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88A9" w14:textId="77777777" w:rsidR="00D0054E" w:rsidRPr="001468CD" w:rsidRDefault="00D0054E" w:rsidP="00D0054E">
      <w:pPr>
        <w:ind w:right="880"/>
        <w:jc w:val="center"/>
        <w:rPr>
          <w:rFonts w:ascii="ＭＳ 明朝" w:hAnsi="ＭＳ 明朝"/>
          <w:color w:val="000000"/>
          <w:kern w:val="0"/>
          <w:sz w:val="28"/>
          <w:szCs w:val="28"/>
        </w:rPr>
      </w:pPr>
      <w:r w:rsidRPr="001468CD">
        <w:rPr>
          <w:rFonts w:ascii="ＭＳ 明朝" w:hAnsi="ＭＳ 明朝" w:hint="eastAsia"/>
          <w:color w:val="000000"/>
          <w:kern w:val="0"/>
          <w:sz w:val="28"/>
          <w:szCs w:val="28"/>
        </w:rPr>
        <w:t>山形県がん情報受領書</w:t>
      </w:r>
    </w:p>
    <w:p w14:paraId="4D9CB7DA" w14:textId="77777777" w:rsidR="00DD4E43" w:rsidRDefault="00DD4E43" w:rsidP="00DD4E43">
      <w:pPr>
        <w:wordWrap w:val="0"/>
        <w:ind w:right="880"/>
        <w:jc w:val="right"/>
        <w:rPr>
          <w:kern w:val="0"/>
          <w:sz w:val="22"/>
          <w:szCs w:val="22"/>
        </w:rPr>
      </w:pPr>
    </w:p>
    <w:p w14:paraId="1045F4CC" w14:textId="77777777" w:rsidR="00DD4E43" w:rsidRDefault="00DD4E43" w:rsidP="00DD4E43">
      <w:pPr>
        <w:ind w:right="880"/>
        <w:jc w:val="right"/>
        <w:rPr>
          <w:kern w:val="0"/>
          <w:sz w:val="22"/>
          <w:szCs w:val="22"/>
        </w:rPr>
      </w:pPr>
    </w:p>
    <w:p w14:paraId="5C46455C" w14:textId="11725729" w:rsidR="00D0054E" w:rsidRPr="004A2FBF" w:rsidRDefault="00DC034E" w:rsidP="000443C8">
      <w:pPr>
        <w:ind w:right="1350" w:firstLineChars="100" w:firstLine="220"/>
        <w:jc w:val="left"/>
        <w:rPr>
          <w:sz w:val="22"/>
          <w:szCs w:val="22"/>
        </w:rPr>
      </w:pPr>
      <w:r w:rsidRPr="009D28C6">
        <w:rPr>
          <w:rFonts w:ascii="ＭＳ 明朝" w:hAnsi="ＭＳ 明朝" w:hint="eastAsia"/>
          <w:kern w:val="0"/>
          <w:sz w:val="22"/>
          <w:szCs w:val="22"/>
        </w:rPr>
        <w:t>山形県</w:t>
      </w:r>
      <w:r w:rsidR="000443C8">
        <w:rPr>
          <w:rFonts w:ascii="ＭＳ 明朝" w:hAnsi="ＭＳ 明朝" w:hint="eastAsia"/>
          <w:kern w:val="0"/>
          <w:sz w:val="22"/>
          <w:szCs w:val="22"/>
        </w:rPr>
        <w:t>がん登録室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DD4E43">
        <w:rPr>
          <w:rFonts w:hint="eastAsia"/>
          <w:sz w:val="22"/>
          <w:szCs w:val="22"/>
        </w:rPr>
        <w:t>御中</w:t>
      </w:r>
    </w:p>
    <w:p w14:paraId="0EDFC3B3" w14:textId="77777777" w:rsidR="00D06B44" w:rsidRPr="004A2FBF" w:rsidRDefault="00D06B44">
      <w:pPr>
        <w:rPr>
          <w:sz w:val="22"/>
          <w:szCs w:val="22"/>
        </w:rPr>
      </w:pPr>
    </w:p>
    <w:p w14:paraId="3963655F" w14:textId="77777777" w:rsidR="00DE0812" w:rsidRDefault="00DD4E43" w:rsidP="00DE0812">
      <w:pPr>
        <w:ind w:right="220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</w:p>
    <w:p w14:paraId="3534C1F5" w14:textId="77777777" w:rsidR="00DE0812" w:rsidRDefault="00DE0812" w:rsidP="00DE0812">
      <w:pPr>
        <w:ind w:right="220"/>
        <w:jc w:val="right"/>
        <w:rPr>
          <w:kern w:val="0"/>
          <w:sz w:val="22"/>
          <w:szCs w:val="22"/>
        </w:rPr>
      </w:pPr>
    </w:p>
    <w:p w14:paraId="4401A2AE" w14:textId="289C3D13" w:rsidR="00DE0812" w:rsidRPr="00DE0812" w:rsidRDefault="00DE0812" w:rsidP="00DE0812">
      <w:pPr>
        <w:wordWrap w:val="0"/>
        <w:ind w:right="220"/>
        <w:jc w:val="right"/>
        <w:rPr>
          <w:kern w:val="0"/>
          <w:sz w:val="22"/>
          <w:szCs w:val="22"/>
          <w:u w:val="single"/>
        </w:rPr>
      </w:pPr>
      <w:r w:rsidRPr="00DE0812">
        <w:rPr>
          <w:rFonts w:hint="eastAsia"/>
          <w:kern w:val="0"/>
          <w:sz w:val="22"/>
          <w:szCs w:val="22"/>
          <w:u w:val="single"/>
        </w:rPr>
        <w:t>受領年月</w:t>
      </w:r>
      <w:r>
        <w:rPr>
          <w:rFonts w:hint="eastAsia"/>
          <w:kern w:val="0"/>
          <w:sz w:val="22"/>
          <w:szCs w:val="22"/>
          <w:u w:val="single"/>
        </w:rPr>
        <w:t>日</w:t>
      </w:r>
      <w:r w:rsidRPr="00DE0812">
        <w:rPr>
          <w:rFonts w:hint="eastAsia"/>
          <w:kern w:val="0"/>
          <w:sz w:val="22"/>
          <w:szCs w:val="22"/>
          <w:u w:val="single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　　</w:t>
      </w:r>
      <w:r w:rsidR="00FC7F25">
        <w:rPr>
          <w:rFonts w:hint="eastAsia"/>
          <w:kern w:val="0"/>
          <w:sz w:val="22"/>
          <w:szCs w:val="22"/>
          <w:u w:val="single"/>
        </w:rPr>
        <w:t xml:space="preserve">　　</w:t>
      </w:r>
      <w:r w:rsidRPr="00DE0812">
        <w:rPr>
          <w:rFonts w:hint="eastAsia"/>
          <w:kern w:val="0"/>
          <w:sz w:val="22"/>
          <w:szCs w:val="22"/>
          <w:u w:val="single"/>
        </w:rPr>
        <w:t xml:space="preserve">　　年　　月　　日</w:t>
      </w:r>
    </w:p>
    <w:p w14:paraId="0DCABC6A" w14:textId="77777777" w:rsidR="00DE0812" w:rsidRPr="00DE0812" w:rsidRDefault="00DE0812" w:rsidP="00DE0812">
      <w:pPr>
        <w:ind w:right="220"/>
        <w:jc w:val="right"/>
        <w:rPr>
          <w:kern w:val="0"/>
          <w:sz w:val="22"/>
          <w:szCs w:val="22"/>
        </w:rPr>
      </w:pPr>
    </w:p>
    <w:p w14:paraId="35AAE1C2" w14:textId="77777777" w:rsidR="00DE0812" w:rsidRDefault="00DE0812" w:rsidP="00DE0812">
      <w:pPr>
        <w:ind w:right="220"/>
        <w:jc w:val="right"/>
        <w:rPr>
          <w:kern w:val="0"/>
          <w:sz w:val="22"/>
          <w:szCs w:val="22"/>
          <w:u w:val="single"/>
        </w:rPr>
      </w:pPr>
    </w:p>
    <w:p w14:paraId="77A3B29B" w14:textId="77777777" w:rsidR="00DE0812" w:rsidRPr="00DE0812" w:rsidRDefault="00DE0812" w:rsidP="00DE0812">
      <w:pPr>
        <w:wordWrap w:val="0"/>
        <w:ind w:right="220"/>
        <w:jc w:val="right"/>
        <w:rPr>
          <w:kern w:val="0"/>
          <w:sz w:val="22"/>
          <w:szCs w:val="22"/>
          <w:u w:val="single"/>
        </w:rPr>
      </w:pPr>
      <w:r w:rsidRPr="00DE0812">
        <w:rPr>
          <w:rFonts w:hint="eastAsia"/>
          <w:kern w:val="0"/>
          <w:sz w:val="22"/>
          <w:szCs w:val="22"/>
          <w:u w:val="single"/>
        </w:rPr>
        <w:t xml:space="preserve">受領者名　　　　　　　　　　　　　　　　</w:t>
      </w:r>
    </w:p>
    <w:p w14:paraId="5E07CA0F" w14:textId="77777777" w:rsidR="00DE0812" w:rsidRDefault="00DE0812" w:rsidP="00DE0812">
      <w:pPr>
        <w:ind w:right="220"/>
        <w:jc w:val="righ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</w:t>
      </w:r>
    </w:p>
    <w:p w14:paraId="6BDF9510" w14:textId="77777777" w:rsidR="004A2FBF" w:rsidRPr="00DE0812" w:rsidRDefault="004A2FBF" w:rsidP="00DD4E43">
      <w:pPr>
        <w:wordWrap w:val="0"/>
        <w:ind w:right="250"/>
        <w:jc w:val="right"/>
        <w:rPr>
          <w:kern w:val="0"/>
          <w:sz w:val="22"/>
          <w:szCs w:val="22"/>
        </w:rPr>
      </w:pPr>
    </w:p>
    <w:p w14:paraId="7B666B10" w14:textId="77777777" w:rsidR="00DE0812" w:rsidRDefault="00DE0812" w:rsidP="00DE0812">
      <w:pPr>
        <w:ind w:right="250"/>
        <w:jc w:val="right"/>
        <w:rPr>
          <w:kern w:val="0"/>
          <w:sz w:val="22"/>
          <w:szCs w:val="22"/>
        </w:rPr>
      </w:pPr>
    </w:p>
    <w:p w14:paraId="23264684" w14:textId="77777777" w:rsidR="003D6661" w:rsidRDefault="003D6661">
      <w:pPr>
        <w:rPr>
          <w:sz w:val="22"/>
          <w:szCs w:val="22"/>
        </w:rPr>
      </w:pPr>
    </w:p>
    <w:p w14:paraId="0E6BF99E" w14:textId="08EB0122" w:rsidR="00125CF8" w:rsidRDefault="00DD4E43" w:rsidP="003D666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87ED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年</w:t>
      </w:r>
      <w:r w:rsidR="00C87ED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月</w:t>
      </w:r>
      <w:r w:rsidR="00C91E2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日付け、提供番号</w:t>
      </w:r>
      <w:r w:rsidR="00C87EDE">
        <w:rPr>
          <w:rFonts w:hint="eastAsia"/>
          <w:sz w:val="22"/>
          <w:szCs w:val="22"/>
        </w:rPr>
        <w:t xml:space="preserve">　</w:t>
      </w:r>
      <w:r w:rsidR="00FC7F25">
        <w:rPr>
          <w:rFonts w:hint="eastAsia"/>
          <w:sz w:val="22"/>
          <w:szCs w:val="22"/>
        </w:rPr>
        <w:t xml:space="preserve">　　　　　　</w:t>
      </w:r>
      <w:r w:rsidR="003D6661">
        <w:rPr>
          <w:rFonts w:hint="eastAsia"/>
          <w:sz w:val="22"/>
          <w:szCs w:val="22"/>
        </w:rPr>
        <w:t>の山形県がん情報を受領しました。</w:t>
      </w:r>
    </w:p>
    <w:p w14:paraId="5353E6B4" w14:textId="77777777" w:rsidR="00FC7F25" w:rsidRDefault="00FC7F25" w:rsidP="003D6661">
      <w:pPr>
        <w:ind w:firstLineChars="100" w:firstLine="220"/>
        <w:rPr>
          <w:sz w:val="22"/>
          <w:szCs w:val="22"/>
        </w:rPr>
      </w:pPr>
    </w:p>
    <w:p w14:paraId="5F53D6B2" w14:textId="77777777" w:rsidR="00421B4F" w:rsidRPr="004A2FBF" w:rsidRDefault="00421B4F" w:rsidP="00421B4F">
      <w:pPr>
        <w:ind w:firstLineChars="100" w:firstLine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以上</w:t>
      </w:r>
    </w:p>
    <w:p w14:paraId="2E6062A0" w14:textId="77777777" w:rsidR="00B86697" w:rsidRPr="004A2FBF" w:rsidRDefault="00B86697" w:rsidP="00B266E9">
      <w:pPr>
        <w:rPr>
          <w:sz w:val="22"/>
          <w:szCs w:val="22"/>
        </w:rPr>
      </w:pPr>
      <w:r w:rsidRPr="004A2FBF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</w:t>
      </w:r>
    </w:p>
    <w:p w14:paraId="42B4668C" w14:textId="77777777" w:rsidR="00BB5365" w:rsidRPr="004A2FBF" w:rsidRDefault="00BB5365">
      <w:pPr>
        <w:rPr>
          <w:sz w:val="22"/>
          <w:szCs w:val="22"/>
        </w:rPr>
      </w:pPr>
    </w:p>
    <w:p w14:paraId="1DCEDB35" w14:textId="77777777" w:rsidR="0003698C" w:rsidRDefault="0003698C">
      <w:pPr>
        <w:rPr>
          <w:sz w:val="22"/>
          <w:szCs w:val="22"/>
        </w:rPr>
      </w:pPr>
    </w:p>
    <w:p w14:paraId="23BC4BA2" w14:textId="77777777" w:rsidR="0003698C" w:rsidRDefault="0003698C">
      <w:pPr>
        <w:rPr>
          <w:sz w:val="22"/>
          <w:szCs w:val="22"/>
        </w:rPr>
      </w:pPr>
    </w:p>
    <w:p w14:paraId="09AE555B" w14:textId="77777777" w:rsidR="0003698C" w:rsidRDefault="0003698C">
      <w:pPr>
        <w:rPr>
          <w:sz w:val="22"/>
          <w:szCs w:val="22"/>
        </w:rPr>
      </w:pPr>
    </w:p>
    <w:p w14:paraId="000D2CD3" w14:textId="77777777" w:rsidR="00D06B44" w:rsidRPr="004A2FBF" w:rsidRDefault="00D06B44">
      <w:pPr>
        <w:rPr>
          <w:sz w:val="22"/>
          <w:szCs w:val="22"/>
        </w:rPr>
      </w:pPr>
    </w:p>
    <w:sectPr w:rsidR="00D06B44" w:rsidRPr="004A2F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BDE7" w14:textId="77777777" w:rsidR="009931B8" w:rsidRDefault="009931B8" w:rsidP="007128DF">
      <w:r>
        <w:separator/>
      </w:r>
    </w:p>
  </w:endnote>
  <w:endnote w:type="continuationSeparator" w:id="0">
    <w:p w14:paraId="1B94B3CD" w14:textId="77777777" w:rsidR="009931B8" w:rsidRDefault="009931B8" w:rsidP="0071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271A" w14:textId="77777777" w:rsidR="009931B8" w:rsidRDefault="009931B8" w:rsidP="007128DF">
      <w:r>
        <w:separator/>
      </w:r>
    </w:p>
  </w:footnote>
  <w:footnote w:type="continuationSeparator" w:id="0">
    <w:p w14:paraId="30F56A03" w14:textId="77777777" w:rsidR="009931B8" w:rsidRDefault="009931B8" w:rsidP="00712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C1420"/>
    <w:multiLevelType w:val="hybridMultilevel"/>
    <w:tmpl w:val="03BE0550"/>
    <w:lvl w:ilvl="0" w:tplc="18E21CA4"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" w15:restartNumberingAfterBreak="0">
    <w:nsid w:val="7D8078A1"/>
    <w:multiLevelType w:val="hybridMultilevel"/>
    <w:tmpl w:val="95CC2A3E"/>
    <w:lvl w:ilvl="0" w:tplc="40405BD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536773724">
    <w:abstractNumId w:val="1"/>
  </w:num>
  <w:num w:numId="2" w16cid:durableId="183160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A3"/>
    <w:rsid w:val="00007893"/>
    <w:rsid w:val="000078A2"/>
    <w:rsid w:val="000215BE"/>
    <w:rsid w:val="0003698C"/>
    <w:rsid w:val="000443C8"/>
    <w:rsid w:val="00052391"/>
    <w:rsid w:val="000A23FE"/>
    <w:rsid w:val="000D3AF8"/>
    <w:rsid w:val="00102393"/>
    <w:rsid w:val="00125CF8"/>
    <w:rsid w:val="00136532"/>
    <w:rsid w:val="001468CD"/>
    <w:rsid w:val="001674CA"/>
    <w:rsid w:val="00187F84"/>
    <w:rsid w:val="001E5D0B"/>
    <w:rsid w:val="001F2F65"/>
    <w:rsid w:val="001F716E"/>
    <w:rsid w:val="002805C6"/>
    <w:rsid w:val="002A4031"/>
    <w:rsid w:val="002F0C31"/>
    <w:rsid w:val="003558E2"/>
    <w:rsid w:val="00387BF9"/>
    <w:rsid w:val="003968B3"/>
    <w:rsid w:val="003C1B2C"/>
    <w:rsid w:val="003C6ADD"/>
    <w:rsid w:val="003D6661"/>
    <w:rsid w:val="00411073"/>
    <w:rsid w:val="00421B4F"/>
    <w:rsid w:val="0043047E"/>
    <w:rsid w:val="00447A4A"/>
    <w:rsid w:val="00454652"/>
    <w:rsid w:val="004621B8"/>
    <w:rsid w:val="004A2FBF"/>
    <w:rsid w:val="00510BA3"/>
    <w:rsid w:val="00523E48"/>
    <w:rsid w:val="00561D90"/>
    <w:rsid w:val="0056558C"/>
    <w:rsid w:val="005A5A12"/>
    <w:rsid w:val="005B5F05"/>
    <w:rsid w:val="005E3418"/>
    <w:rsid w:val="006629D3"/>
    <w:rsid w:val="00690DB6"/>
    <w:rsid w:val="00701E9A"/>
    <w:rsid w:val="007128DF"/>
    <w:rsid w:val="007D682C"/>
    <w:rsid w:val="00820FC8"/>
    <w:rsid w:val="00826C9D"/>
    <w:rsid w:val="00826ECA"/>
    <w:rsid w:val="008A1CDD"/>
    <w:rsid w:val="008B5934"/>
    <w:rsid w:val="009409EA"/>
    <w:rsid w:val="009527B8"/>
    <w:rsid w:val="00973761"/>
    <w:rsid w:val="0099297A"/>
    <w:rsid w:val="009931B8"/>
    <w:rsid w:val="009A7C3B"/>
    <w:rsid w:val="009D7DBD"/>
    <w:rsid w:val="00A10307"/>
    <w:rsid w:val="00A4091C"/>
    <w:rsid w:val="00A7776A"/>
    <w:rsid w:val="00A9174E"/>
    <w:rsid w:val="00AA5EC2"/>
    <w:rsid w:val="00AB178D"/>
    <w:rsid w:val="00AC447D"/>
    <w:rsid w:val="00AD21D6"/>
    <w:rsid w:val="00AE0362"/>
    <w:rsid w:val="00B266E9"/>
    <w:rsid w:val="00B327D8"/>
    <w:rsid w:val="00B86697"/>
    <w:rsid w:val="00BB5365"/>
    <w:rsid w:val="00BB673B"/>
    <w:rsid w:val="00BF3143"/>
    <w:rsid w:val="00C44D83"/>
    <w:rsid w:val="00C50CA3"/>
    <w:rsid w:val="00C520CC"/>
    <w:rsid w:val="00C87EDE"/>
    <w:rsid w:val="00C91E23"/>
    <w:rsid w:val="00CF3FE9"/>
    <w:rsid w:val="00D0054E"/>
    <w:rsid w:val="00D06B44"/>
    <w:rsid w:val="00D4091A"/>
    <w:rsid w:val="00DC034E"/>
    <w:rsid w:val="00DD15C6"/>
    <w:rsid w:val="00DD4E43"/>
    <w:rsid w:val="00DE0812"/>
    <w:rsid w:val="00E17A40"/>
    <w:rsid w:val="00E52253"/>
    <w:rsid w:val="00E96AFD"/>
    <w:rsid w:val="00EB2D97"/>
    <w:rsid w:val="00EB5B01"/>
    <w:rsid w:val="00EB67BA"/>
    <w:rsid w:val="00EC7078"/>
    <w:rsid w:val="00F010BC"/>
    <w:rsid w:val="00F041B3"/>
    <w:rsid w:val="00F137B4"/>
    <w:rsid w:val="00F14643"/>
    <w:rsid w:val="00F31F7D"/>
    <w:rsid w:val="00F879D0"/>
    <w:rsid w:val="00F9213A"/>
    <w:rsid w:val="00F955A1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6F635"/>
  <w15:chartTrackingRefBased/>
  <w15:docId w15:val="{AFFDBF7D-7184-4D8F-9BFD-306E5BF4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B673B"/>
    <w:pPr>
      <w:jc w:val="center"/>
    </w:pPr>
  </w:style>
  <w:style w:type="paragraph" w:styleId="a4">
    <w:name w:val="Closing"/>
    <w:basedOn w:val="a"/>
    <w:rsid w:val="00BB673B"/>
    <w:pPr>
      <w:jc w:val="right"/>
    </w:pPr>
  </w:style>
  <w:style w:type="paragraph" w:styleId="a5">
    <w:name w:val="Balloon Text"/>
    <w:basedOn w:val="a"/>
    <w:semiHidden/>
    <w:rsid w:val="0043047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12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28DF"/>
    <w:rPr>
      <w:kern w:val="2"/>
      <w:sz w:val="21"/>
      <w:szCs w:val="24"/>
    </w:rPr>
  </w:style>
  <w:style w:type="paragraph" w:styleId="a8">
    <w:name w:val="footer"/>
    <w:basedOn w:val="a"/>
    <w:link w:val="a9"/>
    <w:rsid w:val="00712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28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