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50"/>
      </w:tblGrid>
      <w:tr w:rsidR="00C0542E" w:rsidRPr="007A17FB" w:rsidTr="001A7D17">
        <w:trPr>
          <w:jc w:val="center"/>
        </w:trPr>
        <w:tc>
          <w:tcPr>
            <w:tcW w:w="9950" w:type="dxa"/>
          </w:tcPr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65272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A17FB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C0542E" w:rsidRPr="007A17FB" w:rsidRDefault="005000BC" w:rsidP="0065272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令和</w:t>
            </w:r>
            <w:r w:rsidR="00C0542E" w:rsidRPr="007A17FB">
              <w:rPr>
                <w:rFonts w:asciiTheme="minorEastAsia" w:eastAsiaTheme="minorEastAsia" w:hAnsiTheme="minorEastAsia" w:hint="eastAsia"/>
              </w:rPr>
              <w:t xml:space="preserve">　年　月　日　　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</w:t>
            </w:r>
          </w:p>
          <w:p w:rsidR="00C0542E" w:rsidRPr="007A17FB" w:rsidRDefault="00A64D04" w:rsidP="0065272F">
            <w:pPr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C0542E" w:rsidRPr="007A17FB">
              <w:rPr>
                <w:rFonts w:asciiTheme="minorEastAsia" w:eastAsiaTheme="minorEastAsia" w:hAnsiTheme="minorEastAsia" w:hint="eastAsia"/>
              </w:rPr>
              <w:t xml:space="preserve">　　殿</w:t>
            </w:r>
          </w:p>
          <w:p w:rsidR="00C0542E" w:rsidRPr="007A17FB" w:rsidRDefault="00C0542E" w:rsidP="00C0542E">
            <w:pPr>
              <w:ind w:firstLineChars="2000" w:firstLine="4163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審査請求人　住所又は事務所若しくは事業所の所在地</w:t>
            </w:r>
          </w:p>
          <w:p w:rsidR="00C0542E" w:rsidRPr="007A17FB" w:rsidRDefault="00C0542E" w:rsidP="00C0542E">
            <w:pPr>
              <w:ind w:firstLineChars="2600" w:firstLine="5411"/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2600" w:firstLine="5411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氏名又は名称及び代表者の氏名</w:t>
            </w:r>
          </w:p>
          <w:p w:rsidR="00C0542E" w:rsidRPr="007A17FB" w:rsidRDefault="00C0542E" w:rsidP="00C0542E">
            <w:pPr>
              <w:ind w:firstLineChars="3900" w:firstLine="8117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C0542E" w:rsidRPr="007A17FB" w:rsidRDefault="00C0542E" w:rsidP="00C0542E">
            <w:pPr>
              <w:ind w:firstLineChars="2550" w:firstLine="5307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（連絡先　　　　　　　　　　　　）</w:t>
            </w:r>
          </w:p>
          <w:p w:rsidR="002D4121" w:rsidRPr="007A17FB" w:rsidRDefault="002D4121" w:rsidP="00C0542E">
            <w:pPr>
              <w:ind w:firstLineChars="200" w:firstLine="416"/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200" w:firstLine="416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100" w:firstLine="208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１　審査請求に係る処分の内容</w:t>
            </w:r>
          </w:p>
          <w:p w:rsidR="00C0542E" w:rsidRPr="007A17FB" w:rsidRDefault="00C0542E" w:rsidP="00C0542E">
            <w:pPr>
              <w:ind w:leftChars="200" w:left="624" w:hangingChars="100" w:hanging="208"/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200" w:firstLine="416"/>
              <w:rPr>
                <w:rFonts w:asciiTheme="minorEastAsia" w:eastAsiaTheme="minorEastAsia" w:hAnsiTheme="minorEastAsia"/>
              </w:rPr>
            </w:pPr>
          </w:p>
          <w:p w:rsidR="002D4121" w:rsidRPr="007A17FB" w:rsidRDefault="002D4121" w:rsidP="00C0542E">
            <w:pPr>
              <w:ind w:firstLineChars="200" w:firstLine="416"/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100" w:firstLine="208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２　審査請求に係る処分があったことを知った年月日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2D4121" w:rsidRPr="007A17FB" w:rsidRDefault="002D4121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100" w:firstLine="208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３　審査請求の趣旨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2D4121" w:rsidRPr="007A17FB" w:rsidRDefault="002D4121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100" w:firstLine="208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４　審査請求の理由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2D4121" w:rsidRPr="007A17FB" w:rsidRDefault="002D4121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C0542E">
            <w:pPr>
              <w:ind w:firstLineChars="100" w:firstLine="208"/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>５　処分庁の教示の有無及びその内容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2D4121" w:rsidRPr="007A17FB" w:rsidRDefault="002D4121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  <w:r w:rsidRPr="007A17FB">
              <w:rPr>
                <w:rFonts w:asciiTheme="minorEastAsia" w:eastAsiaTheme="minorEastAsia" w:hAnsiTheme="minorEastAsia" w:hint="eastAsia"/>
              </w:rPr>
              <w:t xml:space="preserve">　６　その他</w:t>
            </w: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  <w:p w:rsidR="00C0542E" w:rsidRPr="007A17FB" w:rsidRDefault="00C0542E" w:rsidP="0065272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A0C9E" w:rsidRPr="007A17FB" w:rsidRDefault="00B37959">
      <w:pPr>
        <w:rPr>
          <w:rFonts w:asciiTheme="minorEastAsia" w:eastAsiaTheme="minorEastAsia" w:hAnsiTheme="minorEastAsia"/>
        </w:rPr>
      </w:pPr>
      <w:r w:rsidRPr="007A17FB">
        <w:rPr>
          <w:rFonts w:asciiTheme="minorEastAsia" w:eastAsiaTheme="minorEastAsia" w:hAnsiTheme="minorEastAsia" w:hint="eastAsia"/>
        </w:rPr>
        <w:t>※審査請求書は、正本１通、副本１通の計２通を提出してください。</w:t>
      </w:r>
    </w:p>
    <w:sectPr w:rsidR="002A0C9E" w:rsidRPr="007A17FB" w:rsidSect="006B4920">
      <w:pgSz w:w="11906" w:h="16838" w:code="9"/>
      <w:pgMar w:top="1440" w:right="1077" w:bottom="1440" w:left="1077" w:header="851" w:footer="992" w:gutter="0"/>
      <w:cols w:space="425"/>
      <w:docGrid w:type="linesAndChars" w:linePitch="348" w:charSpace="-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1F" w:rsidRDefault="008A5E1F" w:rsidP="006B4920">
      <w:r>
        <w:separator/>
      </w:r>
    </w:p>
  </w:endnote>
  <w:endnote w:type="continuationSeparator" w:id="0">
    <w:p w:rsidR="008A5E1F" w:rsidRDefault="008A5E1F" w:rsidP="006B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1F" w:rsidRDefault="008A5E1F" w:rsidP="006B4920">
      <w:r>
        <w:separator/>
      </w:r>
    </w:p>
  </w:footnote>
  <w:footnote w:type="continuationSeparator" w:id="0">
    <w:p w:rsidR="008A5E1F" w:rsidRDefault="008A5E1F" w:rsidP="006B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19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42E"/>
    <w:rsid w:val="00184B03"/>
    <w:rsid w:val="001A7D17"/>
    <w:rsid w:val="002A0C9E"/>
    <w:rsid w:val="002D4121"/>
    <w:rsid w:val="00393D41"/>
    <w:rsid w:val="004D05CD"/>
    <w:rsid w:val="005000BC"/>
    <w:rsid w:val="00556B77"/>
    <w:rsid w:val="006B4920"/>
    <w:rsid w:val="00724D23"/>
    <w:rsid w:val="007A17FB"/>
    <w:rsid w:val="008A5E1F"/>
    <w:rsid w:val="008E3C9B"/>
    <w:rsid w:val="00A64D04"/>
    <w:rsid w:val="00A71284"/>
    <w:rsid w:val="00B37959"/>
    <w:rsid w:val="00C0542E"/>
    <w:rsid w:val="00C135BE"/>
    <w:rsid w:val="00E06CF2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600E419-2775-417F-A7F7-AA7856E9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2E"/>
    <w:pPr>
      <w:widowControl w:val="0"/>
      <w:jc w:val="both"/>
    </w:pPr>
    <w:rPr>
      <w:rFonts w:ascii="ＤＦ平成明朝体W3"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42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920"/>
    <w:rPr>
      <w:rFonts w:ascii="ＤＦ平成明朝体W3" w:eastAsia="ＤＦ平成明朝体W3"/>
      <w:sz w:val="21"/>
    </w:rPr>
  </w:style>
  <w:style w:type="paragraph" w:styleId="a6">
    <w:name w:val="footer"/>
    <w:basedOn w:val="a"/>
    <w:link w:val="a7"/>
    <w:uiPriority w:val="99"/>
    <w:unhideWhenUsed/>
    <w:rsid w:val="006B4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920"/>
    <w:rPr>
      <w:rFonts w:ascii="ＤＦ平成明朝体W3" w:eastAsia="ＤＦ平成明朝体W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2016-04-25T00:35:00Z</dcterms:created>
  <dcterms:modified xsi:type="dcterms:W3CDTF">2021-06-04T04:29:00Z</dcterms:modified>
</cp:coreProperties>
</file>