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682" w:rsidRPr="00203682" w:rsidRDefault="00203682" w:rsidP="00203682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203682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委　任　状</w:t>
      </w:r>
    </w:p>
    <w:p w:rsidR="003D4FBF" w:rsidRDefault="003D4FBF" w:rsidP="00203682">
      <w:pPr>
        <w:overflowPunct w:val="0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E736FB" w:rsidRDefault="00E736FB" w:rsidP="00203682">
      <w:pPr>
        <w:overflowPunct w:val="0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203682" w:rsidRPr="003D4FBF" w:rsidRDefault="003D4FBF" w:rsidP="003D4FBF">
      <w:pPr>
        <w:overflowPunct w:val="0"/>
        <w:ind w:firstLineChars="2700" w:firstLine="648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年　　</w:t>
      </w:r>
      <w:r w:rsidR="00203682" w:rsidRPr="003D4FBF">
        <w:rPr>
          <w:rFonts w:ascii="ＭＳ 明朝" w:hAnsi="ＭＳ 明朝" w:cs="ＭＳ 明朝" w:hint="eastAsia"/>
          <w:color w:val="000000"/>
          <w:kern w:val="0"/>
          <w:sz w:val="24"/>
        </w:rPr>
        <w:t xml:space="preserve">　月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203682" w:rsidRPr="003D4FBF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日</w:t>
      </w:r>
    </w:p>
    <w:p w:rsidR="00BB106F" w:rsidRPr="003D4FBF" w:rsidRDefault="00BB106F" w:rsidP="00BB106F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367D04" w:rsidRPr="003D4FBF" w:rsidRDefault="00203682" w:rsidP="003D4FBF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3D4FBF">
        <w:rPr>
          <w:rFonts w:ascii="ＭＳ 明朝" w:hAnsi="ＭＳ 明朝" w:cs="ＭＳ 明朝" w:hint="eastAsia"/>
          <w:color w:val="000000"/>
          <w:kern w:val="0"/>
          <w:sz w:val="24"/>
        </w:rPr>
        <w:t xml:space="preserve">山形県　</w:t>
      </w:r>
      <w:r w:rsidR="003D4FBF" w:rsidRPr="003D4FBF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3D4FBF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総合支庁長　</w:t>
      </w:r>
      <w:r w:rsidR="003D4FBF" w:rsidRPr="003D4FBF">
        <w:rPr>
          <w:rFonts w:ascii="ＭＳ 明朝" w:hAnsi="ＭＳ 明朝" w:cs="ＭＳ 明朝" w:hint="eastAsia"/>
          <w:color w:val="000000"/>
          <w:kern w:val="0"/>
          <w:sz w:val="24"/>
        </w:rPr>
        <w:t>殿</w:t>
      </w:r>
    </w:p>
    <w:p w:rsidR="00203682" w:rsidRPr="003D4FBF" w:rsidRDefault="00203682" w:rsidP="00203682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367D04" w:rsidRPr="003D4FBF" w:rsidRDefault="00367D04" w:rsidP="00203682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203682" w:rsidRPr="003D4FBF" w:rsidRDefault="003D4FBF" w:rsidP="00CB4048">
      <w:pPr>
        <w:overflowPunct w:val="0"/>
        <w:spacing w:line="500" w:lineRule="exact"/>
        <w:ind w:firstLineChars="800" w:firstLine="192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3D4FBF">
        <w:rPr>
          <w:rFonts w:ascii="ＭＳ 明朝" w:hAnsi="ＭＳ 明朝" w:cs="ＭＳ 明朝" w:hint="eastAsia"/>
          <w:color w:val="000000"/>
          <w:kern w:val="0"/>
          <w:sz w:val="24"/>
        </w:rPr>
        <w:t>【委任者】</w:t>
      </w:r>
      <w:r w:rsidR="00203682" w:rsidRPr="003D4FBF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="00203682" w:rsidRPr="00CB4048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>住所（所在地）</w:t>
      </w:r>
      <w:r w:rsidR="00CB4048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　　　　　　　　　　　　　　</w:t>
      </w:r>
    </w:p>
    <w:p w:rsidR="00203682" w:rsidRPr="00CB4048" w:rsidRDefault="00203682" w:rsidP="00CB4048">
      <w:pPr>
        <w:overflowPunct w:val="0"/>
        <w:spacing w:line="500" w:lineRule="exact"/>
        <w:ind w:firstLineChars="1400" w:firstLine="3360"/>
        <w:textAlignment w:val="baseline"/>
        <w:rPr>
          <w:rFonts w:ascii="ＭＳ 明朝" w:hAnsi="Times New Roman"/>
          <w:color w:val="000000"/>
          <w:kern w:val="0"/>
          <w:sz w:val="24"/>
          <w:u w:val="single"/>
        </w:rPr>
      </w:pPr>
      <w:r w:rsidRPr="00CB4048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>氏名（名</w:t>
      </w:r>
      <w:r w:rsidR="003D4FBF" w:rsidRPr="00CB4048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</w:t>
      </w:r>
      <w:r w:rsidRPr="00CB4048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>称）</w:t>
      </w:r>
      <w:r w:rsidR="009B4057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　　　　　　　　　　　　　</w:t>
      </w:r>
      <w:r w:rsidR="00CB4048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</w:t>
      </w:r>
    </w:p>
    <w:p w:rsidR="00203682" w:rsidRPr="00CB4048" w:rsidRDefault="00203682" w:rsidP="00CB4048">
      <w:pPr>
        <w:overflowPunct w:val="0"/>
        <w:spacing w:line="500" w:lineRule="exact"/>
        <w:ind w:firstLineChars="1400" w:firstLine="3360"/>
        <w:textAlignment w:val="baseline"/>
        <w:rPr>
          <w:rFonts w:ascii="ＭＳ 明朝" w:hAnsi="Times New Roman"/>
          <w:color w:val="000000"/>
          <w:kern w:val="0"/>
          <w:sz w:val="24"/>
          <w:u w:val="single"/>
        </w:rPr>
      </w:pPr>
      <w:r w:rsidRPr="00CB4048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>電</w:t>
      </w:r>
      <w:r w:rsidR="003D4FBF" w:rsidRPr="00CB4048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 </w:t>
      </w:r>
      <w:r w:rsidRPr="00CB4048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>話</w:t>
      </w:r>
      <w:r w:rsidR="003D4FBF" w:rsidRPr="00CB4048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 番 号</w:t>
      </w:r>
      <w:r w:rsidRPr="00CB4048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　　</w:t>
      </w:r>
      <w:r w:rsidR="009B4057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</w:t>
      </w:r>
      <w:r w:rsidRPr="00CB4048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（　　　）</w:t>
      </w:r>
      <w:r w:rsidR="009B4057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</w:t>
      </w:r>
      <w:r w:rsidR="00CB4048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　　 </w:t>
      </w:r>
    </w:p>
    <w:p w:rsidR="00203682" w:rsidRPr="003D4FBF" w:rsidRDefault="00203682" w:rsidP="00203682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203682" w:rsidRPr="003D4FBF" w:rsidRDefault="00203682" w:rsidP="00203682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3D4FBF">
        <w:rPr>
          <w:rFonts w:ascii="ＭＳ 明朝" w:hAnsi="ＭＳ 明朝" w:cs="ＭＳ 明朝" w:hint="eastAsia"/>
          <w:color w:val="000000"/>
          <w:kern w:val="0"/>
          <w:sz w:val="24"/>
        </w:rPr>
        <w:t xml:space="preserve">　私は、下記の者を代理人と定め、以下の権限を委任しま</w:t>
      </w:r>
      <w:r w:rsidR="003D4FBF" w:rsidRPr="003D4FBF">
        <w:rPr>
          <w:rFonts w:ascii="ＭＳ 明朝" w:hAnsi="ＭＳ 明朝" w:cs="ＭＳ 明朝" w:hint="eastAsia"/>
          <w:color w:val="000000"/>
          <w:kern w:val="0"/>
          <w:sz w:val="24"/>
        </w:rPr>
        <w:t>した</w:t>
      </w:r>
      <w:r w:rsidRPr="003D4FBF">
        <w:rPr>
          <w:rFonts w:ascii="ＭＳ 明朝" w:hAnsi="ＭＳ 明朝" w:cs="ＭＳ 明朝" w:hint="eastAsia"/>
          <w:color w:val="000000"/>
          <w:kern w:val="0"/>
          <w:sz w:val="24"/>
        </w:rPr>
        <w:t>。</w:t>
      </w:r>
    </w:p>
    <w:p w:rsidR="00203682" w:rsidRPr="003D4FBF" w:rsidRDefault="00203682" w:rsidP="00203682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3D4FBF" w:rsidRPr="003D4FBF" w:rsidRDefault="00203682" w:rsidP="003D4FBF">
      <w:pPr>
        <w:pStyle w:val="a6"/>
        <w:rPr>
          <w:sz w:val="24"/>
          <w:szCs w:val="24"/>
        </w:rPr>
      </w:pPr>
      <w:r w:rsidRPr="003D4FBF">
        <w:rPr>
          <w:rFonts w:hint="eastAsia"/>
          <w:sz w:val="24"/>
          <w:szCs w:val="24"/>
        </w:rPr>
        <w:t>記</w:t>
      </w:r>
    </w:p>
    <w:p w:rsidR="003D4FBF" w:rsidRPr="003D4FBF" w:rsidRDefault="003D4FBF" w:rsidP="003D4FBF">
      <w:pPr>
        <w:rPr>
          <w:sz w:val="24"/>
        </w:rPr>
      </w:pPr>
    </w:p>
    <w:p w:rsidR="00203682" w:rsidRPr="003D4FBF" w:rsidRDefault="003D4FBF" w:rsidP="00CB4048">
      <w:pPr>
        <w:overflowPunct w:val="0"/>
        <w:spacing w:line="500" w:lineRule="exact"/>
        <w:ind w:firstLineChars="800" w:firstLine="192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3D4FBF">
        <w:rPr>
          <w:rFonts w:ascii="ＭＳ 明朝" w:hAnsi="ＭＳ 明朝" w:cs="ＭＳ 明朝" w:hint="eastAsia"/>
          <w:color w:val="000000"/>
          <w:kern w:val="0"/>
          <w:sz w:val="24"/>
        </w:rPr>
        <w:t>【受任者】</w:t>
      </w:r>
      <w:r w:rsidR="00203682" w:rsidRPr="003D4FBF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="00203682" w:rsidRPr="00CB4048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>住所（所在地）</w:t>
      </w:r>
      <w:r w:rsidR="00CB4048" w:rsidRPr="00CB4048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　　　　　　　　　　　　　　</w:t>
      </w:r>
    </w:p>
    <w:p w:rsidR="003D4FBF" w:rsidRPr="00CB4048" w:rsidRDefault="003D4FBF" w:rsidP="00CB4048">
      <w:pPr>
        <w:overflowPunct w:val="0"/>
        <w:spacing w:line="500" w:lineRule="exact"/>
        <w:ind w:firstLineChars="1400" w:firstLine="3360"/>
        <w:textAlignment w:val="baseline"/>
        <w:rPr>
          <w:rFonts w:ascii="ＭＳ 明朝" w:hAnsi="Times New Roman"/>
          <w:color w:val="000000"/>
          <w:kern w:val="0"/>
          <w:sz w:val="24"/>
          <w:u w:val="single"/>
        </w:rPr>
      </w:pPr>
      <w:r w:rsidRPr="00CB4048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>氏名（</w:t>
      </w:r>
      <w:r w:rsidR="00203682" w:rsidRPr="00CB4048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>名</w:t>
      </w:r>
      <w:r w:rsidRPr="00CB4048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</w:t>
      </w:r>
      <w:r w:rsidR="00203682" w:rsidRPr="00CB4048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>称</w:t>
      </w:r>
      <w:r w:rsidRPr="00CB4048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>）</w:t>
      </w:r>
      <w:r w:rsidR="00CB4048" w:rsidRPr="00CB4048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</w:t>
      </w:r>
      <w:r w:rsidR="00CB4048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　　　　　　　　　　　　</w:t>
      </w:r>
    </w:p>
    <w:p w:rsidR="00203682" w:rsidRPr="00CB4048" w:rsidRDefault="00203682" w:rsidP="00CB4048">
      <w:pPr>
        <w:overflowPunct w:val="0"/>
        <w:spacing w:line="500" w:lineRule="exact"/>
        <w:ind w:firstLineChars="1400" w:firstLine="3360"/>
        <w:textAlignment w:val="baseline"/>
        <w:rPr>
          <w:rFonts w:ascii="ＭＳ 明朝" w:hAnsi="Times New Roman"/>
          <w:color w:val="000000"/>
          <w:kern w:val="0"/>
          <w:sz w:val="24"/>
          <w:u w:val="single"/>
        </w:rPr>
      </w:pPr>
      <w:r w:rsidRPr="00CB4048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>電</w:t>
      </w:r>
      <w:r w:rsidR="003D4FBF" w:rsidRPr="00CB4048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 </w:t>
      </w:r>
      <w:r w:rsidRPr="00CB4048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>話</w:t>
      </w:r>
      <w:r w:rsidR="003D4FBF" w:rsidRPr="00CB4048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 番 号　　</w:t>
      </w:r>
      <w:r w:rsidR="009B4057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　</w:t>
      </w:r>
      <w:r w:rsidRPr="00CB4048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（　　　）</w:t>
      </w:r>
      <w:r w:rsidR="00CB4048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　</w:t>
      </w:r>
      <w:r w:rsidR="009B4057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</w:t>
      </w:r>
      <w:r w:rsidR="00CB4048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 </w:t>
      </w:r>
    </w:p>
    <w:p w:rsidR="00203682" w:rsidRPr="003D4FBF" w:rsidRDefault="00203682" w:rsidP="00203682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203682" w:rsidRPr="003D4FBF" w:rsidRDefault="003D4FBF" w:rsidP="009B4057">
      <w:pPr>
        <w:overflowPunct w:val="0"/>
        <w:spacing w:line="400" w:lineRule="exac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＜ </w:t>
      </w:r>
      <w:r w:rsidR="00203682" w:rsidRPr="003D4FBF">
        <w:rPr>
          <w:rFonts w:ascii="ＭＳ 明朝" w:hAnsi="ＭＳ 明朝" w:cs="ＭＳ 明朝" w:hint="eastAsia"/>
          <w:color w:val="000000"/>
          <w:kern w:val="0"/>
          <w:sz w:val="24"/>
        </w:rPr>
        <w:t>委任事項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 ＞</w:t>
      </w:r>
    </w:p>
    <w:p w:rsidR="00CB4048" w:rsidRDefault="00203682" w:rsidP="009B4057">
      <w:pPr>
        <w:overflowPunct w:val="0"/>
        <w:spacing w:line="400" w:lineRule="exact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3D4FBF">
        <w:rPr>
          <w:rFonts w:ascii="ＭＳ 明朝" w:hAnsi="ＭＳ 明朝" w:cs="ＭＳ 明朝" w:hint="eastAsia"/>
          <w:color w:val="000000"/>
          <w:kern w:val="0"/>
          <w:sz w:val="24"/>
        </w:rPr>
        <w:t xml:space="preserve">１　</w:t>
      </w:r>
      <w:r w:rsidR="003D4FBF">
        <w:rPr>
          <w:rFonts w:ascii="ＭＳ 明朝" w:hAnsi="ＭＳ 明朝" w:cs="ＭＳ 明朝" w:hint="eastAsia"/>
          <w:color w:val="000000"/>
          <w:kern w:val="0"/>
          <w:sz w:val="24"/>
        </w:rPr>
        <w:t>次の公売財産の</w:t>
      </w:r>
      <w:r w:rsidRPr="003D4FBF">
        <w:rPr>
          <w:rFonts w:ascii="ＭＳ 明朝" w:hAnsi="ＭＳ 明朝" w:cs="ＭＳ 明朝" w:hint="eastAsia"/>
          <w:color w:val="000000"/>
          <w:kern w:val="0"/>
          <w:sz w:val="24"/>
        </w:rPr>
        <w:t>公売手続きに関する権限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4677"/>
      </w:tblGrid>
      <w:tr w:rsidR="00CB4048" w:rsidRPr="0049340A" w:rsidTr="009B4057">
        <w:trPr>
          <w:trHeight w:val="599"/>
        </w:trPr>
        <w:tc>
          <w:tcPr>
            <w:tcW w:w="2127" w:type="dxa"/>
            <w:shd w:val="clear" w:color="auto" w:fill="auto"/>
            <w:vAlign w:val="center"/>
          </w:tcPr>
          <w:p w:rsidR="00CB4048" w:rsidRPr="0049340A" w:rsidRDefault="00CB4048" w:rsidP="0049340A">
            <w:pPr>
              <w:overflowPunct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49340A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公告区分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B4048" w:rsidRPr="0049340A" w:rsidRDefault="00E55730" w:rsidP="0049340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　　　</w:t>
            </w:r>
            <w:r w:rsidR="00CB4048" w:rsidRPr="0049340A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年度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 </w:t>
            </w:r>
            <w:r w:rsidR="00CB4048" w:rsidRPr="0049340A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・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 </w:t>
            </w:r>
            <w:r w:rsidR="00CB4048" w:rsidRPr="0049340A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第　　　回</w:t>
            </w:r>
          </w:p>
        </w:tc>
      </w:tr>
      <w:tr w:rsidR="00CB4048" w:rsidRPr="0049340A" w:rsidTr="009B4057">
        <w:trPr>
          <w:trHeight w:val="565"/>
        </w:trPr>
        <w:tc>
          <w:tcPr>
            <w:tcW w:w="2127" w:type="dxa"/>
            <w:shd w:val="clear" w:color="auto" w:fill="auto"/>
            <w:vAlign w:val="center"/>
          </w:tcPr>
          <w:p w:rsidR="00CB4048" w:rsidRPr="0049340A" w:rsidRDefault="00CB4048" w:rsidP="0049340A">
            <w:pPr>
              <w:overflowPunct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49340A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売却区分番号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B4048" w:rsidRPr="0049340A" w:rsidRDefault="00CB4048" w:rsidP="0049340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</w:tr>
    </w:tbl>
    <w:p w:rsidR="00E736FB" w:rsidRDefault="00E736FB" w:rsidP="009B4057">
      <w:pPr>
        <w:overflowPunct w:val="0"/>
        <w:spacing w:line="100" w:lineRule="exact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203682" w:rsidRPr="003D4FBF" w:rsidRDefault="00203682" w:rsidP="009B4057">
      <w:pPr>
        <w:overflowPunct w:val="0"/>
        <w:spacing w:line="400" w:lineRule="exact"/>
        <w:ind w:firstLineChars="100" w:firstLine="24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3D4FBF">
        <w:rPr>
          <w:rFonts w:ascii="ＭＳ 明朝" w:hAnsi="ＭＳ 明朝" w:cs="ＭＳ 明朝" w:hint="eastAsia"/>
          <w:color w:val="000000"/>
          <w:kern w:val="0"/>
          <w:sz w:val="24"/>
        </w:rPr>
        <w:t xml:space="preserve">２　</w:t>
      </w:r>
      <w:r w:rsidR="00E736FB">
        <w:rPr>
          <w:rFonts w:ascii="ＭＳ 明朝" w:hAnsi="ＭＳ 明朝" w:cs="ＭＳ 明朝" w:hint="eastAsia"/>
          <w:color w:val="000000"/>
          <w:kern w:val="0"/>
          <w:sz w:val="24"/>
        </w:rPr>
        <w:t>上記公売財産の</w:t>
      </w:r>
      <w:r w:rsidRPr="003D4FBF">
        <w:rPr>
          <w:rFonts w:ascii="ＭＳ 明朝" w:hAnsi="ＭＳ 明朝" w:cs="ＭＳ 明朝" w:hint="eastAsia"/>
          <w:color w:val="000000"/>
          <w:kern w:val="0"/>
          <w:sz w:val="24"/>
        </w:rPr>
        <w:t>公売保証金の納付及び受領</w:t>
      </w:r>
      <w:r w:rsidR="00E736FB">
        <w:rPr>
          <w:rFonts w:ascii="ＭＳ 明朝" w:hAnsi="ＭＳ 明朝" w:cs="ＭＳ 明朝" w:hint="eastAsia"/>
          <w:color w:val="000000"/>
          <w:kern w:val="0"/>
          <w:sz w:val="24"/>
        </w:rPr>
        <w:t>に関する</w:t>
      </w:r>
      <w:r w:rsidRPr="003D4FBF">
        <w:rPr>
          <w:rFonts w:ascii="ＭＳ 明朝" w:hAnsi="ＭＳ 明朝" w:cs="ＭＳ 明朝" w:hint="eastAsia"/>
          <w:color w:val="000000"/>
          <w:kern w:val="0"/>
          <w:sz w:val="24"/>
        </w:rPr>
        <w:t>権限</w:t>
      </w:r>
    </w:p>
    <w:p w:rsidR="00203682" w:rsidRPr="003D4FBF" w:rsidRDefault="00203682" w:rsidP="009B4057">
      <w:pPr>
        <w:overflowPunct w:val="0"/>
        <w:spacing w:line="400" w:lineRule="exact"/>
        <w:ind w:firstLineChars="100" w:firstLine="24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3D4FBF">
        <w:rPr>
          <w:rFonts w:ascii="ＭＳ 明朝" w:hAnsi="ＭＳ 明朝" w:cs="ＭＳ 明朝" w:hint="eastAsia"/>
          <w:color w:val="000000"/>
          <w:kern w:val="0"/>
          <w:sz w:val="24"/>
        </w:rPr>
        <w:t xml:space="preserve">３　</w:t>
      </w:r>
      <w:r w:rsidR="00E736FB">
        <w:rPr>
          <w:rFonts w:ascii="ＭＳ 明朝" w:hAnsi="ＭＳ 明朝" w:cs="ＭＳ 明朝" w:hint="eastAsia"/>
          <w:color w:val="000000"/>
          <w:kern w:val="0"/>
          <w:sz w:val="24"/>
        </w:rPr>
        <w:t>上記公売財産の納付した公売保証金の充当に関する</w:t>
      </w:r>
      <w:r w:rsidRPr="003D4FBF">
        <w:rPr>
          <w:rFonts w:ascii="ＭＳ 明朝" w:hAnsi="ＭＳ 明朝" w:cs="ＭＳ 明朝" w:hint="eastAsia"/>
          <w:color w:val="000000"/>
          <w:kern w:val="0"/>
          <w:sz w:val="24"/>
        </w:rPr>
        <w:t>権限</w:t>
      </w:r>
    </w:p>
    <w:p w:rsidR="00203682" w:rsidRDefault="00203682" w:rsidP="009B4057">
      <w:pPr>
        <w:overflowPunct w:val="0"/>
        <w:spacing w:line="400" w:lineRule="exact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3D4FBF">
        <w:rPr>
          <w:rFonts w:ascii="ＭＳ 明朝" w:hAnsi="ＭＳ 明朝" w:cs="ＭＳ 明朝" w:hint="eastAsia"/>
          <w:color w:val="000000"/>
          <w:kern w:val="0"/>
          <w:sz w:val="24"/>
        </w:rPr>
        <w:t xml:space="preserve">４　</w:t>
      </w:r>
      <w:r w:rsidR="00E736FB">
        <w:rPr>
          <w:rFonts w:ascii="ＭＳ 明朝" w:hAnsi="ＭＳ 明朝" w:cs="ＭＳ 明朝" w:hint="eastAsia"/>
          <w:color w:val="000000"/>
          <w:kern w:val="0"/>
          <w:sz w:val="24"/>
        </w:rPr>
        <w:t>上記公売財産の買受</w:t>
      </w:r>
      <w:r w:rsidRPr="003D4FBF">
        <w:rPr>
          <w:rFonts w:ascii="ＭＳ 明朝" w:hAnsi="ＭＳ 明朝" w:cs="ＭＳ 明朝" w:hint="eastAsia"/>
          <w:color w:val="000000"/>
          <w:kern w:val="0"/>
          <w:sz w:val="24"/>
        </w:rPr>
        <w:t>代金</w:t>
      </w:r>
      <w:r w:rsidR="00E736FB">
        <w:rPr>
          <w:rFonts w:ascii="ＭＳ 明朝" w:hAnsi="ＭＳ 明朝" w:cs="ＭＳ 明朝" w:hint="eastAsia"/>
          <w:color w:val="000000"/>
          <w:kern w:val="0"/>
          <w:sz w:val="24"/>
        </w:rPr>
        <w:t>の</w:t>
      </w:r>
      <w:r w:rsidRPr="003D4FBF">
        <w:rPr>
          <w:rFonts w:ascii="ＭＳ 明朝" w:hAnsi="ＭＳ 明朝" w:cs="ＭＳ 明朝" w:hint="eastAsia"/>
          <w:color w:val="000000"/>
          <w:kern w:val="0"/>
          <w:sz w:val="24"/>
        </w:rPr>
        <w:t>納付に関する権限</w:t>
      </w:r>
    </w:p>
    <w:p w:rsidR="00E736FB" w:rsidRPr="003D4FBF" w:rsidRDefault="00E736FB" w:rsidP="009B4057">
      <w:pPr>
        <w:overflowPunct w:val="0"/>
        <w:spacing w:line="400" w:lineRule="exact"/>
        <w:ind w:firstLineChars="100" w:firstLine="24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５　上記公売財産の受領</w:t>
      </w:r>
      <w:r w:rsidRPr="003D4FBF">
        <w:rPr>
          <w:rFonts w:ascii="ＭＳ 明朝" w:hAnsi="ＭＳ 明朝" w:cs="ＭＳ 明朝" w:hint="eastAsia"/>
          <w:color w:val="000000"/>
          <w:kern w:val="0"/>
          <w:sz w:val="24"/>
        </w:rPr>
        <w:t>に関する権限</w:t>
      </w:r>
    </w:p>
    <w:p w:rsidR="00203682" w:rsidRPr="003D4FBF" w:rsidRDefault="00E736FB" w:rsidP="009B4057">
      <w:pPr>
        <w:overflowPunct w:val="0"/>
        <w:spacing w:line="400" w:lineRule="exact"/>
        <w:ind w:firstLineChars="100" w:firstLine="24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６</w:t>
      </w:r>
      <w:r w:rsidR="00203682" w:rsidRPr="003D4FBF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上記</w:t>
      </w:r>
      <w:r w:rsidR="00203682" w:rsidRPr="003D4FBF">
        <w:rPr>
          <w:rFonts w:ascii="ＭＳ 明朝" w:hAnsi="ＭＳ 明朝" w:cs="ＭＳ 明朝" w:hint="eastAsia"/>
          <w:color w:val="000000"/>
          <w:kern w:val="0"/>
          <w:sz w:val="24"/>
        </w:rPr>
        <w:t>１から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５</w:t>
      </w:r>
      <w:r w:rsidR="00203682" w:rsidRPr="003D4FBF">
        <w:rPr>
          <w:rFonts w:ascii="ＭＳ 明朝" w:hAnsi="ＭＳ 明朝" w:cs="ＭＳ 明朝" w:hint="eastAsia"/>
          <w:color w:val="000000"/>
          <w:kern w:val="0"/>
          <w:sz w:val="24"/>
        </w:rPr>
        <w:t>に附帯する一切の権限</w:t>
      </w:r>
      <w:bookmarkStart w:id="0" w:name="_GoBack"/>
      <w:bookmarkEnd w:id="0"/>
    </w:p>
    <w:p w:rsidR="00203682" w:rsidRPr="00E736FB" w:rsidRDefault="00203682" w:rsidP="00E736FB">
      <w:pPr>
        <w:overflowPunct w:val="0"/>
        <w:textAlignment w:val="baseline"/>
        <w:rPr>
          <w:rFonts w:ascii="ＭＳ 明朝" w:hAnsi="Times New Roman"/>
          <w:color w:val="000000"/>
          <w:kern w:val="0"/>
          <w:sz w:val="22"/>
        </w:rPr>
      </w:pPr>
    </w:p>
    <w:p w:rsidR="00203682" w:rsidRPr="00E736FB" w:rsidRDefault="00E736FB" w:rsidP="009B4057">
      <w:pPr>
        <w:overflowPunct w:val="0"/>
        <w:ind w:leftChars="100" w:left="870" w:hangingChars="300" w:hanging="660"/>
        <w:textAlignment w:val="baseline"/>
        <w:rPr>
          <w:rFonts w:ascii="ＭＳ 明朝" w:hAnsi="Times New Roman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>（</w:t>
      </w:r>
      <w:r w:rsidRPr="00E736FB">
        <w:rPr>
          <w:rFonts w:ascii="ＭＳ 明朝" w:hAnsi="ＭＳ 明朝" w:cs="ＭＳ 明朝" w:hint="eastAsia"/>
          <w:color w:val="000000"/>
          <w:kern w:val="0"/>
          <w:sz w:val="22"/>
        </w:rPr>
        <w:t>注１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>）</w:t>
      </w:r>
      <w:r w:rsidR="009B4057" w:rsidRPr="00E736FB">
        <w:rPr>
          <w:rFonts w:ascii="ＭＳ 明朝" w:hAnsi="ＭＳ 明朝" w:cs="ＭＳ 明朝" w:hint="eastAsia"/>
          <w:color w:val="000000"/>
          <w:kern w:val="0"/>
          <w:sz w:val="22"/>
        </w:rPr>
        <w:t>委任者が法人の場合は、氏名（名称）欄に法人名、代表者の</w:t>
      </w:r>
      <w:r w:rsidR="009B4057">
        <w:rPr>
          <w:rFonts w:ascii="ＭＳ 明朝" w:hAnsi="ＭＳ 明朝" w:cs="ＭＳ 明朝" w:hint="eastAsia"/>
          <w:color w:val="000000"/>
          <w:kern w:val="0"/>
          <w:sz w:val="22"/>
        </w:rPr>
        <w:t>職名</w:t>
      </w:r>
      <w:r w:rsidR="009B4057" w:rsidRPr="00E736FB">
        <w:rPr>
          <w:rFonts w:ascii="ＭＳ 明朝" w:hAnsi="ＭＳ 明朝" w:cs="ＭＳ 明朝" w:hint="eastAsia"/>
          <w:color w:val="000000"/>
          <w:kern w:val="0"/>
          <w:sz w:val="22"/>
        </w:rPr>
        <w:t>及び代表者名を必ず併記してください。</w:t>
      </w:r>
    </w:p>
    <w:p w:rsidR="00203682" w:rsidRPr="00E736FB" w:rsidRDefault="00E736FB" w:rsidP="00E736FB">
      <w:pPr>
        <w:overflowPunct w:val="0"/>
        <w:ind w:leftChars="100" w:left="870" w:hangingChars="300" w:hanging="660"/>
        <w:textAlignment w:val="baseline"/>
        <w:rPr>
          <w:rFonts w:ascii="ＭＳ 明朝" w:hAnsi="Times New Roman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>（</w:t>
      </w:r>
      <w:r w:rsidRPr="00E736FB">
        <w:rPr>
          <w:rFonts w:ascii="ＭＳ 明朝" w:hAnsi="ＭＳ 明朝" w:cs="ＭＳ 明朝" w:hint="eastAsia"/>
          <w:color w:val="000000"/>
          <w:kern w:val="0"/>
          <w:sz w:val="22"/>
        </w:rPr>
        <w:t>注２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>）</w:t>
      </w:r>
      <w:r w:rsidR="009B4057">
        <w:rPr>
          <w:rFonts w:ascii="ＭＳ 明朝" w:hAnsi="ＭＳ 明朝" w:cs="ＭＳ 明朝" w:hint="eastAsia"/>
          <w:color w:val="000000"/>
          <w:kern w:val="0"/>
          <w:sz w:val="22"/>
        </w:rPr>
        <w:t>委任者の住所</w:t>
      </w:r>
      <w:r w:rsidR="009B4057" w:rsidRPr="00E736FB">
        <w:rPr>
          <w:rFonts w:ascii="ＭＳ 明朝" w:hAnsi="ＭＳ 明朝" w:cs="ＭＳ 明朝" w:hint="eastAsia"/>
          <w:color w:val="000000"/>
          <w:kern w:val="0"/>
          <w:sz w:val="22"/>
        </w:rPr>
        <w:t>証明書</w:t>
      </w:r>
      <w:r w:rsidR="009B4057">
        <w:rPr>
          <w:rFonts w:ascii="ＭＳ 明朝" w:hAnsi="ＭＳ 明朝" w:cs="ＭＳ 明朝" w:hint="eastAsia"/>
          <w:color w:val="000000"/>
          <w:kern w:val="0"/>
          <w:sz w:val="22"/>
        </w:rPr>
        <w:t>（委任者が法人の場合は、商業登記簿謄本など）</w:t>
      </w:r>
      <w:r w:rsidR="009B4057" w:rsidRPr="00E736FB">
        <w:rPr>
          <w:rFonts w:ascii="ＭＳ 明朝" w:hAnsi="ＭＳ 明朝" w:cs="ＭＳ 明朝" w:hint="eastAsia"/>
          <w:color w:val="000000"/>
          <w:kern w:val="0"/>
          <w:sz w:val="22"/>
        </w:rPr>
        <w:t>を併せて提出してください。</w:t>
      </w:r>
    </w:p>
    <w:p w:rsidR="009B4057" w:rsidRPr="009B4057" w:rsidRDefault="00E736FB" w:rsidP="009B4057">
      <w:pPr>
        <w:ind w:firstLineChars="100" w:firstLine="220"/>
        <w:rPr>
          <w:rFonts w:ascii="ＭＳ 明朝" w:hAnsi="ＭＳ 明朝" w:cs="ＭＳ 明朝" w:hint="eastAsia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>（</w:t>
      </w:r>
      <w:r w:rsidRPr="00E736FB">
        <w:rPr>
          <w:rFonts w:ascii="ＭＳ 明朝" w:hAnsi="ＭＳ 明朝" w:cs="ＭＳ 明朝" w:hint="eastAsia"/>
          <w:color w:val="000000"/>
          <w:kern w:val="0"/>
          <w:sz w:val="22"/>
        </w:rPr>
        <w:t>注３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>）</w:t>
      </w:r>
      <w:r w:rsidR="009B4057">
        <w:rPr>
          <w:rFonts w:ascii="ＭＳ 明朝" w:hAnsi="ＭＳ 明朝" w:cs="ＭＳ 明朝" w:hint="eastAsia"/>
          <w:color w:val="000000"/>
          <w:kern w:val="0"/>
          <w:sz w:val="22"/>
        </w:rPr>
        <w:t>共同で入札に参加する場合は、共同入札者全員からの提出が必要です</w:t>
      </w:r>
      <w:r w:rsidR="009B4057" w:rsidRPr="00E736FB">
        <w:rPr>
          <w:rFonts w:ascii="ＭＳ 明朝" w:hAnsi="ＭＳ 明朝" w:cs="ＭＳ 明朝" w:hint="eastAsia"/>
          <w:color w:val="000000"/>
          <w:kern w:val="0"/>
          <w:sz w:val="22"/>
        </w:rPr>
        <w:t>。</w:t>
      </w:r>
    </w:p>
    <w:sectPr w:rsidR="009B4057" w:rsidRPr="009B4057" w:rsidSect="00E736FB">
      <w:pgSz w:w="12240" w:h="15840"/>
      <w:pgMar w:top="1276" w:right="1467" w:bottom="851" w:left="1560" w:header="737" w:footer="73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40A" w:rsidRDefault="0049340A">
      <w:r>
        <w:separator/>
      </w:r>
    </w:p>
  </w:endnote>
  <w:endnote w:type="continuationSeparator" w:id="0">
    <w:p w:rsidR="0049340A" w:rsidRDefault="0049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40A" w:rsidRDefault="0049340A">
      <w:r>
        <w:separator/>
      </w:r>
    </w:p>
  </w:footnote>
  <w:footnote w:type="continuationSeparator" w:id="0">
    <w:p w:rsidR="0049340A" w:rsidRDefault="00493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2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598"/>
    <w:rsid w:val="00003DA7"/>
    <w:rsid w:val="00010817"/>
    <w:rsid w:val="00014A64"/>
    <w:rsid w:val="0004392B"/>
    <w:rsid w:val="00070F3C"/>
    <w:rsid w:val="000810F5"/>
    <w:rsid w:val="0008374F"/>
    <w:rsid w:val="0008699A"/>
    <w:rsid w:val="0009573D"/>
    <w:rsid w:val="0009751F"/>
    <w:rsid w:val="000A3F0D"/>
    <w:rsid w:val="000B7EFE"/>
    <w:rsid w:val="000C03C3"/>
    <w:rsid w:val="000C1EAD"/>
    <w:rsid w:val="000D2289"/>
    <w:rsid w:val="0010689F"/>
    <w:rsid w:val="0011300C"/>
    <w:rsid w:val="00134786"/>
    <w:rsid w:val="0014045D"/>
    <w:rsid w:val="001434DC"/>
    <w:rsid w:val="00144DF5"/>
    <w:rsid w:val="00160E57"/>
    <w:rsid w:val="00161E44"/>
    <w:rsid w:val="00162C6A"/>
    <w:rsid w:val="00176057"/>
    <w:rsid w:val="00177ABD"/>
    <w:rsid w:val="00182470"/>
    <w:rsid w:val="001869F0"/>
    <w:rsid w:val="001A0D91"/>
    <w:rsid w:val="001B3D56"/>
    <w:rsid w:val="001B7371"/>
    <w:rsid w:val="001D3137"/>
    <w:rsid w:val="001D691B"/>
    <w:rsid w:val="001E0EF7"/>
    <w:rsid w:val="001F233F"/>
    <w:rsid w:val="00200ECB"/>
    <w:rsid w:val="00203682"/>
    <w:rsid w:val="00205B89"/>
    <w:rsid w:val="00206C60"/>
    <w:rsid w:val="002200F9"/>
    <w:rsid w:val="00227F52"/>
    <w:rsid w:val="00231522"/>
    <w:rsid w:val="00250CE4"/>
    <w:rsid w:val="00252984"/>
    <w:rsid w:val="00270448"/>
    <w:rsid w:val="00277BB5"/>
    <w:rsid w:val="00283ECE"/>
    <w:rsid w:val="002910C8"/>
    <w:rsid w:val="00291A06"/>
    <w:rsid w:val="002B35BE"/>
    <w:rsid w:val="002D70FC"/>
    <w:rsid w:val="002E24B0"/>
    <w:rsid w:val="002F0815"/>
    <w:rsid w:val="00311B44"/>
    <w:rsid w:val="00321258"/>
    <w:rsid w:val="00341EA0"/>
    <w:rsid w:val="00344B4B"/>
    <w:rsid w:val="003631FF"/>
    <w:rsid w:val="00364D7D"/>
    <w:rsid w:val="00367D04"/>
    <w:rsid w:val="00375D18"/>
    <w:rsid w:val="00381279"/>
    <w:rsid w:val="003863B5"/>
    <w:rsid w:val="00393D46"/>
    <w:rsid w:val="00395274"/>
    <w:rsid w:val="00395F40"/>
    <w:rsid w:val="003971FA"/>
    <w:rsid w:val="003A70E2"/>
    <w:rsid w:val="003B3FF3"/>
    <w:rsid w:val="003C135C"/>
    <w:rsid w:val="003C3844"/>
    <w:rsid w:val="003C65E2"/>
    <w:rsid w:val="003D413B"/>
    <w:rsid w:val="003D4FBF"/>
    <w:rsid w:val="003D75ED"/>
    <w:rsid w:val="003E00B2"/>
    <w:rsid w:val="003E2528"/>
    <w:rsid w:val="003E3A28"/>
    <w:rsid w:val="003F5EE1"/>
    <w:rsid w:val="00420592"/>
    <w:rsid w:val="00431560"/>
    <w:rsid w:val="00432D4E"/>
    <w:rsid w:val="00434784"/>
    <w:rsid w:val="0044645E"/>
    <w:rsid w:val="00447F89"/>
    <w:rsid w:val="00455643"/>
    <w:rsid w:val="00464146"/>
    <w:rsid w:val="00467765"/>
    <w:rsid w:val="00490E61"/>
    <w:rsid w:val="00491CAD"/>
    <w:rsid w:val="0049340A"/>
    <w:rsid w:val="004A1B72"/>
    <w:rsid w:val="004D22E9"/>
    <w:rsid w:val="004D7C77"/>
    <w:rsid w:val="004E6268"/>
    <w:rsid w:val="004F2908"/>
    <w:rsid w:val="004F509A"/>
    <w:rsid w:val="004F5610"/>
    <w:rsid w:val="005003BA"/>
    <w:rsid w:val="005044B9"/>
    <w:rsid w:val="00506921"/>
    <w:rsid w:val="005175FD"/>
    <w:rsid w:val="00524FCC"/>
    <w:rsid w:val="005371AE"/>
    <w:rsid w:val="00537E95"/>
    <w:rsid w:val="00545509"/>
    <w:rsid w:val="005506AE"/>
    <w:rsid w:val="0055348E"/>
    <w:rsid w:val="005673C5"/>
    <w:rsid w:val="0057170C"/>
    <w:rsid w:val="005828CD"/>
    <w:rsid w:val="00585360"/>
    <w:rsid w:val="005862F6"/>
    <w:rsid w:val="00596A3D"/>
    <w:rsid w:val="005A1B30"/>
    <w:rsid w:val="005B23E6"/>
    <w:rsid w:val="005B3D0F"/>
    <w:rsid w:val="005B4DF3"/>
    <w:rsid w:val="005B78D5"/>
    <w:rsid w:val="005D6EFB"/>
    <w:rsid w:val="005D6FF4"/>
    <w:rsid w:val="005E1ECF"/>
    <w:rsid w:val="00607DCA"/>
    <w:rsid w:val="00607EA1"/>
    <w:rsid w:val="006152BC"/>
    <w:rsid w:val="00626A9D"/>
    <w:rsid w:val="006530E3"/>
    <w:rsid w:val="00656F2C"/>
    <w:rsid w:val="00672162"/>
    <w:rsid w:val="00686D08"/>
    <w:rsid w:val="0068718B"/>
    <w:rsid w:val="006901A9"/>
    <w:rsid w:val="00691806"/>
    <w:rsid w:val="00692D3F"/>
    <w:rsid w:val="006A2475"/>
    <w:rsid w:val="006A525E"/>
    <w:rsid w:val="006B7AAF"/>
    <w:rsid w:val="006C4008"/>
    <w:rsid w:val="006D1EF0"/>
    <w:rsid w:val="006D3737"/>
    <w:rsid w:val="006E2830"/>
    <w:rsid w:val="006F70B9"/>
    <w:rsid w:val="006F7598"/>
    <w:rsid w:val="00706F87"/>
    <w:rsid w:val="0071080D"/>
    <w:rsid w:val="00722BD4"/>
    <w:rsid w:val="00731789"/>
    <w:rsid w:val="007527D6"/>
    <w:rsid w:val="0076195E"/>
    <w:rsid w:val="00766965"/>
    <w:rsid w:val="007722BB"/>
    <w:rsid w:val="00783E4E"/>
    <w:rsid w:val="007931B0"/>
    <w:rsid w:val="00796038"/>
    <w:rsid w:val="007A6730"/>
    <w:rsid w:val="007A7496"/>
    <w:rsid w:val="007A7E25"/>
    <w:rsid w:val="007B7E64"/>
    <w:rsid w:val="007C4183"/>
    <w:rsid w:val="007D350B"/>
    <w:rsid w:val="007E6836"/>
    <w:rsid w:val="007F3CE7"/>
    <w:rsid w:val="008077BE"/>
    <w:rsid w:val="00814E47"/>
    <w:rsid w:val="00815A06"/>
    <w:rsid w:val="00816402"/>
    <w:rsid w:val="00817C3F"/>
    <w:rsid w:val="008204C1"/>
    <w:rsid w:val="00833D37"/>
    <w:rsid w:val="008358B5"/>
    <w:rsid w:val="008409FF"/>
    <w:rsid w:val="00862109"/>
    <w:rsid w:val="008625A2"/>
    <w:rsid w:val="0087458B"/>
    <w:rsid w:val="00892205"/>
    <w:rsid w:val="008C557C"/>
    <w:rsid w:val="0090222A"/>
    <w:rsid w:val="0090740F"/>
    <w:rsid w:val="00912B8F"/>
    <w:rsid w:val="00916733"/>
    <w:rsid w:val="009203AA"/>
    <w:rsid w:val="00926404"/>
    <w:rsid w:val="00934B8F"/>
    <w:rsid w:val="00950B50"/>
    <w:rsid w:val="00951706"/>
    <w:rsid w:val="00963DF1"/>
    <w:rsid w:val="00965A9C"/>
    <w:rsid w:val="00966FA1"/>
    <w:rsid w:val="009679E5"/>
    <w:rsid w:val="009726F7"/>
    <w:rsid w:val="00975684"/>
    <w:rsid w:val="009961A6"/>
    <w:rsid w:val="009B2B91"/>
    <w:rsid w:val="009B4057"/>
    <w:rsid w:val="009B539C"/>
    <w:rsid w:val="009B568C"/>
    <w:rsid w:val="009B6B79"/>
    <w:rsid w:val="009C1229"/>
    <w:rsid w:val="009C3BEF"/>
    <w:rsid w:val="009C732A"/>
    <w:rsid w:val="009E2E46"/>
    <w:rsid w:val="009F75BD"/>
    <w:rsid w:val="00A205FC"/>
    <w:rsid w:val="00A34C6C"/>
    <w:rsid w:val="00A40C16"/>
    <w:rsid w:val="00A532B3"/>
    <w:rsid w:val="00A6462B"/>
    <w:rsid w:val="00A9019B"/>
    <w:rsid w:val="00A95198"/>
    <w:rsid w:val="00A95DFC"/>
    <w:rsid w:val="00AB673E"/>
    <w:rsid w:val="00AB6EE4"/>
    <w:rsid w:val="00AE10A1"/>
    <w:rsid w:val="00AE15DB"/>
    <w:rsid w:val="00AF16BB"/>
    <w:rsid w:val="00B004F3"/>
    <w:rsid w:val="00B11D70"/>
    <w:rsid w:val="00B22D3E"/>
    <w:rsid w:val="00B24ED4"/>
    <w:rsid w:val="00B327F7"/>
    <w:rsid w:val="00B41C3E"/>
    <w:rsid w:val="00B448CF"/>
    <w:rsid w:val="00B46178"/>
    <w:rsid w:val="00B66C09"/>
    <w:rsid w:val="00B75F60"/>
    <w:rsid w:val="00B94C37"/>
    <w:rsid w:val="00B97484"/>
    <w:rsid w:val="00BA500F"/>
    <w:rsid w:val="00BA74D9"/>
    <w:rsid w:val="00BB106F"/>
    <w:rsid w:val="00BB3035"/>
    <w:rsid w:val="00BD61E2"/>
    <w:rsid w:val="00BE0963"/>
    <w:rsid w:val="00BE2A1C"/>
    <w:rsid w:val="00BE2DD3"/>
    <w:rsid w:val="00BE4E12"/>
    <w:rsid w:val="00C26184"/>
    <w:rsid w:val="00C35192"/>
    <w:rsid w:val="00C35AC8"/>
    <w:rsid w:val="00C42B08"/>
    <w:rsid w:val="00C50939"/>
    <w:rsid w:val="00C60C12"/>
    <w:rsid w:val="00C634CC"/>
    <w:rsid w:val="00C634E1"/>
    <w:rsid w:val="00C76094"/>
    <w:rsid w:val="00C81EEF"/>
    <w:rsid w:val="00C84F2D"/>
    <w:rsid w:val="00C87879"/>
    <w:rsid w:val="00C927C4"/>
    <w:rsid w:val="00CA1347"/>
    <w:rsid w:val="00CA4AA9"/>
    <w:rsid w:val="00CA75AE"/>
    <w:rsid w:val="00CB211F"/>
    <w:rsid w:val="00CB4048"/>
    <w:rsid w:val="00CC1EE9"/>
    <w:rsid w:val="00CC373F"/>
    <w:rsid w:val="00CC6B19"/>
    <w:rsid w:val="00CD6488"/>
    <w:rsid w:val="00CE0D15"/>
    <w:rsid w:val="00CE63E9"/>
    <w:rsid w:val="00CF6578"/>
    <w:rsid w:val="00D0052B"/>
    <w:rsid w:val="00D0166B"/>
    <w:rsid w:val="00D02A1A"/>
    <w:rsid w:val="00D0356F"/>
    <w:rsid w:val="00D0434C"/>
    <w:rsid w:val="00D059BC"/>
    <w:rsid w:val="00D118C0"/>
    <w:rsid w:val="00D11D3C"/>
    <w:rsid w:val="00D14750"/>
    <w:rsid w:val="00D2037D"/>
    <w:rsid w:val="00D4348A"/>
    <w:rsid w:val="00D55E85"/>
    <w:rsid w:val="00D63618"/>
    <w:rsid w:val="00D64AB2"/>
    <w:rsid w:val="00D76415"/>
    <w:rsid w:val="00D86A0A"/>
    <w:rsid w:val="00D92EE2"/>
    <w:rsid w:val="00DA6B22"/>
    <w:rsid w:val="00DB20BE"/>
    <w:rsid w:val="00DB5A93"/>
    <w:rsid w:val="00DB5E59"/>
    <w:rsid w:val="00DB5FF3"/>
    <w:rsid w:val="00DB79AA"/>
    <w:rsid w:val="00DC0738"/>
    <w:rsid w:val="00DD1B83"/>
    <w:rsid w:val="00DD3042"/>
    <w:rsid w:val="00DD5398"/>
    <w:rsid w:val="00DD7F62"/>
    <w:rsid w:val="00DE5820"/>
    <w:rsid w:val="00DE70BE"/>
    <w:rsid w:val="00DF034D"/>
    <w:rsid w:val="00E14281"/>
    <w:rsid w:val="00E14EB4"/>
    <w:rsid w:val="00E17DD2"/>
    <w:rsid w:val="00E22E50"/>
    <w:rsid w:val="00E47DBD"/>
    <w:rsid w:val="00E50E38"/>
    <w:rsid w:val="00E52C9A"/>
    <w:rsid w:val="00E54A83"/>
    <w:rsid w:val="00E55730"/>
    <w:rsid w:val="00E56F81"/>
    <w:rsid w:val="00E736FB"/>
    <w:rsid w:val="00E82474"/>
    <w:rsid w:val="00E92B29"/>
    <w:rsid w:val="00EA7A26"/>
    <w:rsid w:val="00EB1F91"/>
    <w:rsid w:val="00EF787F"/>
    <w:rsid w:val="00F04E80"/>
    <w:rsid w:val="00F1717B"/>
    <w:rsid w:val="00F306C8"/>
    <w:rsid w:val="00F36E55"/>
    <w:rsid w:val="00F37032"/>
    <w:rsid w:val="00F4372C"/>
    <w:rsid w:val="00F6177B"/>
    <w:rsid w:val="00F7085A"/>
    <w:rsid w:val="00F8306C"/>
    <w:rsid w:val="00F83BA3"/>
    <w:rsid w:val="00F845BD"/>
    <w:rsid w:val="00F95C66"/>
    <w:rsid w:val="00FA5BEC"/>
    <w:rsid w:val="00FA7087"/>
    <w:rsid w:val="00FB1EEE"/>
    <w:rsid w:val="00FD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E7C134-CC18-4004-B8BE-FB9A9778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093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5093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50939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3D4FBF"/>
    <w:pPr>
      <w:jc w:val="center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customStyle="1" w:styleId="a7">
    <w:name w:val="記 (文字)"/>
    <w:link w:val="a6"/>
    <w:uiPriority w:val="99"/>
    <w:rsid w:val="003D4FBF"/>
    <w:rPr>
      <w:rFonts w:ascii="ＭＳ 明朝" w:hAnsi="ＭＳ 明朝" w:cs="ＭＳ 明朝"/>
      <w:color w:val="000000"/>
      <w:sz w:val="22"/>
      <w:szCs w:val="22"/>
    </w:rPr>
  </w:style>
  <w:style w:type="paragraph" w:styleId="a8">
    <w:name w:val="Closing"/>
    <w:basedOn w:val="a"/>
    <w:link w:val="a9"/>
    <w:uiPriority w:val="99"/>
    <w:unhideWhenUsed/>
    <w:rsid w:val="003D4FBF"/>
    <w:pPr>
      <w:jc w:val="right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customStyle="1" w:styleId="a9">
    <w:name w:val="結語 (文字)"/>
    <w:link w:val="a8"/>
    <w:uiPriority w:val="99"/>
    <w:rsid w:val="003D4FBF"/>
    <w:rPr>
      <w:rFonts w:ascii="ＭＳ 明朝" w:hAnsi="ＭＳ 明朝" w:cs="ＭＳ 明朝"/>
      <w:color w:val="000000"/>
      <w:sz w:val="22"/>
      <w:szCs w:val="22"/>
    </w:rPr>
  </w:style>
  <w:style w:type="table" w:styleId="aa">
    <w:name w:val="Table Grid"/>
    <w:basedOn w:val="a1"/>
    <w:uiPriority w:val="39"/>
    <w:rsid w:val="00CB4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373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別紙５　</vt:lpstr>
      <vt:lpstr>別紙５　</vt:lpstr>
    </vt:vector>
  </TitlesOfParts>
  <Company>山形県庁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別紙５</dc:title>
  <dc:subject/>
  <dc:creator>user</dc:creator>
  <cp:keywords/>
  <dc:description/>
  <cp:lastModifiedBy>user</cp:lastModifiedBy>
  <cp:revision>5</cp:revision>
  <cp:lastPrinted>2006-02-09T09:57:00Z</cp:lastPrinted>
  <dcterms:created xsi:type="dcterms:W3CDTF">2021-06-16T10:23:00Z</dcterms:created>
  <dcterms:modified xsi:type="dcterms:W3CDTF">2021-06-17T07:16:00Z</dcterms:modified>
</cp:coreProperties>
</file>