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70" w:rsidRDefault="00352270"/>
    <w:tbl>
      <w:tblPr>
        <w:tblW w:w="906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26"/>
        <w:gridCol w:w="565"/>
        <w:gridCol w:w="3041"/>
        <w:gridCol w:w="1559"/>
        <w:gridCol w:w="425"/>
        <w:gridCol w:w="2104"/>
      </w:tblGrid>
      <w:tr w:rsidR="00634390" w:rsidTr="00693F77">
        <w:trPr>
          <w:trHeight w:val="503"/>
        </w:trPr>
        <w:tc>
          <w:tcPr>
            <w:tcW w:w="9064" w:type="dxa"/>
            <w:gridSpan w:val="7"/>
            <w:vAlign w:val="center"/>
          </w:tcPr>
          <w:p w:rsidR="00634390" w:rsidRDefault="00634390" w:rsidP="00F128B8">
            <w:pPr>
              <w:jc w:val="center"/>
              <w:rPr>
                <w:sz w:val="28"/>
              </w:rPr>
            </w:pPr>
            <w:r w:rsidRPr="00693F77">
              <w:rPr>
                <w:rFonts w:hint="eastAsia"/>
                <w:spacing w:val="83"/>
                <w:kern w:val="0"/>
                <w:sz w:val="28"/>
                <w:fitText w:val="4305" w:id="-1769261312"/>
              </w:rPr>
              <w:t>所有権移転登録請求</w:t>
            </w:r>
            <w:r w:rsidRPr="00693F77">
              <w:rPr>
                <w:rFonts w:hint="eastAsia"/>
                <w:spacing w:val="6"/>
                <w:kern w:val="0"/>
                <w:sz w:val="28"/>
                <w:fitText w:val="4305" w:id="-1769261312"/>
              </w:rPr>
              <w:t>書</w:t>
            </w:r>
          </w:p>
        </w:tc>
      </w:tr>
      <w:tr w:rsidR="00634390" w:rsidTr="00693F77">
        <w:trPr>
          <w:trHeight w:val="1560"/>
        </w:trPr>
        <w:tc>
          <w:tcPr>
            <w:tcW w:w="9064" w:type="dxa"/>
            <w:gridSpan w:val="7"/>
          </w:tcPr>
          <w:p w:rsidR="00634390" w:rsidRDefault="00634390" w:rsidP="00F128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34390" w:rsidRDefault="00634390" w:rsidP="00F128B8"/>
          <w:p w:rsidR="00634390" w:rsidRDefault="00634390" w:rsidP="00F128B8"/>
          <w:p w:rsidR="00634390" w:rsidRDefault="00634390" w:rsidP="00F128B8">
            <w:r>
              <w:rPr>
                <w:rFonts w:hint="eastAsia"/>
              </w:rPr>
              <w:t xml:space="preserve">　山形県　　　総合支庁長</w:t>
            </w:r>
            <w:r w:rsidR="003916FB">
              <w:rPr>
                <w:rFonts w:hint="eastAsia"/>
              </w:rPr>
              <w:t xml:space="preserve">　殿</w:t>
            </w:r>
          </w:p>
          <w:p w:rsidR="00634390" w:rsidRDefault="00634390" w:rsidP="00F128B8"/>
          <w:p w:rsidR="00634390" w:rsidRDefault="00634390" w:rsidP="00F128B8">
            <w:r>
              <w:rPr>
                <w:rFonts w:hint="eastAsia"/>
              </w:rPr>
              <w:t xml:space="preserve">　　　　　　　　　　　　　　　請求者〈買受人〉</w:t>
            </w:r>
          </w:p>
          <w:p w:rsidR="00634390" w:rsidRDefault="00634390" w:rsidP="00F128B8">
            <w:r>
              <w:rPr>
                <w:rFonts w:hint="eastAsia"/>
              </w:rPr>
              <w:t xml:space="preserve">　　　　　　　　　　　　　　　　住所</w:t>
            </w:r>
            <w:r w:rsidR="003916FB">
              <w:rPr>
                <w:rFonts w:hint="eastAsia"/>
              </w:rPr>
              <w:t>（所在地）</w:t>
            </w:r>
          </w:p>
          <w:p w:rsidR="00634390" w:rsidRDefault="00634390" w:rsidP="00F128B8"/>
          <w:p w:rsidR="00634390" w:rsidRDefault="00634390" w:rsidP="00F128B8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="003916FB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氏名</w:t>
            </w:r>
            <w:r w:rsidR="003916FB">
              <w:rPr>
                <w:rFonts w:hint="eastAsia"/>
              </w:rPr>
              <w:t>（名　称）</w:t>
            </w:r>
          </w:p>
          <w:p w:rsidR="00634390" w:rsidRDefault="00634390" w:rsidP="00F128B8">
            <w:pPr>
              <w:rPr>
                <w:sz w:val="18"/>
              </w:rPr>
            </w:pPr>
          </w:p>
          <w:p w:rsidR="00634390" w:rsidRDefault="00634390" w:rsidP="00F128B8">
            <w:pPr>
              <w:rPr>
                <w:sz w:val="18"/>
              </w:rPr>
            </w:pPr>
          </w:p>
          <w:p w:rsidR="00634390" w:rsidRDefault="00634390" w:rsidP="00F128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国税徴収法</w:t>
            </w:r>
            <w:r w:rsidRPr="00F128B8">
              <w:rPr>
                <w:rFonts w:ascii="ＭＳ 明朝" w:hAnsi="ＭＳ 明朝" w:hint="eastAsia"/>
                <w:sz w:val="21"/>
              </w:rPr>
              <w:t>第121</w:t>
            </w:r>
            <w:r>
              <w:rPr>
                <w:rFonts w:hint="eastAsia"/>
                <w:sz w:val="21"/>
              </w:rPr>
              <w:t>条の規定により、下記のとおり所有権移転登録を請求します。</w:t>
            </w:r>
          </w:p>
        </w:tc>
      </w:tr>
      <w:tr w:rsidR="00634390" w:rsidTr="00693F77">
        <w:trPr>
          <w:trHeight w:val="543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634390" w:rsidRDefault="00634390" w:rsidP="00F128B8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90" w:rsidRDefault="00634390" w:rsidP="00634390">
            <w:pPr>
              <w:jc w:val="center"/>
            </w:pPr>
            <w:r>
              <w:rPr>
                <w:rFonts w:hint="eastAsia"/>
              </w:rPr>
              <w:t xml:space="preserve">　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90" w:rsidRDefault="00634390" w:rsidP="00F128B8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vAlign w:val="center"/>
          </w:tcPr>
          <w:p w:rsidR="00634390" w:rsidRDefault="00634390" w:rsidP="00F128B8">
            <w:pPr>
              <w:jc w:val="center"/>
            </w:pPr>
          </w:p>
        </w:tc>
      </w:tr>
      <w:tr w:rsidR="00634390" w:rsidTr="00693F77">
        <w:trPr>
          <w:trHeight w:val="2838"/>
        </w:trPr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390" w:rsidRDefault="00634390" w:rsidP="00F128B8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1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34390" w:rsidRDefault="00634390" w:rsidP="00F128B8"/>
        </w:tc>
      </w:tr>
      <w:tr w:rsidR="00634390" w:rsidTr="00693F77">
        <w:trPr>
          <w:trHeight w:val="817"/>
        </w:trPr>
        <w:tc>
          <w:tcPr>
            <w:tcW w:w="19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390" w:rsidRDefault="00634390" w:rsidP="00F128B8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90" w:rsidRDefault="00634390" w:rsidP="00F128B8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634390" w:rsidTr="00693F77">
        <w:trPr>
          <w:cantSplit/>
          <w:trHeight w:val="57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:rsidR="00634390" w:rsidRDefault="00634390" w:rsidP="00F128B8"/>
          <w:p w:rsidR="00634390" w:rsidRDefault="00634390" w:rsidP="00F128B8"/>
          <w:p w:rsidR="00634390" w:rsidRDefault="00634390" w:rsidP="00F128B8"/>
          <w:p w:rsidR="00634390" w:rsidRDefault="00634390" w:rsidP="00F128B8"/>
          <w:p w:rsidR="00634390" w:rsidRDefault="00634390" w:rsidP="00F128B8"/>
          <w:p w:rsidR="00634390" w:rsidRDefault="00634390" w:rsidP="00F128B8">
            <w:r>
              <w:rPr>
                <w:rFonts w:hint="eastAsia"/>
              </w:rPr>
              <w:t>添</w:t>
            </w:r>
          </w:p>
          <w:p w:rsidR="00634390" w:rsidRDefault="00634390" w:rsidP="00F128B8"/>
          <w:p w:rsidR="00634390" w:rsidRDefault="00634390" w:rsidP="00F128B8">
            <w:r>
              <w:rPr>
                <w:rFonts w:hint="eastAsia"/>
              </w:rPr>
              <w:t>付</w:t>
            </w:r>
          </w:p>
          <w:p w:rsidR="00634390" w:rsidRDefault="00634390" w:rsidP="00F128B8"/>
          <w:p w:rsidR="00634390" w:rsidRDefault="00634390" w:rsidP="00F128B8">
            <w:r>
              <w:rPr>
                <w:rFonts w:hint="eastAsia"/>
              </w:rPr>
              <w:t>書</w:t>
            </w:r>
          </w:p>
          <w:p w:rsidR="00634390" w:rsidRDefault="00634390" w:rsidP="00F128B8"/>
          <w:p w:rsidR="00634390" w:rsidRDefault="00634390" w:rsidP="00F128B8">
            <w:r>
              <w:rPr>
                <w:rFonts w:hint="eastAsia"/>
              </w:rPr>
              <w:t>類</w:t>
            </w:r>
          </w:p>
        </w:tc>
        <w:tc>
          <w:tcPr>
            <w:tcW w:w="65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90" w:rsidRDefault="00634390" w:rsidP="00F128B8">
            <w:r>
              <w:rPr>
                <w:rFonts w:hint="eastAsia"/>
              </w:rPr>
              <w:t>住民票写し（商業登記簿謄本）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4390" w:rsidRDefault="00634390" w:rsidP="00693F77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693F77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93F77" w:rsidRDefault="00693F77" w:rsidP="00693F77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7" w:rsidRDefault="00693F77" w:rsidP="00693F77">
            <w:r>
              <w:rPr>
                <w:rFonts w:hint="eastAsia"/>
              </w:rPr>
              <w:t>自動車保管場所証明書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F77" w:rsidRDefault="00693F77" w:rsidP="00693F77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693F77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93F77" w:rsidRDefault="00693F77" w:rsidP="00693F77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7" w:rsidRPr="00F128B8" w:rsidRDefault="00693F77" w:rsidP="00693F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自動車検査証記入</w:t>
            </w:r>
            <w:r w:rsidRPr="00F128B8">
              <w:rPr>
                <w:rFonts w:ascii="ＭＳ 明朝" w:hAnsi="ＭＳ 明朝" w:hint="eastAsia"/>
              </w:rPr>
              <w:t>申請書（OCRシート）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F77" w:rsidRDefault="00693F77" w:rsidP="00693F77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693F77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93F77" w:rsidRDefault="00693F77" w:rsidP="00693F77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7" w:rsidRPr="00F128B8" w:rsidRDefault="00693F77" w:rsidP="00693F77">
            <w:pPr>
              <w:rPr>
                <w:rFonts w:ascii="ＭＳ 明朝" w:hAnsi="ＭＳ 明朝"/>
              </w:rPr>
            </w:pPr>
            <w:r w:rsidRPr="00F128B8">
              <w:rPr>
                <w:rFonts w:ascii="ＭＳ 明朝" w:hAnsi="ＭＳ 明朝" w:hint="eastAsia"/>
              </w:rPr>
              <w:t>自動車検査登録印紙（500円）を貼付した手数料納付書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F77" w:rsidRDefault="00693F77" w:rsidP="00693F77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693F77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93F77" w:rsidRDefault="00693F77" w:rsidP="00693F77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7" w:rsidRDefault="00693F77" w:rsidP="00693F77">
            <w:r>
              <w:rPr>
                <w:rFonts w:hint="eastAsia"/>
              </w:rPr>
              <w:t>印鑑証明書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F77" w:rsidRDefault="00693F77" w:rsidP="00693F7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通</w:t>
            </w:r>
          </w:p>
        </w:tc>
      </w:tr>
      <w:tr w:rsidR="00634390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34390" w:rsidRDefault="00634390" w:rsidP="00F128B8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90" w:rsidRDefault="00634390" w:rsidP="00F128B8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390" w:rsidRDefault="00634390" w:rsidP="00F128B8"/>
        </w:tc>
      </w:tr>
      <w:tr w:rsidR="00634390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34390" w:rsidRDefault="00634390" w:rsidP="00F128B8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90" w:rsidRDefault="00634390" w:rsidP="00F128B8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90" w:rsidRDefault="00634390" w:rsidP="00F128B8"/>
        </w:tc>
      </w:tr>
      <w:tr w:rsidR="00634390" w:rsidTr="00693F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634390" w:rsidRDefault="00634390" w:rsidP="00F128B8"/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390" w:rsidRDefault="00634390" w:rsidP="00F128B8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634390" w:rsidRDefault="00634390" w:rsidP="00F128B8"/>
        </w:tc>
      </w:tr>
    </w:tbl>
    <w:p w:rsidR="00634390" w:rsidRDefault="00634390"/>
    <w:sectPr w:rsidR="00634390" w:rsidSect="00CA6B2B">
      <w:pgSz w:w="11906" w:h="16838" w:code="9"/>
      <w:pgMar w:top="1418" w:right="1418" w:bottom="993" w:left="1418" w:header="0" w:footer="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B8" w:rsidRDefault="00F128B8">
      <w:r>
        <w:separator/>
      </w:r>
    </w:p>
  </w:endnote>
  <w:endnote w:type="continuationSeparator" w:id="0">
    <w:p w:rsidR="00F128B8" w:rsidRDefault="00F1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B8" w:rsidRDefault="00F128B8">
      <w:r>
        <w:separator/>
      </w:r>
    </w:p>
  </w:footnote>
  <w:footnote w:type="continuationSeparator" w:id="0">
    <w:p w:rsidR="00F128B8" w:rsidRDefault="00F1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8F"/>
    <w:rsid w:val="000A5D1E"/>
    <w:rsid w:val="001518EA"/>
    <w:rsid w:val="001D3C65"/>
    <w:rsid w:val="002C20C6"/>
    <w:rsid w:val="00352270"/>
    <w:rsid w:val="0038719A"/>
    <w:rsid w:val="003916FB"/>
    <w:rsid w:val="00417318"/>
    <w:rsid w:val="004C0386"/>
    <w:rsid w:val="004F279D"/>
    <w:rsid w:val="005059FC"/>
    <w:rsid w:val="005A00F1"/>
    <w:rsid w:val="00634390"/>
    <w:rsid w:val="00693F77"/>
    <w:rsid w:val="00791DA6"/>
    <w:rsid w:val="00CA6B2B"/>
    <w:rsid w:val="00E23429"/>
    <w:rsid w:val="00E63B8F"/>
    <w:rsid w:val="00F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33B07-F8E9-4B12-BB63-BD4B4E1E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               </vt:lpstr>
      <vt:lpstr>所有権移転登記請求書               </vt:lpstr>
    </vt:vector>
  </TitlesOfParts>
  <Company> 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NEC-PCuser</dc:creator>
  <cp:keywords/>
  <dc:description/>
  <cp:lastModifiedBy>user</cp:lastModifiedBy>
  <cp:revision>4</cp:revision>
  <cp:lastPrinted>2006-02-09T09:59:00Z</cp:lastPrinted>
  <dcterms:created xsi:type="dcterms:W3CDTF">2021-06-17T04:16:00Z</dcterms:created>
  <dcterms:modified xsi:type="dcterms:W3CDTF">2021-06-24T07:50:00Z</dcterms:modified>
</cp:coreProperties>
</file>