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E42" w:rsidRDefault="00C84B0E" w:rsidP="00E41E4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別記</w:t>
      </w:r>
      <w:r w:rsidR="00D33411">
        <w:rPr>
          <w:rFonts w:hint="eastAsia"/>
          <w:sz w:val="24"/>
        </w:rPr>
        <w:t>様式第１号</w:t>
      </w:r>
      <w:r w:rsidR="004A226D">
        <w:rPr>
          <w:rFonts w:hint="eastAsia"/>
          <w:sz w:val="24"/>
        </w:rPr>
        <w:t>（</w:t>
      </w:r>
      <w:r w:rsidR="00623D0C" w:rsidRPr="00217FC1">
        <w:rPr>
          <w:rFonts w:hint="eastAsia"/>
          <w:sz w:val="24"/>
          <w:bdr w:val="single" w:sz="4" w:space="0" w:color="auto"/>
        </w:rPr>
        <w:t>申請・</w:t>
      </w:r>
      <w:r w:rsidR="004A226D" w:rsidRPr="00217FC1">
        <w:rPr>
          <w:rFonts w:hint="eastAsia"/>
          <w:sz w:val="24"/>
          <w:bdr w:val="single" w:sz="4" w:space="0" w:color="auto"/>
        </w:rPr>
        <w:t>個人用</w:t>
      </w:r>
      <w:r w:rsidR="004A226D">
        <w:rPr>
          <w:rFonts w:hint="eastAsia"/>
          <w:sz w:val="24"/>
        </w:rPr>
        <w:t>）</w:t>
      </w:r>
      <w:bookmarkStart w:id="0" w:name="_GoBack"/>
      <w:bookmarkEnd w:id="0"/>
    </w:p>
    <w:p w:rsidR="004C73AC" w:rsidRDefault="004C73AC" w:rsidP="00E41E42">
      <w:pPr>
        <w:ind w:left="240" w:hangingChars="100" w:hanging="240"/>
        <w:rPr>
          <w:sz w:val="24"/>
        </w:rPr>
      </w:pPr>
    </w:p>
    <w:p w:rsidR="004C73AC" w:rsidRDefault="004C73AC" w:rsidP="004C73AC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やまがた雪文化マイスター認定申請書</w:t>
      </w:r>
    </w:p>
    <w:p w:rsidR="00332C7E" w:rsidRDefault="00332C7E" w:rsidP="004C73AC">
      <w:pPr>
        <w:ind w:left="240" w:hangingChars="100" w:hanging="240"/>
        <w:jc w:val="center"/>
        <w:rPr>
          <w:sz w:val="24"/>
        </w:rPr>
      </w:pPr>
    </w:p>
    <w:p w:rsidR="0045598E" w:rsidRDefault="00EE3EE9" w:rsidP="003B06C7">
      <w:pPr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A37A5">
        <w:rPr>
          <w:rFonts w:hint="eastAsia"/>
          <w:sz w:val="24"/>
        </w:rPr>
        <w:t xml:space="preserve">　　</w:t>
      </w:r>
      <w:r w:rsidR="00D33411">
        <w:rPr>
          <w:rFonts w:hint="eastAsia"/>
          <w:sz w:val="24"/>
        </w:rPr>
        <w:t>年　　月　　日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3544"/>
        <w:gridCol w:w="1134"/>
        <w:gridCol w:w="2835"/>
      </w:tblGrid>
      <w:tr w:rsidR="004A226D" w:rsidTr="00456A03">
        <w:trPr>
          <w:trHeight w:val="886"/>
        </w:trPr>
        <w:tc>
          <w:tcPr>
            <w:tcW w:w="1843" w:type="dxa"/>
            <w:gridSpan w:val="2"/>
            <w:vAlign w:val="center"/>
          </w:tcPr>
          <w:p w:rsidR="004A226D" w:rsidRPr="004A226D" w:rsidRDefault="00745DCA" w:rsidP="00F3642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4A226D" w:rsidRPr="004A226D">
              <w:rPr>
                <w:rFonts w:hint="eastAsia"/>
                <w:sz w:val="20"/>
                <w:szCs w:val="20"/>
              </w:rPr>
              <w:t>ふりがな</w:t>
            </w:r>
          </w:p>
          <w:p w:rsidR="004A226D" w:rsidRDefault="00745DCA" w:rsidP="00745DCA">
            <w:pPr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  <w:r w:rsidR="004A226D">
              <w:rPr>
                <w:rFonts w:hint="eastAsia"/>
                <w:sz w:val="24"/>
              </w:rPr>
              <w:t>氏　名</w:t>
            </w: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544" w:type="dxa"/>
            <w:vAlign w:val="center"/>
          </w:tcPr>
          <w:p w:rsidR="004A226D" w:rsidRPr="00B35BE5" w:rsidRDefault="00456A03" w:rsidP="00B35BE5">
            <w:pPr>
              <w:ind w:right="-108" w:firstLineChars="1200" w:firstLine="2880"/>
              <w:rPr>
                <w:color w:val="FF0000"/>
                <w:sz w:val="24"/>
              </w:rPr>
            </w:pPr>
            <w:r w:rsidRPr="00E93C3E">
              <w:rPr>
                <w:rFonts w:hint="eastAsia"/>
                <w:color w:val="FF0000"/>
                <w:sz w:val="24"/>
              </w:rPr>
              <w:t xml:space="preserve">　　</w:t>
            </w:r>
            <w:r w:rsidRPr="00B35BE5">
              <w:rPr>
                <w:rFonts w:hint="eastAsia"/>
                <w:color w:val="FF0000"/>
                <w:sz w:val="24"/>
              </w:rPr>
              <w:t xml:space="preserve">　　　　　　　　　　　</w:t>
            </w:r>
          </w:p>
        </w:tc>
        <w:tc>
          <w:tcPr>
            <w:tcW w:w="1134" w:type="dxa"/>
            <w:vAlign w:val="center"/>
          </w:tcPr>
          <w:p w:rsidR="004A226D" w:rsidRDefault="004A226D" w:rsidP="00F364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835" w:type="dxa"/>
            <w:vAlign w:val="center"/>
          </w:tcPr>
          <w:p w:rsidR="004A226D" w:rsidRDefault="00F36421" w:rsidP="00F364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4A226D"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</w:t>
            </w:r>
            <w:r w:rsidR="004A226D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 w:rsidR="004A226D">
              <w:rPr>
                <w:rFonts w:hint="eastAsia"/>
                <w:sz w:val="24"/>
              </w:rPr>
              <w:t xml:space="preserve">女　　</w:t>
            </w:r>
            <w:r w:rsidR="004A226D" w:rsidRPr="00F36421">
              <w:rPr>
                <w:rFonts w:hint="eastAsia"/>
                <w:sz w:val="18"/>
                <w:szCs w:val="18"/>
              </w:rPr>
              <w:t>※○印</w:t>
            </w:r>
          </w:p>
        </w:tc>
      </w:tr>
      <w:tr w:rsidR="004A226D" w:rsidTr="00EE2152">
        <w:tc>
          <w:tcPr>
            <w:tcW w:w="1843" w:type="dxa"/>
            <w:gridSpan w:val="2"/>
            <w:vAlign w:val="center"/>
          </w:tcPr>
          <w:p w:rsidR="004A226D" w:rsidRDefault="004A226D" w:rsidP="00EE3EE9">
            <w:pPr>
              <w:spacing w:beforeLines="50" w:before="173" w:afterLines="50" w:after="1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513" w:type="dxa"/>
            <w:gridSpan w:val="3"/>
          </w:tcPr>
          <w:p w:rsidR="004A226D" w:rsidRDefault="004A226D" w:rsidP="00EE3EE9">
            <w:pPr>
              <w:spacing w:beforeLines="50" w:before="173" w:afterLines="50" w:after="17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　　　日（満　　　歳）</w:t>
            </w:r>
          </w:p>
        </w:tc>
      </w:tr>
      <w:tr w:rsidR="00F36421" w:rsidTr="00EE2152">
        <w:tc>
          <w:tcPr>
            <w:tcW w:w="426" w:type="dxa"/>
            <w:vMerge w:val="restart"/>
            <w:textDirection w:val="tbRlV"/>
            <w:vAlign w:val="center"/>
          </w:tcPr>
          <w:p w:rsidR="00F36421" w:rsidRDefault="00745DCA" w:rsidP="00745DC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  <w:r w:rsidR="00F36421">
              <w:rPr>
                <w:rFonts w:hint="eastAsia"/>
                <w:sz w:val="24"/>
              </w:rPr>
              <w:t>連絡先</w:t>
            </w:r>
          </w:p>
        </w:tc>
        <w:tc>
          <w:tcPr>
            <w:tcW w:w="1417" w:type="dxa"/>
          </w:tcPr>
          <w:p w:rsidR="00F36421" w:rsidRDefault="00F36421" w:rsidP="00EE3EE9">
            <w:pPr>
              <w:spacing w:beforeLines="20" w:before="69" w:afterLines="20" w:after="6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513" w:type="dxa"/>
            <w:gridSpan w:val="3"/>
          </w:tcPr>
          <w:p w:rsidR="00F36421" w:rsidRDefault="00B35BE5" w:rsidP="00EE3EE9">
            <w:pPr>
              <w:spacing w:beforeLines="20" w:before="69" w:afterLines="20" w:after="69"/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235.7pt;margin-top:4.35pt;width:130.8pt;height:13.95pt;z-index:251659264;mso-position-horizontal-relative:text;mso-position-vertical-relative:text" stroked="f">
                  <v:textbox style="mso-next-textbox:#_x0000_s1029" inset="1.06mm,.15mm,1.06mm,.15mm">
                    <w:txbxContent>
                      <w:p w:rsidR="001367D5" w:rsidRPr="00745DCA" w:rsidRDefault="001367D5" w:rsidP="00484AB4">
                        <w:pPr>
                          <w:snapToGrid w:val="0"/>
                          <w:ind w:left="160" w:hangingChars="100" w:hanging="16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※公開されるのは、市町村名まで。</w:t>
                        </w:r>
                      </w:p>
                    </w:txbxContent>
                  </v:textbox>
                </v:shape>
              </w:pict>
            </w:r>
          </w:p>
        </w:tc>
      </w:tr>
      <w:tr w:rsidR="00F36421" w:rsidTr="00EE2152">
        <w:tc>
          <w:tcPr>
            <w:tcW w:w="426" w:type="dxa"/>
            <w:vMerge/>
          </w:tcPr>
          <w:p w:rsidR="00F36421" w:rsidRDefault="00F36421" w:rsidP="00D33411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F36421" w:rsidRDefault="00F36421" w:rsidP="00EE3EE9">
            <w:pPr>
              <w:spacing w:beforeLines="20" w:before="69" w:afterLines="20" w:after="6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7513" w:type="dxa"/>
            <w:gridSpan w:val="3"/>
          </w:tcPr>
          <w:p w:rsidR="00F36421" w:rsidRDefault="00F36421" w:rsidP="00EE3EE9">
            <w:pPr>
              <w:spacing w:beforeLines="20" w:before="69" w:afterLines="20" w:after="69"/>
              <w:rPr>
                <w:sz w:val="24"/>
              </w:rPr>
            </w:pPr>
          </w:p>
        </w:tc>
      </w:tr>
      <w:tr w:rsidR="00F36421" w:rsidTr="00EE2152">
        <w:tc>
          <w:tcPr>
            <w:tcW w:w="426" w:type="dxa"/>
            <w:vMerge/>
          </w:tcPr>
          <w:p w:rsidR="00F36421" w:rsidRDefault="00F36421" w:rsidP="00D33411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F36421" w:rsidRDefault="00F36421" w:rsidP="00EE3EE9">
            <w:pPr>
              <w:spacing w:beforeLines="20" w:before="69" w:afterLines="20" w:after="6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7513" w:type="dxa"/>
            <w:gridSpan w:val="3"/>
          </w:tcPr>
          <w:p w:rsidR="00F36421" w:rsidRDefault="00F36421" w:rsidP="00EE3EE9">
            <w:pPr>
              <w:spacing w:beforeLines="20" w:before="69" w:afterLines="20" w:after="69"/>
              <w:rPr>
                <w:sz w:val="24"/>
              </w:rPr>
            </w:pPr>
          </w:p>
        </w:tc>
      </w:tr>
      <w:tr w:rsidR="00F36421" w:rsidTr="00EE2152">
        <w:tc>
          <w:tcPr>
            <w:tcW w:w="1843" w:type="dxa"/>
            <w:gridSpan w:val="2"/>
          </w:tcPr>
          <w:p w:rsidR="00F36421" w:rsidRDefault="00F36421" w:rsidP="00D334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職業及び</w:t>
            </w:r>
          </w:p>
          <w:p w:rsidR="00F36421" w:rsidRDefault="00F36421" w:rsidP="00D334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勤務先</w:t>
            </w:r>
          </w:p>
        </w:tc>
        <w:tc>
          <w:tcPr>
            <w:tcW w:w="7513" w:type="dxa"/>
            <w:gridSpan w:val="3"/>
          </w:tcPr>
          <w:p w:rsidR="00F36421" w:rsidRDefault="00F36421" w:rsidP="00D334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職業：</w:t>
            </w:r>
          </w:p>
          <w:p w:rsidR="00F36421" w:rsidRDefault="00F36421" w:rsidP="00D334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勤務先所在地：</w:t>
            </w:r>
          </w:p>
        </w:tc>
      </w:tr>
      <w:tr w:rsidR="00D574C2" w:rsidTr="00EE2152">
        <w:tc>
          <w:tcPr>
            <w:tcW w:w="1843" w:type="dxa"/>
            <w:gridSpan w:val="2"/>
            <w:vAlign w:val="center"/>
          </w:tcPr>
          <w:p w:rsidR="00D574C2" w:rsidRDefault="00745DCA" w:rsidP="00745D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●活動の</w:t>
            </w:r>
            <w:r w:rsidR="007E6E16">
              <w:rPr>
                <w:rFonts w:hint="eastAsia"/>
                <w:sz w:val="24"/>
              </w:rPr>
              <w:t>種類</w:t>
            </w:r>
          </w:p>
        </w:tc>
        <w:tc>
          <w:tcPr>
            <w:tcW w:w="7513" w:type="dxa"/>
            <w:gridSpan w:val="3"/>
          </w:tcPr>
          <w:p w:rsidR="007E6E16" w:rsidRDefault="00B35BE5" w:rsidP="00EE3EE9">
            <w:pPr>
              <w:spacing w:beforeLines="20" w:before="69" w:afterLines="20" w:after="69"/>
              <w:ind w:firstLineChars="100" w:firstLine="240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026" type="#_x0000_t202" style="position:absolute;left:0;text-align:left;margin-left:260.45pt;margin-top:5.85pt;width:106.05pt;height:37.95pt;z-index:251658240;mso-position-horizontal-relative:text;mso-position-vertical-relative:text" stroked="f">
                  <v:textbox style="mso-next-textbox:#_x0000_s1026" inset="1.06mm,.15mm,1.06mm,.15mm">
                    <w:txbxContent>
                      <w:p w:rsidR="001367D5" w:rsidRPr="00745DCA" w:rsidRDefault="001367D5" w:rsidP="00745DCA">
                        <w:pPr>
                          <w:snapToGrid w:val="0"/>
                          <w:ind w:left="160" w:hangingChars="100" w:hanging="16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※実施要綱第２条により、該当する番号を○印で囲む</w:t>
                        </w:r>
                        <w:r w:rsidRPr="00745DCA">
                          <w:rPr>
                            <w:rFonts w:hint="eastAsia"/>
                            <w:sz w:val="16"/>
                            <w:szCs w:val="16"/>
                          </w:rPr>
                          <w:t>。（複数選択可）</w:t>
                        </w:r>
                      </w:p>
                    </w:txbxContent>
                  </v:textbox>
                </v:shape>
              </w:pict>
            </w:r>
            <w:r w:rsidR="007E6E16">
              <w:rPr>
                <w:rFonts w:hint="eastAsia"/>
                <w:sz w:val="24"/>
              </w:rPr>
              <w:t>１　体験活動の実施</w:t>
            </w:r>
            <w:r w:rsidR="00820509">
              <w:rPr>
                <w:rFonts w:hint="eastAsia"/>
                <w:sz w:val="24"/>
              </w:rPr>
              <w:t xml:space="preserve">　　</w:t>
            </w:r>
            <w:r w:rsidR="007E6E16">
              <w:rPr>
                <w:rFonts w:hint="eastAsia"/>
                <w:sz w:val="24"/>
              </w:rPr>
              <w:t>２　学習機会の提供</w:t>
            </w:r>
          </w:p>
          <w:p w:rsidR="007E6E16" w:rsidRDefault="007E6E16" w:rsidP="00EE3EE9">
            <w:pPr>
              <w:spacing w:beforeLines="20" w:before="69" w:afterLines="20" w:after="69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３　冬のアクティビティの実施</w:t>
            </w:r>
          </w:p>
        </w:tc>
      </w:tr>
      <w:tr w:rsidR="007E6E16" w:rsidTr="003062D6">
        <w:trPr>
          <w:trHeight w:val="2805"/>
        </w:trPr>
        <w:tc>
          <w:tcPr>
            <w:tcW w:w="1843" w:type="dxa"/>
            <w:gridSpan w:val="2"/>
            <w:vAlign w:val="center"/>
          </w:tcPr>
          <w:p w:rsidR="007E6E16" w:rsidRDefault="00745DCA" w:rsidP="00745D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●活動</w:t>
            </w:r>
            <w:r w:rsidR="007E6E16">
              <w:rPr>
                <w:rFonts w:hint="eastAsia"/>
                <w:sz w:val="24"/>
              </w:rPr>
              <w:t>内容</w:t>
            </w:r>
          </w:p>
        </w:tc>
        <w:tc>
          <w:tcPr>
            <w:tcW w:w="7513" w:type="dxa"/>
            <w:gridSpan w:val="3"/>
          </w:tcPr>
          <w:p w:rsidR="007E6E16" w:rsidRDefault="007E6E16" w:rsidP="00D33411">
            <w:pPr>
              <w:rPr>
                <w:sz w:val="24"/>
              </w:rPr>
            </w:pPr>
          </w:p>
        </w:tc>
      </w:tr>
      <w:tr w:rsidR="00EE2152" w:rsidTr="00EE2152">
        <w:trPr>
          <w:trHeight w:val="297"/>
        </w:trPr>
        <w:tc>
          <w:tcPr>
            <w:tcW w:w="1843" w:type="dxa"/>
            <w:gridSpan w:val="2"/>
            <w:vMerge w:val="restart"/>
            <w:vAlign w:val="center"/>
          </w:tcPr>
          <w:p w:rsidR="00EE2152" w:rsidRDefault="00EE2152" w:rsidP="007E6E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活動実績</w:t>
            </w:r>
          </w:p>
        </w:tc>
        <w:tc>
          <w:tcPr>
            <w:tcW w:w="7513" w:type="dxa"/>
            <w:gridSpan w:val="3"/>
          </w:tcPr>
          <w:p w:rsidR="00EE2152" w:rsidRDefault="00EE2152" w:rsidP="00EE3EE9">
            <w:pPr>
              <w:snapToGrid w:val="0"/>
              <w:spacing w:beforeLines="20" w:before="69" w:afterLines="20" w:after="69"/>
              <w:rPr>
                <w:sz w:val="24"/>
              </w:rPr>
            </w:pPr>
            <w:r>
              <w:rPr>
                <w:rFonts w:hint="eastAsia"/>
                <w:sz w:val="24"/>
              </w:rPr>
              <w:t>活動年数：　　　年</w:t>
            </w:r>
          </w:p>
        </w:tc>
      </w:tr>
      <w:tr w:rsidR="00EE2152" w:rsidTr="00EE2152">
        <w:trPr>
          <w:trHeight w:val="842"/>
        </w:trPr>
        <w:tc>
          <w:tcPr>
            <w:tcW w:w="1843" w:type="dxa"/>
            <w:gridSpan w:val="2"/>
            <w:vMerge/>
            <w:vAlign w:val="center"/>
          </w:tcPr>
          <w:p w:rsidR="00EE2152" w:rsidRDefault="00EE2152" w:rsidP="007E6E16">
            <w:pPr>
              <w:jc w:val="center"/>
              <w:rPr>
                <w:sz w:val="24"/>
              </w:rPr>
            </w:pPr>
          </w:p>
        </w:tc>
        <w:tc>
          <w:tcPr>
            <w:tcW w:w="7513" w:type="dxa"/>
            <w:gridSpan w:val="3"/>
          </w:tcPr>
          <w:p w:rsidR="00EE2152" w:rsidRDefault="00EE2152" w:rsidP="00D334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主な実績：</w:t>
            </w:r>
          </w:p>
        </w:tc>
      </w:tr>
      <w:tr w:rsidR="00EE2152" w:rsidTr="00EE2152">
        <w:trPr>
          <w:trHeight w:val="830"/>
        </w:trPr>
        <w:tc>
          <w:tcPr>
            <w:tcW w:w="1843" w:type="dxa"/>
            <w:gridSpan w:val="2"/>
            <w:vAlign w:val="center"/>
          </w:tcPr>
          <w:p w:rsidR="00EE2152" w:rsidRDefault="00745DCA" w:rsidP="009266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  <w:r w:rsidR="00EE2152">
              <w:rPr>
                <w:rFonts w:hint="eastAsia"/>
                <w:sz w:val="24"/>
              </w:rPr>
              <w:t>参加料金</w:t>
            </w:r>
          </w:p>
        </w:tc>
        <w:tc>
          <w:tcPr>
            <w:tcW w:w="7513" w:type="dxa"/>
            <w:gridSpan w:val="3"/>
          </w:tcPr>
          <w:p w:rsidR="00EE2152" w:rsidRDefault="003062D6" w:rsidP="00D334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概算額：（　　　　　円）</w:t>
            </w:r>
          </w:p>
          <w:p w:rsidR="003062D6" w:rsidRDefault="003062D6" w:rsidP="00D334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経費項目</w:t>
            </w:r>
            <w:r w:rsidR="0048658E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（　　　　　　　　　　　）</w:t>
            </w:r>
          </w:p>
        </w:tc>
      </w:tr>
      <w:tr w:rsidR="000E341F" w:rsidTr="000E341F">
        <w:trPr>
          <w:trHeight w:val="585"/>
        </w:trPr>
        <w:tc>
          <w:tcPr>
            <w:tcW w:w="1843" w:type="dxa"/>
            <w:gridSpan w:val="2"/>
            <w:vAlign w:val="center"/>
          </w:tcPr>
          <w:p w:rsidR="000E341F" w:rsidRDefault="000E341F" w:rsidP="000E34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  <w:r>
              <w:rPr>
                <w:rFonts w:hint="eastAsia"/>
                <w:sz w:val="24"/>
              </w:rPr>
              <w:t>URL</w:t>
            </w:r>
          </w:p>
        </w:tc>
        <w:tc>
          <w:tcPr>
            <w:tcW w:w="7513" w:type="dxa"/>
            <w:gridSpan w:val="3"/>
          </w:tcPr>
          <w:p w:rsidR="000E341F" w:rsidRPr="000E341F" w:rsidRDefault="000E341F" w:rsidP="00D33411">
            <w:pPr>
              <w:rPr>
                <w:sz w:val="16"/>
                <w:szCs w:val="16"/>
              </w:rPr>
            </w:pPr>
          </w:p>
        </w:tc>
      </w:tr>
      <w:tr w:rsidR="003062D6" w:rsidTr="00412D42">
        <w:trPr>
          <w:trHeight w:val="602"/>
        </w:trPr>
        <w:tc>
          <w:tcPr>
            <w:tcW w:w="1843" w:type="dxa"/>
            <w:gridSpan w:val="2"/>
            <w:vAlign w:val="center"/>
          </w:tcPr>
          <w:p w:rsidR="003062D6" w:rsidRPr="001367D5" w:rsidRDefault="003062D6" w:rsidP="00EE2152">
            <w:pPr>
              <w:jc w:val="center"/>
              <w:rPr>
                <w:sz w:val="22"/>
                <w:szCs w:val="22"/>
              </w:rPr>
            </w:pPr>
            <w:r w:rsidRPr="001367D5">
              <w:rPr>
                <w:rFonts w:hint="eastAsia"/>
                <w:sz w:val="22"/>
                <w:szCs w:val="22"/>
              </w:rPr>
              <w:t>添付資料</w:t>
            </w:r>
            <w:r w:rsidR="001367D5" w:rsidRPr="001367D5">
              <w:rPr>
                <w:rFonts w:hint="eastAsia"/>
                <w:sz w:val="22"/>
                <w:szCs w:val="22"/>
              </w:rPr>
              <w:t>（必須）</w:t>
            </w:r>
          </w:p>
        </w:tc>
        <w:tc>
          <w:tcPr>
            <w:tcW w:w="7513" w:type="dxa"/>
            <w:gridSpan w:val="3"/>
          </w:tcPr>
          <w:p w:rsidR="001367D5" w:rsidRPr="001415E2" w:rsidRDefault="001367D5" w:rsidP="001415E2">
            <w:pPr>
              <w:snapToGrid w:val="0"/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※活動状況や実績を証する資料（写真や、新聞記事等）を添付してください。本欄には、添付した資料の名称を記載します。</w:t>
            </w:r>
          </w:p>
          <w:p w:rsidR="001367D5" w:rsidRPr="001415E2" w:rsidRDefault="001367D5" w:rsidP="001367D5">
            <w:pPr>
              <w:snapToGrid w:val="0"/>
              <w:ind w:left="200" w:hangingChars="100" w:hanging="200"/>
              <w:rPr>
                <w:sz w:val="20"/>
                <w:szCs w:val="20"/>
              </w:rPr>
            </w:pPr>
          </w:p>
        </w:tc>
      </w:tr>
      <w:tr w:rsidR="003062D6" w:rsidTr="003062D6">
        <w:trPr>
          <w:trHeight w:val="689"/>
        </w:trPr>
        <w:tc>
          <w:tcPr>
            <w:tcW w:w="1843" w:type="dxa"/>
            <w:gridSpan w:val="2"/>
            <w:vAlign w:val="center"/>
          </w:tcPr>
          <w:p w:rsidR="003062D6" w:rsidRDefault="003062D6" w:rsidP="00EE21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513" w:type="dxa"/>
            <w:gridSpan w:val="3"/>
          </w:tcPr>
          <w:p w:rsidR="003062D6" w:rsidRDefault="003062D6" w:rsidP="00D33411">
            <w:pPr>
              <w:rPr>
                <w:sz w:val="24"/>
              </w:rPr>
            </w:pPr>
          </w:p>
        </w:tc>
      </w:tr>
    </w:tbl>
    <w:p w:rsidR="0000241D" w:rsidRPr="00573774" w:rsidRDefault="00456A03" w:rsidP="00573774">
      <w:pPr>
        <w:snapToGrid w:val="0"/>
        <w:ind w:left="1000" w:hangingChars="500" w:hanging="1000"/>
        <w:rPr>
          <w:sz w:val="20"/>
          <w:szCs w:val="20"/>
        </w:rPr>
      </w:pPr>
      <w:r w:rsidRPr="00573774">
        <w:rPr>
          <w:rFonts w:hint="eastAsia"/>
          <w:sz w:val="20"/>
          <w:szCs w:val="20"/>
        </w:rPr>
        <w:t xml:space="preserve">（注）１　</w:t>
      </w:r>
      <w:r w:rsidR="00484AB4" w:rsidRPr="00573774">
        <w:rPr>
          <w:rFonts w:hint="eastAsia"/>
          <w:sz w:val="20"/>
          <w:szCs w:val="20"/>
        </w:rPr>
        <w:t>●が付いている項目は、県でとりまとめのうえ、原則として一般に公開させていただきます。公開について不都合がある情報については、本様式の備考欄に御記入ください。</w:t>
      </w:r>
    </w:p>
    <w:p w:rsidR="00456A03" w:rsidRPr="00573774" w:rsidRDefault="00456A03" w:rsidP="00573774">
      <w:pPr>
        <w:ind w:left="1000" w:hangingChars="500" w:hanging="1000"/>
        <w:rPr>
          <w:sz w:val="20"/>
          <w:szCs w:val="20"/>
        </w:rPr>
      </w:pPr>
      <w:r w:rsidRPr="00573774">
        <w:rPr>
          <w:rFonts w:hint="eastAsia"/>
          <w:sz w:val="20"/>
          <w:szCs w:val="20"/>
        </w:rPr>
        <w:t xml:space="preserve">　　　２　本申請書は、</w:t>
      </w:r>
      <w:r w:rsidRPr="00573774">
        <w:rPr>
          <w:rFonts w:asciiTheme="minorEastAsia" w:eastAsiaTheme="minorEastAsia" w:hAnsiTheme="minorEastAsia" w:hint="eastAsia"/>
          <w:sz w:val="20"/>
          <w:szCs w:val="20"/>
        </w:rPr>
        <w:t>2</w:t>
      </w:r>
      <w:r w:rsidRPr="00573774">
        <w:rPr>
          <w:rFonts w:hint="eastAsia"/>
          <w:sz w:val="20"/>
          <w:szCs w:val="20"/>
        </w:rPr>
        <w:t>ページ以内としてください。</w:t>
      </w:r>
    </w:p>
    <w:sectPr w:rsidR="00456A03" w:rsidRPr="00573774" w:rsidSect="003A55B1">
      <w:pgSz w:w="11906" w:h="16838" w:code="9"/>
      <w:pgMar w:top="851" w:right="1134" w:bottom="851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7D5" w:rsidRDefault="001367D5" w:rsidP="005E7AED">
      <w:r>
        <w:separator/>
      </w:r>
    </w:p>
  </w:endnote>
  <w:endnote w:type="continuationSeparator" w:id="0">
    <w:p w:rsidR="001367D5" w:rsidRDefault="001367D5" w:rsidP="005E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7D5" w:rsidRDefault="001367D5" w:rsidP="005E7AED">
      <w:r>
        <w:separator/>
      </w:r>
    </w:p>
  </w:footnote>
  <w:footnote w:type="continuationSeparator" w:id="0">
    <w:p w:rsidR="001367D5" w:rsidRDefault="001367D5" w:rsidP="005E7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36FF8"/>
    <w:multiLevelType w:val="hybridMultilevel"/>
    <w:tmpl w:val="54DA98FA"/>
    <w:lvl w:ilvl="0" w:tplc="AE383F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1C7CAA"/>
    <w:multiLevelType w:val="hybridMultilevel"/>
    <w:tmpl w:val="B346024E"/>
    <w:lvl w:ilvl="0" w:tplc="C214F9D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3901FA"/>
    <w:multiLevelType w:val="hybridMultilevel"/>
    <w:tmpl w:val="5A6EC76C"/>
    <w:lvl w:ilvl="0" w:tplc="6F36CBF6">
      <w:numFmt w:val="bullet"/>
      <w:lvlText w:val="※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" w15:restartNumberingAfterBreak="0">
    <w:nsid w:val="640C697E"/>
    <w:multiLevelType w:val="hybridMultilevel"/>
    <w:tmpl w:val="5DD05AAA"/>
    <w:lvl w:ilvl="0" w:tplc="6BF07282">
      <w:numFmt w:val="bullet"/>
      <w:lvlText w:val="●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A8C"/>
    <w:rsid w:val="0000241D"/>
    <w:rsid w:val="00030467"/>
    <w:rsid w:val="00032BFD"/>
    <w:rsid w:val="000478AE"/>
    <w:rsid w:val="000E341F"/>
    <w:rsid w:val="000E7CE5"/>
    <w:rsid w:val="000F576E"/>
    <w:rsid w:val="00105ABC"/>
    <w:rsid w:val="00133CDC"/>
    <w:rsid w:val="001367D5"/>
    <w:rsid w:val="00140C57"/>
    <w:rsid w:val="001415E2"/>
    <w:rsid w:val="00163493"/>
    <w:rsid w:val="001832B0"/>
    <w:rsid w:val="001867F7"/>
    <w:rsid w:val="002150BC"/>
    <w:rsid w:val="00217FC1"/>
    <w:rsid w:val="002658AD"/>
    <w:rsid w:val="002C0DB1"/>
    <w:rsid w:val="003062D6"/>
    <w:rsid w:val="00322B6F"/>
    <w:rsid w:val="00332C7E"/>
    <w:rsid w:val="00375EAC"/>
    <w:rsid w:val="003A55B1"/>
    <w:rsid w:val="003B06C7"/>
    <w:rsid w:val="003E4B57"/>
    <w:rsid w:val="003F43CC"/>
    <w:rsid w:val="00412D42"/>
    <w:rsid w:val="00443974"/>
    <w:rsid w:val="0045598E"/>
    <w:rsid w:val="00456A03"/>
    <w:rsid w:val="00484AB4"/>
    <w:rsid w:val="0048658E"/>
    <w:rsid w:val="004A226D"/>
    <w:rsid w:val="004C73AC"/>
    <w:rsid w:val="004E294E"/>
    <w:rsid w:val="004F666D"/>
    <w:rsid w:val="00573774"/>
    <w:rsid w:val="005859C6"/>
    <w:rsid w:val="005B54E5"/>
    <w:rsid w:val="005E7AED"/>
    <w:rsid w:val="00623D0C"/>
    <w:rsid w:val="006274C0"/>
    <w:rsid w:val="007015B8"/>
    <w:rsid w:val="00733728"/>
    <w:rsid w:val="00745DCA"/>
    <w:rsid w:val="007552D1"/>
    <w:rsid w:val="00757FB9"/>
    <w:rsid w:val="007953C8"/>
    <w:rsid w:val="007A3877"/>
    <w:rsid w:val="007B7889"/>
    <w:rsid w:val="007E6E16"/>
    <w:rsid w:val="007E751D"/>
    <w:rsid w:val="00820509"/>
    <w:rsid w:val="008C4CB2"/>
    <w:rsid w:val="008F2C8D"/>
    <w:rsid w:val="00926653"/>
    <w:rsid w:val="009378AE"/>
    <w:rsid w:val="00950210"/>
    <w:rsid w:val="00981747"/>
    <w:rsid w:val="00986804"/>
    <w:rsid w:val="009A5FCD"/>
    <w:rsid w:val="00A304AB"/>
    <w:rsid w:val="00A97FC7"/>
    <w:rsid w:val="00AA15A3"/>
    <w:rsid w:val="00AD2B39"/>
    <w:rsid w:val="00AD31A1"/>
    <w:rsid w:val="00AF0858"/>
    <w:rsid w:val="00B24C60"/>
    <w:rsid w:val="00B35BE5"/>
    <w:rsid w:val="00B82FEF"/>
    <w:rsid w:val="00BB316E"/>
    <w:rsid w:val="00BD6F90"/>
    <w:rsid w:val="00BF3D7B"/>
    <w:rsid w:val="00C463C7"/>
    <w:rsid w:val="00C72CA9"/>
    <w:rsid w:val="00C84B0E"/>
    <w:rsid w:val="00CA37A5"/>
    <w:rsid w:val="00D070EE"/>
    <w:rsid w:val="00D22AD8"/>
    <w:rsid w:val="00D33411"/>
    <w:rsid w:val="00D409A3"/>
    <w:rsid w:val="00D5464A"/>
    <w:rsid w:val="00D574C2"/>
    <w:rsid w:val="00DA7039"/>
    <w:rsid w:val="00DD5A8C"/>
    <w:rsid w:val="00DE10EA"/>
    <w:rsid w:val="00E01A9D"/>
    <w:rsid w:val="00E0649C"/>
    <w:rsid w:val="00E41E42"/>
    <w:rsid w:val="00E914B0"/>
    <w:rsid w:val="00E93C3E"/>
    <w:rsid w:val="00EE2152"/>
    <w:rsid w:val="00EE3EE9"/>
    <w:rsid w:val="00F13592"/>
    <w:rsid w:val="00F16445"/>
    <w:rsid w:val="00F36421"/>
    <w:rsid w:val="00F51990"/>
    <w:rsid w:val="00FB4761"/>
    <w:rsid w:val="00FE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21BFE3DD-95B0-4E12-ABF8-FD22AD8F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B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04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359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E7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E7AED"/>
    <w:rPr>
      <w:kern w:val="2"/>
      <w:sz w:val="21"/>
      <w:szCs w:val="24"/>
    </w:rPr>
  </w:style>
  <w:style w:type="paragraph" w:styleId="a7">
    <w:name w:val="footer"/>
    <w:basedOn w:val="a"/>
    <w:link w:val="a8"/>
    <w:rsid w:val="005E7A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E7A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せんぼくふるさとマイスター認定事業要綱</vt:lpstr>
      <vt:lpstr>せんぼくふるさとマイスター認定事業要綱</vt:lpstr>
    </vt:vector>
  </TitlesOfParts>
  <Company>秋田県仙北市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せんぼくふるさとマイスター認定事業要綱</dc:title>
  <dc:creator>総合情報センター</dc:creator>
  <cp:lastModifiedBy>user</cp:lastModifiedBy>
  <cp:revision>32</cp:revision>
  <cp:lastPrinted>2021-04-12T06:56:00Z</cp:lastPrinted>
  <dcterms:created xsi:type="dcterms:W3CDTF">2016-08-17T07:32:00Z</dcterms:created>
  <dcterms:modified xsi:type="dcterms:W3CDTF">2021-04-14T02:16:00Z</dcterms:modified>
</cp:coreProperties>
</file>