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0C02" w:rsidRDefault="00DA0C02" w:rsidP="00B67344">
      <w:pPr>
        <w:pageBreakBefore/>
        <w:snapToGrid w:val="0"/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  <w:sz w:val="24"/>
        </w:rPr>
        <w:t>放射線に関する職員出前講座</w:t>
      </w:r>
    </w:p>
    <w:p w:rsidR="00DA0C02" w:rsidRDefault="00DA0C02" w:rsidP="00B67344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t>申　　込　　書</w:t>
      </w:r>
    </w:p>
    <w:p w:rsidR="00DA0C02" w:rsidRDefault="00DA0C02" w:rsidP="00B67344">
      <w:pPr>
        <w:snapToGrid w:val="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060A69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　　　　　　　　　　　　　　　　　　令和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年　　月　　日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A0C02" w:rsidRDefault="00DA0C02">
      <w:pPr>
        <w:ind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山形県</w:t>
      </w:r>
      <w:r w:rsidR="00060A69">
        <w:rPr>
          <w:rFonts w:ascii="HG丸ｺﾞｼｯｸM-PRO" w:eastAsia="HG丸ｺﾞｼｯｸM-PRO" w:hAnsi="HG丸ｺﾞｼｯｸM-PRO"/>
          <w:sz w:val="22"/>
          <w:szCs w:val="22"/>
        </w:rPr>
        <w:t>防災くらし安心</w:t>
      </w:r>
      <w:r>
        <w:rPr>
          <w:rFonts w:ascii="HG丸ｺﾞｼｯｸM-PRO" w:eastAsia="HG丸ｺﾞｼｯｸM-PRO" w:hAnsi="HG丸ｺﾞｼｯｸM-PRO"/>
          <w:sz w:val="22"/>
          <w:szCs w:val="22"/>
        </w:rPr>
        <w:t>部</w:t>
      </w:r>
    </w:p>
    <w:p w:rsidR="00DA0C02" w:rsidRDefault="00060A69">
      <w:pPr>
        <w:ind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防災</w:t>
      </w:r>
      <w:r w:rsidR="00DA0C02">
        <w:rPr>
          <w:rFonts w:ascii="HG丸ｺﾞｼｯｸM-PRO" w:eastAsia="HG丸ｺﾞｼｯｸM-PRO" w:hAnsi="HG丸ｺﾞｼｯｸM-PRO"/>
          <w:sz w:val="22"/>
          <w:szCs w:val="22"/>
        </w:rPr>
        <w:t>危機管理課長　殿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次の事項により申し込みます。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2145"/>
        <w:gridCol w:w="7225"/>
      </w:tblGrid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団体等の名称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代表者氏名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（連絡先）</w:t>
            </w:r>
          </w:p>
          <w:p w:rsidR="00DA0C02" w:rsidRDefault="00DA0C02">
            <w:pP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住　所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〒</w:t>
            </w:r>
          </w:p>
          <w:p w:rsidR="00DA0C02" w:rsidRDefault="00DA0C02">
            <w:pP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担当者氏名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電話番号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ＦＡＸ番号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E－mailアドレス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285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開催希望日時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第１希望　　　月　　　日（　　）　　時　　分　～　　　時　　分</w:t>
            </w:r>
          </w:p>
        </w:tc>
      </w:tr>
      <w:tr w:rsidR="00DA0C02">
        <w:trPr>
          <w:trHeight w:val="350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/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第２希望　　　月　　　日（　　）　　時　　分　～　　　時　　分</w:t>
            </w: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会場名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会場所在地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会場電話番号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集会の名称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510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参加人数（</w:t>
            </w:r>
            <w:r w:rsidR="00B67344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  <w:lang w:eastAsia="ja-JP"/>
              </w:rPr>
              <w:t>予定</w:t>
            </w:r>
            <w:r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）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>
            <w:pPr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DA0C02">
        <w:trPr>
          <w:trHeight w:val="107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C02" w:rsidRDefault="0065254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希望する講座の内容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C02" w:rsidRDefault="00DA0C02" w:rsidP="00B67344">
            <w:pPr>
              <w:snapToGrid w:val="0"/>
              <w:spacing w:beforeLines="20" w:before="72"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必要事項をご記入のうえ</w:t>
      </w:r>
      <w:r>
        <w:rPr>
          <w:rFonts w:ascii="HG丸ｺﾞｼｯｸM-PRO" w:eastAsia="HG丸ｺﾞｼｯｸM-PRO" w:hAnsi="HG丸ｺﾞｼｯｸM-PRO"/>
          <w:w w:val="70"/>
          <w:sz w:val="22"/>
          <w:szCs w:val="22"/>
        </w:rPr>
        <w:t>、</w:t>
      </w:r>
      <w:r>
        <w:rPr>
          <w:rFonts w:ascii="HG丸ｺﾞｼｯｸM-PRO" w:eastAsia="HG丸ｺﾞｼｯｸM-PRO" w:hAnsi="HG丸ｺﾞｼｯｸM-PRO"/>
          <w:sz w:val="22"/>
          <w:szCs w:val="22"/>
        </w:rPr>
        <w:t>郵送</w:t>
      </w:r>
      <w:r>
        <w:rPr>
          <w:rFonts w:ascii="HG丸ｺﾞｼｯｸM-PRO" w:eastAsia="HG丸ｺﾞｼｯｸM-PRO" w:hAnsi="HG丸ｺﾞｼｯｸM-PRO"/>
          <w:w w:val="70"/>
          <w:sz w:val="22"/>
          <w:szCs w:val="22"/>
        </w:rPr>
        <w:t>、</w:t>
      </w:r>
      <w:r>
        <w:rPr>
          <w:rFonts w:ascii="HG丸ｺﾞｼｯｸM-PRO" w:eastAsia="HG丸ｺﾞｼｯｸM-PRO" w:hAnsi="HG丸ｺﾞｼｯｸM-PRO"/>
          <w:sz w:val="22"/>
          <w:szCs w:val="22"/>
        </w:rPr>
        <w:t>ＦＡＸ</w:t>
      </w:r>
      <w:r>
        <w:rPr>
          <w:rFonts w:ascii="HG丸ｺﾞｼｯｸM-PRO" w:eastAsia="HG丸ｺﾞｼｯｸM-PRO" w:hAnsi="HG丸ｺﾞｼｯｸM-PRO"/>
          <w:w w:val="70"/>
          <w:sz w:val="22"/>
          <w:szCs w:val="22"/>
        </w:rPr>
        <w:t>、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メール</w:t>
      </w:r>
      <w:r w:rsidR="0065254B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のいずれかで</w:t>
      </w:r>
      <w:r w:rsidR="0086691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お申込みください。</w:t>
      </w:r>
    </w:p>
    <w:p w:rsidR="00DA0C02" w:rsidRDefault="00DA0C02">
      <w:pPr>
        <w:ind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■申込先■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〒990-8570　山形市松波二丁目8-1</w:t>
      </w:r>
    </w:p>
    <w:p w:rsidR="00DA0C02" w:rsidRDefault="00DA0C02">
      <w:pPr>
        <w:ind w:firstLine="17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山形県　</w:t>
      </w:r>
      <w:r w:rsidR="00060A69">
        <w:rPr>
          <w:rFonts w:ascii="HG丸ｺﾞｼｯｸM-PRO" w:eastAsia="HG丸ｺﾞｼｯｸM-PRO" w:hAnsi="HG丸ｺﾞｼｯｸM-PRO"/>
          <w:sz w:val="22"/>
          <w:szCs w:val="22"/>
        </w:rPr>
        <w:t>防災くらし安心部　防災危機管理課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電話番号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</w:t>
      </w:r>
      <w:r w:rsidR="00060A69">
        <w:rPr>
          <w:rFonts w:ascii="HG丸ｺﾞｼｯｸM-PRO" w:eastAsia="HG丸ｺﾞｼｯｸM-PRO" w:hAnsi="HG丸ｺﾞｼｯｸM-PRO"/>
          <w:sz w:val="22"/>
          <w:szCs w:val="22"/>
        </w:rPr>
        <w:t xml:space="preserve">　０２３－６３０－２６５４</w:t>
      </w:r>
    </w:p>
    <w:p w:rsidR="00DA0C02" w:rsidRDefault="00DA0C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ＦＡＸ　　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szCs w:val="22"/>
        </w:rPr>
        <w:t>０２３－６３３－４７１１</w:t>
      </w:r>
    </w:p>
    <w:p w:rsidR="00DA0C02" w:rsidRDefault="00DA0C02" w:rsidP="00060A69">
      <w:pPr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</w:t>
      </w:r>
      <w:r w:rsidR="0069259C"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メール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98447A">
        <w:rPr>
          <w:rFonts w:ascii="HG丸ｺﾞｼｯｸM-PRO" w:eastAsia="HG丸ｺﾞｼｯｸM-PRO" w:hAnsi="HG丸ｺﾞｼｯｸM-PRO"/>
          <w:sz w:val="22"/>
          <w:szCs w:val="22"/>
        </w:rPr>
        <w:t xml:space="preserve">　　</w:t>
      </w:r>
      <w:r w:rsidR="00060A69" w:rsidRPr="00060A69">
        <w:rPr>
          <w:rFonts w:ascii="HG丸ｺﾞｼｯｸM-PRO" w:eastAsia="HG丸ｺﾞｼｯｸM-PRO" w:hAnsi="HG丸ｺﾞｼｯｸM-PRO"/>
          <w:sz w:val="22"/>
          <w:szCs w:val="22"/>
        </w:rPr>
        <w:t>ykikikanri@pref.yamagata.jp</w:t>
      </w:r>
    </w:p>
    <w:p w:rsidR="00DA0C02" w:rsidRDefault="00DA0C02" w:rsidP="002441AF">
      <w:pPr>
        <w:rPr>
          <w:lang w:eastAsia="ja-JP"/>
        </w:rPr>
      </w:pPr>
    </w:p>
    <w:sectPr w:rsidR="00DA0C02">
      <w:pgSz w:w="11906" w:h="16838"/>
      <w:pgMar w:top="1134" w:right="1021" w:bottom="851" w:left="1247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1C"/>
    <w:rsid w:val="00060A69"/>
    <w:rsid w:val="00136692"/>
    <w:rsid w:val="00173537"/>
    <w:rsid w:val="002441AF"/>
    <w:rsid w:val="003C5913"/>
    <w:rsid w:val="003E0A63"/>
    <w:rsid w:val="00442648"/>
    <w:rsid w:val="00485882"/>
    <w:rsid w:val="004B58D5"/>
    <w:rsid w:val="0065254B"/>
    <w:rsid w:val="0069259C"/>
    <w:rsid w:val="00707FBC"/>
    <w:rsid w:val="00735485"/>
    <w:rsid w:val="0086691C"/>
    <w:rsid w:val="009552D6"/>
    <w:rsid w:val="0098447A"/>
    <w:rsid w:val="009A5E2C"/>
    <w:rsid w:val="009E6944"/>
    <w:rsid w:val="00A2303C"/>
    <w:rsid w:val="00A90E3D"/>
    <w:rsid w:val="00B67344"/>
    <w:rsid w:val="00CC2296"/>
    <w:rsid w:val="00D17299"/>
    <w:rsid w:val="00D24B82"/>
    <w:rsid w:val="00D409A0"/>
    <w:rsid w:val="00D47B58"/>
    <w:rsid w:val="00DA0C02"/>
    <w:rsid w:val="00DE7ED4"/>
    <w:rsid w:val="00E24157"/>
    <w:rsid w:val="00E768AF"/>
    <w:rsid w:val="00FB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25B282-E772-43F6-9BAE-3B5E0601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Century" w:eastAsia="ＭＳ 明朝" w:hAnsi="Century" w:cs="Century"/>
      <w:color w:val="0000FF"/>
      <w:kern w:val="1"/>
      <w:sz w:val="21"/>
      <w:szCs w:val="24"/>
      <w:u w:val="single"/>
      <w:lang w:val="en-US" w:eastAsia="ar-SA" w:bidi="ar-SA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customStyle="1" w:styleId="ab">
    <w:name w:val="枠の内容"/>
    <w:basedOn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最上総合支庁「職員出前講座」実施要綱</vt:lpstr>
      <vt:lpstr>最上総合支庁「職員出前講座」実施要綱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最上総合支庁「職員出前講座」実施要綱</dc:title>
  <dc:subject/>
  <dc:creator>user</dc:creator>
  <cp:keywords/>
  <cp:lastModifiedBy>斎藤暁人</cp:lastModifiedBy>
  <cp:revision>2</cp:revision>
  <cp:lastPrinted>2013-10-01T08:58:00Z</cp:lastPrinted>
  <dcterms:created xsi:type="dcterms:W3CDTF">2022-10-19T05:43:00Z</dcterms:created>
  <dcterms:modified xsi:type="dcterms:W3CDTF">2022-10-19T05:43:00Z</dcterms:modified>
</cp:coreProperties>
</file>