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22" w:rsidRPr="00482EEA" w:rsidRDefault="00482EEA" w:rsidP="00482EEA">
      <w:pPr>
        <w:jc w:val="right"/>
        <w:rPr>
          <w:rFonts w:hAnsiTheme="minorEastAsia"/>
          <w:sz w:val="22"/>
        </w:rPr>
      </w:pPr>
      <w:r w:rsidRPr="00482EEA">
        <w:rPr>
          <w:rFonts w:hAnsiTheme="minorEastAsia" w:hint="eastAsia"/>
          <w:sz w:val="22"/>
        </w:rPr>
        <w:t>別記様式第３号</w:t>
      </w:r>
    </w:p>
    <w:p w:rsidR="00482EEA" w:rsidRDefault="00482EEA" w:rsidP="00E539FA">
      <w:pPr>
        <w:jc w:val="center"/>
        <w:rPr>
          <w:rFonts w:ascii="HGSｺﾞｼｯｸE" w:eastAsia="HGSｺﾞｼｯｸE" w:hAnsi="HGSｺﾞｼｯｸE"/>
          <w:sz w:val="32"/>
        </w:rPr>
      </w:pPr>
      <w:r w:rsidRPr="007B2222">
        <w:rPr>
          <w:rFonts w:ascii="HGSｺﾞｼｯｸE" w:eastAsia="HGSｺﾞｼｯｸE" w:hAnsi="HGS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C9024" wp14:editId="35A2A0C0">
                <wp:simplePos x="0" y="0"/>
                <wp:positionH relativeFrom="margin">
                  <wp:align>right</wp:align>
                </wp:positionH>
                <wp:positionV relativeFrom="paragraph">
                  <wp:posOffset>122019</wp:posOffset>
                </wp:positionV>
                <wp:extent cx="6299835" cy="1403985"/>
                <wp:effectExtent l="19050" t="19050" r="2476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222" w:rsidRPr="00E57887" w:rsidRDefault="00E57887" w:rsidP="00E57887">
                            <w:pPr>
                              <w:ind w:leftChars="67" w:left="141" w:rightChars="55" w:right="115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 w:rsidRPr="00E578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本報告書は、各市町村の自主防災組織担当課に提出してください。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C9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85pt;margin-top:9.6pt;width:496.05pt;height:110.55pt;z-index:25166540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joVgIAAHsEAAAOAAAAZHJzL2Uyb0RvYy54bWysVM1u2zAMvg/YOwi6r07SpE2MOEWXLsOA&#10;7gfo9gC0LcfC9DdJjd0dE2DYQ+wVhp33PH6RUXKaZn+XYT4IpEh+JD+Knl+0UpANs45rldHhyYAS&#10;pgpdcrXO6Lu3qydTSpwHVYLQimX0jjl6sXj8aN6YlI10rUXJLEEQ5dLGZLT23qRJ4oqaSXAn2jCF&#10;xkpbCR5Vu05KCw2iS5GMBoOzpNG2NFYXzDm8veqNdBHxq4oV/nVVOeaJyCjW5uNp45mHM1nMIV1b&#10;MDUv9mXAP1QhgStMeoC6Ag/k1vLfoCQvrHa68ieFlomuKl6w2AN2Mxz80s1NDYbFXpAcZw40uf8H&#10;W7zavLGElxk9pUSBxBF1u0/d9mu3/d7tPpNu96Xb7brtN9TJKNDVGJdi1I3BON8+1S2OPbbuzLUu&#10;3jui9LIGtWaX1uqmZlBiucMQmRyF9jgugOTNS11iXrj1OgK1lZWBS2SHIDqO7e4wKtZ6UuDl2Wg2&#10;m55OKCnQNhwPTmfTScwB6X24sc4/Z1qSIGTU4luI8LC5dj6UA+m9S8jmtODligsRFbvOl8KSDeC7&#10;WcVvj/6Tm1CkyehoOjkPlUiDNJa56Nn4K9wgfn+CC+Vcgav7tDFTcINUco9bIrjM6PQQDWkg95kq&#10;o4sHLnoZ+xJqz3YguKfat3mLjmEEuS7vkHer+23A7UWh1vYjJQ1uQkbdh1uwjBLxQuHsZsPxOKxO&#10;VMaT8xEq9tiSH1tAFQiVUU9JLy59XLfIqrnEGa94ZP+hkn2t+MLjUPbbGFboWI9eD/+MxQ8AAAD/&#10;/wMAUEsDBBQABgAIAAAAIQDmw51w3gAAAAcBAAAPAAAAZHJzL2Rvd25yZXYueG1sTI9BT4NAEIXv&#10;Jv6HzZh4MXYpNQQoS2NsPNWYWL30NoUpENlZwi4t/nvHkz3Oey/vfVNsZturM42+c2xguYhAEVeu&#10;7rgx8PX5+piC8gG5xt4xGfghD5vy9qbAvHYX/qDzPjRKStjnaKANYci19lVLFv3CDcTindxoMcg5&#10;Nroe8SLlttdxFCXaYsey0OJALy1V3/vJGpi3uxStPaS7bbN6O6TVe5I8TMbc383Pa1CB5vAfhj98&#10;QYdSmI5u4tqr3oA8EkTNYlDiZlm8BHU0ED9FK9Bloa/5y18AAAD//wMAUEsBAi0AFAAGAAgAAAAh&#10;ALaDOJL+AAAA4QEAABMAAAAAAAAAAAAAAAAAAAAAAFtDb250ZW50X1R5cGVzXS54bWxQSwECLQAU&#10;AAYACAAAACEAOP0h/9YAAACUAQAACwAAAAAAAAAAAAAAAAAvAQAAX3JlbHMvLnJlbHNQSwECLQAU&#10;AAYACAAAACEAF/4Y6FYCAAB7BAAADgAAAAAAAAAAAAAAAAAuAgAAZHJzL2Uyb0RvYy54bWxQSwEC&#10;LQAUAAYACAAAACEA5sOdcN4AAAAHAQAADwAAAAAAAAAAAAAAAACwBAAAZHJzL2Rvd25yZXYueG1s&#10;UEsFBgAAAAAEAAQA8wAAALsFAAAAAA==&#10;" strokeweight="2.25pt">
                <v:stroke linestyle="thinThin"/>
                <v:textbox style="mso-fit-shape-to-text:t">
                  <w:txbxContent>
                    <w:p w:rsidR="007B2222" w:rsidRPr="00E57887" w:rsidRDefault="00E57887" w:rsidP="00E57887">
                      <w:pPr>
                        <w:ind w:leftChars="67" w:left="141" w:rightChars="55" w:right="115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 w:rsidRPr="00E57887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本報告書は、各市町村の自主防災組織担当課に提出してください。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2C5" w:rsidRPr="00463A48" w:rsidRDefault="00C472C5" w:rsidP="0021622F">
      <w:pPr>
        <w:jc w:val="center"/>
        <w:rPr>
          <w:rFonts w:ascii="HGSｺﾞｼｯｸE" w:eastAsia="HGSｺﾞｼｯｸE" w:hAnsi="HGSｺﾞｼｯｸE"/>
          <w:sz w:val="32"/>
        </w:rPr>
      </w:pPr>
      <w:r w:rsidRPr="00463A48">
        <w:rPr>
          <w:rFonts w:ascii="HGSｺﾞｼｯｸE" w:eastAsia="HGSｺﾞｼｯｸE" w:hAnsi="HGSｺﾞｼｯｸE" w:hint="eastAsia"/>
          <w:sz w:val="32"/>
        </w:rPr>
        <w:t>山形県自主防災アドバイザー　利用</w:t>
      </w:r>
      <w:r w:rsidR="005D66D5" w:rsidRPr="00463A48">
        <w:rPr>
          <w:rFonts w:ascii="HGSｺﾞｼｯｸE" w:eastAsia="HGSｺﾞｼｯｸE" w:hAnsi="HGSｺﾞｼｯｸE" w:hint="eastAsia"/>
          <w:sz w:val="32"/>
        </w:rPr>
        <w:t>者</w:t>
      </w:r>
      <w:r w:rsidR="00D139F5">
        <w:rPr>
          <w:rFonts w:ascii="HGSｺﾞｼｯｸE" w:eastAsia="HGSｺﾞｼｯｸE" w:hAnsi="HGSｺﾞｼｯｸE" w:hint="eastAsia"/>
          <w:sz w:val="32"/>
        </w:rPr>
        <w:t>報告書</w:t>
      </w:r>
    </w:p>
    <w:p w:rsidR="007B2222" w:rsidRPr="007B2222" w:rsidRDefault="007B2222" w:rsidP="0021622F">
      <w:pPr>
        <w:spacing w:line="180" w:lineRule="exact"/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1"/>
        <w:gridCol w:w="7631"/>
      </w:tblGrid>
      <w:tr w:rsidR="00E30A4E" w:rsidRPr="00BB16BD" w:rsidTr="00E30A4E">
        <w:trPr>
          <w:trHeight w:val="68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E30A4E" w:rsidRPr="00BB16BD" w:rsidRDefault="00E30A4E" w:rsidP="005D66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市町村名</w:t>
            </w:r>
          </w:p>
        </w:tc>
        <w:tc>
          <w:tcPr>
            <w:tcW w:w="7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A4E" w:rsidRPr="00BB16BD" w:rsidRDefault="00E30A4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35A13" w:rsidRPr="00BB16BD" w:rsidTr="00E30A4E">
        <w:trPr>
          <w:trHeight w:val="68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</w:tcBorders>
          </w:tcPr>
          <w:p w:rsidR="00D35A13" w:rsidRPr="00BB16BD" w:rsidRDefault="00D35A13" w:rsidP="005D66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団</w:t>
            </w:r>
            <w:r w:rsidR="005D66D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体</w:t>
            </w:r>
            <w:r w:rsidR="005D66D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851" w:type="dxa"/>
            <w:tcBorders>
              <w:top w:val="single" w:sz="6" w:space="0" w:color="auto"/>
              <w:right w:val="single" w:sz="12" w:space="0" w:color="auto"/>
            </w:tcBorders>
          </w:tcPr>
          <w:p w:rsidR="00D35A13" w:rsidRPr="00BB16BD" w:rsidRDefault="00D35A1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35A13" w:rsidRPr="00BB16BD" w:rsidTr="009C17FD">
        <w:trPr>
          <w:trHeight w:val="680"/>
        </w:trPr>
        <w:tc>
          <w:tcPr>
            <w:tcW w:w="2093" w:type="dxa"/>
            <w:tcBorders>
              <w:left w:val="single" w:sz="12" w:space="0" w:color="auto"/>
            </w:tcBorders>
          </w:tcPr>
          <w:p w:rsidR="00D35A13" w:rsidRPr="00BB16BD" w:rsidRDefault="00D35A13" w:rsidP="005D66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代</w:t>
            </w:r>
            <w:r w:rsidR="005D66D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表</w:t>
            </w:r>
            <w:r w:rsidR="005D66D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者</w:t>
            </w:r>
          </w:p>
        </w:tc>
        <w:tc>
          <w:tcPr>
            <w:tcW w:w="7851" w:type="dxa"/>
            <w:tcBorders>
              <w:right w:val="single" w:sz="12" w:space="0" w:color="auto"/>
            </w:tcBorders>
          </w:tcPr>
          <w:p w:rsidR="00D35A13" w:rsidRPr="00BB16BD" w:rsidRDefault="00D35A1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35A13" w:rsidRPr="00BB16BD" w:rsidTr="009C17FD">
        <w:trPr>
          <w:trHeight w:val="680"/>
        </w:trPr>
        <w:tc>
          <w:tcPr>
            <w:tcW w:w="2093" w:type="dxa"/>
            <w:tcBorders>
              <w:left w:val="single" w:sz="12" w:space="0" w:color="auto"/>
            </w:tcBorders>
          </w:tcPr>
          <w:p w:rsidR="00D35A13" w:rsidRPr="00BB16BD" w:rsidRDefault="00D35A13" w:rsidP="005D66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利</w:t>
            </w:r>
            <w:r w:rsidR="005D66D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用</w:t>
            </w:r>
            <w:r w:rsidR="005D66D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日</w:t>
            </w:r>
          </w:p>
        </w:tc>
        <w:tc>
          <w:tcPr>
            <w:tcW w:w="7851" w:type="dxa"/>
            <w:tcBorders>
              <w:right w:val="single" w:sz="12" w:space="0" w:color="auto"/>
            </w:tcBorders>
          </w:tcPr>
          <w:p w:rsidR="00D35A13" w:rsidRPr="00BB16BD" w:rsidRDefault="00E539FA" w:rsidP="009C17FD">
            <w:pPr>
              <w:ind w:firstLineChars="400" w:firstLine="1120"/>
              <w:rPr>
                <w:rFonts w:ascii="HG丸ｺﾞｼｯｸM-PRO" w:eastAsia="HG丸ｺﾞｼｯｸM-PRO" w:hAnsi="HG丸ｺﾞｼｯｸM-PRO"/>
                <w:sz w:val="28"/>
              </w:rPr>
            </w:pPr>
            <w:r w:rsidRPr="00BB16BD">
              <w:rPr>
                <w:rFonts w:ascii="HG丸ｺﾞｼｯｸM-PRO" w:eastAsia="HG丸ｺﾞｼｯｸM-PRO" w:hAnsi="HG丸ｺﾞｼｯｸM-PRO" w:hint="eastAsia"/>
                <w:sz w:val="28"/>
              </w:rPr>
              <w:t>年　　月　　日（　　）　　時　 分 ～　 時 　分</w:t>
            </w:r>
          </w:p>
        </w:tc>
      </w:tr>
      <w:tr w:rsidR="00D35A13" w:rsidRPr="00BB16BD" w:rsidTr="009C17FD">
        <w:trPr>
          <w:trHeight w:val="68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:rsidR="00D35A13" w:rsidRPr="00BB16BD" w:rsidRDefault="00D35A13" w:rsidP="005D66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82EEA">
              <w:rPr>
                <w:rFonts w:ascii="HG丸ｺﾞｼｯｸM-PRO" w:eastAsia="HG丸ｺﾞｼｯｸM-PRO" w:hAnsi="HG丸ｺﾞｼｯｸM-PRO" w:hint="eastAsia"/>
                <w:spacing w:val="15"/>
                <w:w w:val="81"/>
                <w:kern w:val="0"/>
                <w:sz w:val="28"/>
                <w:fitText w:val="1820" w:id="1690465538"/>
              </w:rPr>
              <w:t>アドバイザー氏</w:t>
            </w:r>
            <w:r w:rsidRPr="00482EEA">
              <w:rPr>
                <w:rFonts w:ascii="HG丸ｺﾞｼｯｸM-PRO" w:eastAsia="HG丸ｺﾞｼｯｸM-PRO" w:hAnsi="HG丸ｺﾞｼｯｸM-PRO" w:hint="eastAsia"/>
                <w:spacing w:val="-37"/>
                <w:w w:val="81"/>
                <w:kern w:val="0"/>
                <w:sz w:val="28"/>
                <w:fitText w:val="1820" w:id="1690465538"/>
              </w:rPr>
              <w:t>名</w:t>
            </w:r>
          </w:p>
        </w:tc>
        <w:tc>
          <w:tcPr>
            <w:tcW w:w="7851" w:type="dxa"/>
            <w:tcBorders>
              <w:bottom w:val="single" w:sz="12" w:space="0" w:color="auto"/>
              <w:right w:val="single" w:sz="12" w:space="0" w:color="auto"/>
            </w:tcBorders>
          </w:tcPr>
          <w:p w:rsidR="00D35A13" w:rsidRPr="00BB16BD" w:rsidRDefault="00D35A1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E30A4E" w:rsidRDefault="00E30A4E" w:rsidP="00BB16BD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</w:p>
    <w:p w:rsidR="00435AA0" w:rsidRPr="00BB16BD" w:rsidRDefault="000208B0" w:rsidP="00BB16BD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１　</w:t>
      </w:r>
      <w:r w:rsidR="00435AA0" w:rsidRPr="00BB16BD">
        <w:rPr>
          <w:rFonts w:ascii="HG丸ｺﾞｼｯｸM-PRO" w:eastAsia="HG丸ｺﾞｼｯｸM-PRO" w:hAnsi="HG丸ｺﾞｼｯｸM-PRO" w:hint="eastAsia"/>
          <w:sz w:val="28"/>
        </w:rPr>
        <w:t>今回の</w:t>
      </w:r>
      <w:r w:rsidR="0021622F">
        <w:rPr>
          <w:rFonts w:ascii="HG丸ｺﾞｼｯｸM-PRO" w:eastAsia="HG丸ｺﾞｼｯｸM-PRO" w:hAnsi="HG丸ｺﾞｼｯｸM-PRO" w:hint="eastAsia"/>
          <w:sz w:val="28"/>
        </w:rPr>
        <w:t>自主防災</w:t>
      </w:r>
      <w:r w:rsidR="00435AA0" w:rsidRPr="00BB16BD">
        <w:rPr>
          <w:rFonts w:ascii="HG丸ｺﾞｼｯｸM-PRO" w:eastAsia="HG丸ｺﾞｼｯｸM-PRO" w:hAnsi="HG丸ｺﾞｼｯｸM-PRO" w:hint="eastAsia"/>
          <w:sz w:val="28"/>
        </w:rPr>
        <w:t>アドバイザー</w:t>
      </w:r>
      <w:r w:rsidR="0021622F">
        <w:rPr>
          <w:rFonts w:ascii="HG丸ｺﾞｼｯｸM-PRO" w:eastAsia="HG丸ｺﾞｼｯｸM-PRO" w:hAnsi="HG丸ｺﾞｼｯｸM-PRO" w:hint="eastAsia"/>
          <w:sz w:val="28"/>
        </w:rPr>
        <w:t>の</w:t>
      </w:r>
      <w:r w:rsidR="00435AA0" w:rsidRPr="00BB16BD">
        <w:rPr>
          <w:rFonts w:ascii="HG丸ｺﾞｼｯｸM-PRO" w:eastAsia="HG丸ｺﾞｼｯｸM-PRO" w:hAnsi="HG丸ｺﾞｼｯｸM-PRO" w:hint="eastAsia"/>
          <w:sz w:val="28"/>
        </w:rPr>
        <w:t>派遣は</w:t>
      </w:r>
      <w:r w:rsidR="009C17FD">
        <w:rPr>
          <w:rFonts w:ascii="HG丸ｺﾞｼｯｸM-PRO" w:eastAsia="HG丸ｺﾞｼｯｸM-PRO" w:hAnsi="HG丸ｺﾞｼｯｸM-PRO" w:hint="eastAsia"/>
          <w:sz w:val="28"/>
        </w:rPr>
        <w:t>、</w:t>
      </w:r>
      <w:r w:rsidR="00435AA0" w:rsidRPr="00BB16BD">
        <w:rPr>
          <w:rFonts w:ascii="HG丸ｺﾞｼｯｸM-PRO" w:eastAsia="HG丸ｺﾞｼｯｸM-PRO" w:hAnsi="HG丸ｺﾞｼｯｸM-PRO" w:hint="eastAsia"/>
          <w:sz w:val="28"/>
        </w:rPr>
        <w:t>役に立ちましたか。</w:t>
      </w:r>
    </w:p>
    <w:p w:rsidR="00E539FA" w:rsidRPr="00BB16BD" w:rsidRDefault="00E539FA" w:rsidP="00BB16BD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BB16BD">
        <w:rPr>
          <w:rFonts w:ascii="HG丸ｺﾞｼｯｸM-PRO" w:eastAsia="HG丸ｺﾞｼｯｸM-PRO" w:hAnsi="HG丸ｺﾞｼｯｸM-PRO" w:hint="eastAsia"/>
          <w:sz w:val="28"/>
        </w:rPr>
        <w:t>①</w:t>
      </w:r>
      <w:r w:rsidR="009C17F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E30A4E">
        <w:rPr>
          <w:rFonts w:ascii="HG丸ｺﾞｼｯｸM-PRO" w:eastAsia="HG丸ｺﾞｼｯｸM-PRO" w:hAnsi="HG丸ｺﾞｼｯｸM-PRO" w:hint="eastAsia"/>
          <w:sz w:val="28"/>
        </w:rPr>
        <w:t>とても</w:t>
      </w:r>
      <w:r w:rsidRPr="00BB16BD">
        <w:rPr>
          <w:rFonts w:ascii="HG丸ｺﾞｼｯｸM-PRO" w:eastAsia="HG丸ｺﾞｼｯｸM-PRO" w:hAnsi="HG丸ｺﾞｼｯｸM-PRO" w:hint="eastAsia"/>
          <w:sz w:val="28"/>
        </w:rPr>
        <w:t xml:space="preserve">役に立った　</w:t>
      </w:r>
      <w:r w:rsidR="009C17F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B16B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E30A4E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BB16BD">
        <w:rPr>
          <w:rFonts w:ascii="HG丸ｺﾞｼｯｸM-PRO" w:eastAsia="HG丸ｺﾞｼｯｸM-PRO" w:hAnsi="HG丸ｺﾞｼｯｸM-PRO" w:hint="eastAsia"/>
          <w:sz w:val="28"/>
        </w:rPr>
        <w:t>②</w:t>
      </w:r>
      <w:r w:rsidR="009C17F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E30A4E">
        <w:rPr>
          <w:rFonts w:ascii="HG丸ｺﾞｼｯｸM-PRO" w:eastAsia="HG丸ｺﾞｼｯｸM-PRO" w:hAnsi="HG丸ｺﾞｼｯｸM-PRO" w:hint="eastAsia"/>
          <w:sz w:val="28"/>
        </w:rPr>
        <w:t>やや</w:t>
      </w:r>
      <w:r w:rsidRPr="00BB16BD">
        <w:rPr>
          <w:rFonts w:ascii="HG丸ｺﾞｼｯｸM-PRO" w:eastAsia="HG丸ｺﾞｼｯｸM-PRO" w:hAnsi="HG丸ｺﾞｼｯｸM-PRO" w:hint="eastAsia"/>
          <w:sz w:val="28"/>
        </w:rPr>
        <w:t>役に立った</w:t>
      </w:r>
    </w:p>
    <w:p w:rsidR="00E30A4E" w:rsidRPr="00BB16BD" w:rsidRDefault="00E539FA" w:rsidP="00E30A4E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BB16BD">
        <w:rPr>
          <w:rFonts w:ascii="HG丸ｺﾞｼｯｸM-PRO" w:eastAsia="HG丸ｺﾞｼｯｸM-PRO" w:hAnsi="HG丸ｺﾞｼｯｸM-PRO" w:hint="eastAsia"/>
          <w:sz w:val="28"/>
        </w:rPr>
        <w:t>③</w:t>
      </w:r>
      <w:r w:rsidR="009C17F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B16BD">
        <w:rPr>
          <w:rFonts w:ascii="HG丸ｺﾞｼｯｸM-PRO" w:eastAsia="HG丸ｺﾞｼｯｸM-PRO" w:hAnsi="HG丸ｺﾞｼｯｸM-PRO" w:hint="eastAsia"/>
          <w:sz w:val="28"/>
        </w:rPr>
        <w:t xml:space="preserve">あまり役に立たなかった　　</w:t>
      </w:r>
      <w:r w:rsidR="009C17F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B16BD">
        <w:rPr>
          <w:rFonts w:ascii="HG丸ｺﾞｼｯｸM-PRO" w:eastAsia="HG丸ｺﾞｼｯｸM-PRO" w:hAnsi="HG丸ｺﾞｼｯｸM-PRO" w:hint="eastAsia"/>
          <w:sz w:val="28"/>
        </w:rPr>
        <w:t xml:space="preserve">　④</w:t>
      </w:r>
      <w:r w:rsidR="00E30A4E">
        <w:rPr>
          <w:rFonts w:ascii="HG丸ｺﾞｼｯｸM-PRO" w:eastAsia="HG丸ｺﾞｼｯｸM-PRO" w:hAnsi="HG丸ｺﾞｼｯｸM-PRO" w:hint="eastAsia"/>
          <w:sz w:val="28"/>
        </w:rPr>
        <w:t xml:space="preserve">　その他（　　　　　　　　　）</w:t>
      </w:r>
    </w:p>
    <w:p w:rsidR="00BB16BD" w:rsidRDefault="00BB16BD">
      <w:pPr>
        <w:rPr>
          <w:rFonts w:ascii="HG丸ｺﾞｼｯｸM-PRO" w:eastAsia="HG丸ｺﾞｼｯｸM-PRO" w:hAnsi="HG丸ｺﾞｼｯｸM-PRO"/>
          <w:sz w:val="24"/>
        </w:rPr>
      </w:pPr>
    </w:p>
    <w:p w:rsidR="00E30A4E" w:rsidRPr="00BB16BD" w:rsidRDefault="00E30A4E">
      <w:pPr>
        <w:rPr>
          <w:rFonts w:ascii="HG丸ｺﾞｼｯｸM-PRO" w:eastAsia="HG丸ｺﾞｼｯｸM-PRO" w:hAnsi="HG丸ｺﾞｼｯｸM-PRO"/>
          <w:sz w:val="24"/>
        </w:rPr>
      </w:pPr>
    </w:p>
    <w:p w:rsidR="00435AA0" w:rsidRPr="00BB16BD" w:rsidRDefault="00BB16BD">
      <w:pPr>
        <w:rPr>
          <w:rFonts w:ascii="HG丸ｺﾞｼｯｸM-PRO" w:eastAsia="HG丸ｺﾞｼｯｸM-PRO" w:hAnsi="HG丸ｺﾞｼｯｸM-PRO"/>
          <w:sz w:val="28"/>
        </w:rPr>
      </w:pPr>
      <w:r w:rsidRPr="00BB16B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80FB4" wp14:editId="09DF69C0">
                <wp:simplePos x="0" y="0"/>
                <wp:positionH relativeFrom="column">
                  <wp:posOffset>354330</wp:posOffset>
                </wp:positionH>
                <wp:positionV relativeFrom="paragraph">
                  <wp:posOffset>413385</wp:posOffset>
                </wp:positionV>
                <wp:extent cx="5867400" cy="14382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6BD" w:rsidRDefault="00BB16BD"/>
                          <w:p w:rsidR="00BB16BD" w:rsidRDefault="00BB16BD"/>
                          <w:p w:rsidR="00BB16BD" w:rsidRDefault="00BB16BD"/>
                          <w:p w:rsidR="00BB16BD" w:rsidRDefault="00BB16BD"/>
                          <w:p w:rsidR="005D66D5" w:rsidRDefault="005D6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0FB4" id="_x0000_s1027" type="#_x0000_t202" style="position:absolute;left:0;text-align:left;margin-left:27.9pt;margin-top:32.55pt;width:462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vRRQIAAF0EAAAOAAAAZHJzL2Uyb0RvYy54bWysVM2O0zAQviPxDpbvNGm3f0RNV0uXIqTl&#10;R1p4ANdxGgvHE2y3STm2EuIheAXEmefJizB2uiUCTogcLI/H83nm+2ayuG5KRfbCWAk6pcNBTInQ&#10;HDKptyl9/279ZE6JdUxnTIEWKT0IS6+Xjx8t6ioRIyhAZcIQBNE2qauUFs5VSRRZXoiS2QFUQqMz&#10;B1Myh6bZRplhNaKXKhrF8TSqwWSVAS6sxdPbzkmXAT/PBXdv8twKR1RKMTcXVhPWjV+j5YIlW8Oq&#10;QvJzGuwfsiiZ1PjoBeqWOUZ2Rv4BVUpuwELuBhzKCPJcchFqwGqG8W/V3BesEqEWJMdWF5rs/4Pl&#10;r/dvDZEZakeJZiVK1J4+t8dv7fFHe/pC2tPX9nRqj9/RJiNPV13ZBKPuK4xzzTNofKgv3VZ3wD9Y&#10;omFVML0VN8ZAXQiWYbpDHxn1Qjsc60E29SvI8F22cxCAmtyUHhDZIYiOsh0uUonGEY6Hk/l0No7R&#10;xdE3HF/NR7NJeIMlD+GVse6FgJL4TUoN9kKAZ/s763w6LHm4EtIHJbO1VCoYZrtZKUP2DPtmHb4z&#10;uu1fU5rUKZ1eTeKOgb7P9iHi8P0NopQOB0DJMqXzyyWWeN6e6yy0p2NSdXtMWekzkZ67jkXXbJog&#10;4UWfDWQHZNZA1+84n7gpwHyipMZeT6n9uGNGUKJealTn6XA89sMRjPFkNkLD9D2bvodpjlApdZR0&#10;25ULA+V503CDKuYy8Ovl7jI5p4w9HGg/z5sfkr4dbv36Kyx/AgAA//8DAFBLAwQUAAYACAAAACEA&#10;OZ2gdt0AAAAJAQAADwAAAGRycy9kb3ducmV2LnhtbEyPzU6EQBCE7ya+w6RNvLkDbEBBmo2amBhv&#10;7nLxNsv0AnF+CDO74NvbnvTYVZWqr+vdao240BxG7xDSTQKCXOf16HqE9vB69wAiROW0Mt4RwjcF&#10;2DXXV7WqtF/cB132sRdc4kKlEIYYp0rK0A1kVdj4iRx7Jz9bFfmce6lntXC5NTJLkkJaNTpeGNRE&#10;LwN1X/uzRXgrnuMntfpdb7OtX1rZzScTEG9v1qdHEJHW+BeGX3xGh4aZjv7sdBAGIc+ZPCIUeQqC&#10;/fK+ZOGIkJVpAbKp5f8Pmh8AAAD//wMAUEsBAi0AFAAGAAgAAAAhALaDOJL+AAAA4QEAABMAAAAA&#10;AAAAAAAAAAAAAAAAAFtDb250ZW50X1R5cGVzXS54bWxQSwECLQAUAAYACAAAACEAOP0h/9YAAACU&#10;AQAACwAAAAAAAAAAAAAAAAAvAQAAX3JlbHMvLnJlbHNQSwECLQAUAAYACAAAACEAYgg70UUCAABd&#10;BAAADgAAAAAAAAAAAAAAAAAuAgAAZHJzL2Uyb0RvYy54bWxQSwECLQAUAAYACAAAACEAOZ2gdt0A&#10;AAAJAQAADwAAAAAAAAAAAAAAAACfBAAAZHJzL2Rvd25yZXYueG1sUEsFBgAAAAAEAAQA8wAAAKkF&#10;AAAAAA==&#10;" strokeweight=".5pt">
                <v:textbox>
                  <w:txbxContent>
                    <w:p w:rsidR="00BB16BD" w:rsidRDefault="00BB16BD"/>
                    <w:p w:rsidR="00BB16BD" w:rsidRDefault="00BB16BD"/>
                    <w:p w:rsidR="00BB16BD" w:rsidRDefault="00BB16BD"/>
                    <w:p w:rsidR="00BB16BD" w:rsidRDefault="00BB16BD"/>
                    <w:p w:rsidR="005D66D5" w:rsidRDefault="005D66D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8B0">
        <w:rPr>
          <w:rFonts w:ascii="HG丸ｺﾞｼｯｸM-PRO" w:eastAsia="HG丸ｺﾞｼｯｸM-PRO" w:hAnsi="HG丸ｺﾞｼｯｸM-PRO" w:hint="eastAsia"/>
          <w:sz w:val="28"/>
        </w:rPr>
        <w:t xml:space="preserve">２　</w:t>
      </w:r>
      <w:r w:rsidRPr="00BB16BD">
        <w:rPr>
          <w:rFonts w:ascii="HG丸ｺﾞｼｯｸM-PRO" w:eastAsia="HG丸ｺﾞｼｯｸM-PRO" w:hAnsi="HG丸ｺﾞｼｯｸM-PRO" w:hint="eastAsia"/>
          <w:sz w:val="28"/>
        </w:rPr>
        <w:t>今回実施した内容や感想について</w:t>
      </w:r>
      <w:r w:rsidR="009C17FD">
        <w:rPr>
          <w:rFonts w:ascii="HG丸ｺﾞｼｯｸM-PRO" w:eastAsia="HG丸ｺﾞｼｯｸM-PRO" w:hAnsi="HG丸ｺﾞｼｯｸM-PRO" w:hint="eastAsia"/>
          <w:sz w:val="28"/>
        </w:rPr>
        <w:t>、</w:t>
      </w:r>
      <w:r w:rsidRPr="00BB16BD">
        <w:rPr>
          <w:rFonts w:ascii="HG丸ｺﾞｼｯｸM-PRO" w:eastAsia="HG丸ｺﾞｼｯｸM-PRO" w:hAnsi="HG丸ｺﾞｼｯｸM-PRO" w:hint="eastAsia"/>
          <w:sz w:val="28"/>
        </w:rPr>
        <w:t>ご記入ください。</w:t>
      </w:r>
    </w:p>
    <w:p w:rsidR="00D35A13" w:rsidRPr="00BB16BD" w:rsidRDefault="00D35A13">
      <w:pPr>
        <w:rPr>
          <w:rFonts w:ascii="HG丸ｺﾞｼｯｸM-PRO" w:eastAsia="HG丸ｺﾞｼｯｸM-PRO" w:hAnsi="HG丸ｺﾞｼｯｸM-PRO"/>
          <w:sz w:val="28"/>
        </w:rPr>
      </w:pPr>
    </w:p>
    <w:p w:rsidR="00BB16BD" w:rsidRPr="00BB16BD" w:rsidRDefault="00BB16BD">
      <w:pPr>
        <w:rPr>
          <w:rFonts w:ascii="HG丸ｺﾞｼｯｸM-PRO" w:eastAsia="HG丸ｺﾞｼｯｸM-PRO" w:hAnsi="HG丸ｺﾞｼｯｸM-PRO"/>
          <w:sz w:val="28"/>
        </w:rPr>
      </w:pPr>
    </w:p>
    <w:p w:rsidR="00BB16BD" w:rsidRDefault="00BB16BD">
      <w:pPr>
        <w:rPr>
          <w:rFonts w:ascii="HG丸ｺﾞｼｯｸM-PRO" w:eastAsia="HG丸ｺﾞｼｯｸM-PRO" w:hAnsi="HG丸ｺﾞｼｯｸM-PRO"/>
          <w:sz w:val="28"/>
        </w:rPr>
      </w:pPr>
    </w:p>
    <w:p w:rsidR="00E30A4E" w:rsidRDefault="00E30A4E">
      <w:pPr>
        <w:rPr>
          <w:rFonts w:ascii="HG丸ｺﾞｼｯｸM-PRO" w:eastAsia="HG丸ｺﾞｼｯｸM-PRO" w:hAnsi="HG丸ｺﾞｼｯｸM-PRO"/>
          <w:sz w:val="28"/>
        </w:rPr>
      </w:pPr>
    </w:p>
    <w:p w:rsidR="00E30A4E" w:rsidRPr="00BB16BD" w:rsidRDefault="00E30A4E">
      <w:pPr>
        <w:rPr>
          <w:rFonts w:ascii="HG丸ｺﾞｼｯｸM-PRO" w:eastAsia="HG丸ｺﾞｼｯｸM-PRO" w:hAnsi="HG丸ｺﾞｼｯｸM-PRO"/>
          <w:sz w:val="28"/>
        </w:rPr>
      </w:pPr>
    </w:p>
    <w:p w:rsidR="00E539FA" w:rsidRPr="00BB16BD" w:rsidRDefault="000208B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３　</w:t>
      </w:r>
      <w:r w:rsidR="00E539FA" w:rsidRPr="00BB16BD">
        <w:rPr>
          <w:rFonts w:ascii="HG丸ｺﾞｼｯｸM-PRO" w:eastAsia="HG丸ｺﾞｼｯｸM-PRO" w:hAnsi="HG丸ｺﾞｼｯｸM-PRO" w:hint="eastAsia"/>
          <w:sz w:val="28"/>
        </w:rPr>
        <w:t>その他お気づきの点</w:t>
      </w:r>
      <w:r w:rsidR="00BB16BD">
        <w:rPr>
          <w:rFonts w:ascii="HG丸ｺﾞｼｯｸM-PRO" w:eastAsia="HG丸ｺﾞｼｯｸM-PRO" w:hAnsi="HG丸ｺﾞｼｯｸM-PRO" w:hint="eastAsia"/>
          <w:sz w:val="28"/>
        </w:rPr>
        <w:t>など</w:t>
      </w:r>
      <w:r w:rsidR="00E539FA" w:rsidRPr="00BB16BD">
        <w:rPr>
          <w:rFonts w:ascii="HG丸ｺﾞｼｯｸM-PRO" w:eastAsia="HG丸ｺﾞｼｯｸM-PRO" w:hAnsi="HG丸ｺﾞｼｯｸM-PRO" w:hint="eastAsia"/>
          <w:sz w:val="28"/>
        </w:rPr>
        <w:t>がありましたら</w:t>
      </w:r>
      <w:r w:rsidR="009C17FD">
        <w:rPr>
          <w:rFonts w:ascii="HG丸ｺﾞｼｯｸM-PRO" w:eastAsia="HG丸ｺﾞｼｯｸM-PRO" w:hAnsi="HG丸ｺﾞｼｯｸM-PRO" w:hint="eastAsia"/>
          <w:sz w:val="28"/>
        </w:rPr>
        <w:t>、</w:t>
      </w:r>
      <w:r w:rsidR="00E539FA" w:rsidRPr="00BB16BD">
        <w:rPr>
          <w:rFonts w:ascii="HG丸ｺﾞｼｯｸM-PRO" w:eastAsia="HG丸ｺﾞｼｯｸM-PRO" w:hAnsi="HG丸ｺﾞｼｯｸM-PRO" w:hint="eastAsia"/>
          <w:sz w:val="28"/>
        </w:rPr>
        <w:t>ご記入ください。</w:t>
      </w:r>
      <w:bookmarkStart w:id="0" w:name="_GoBack"/>
      <w:bookmarkEnd w:id="0"/>
    </w:p>
    <w:p w:rsidR="005D66D5" w:rsidRPr="00E30A4E" w:rsidRDefault="00E30A4E" w:rsidP="00E30A4E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B16B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AE899CE" wp14:editId="28615060">
                <wp:simplePos x="0" y="0"/>
                <wp:positionH relativeFrom="column">
                  <wp:posOffset>354330</wp:posOffset>
                </wp:positionH>
                <wp:positionV relativeFrom="paragraph">
                  <wp:posOffset>13335</wp:posOffset>
                </wp:positionV>
                <wp:extent cx="5867400" cy="9620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6BD" w:rsidRDefault="00BB16BD" w:rsidP="00BB16BD"/>
                          <w:p w:rsidR="00BB16BD" w:rsidRDefault="00BB16BD" w:rsidP="00BB16BD"/>
                          <w:p w:rsidR="00BB16BD" w:rsidRDefault="00BB16BD" w:rsidP="00BB1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99CE" id="_x0000_s1028" type="#_x0000_t202" style="position:absolute;left:0;text-align:left;margin-left:27.9pt;margin-top:1.05pt;width:462pt;height:7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SZRgIAAFwEAAAOAAAAZHJzL2Uyb0RvYy54bWysVM1u2zAMvg/YOwi6L3bcJE2NOEWXLsOA&#10;7gfo9gCKLMfCZNGTlNjdMQGGPcReYdh5z+MXGSWnafZ3GeaDIIrkR/Ij6dllWymyFcZK0BkdDmJK&#10;hOaQS73O6Lu3yydTSqxjOmcKtMjonbD0cv740aypU5FACSoXhiCItmlTZ7R0rk6jyPJSVMwOoBYa&#10;lQWYijkUzTrKDWsQvVJREseTqAGT1wa4sBZfr3slnQf8ohDcvS4KKxxRGcXcXDhNOFf+jOYzlq4N&#10;q0vJD2mwf8iiYlJj0CPUNXOMbIz8DaqS3ICFwg04VBEUheQi1IDVDONfqrktWS1CLUiOrY802f8H&#10;y19t3xgi84wmlGhWYYu6/adu97Xbfe/2n0m3/9Lt993uG8ok8XQ1tU3R67ZGP9c+hRbbHkq39Q3w&#10;95ZoWJRMr8WVMdCUguWY7tB7RieuPY71IKvmJeQYl20cBKC2MJXnEtkhiI5tuzu2SrSOcHwcTyfn&#10;oxhVHHUXkyROxiEES++9a2PdcwEV8ZeMGhyFgM62N9b5bFh6b+KDWVAyX0qlgmDWq4UyZMtwbJbh&#10;O6D/ZKY0aTI6ORvHPQF/hYjD9yeISjqcfyWrjE6PRiz1tD3TeZhOx6Tq75iy0gcePXU9ia5dtaGD&#10;Zz6A53gF+R0Sa6Afd1xPvJRgPlLS4Khn1H7YMCMoUS80NudiOBr53QjCaHyeoGBONatTDdMcoTLq&#10;KOmvCxf2yfOm4QqbWMjA70Mmh5RxhAPth3XzO3IqB6uHn8L8BwAAAP//AwBQSwMEFAAGAAgAAAAh&#10;AHf1d7zbAAAACAEAAA8AAABkcnMvZG93bnJldi54bWxMj8FOwzAQRO9I/IO1lbhRp4kSaIhTARIS&#10;4kabCzc33iZR7XUUu034e5YTHEczmnlT7RZnxRWnMHhSsFknIJBabwbqFDSHt/tHECFqMtp6QgXf&#10;GGBX395UujR+pk+87mMnuIRCqRX0MY6llKHt0emw9iMSeyc/OR1ZTp00k5653FmZJkkhnR6IF3o9&#10;4muP7Xl/cQrei5f4hY35MFma+bmR7XSyQam71fL8BCLiEv/C8IvP6FAz09FfyARhFeQ5k0cF6QYE&#10;29uHLesj5/KsAFlX8v+B+gcAAP//AwBQSwECLQAUAAYACAAAACEAtoM4kv4AAADhAQAAEwAAAAAA&#10;AAAAAAAAAAAAAAAAW0NvbnRlbnRfVHlwZXNdLnhtbFBLAQItABQABgAIAAAAIQA4/SH/1gAAAJQB&#10;AAALAAAAAAAAAAAAAAAAAC8BAABfcmVscy8ucmVsc1BLAQItABQABgAIAAAAIQA/XmSZRgIAAFwE&#10;AAAOAAAAAAAAAAAAAAAAAC4CAABkcnMvZTJvRG9jLnhtbFBLAQItABQABgAIAAAAIQB39Xe82wAA&#10;AAgBAAAPAAAAAAAAAAAAAAAAAKAEAABkcnMvZG93bnJldi54bWxQSwUGAAAAAAQABADzAAAAqAUA&#10;AAAA&#10;" strokeweight=".5pt">
                <v:textbox>
                  <w:txbxContent>
                    <w:p w:rsidR="00BB16BD" w:rsidRDefault="00BB16BD" w:rsidP="00BB16BD"/>
                    <w:p w:rsidR="00BB16BD" w:rsidRDefault="00BB16BD" w:rsidP="00BB16BD"/>
                    <w:p w:rsidR="00BB16BD" w:rsidRDefault="00BB16BD" w:rsidP="00BB16BD"/>
                  </w:txbxContent>
                </v:textbox>
              </v:shape>
            </w:pict>
          </mc:Fallback>
        </mc:AlternateContent>
      </w:r>
    </w:p>
    <w:p w:rsidR="00E30A4E" w:rsidRPr="005D66D5" w:rsidRDefault="00E30A4E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</w:rPr>
      </w:pPr>
      <w:r w:rsidRPr="009C17F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03EAB" wp14:editId="5F411803">
                <wp:simplePos x="0" y="0"/>
                <wp:positionH relativeFrom="column">
                  <wp:posOffset>4462145</wp:posOffset>
                </wp:positionH>
                <wp:positionV relativeFrom="paragraph">
                  <wp:posOffset>2447925</wp:posOffset>
                </wp:positionV>
                <wp:extent cx="185737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FD" w:rsidRPr="009C17FD" w:rsidRDefault="009C17FD">
                            <w:pPr>
                              <w:rPr>
                                <w:rFonts w:ascii="HG丸ｺﾞｼｯｸM-PRO" w:eastAsia="HG丸ｺﾞｼｯｸM-PRO" w:hAnsi="HG丸ｺﾞｼｯｸM-PRO"/>
                                <w:i/>
                                <w:sz w:val="18"/>
                              </w:rPr>
                            </w:pPr>
                            <w:r w:rsidRPr="009C17FD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18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03EAB" id="_x0000_s1029" type="#_x0000_t202" style="position:absolute;left:0;text-align:left;margin-left:351.35pt;margin-top:192.75pt;width:146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hkLgIAAAs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x5RopvCKusPXbv+j2//qDt9Id/jeHQ7d/ifGZBTkaozLsOreYJ1vX0CL1x6pO3MH/JMj&#10;Gm4qptfi2lpoKsEKHHcYKpOz0h7HBZBV8wYK7Ms2HiJQW1oVtER1CKLjte1OVyVaT3hoOZ1cXlxO&#10;KOGYG47Ti9l0Enuw7KHcWOdfCVAkbHJq0QsRnm3vnA/jsOzhSOimYSnrOvqh1qTJ6WwymsSCs4yS&#10;Hu1aS5XTaRq+3kCB5UtdxGLPZN3vsUGtj7QD056zb1ftUXA8HyRZQbFDHSz07sTXhJsK7BdKGnRm&#10;Tt3nDbOCkvq1Ri1nw/E4WDkG48nlCAN7nlmdZ5jmCJVTT0m/vfHR/oGyM9eo+VJGNR4nOY6Mjosi&#10;HV9HsPR5HE89vuHFbwAAAP//AwBQSwMEFAAGAAgAAAAhAPQ+V1vgAAAACwEAAA8AAABkcnMvZG93&#10;bnJldi54bWxMj8FOwzAQRO9I/IO1SNyoTVCSNs2mqlBbjkCJOLuxm0TEayt20/D3mBMcV/M087bc&#10;zGZgkx59bwnhcSGAaWqs6qlFqD/2D0tgPkhScrCkEb61h011e1PKQtkrvevpGFoWS8gXEqELwRWc&#10;+6bTRvqFdZpidrajkSGeY8vVKK+x3Aw8ESLjRvYUFzrp9HOnm6/jxSC44A75y/j6tt3tJ1F/Huqk&#10;b3eI93fzdg0s6Dn8wfCrH9Whik4neyHl2YCQiySPKMLTMk2BRWK1ShNgJ4RMZBnwquT/f6h+AAAA&#10;//8DAFBLAQItABQABgAIAAAAIQC2gziS/gAAAOEBAAATAAAAAAAAAAAAAAAAAAAAAABbQ29udGVu&#10;dF9UeXBlc10ueG1sUEsBAi0AFAAGAAgAAAAhADj9If/WAAAAlAEAAAsAAAAAAAAAAAAAAAAALwEA&#10;AF9yZWxzLy5yZWxzUEsBAi0AFAAGAAgAAAAhAC1baGQuAgAACwQAAA4AAAAAAAAAAAAAAAAALgIA&#10;AGRycy9lMm9Eb2MueG1sUEsBAi0AFAAGAAgAAAAhAPQ+V1vgAAAACwEAAA8AAAAAAAAAAAAAAAAA&#10;iAQAAGRycy9kb3ducmV2LnhtbFBLBQYAAAAABAAEAPMAAACVBQAAAAA=&#10;" filled="f" stroked="f">
                <v:textbox style="mso-fit-shape-to-text:t">
                  <w:txbxContent>
                    <w:p w:rsidR="009C17FD" w:rsidRPr="009C17FD" w:rsidRDefault="009C17FD">
                      <w:pPr>
                        <w:rPr>
                          <w:rFonts w:ascii="HG丸ｺﾞｼｯｸM-PRO" w:eastAsia="HG丸ｺﾞｼｯｸM-PRO" w:hAnsi="HG丸ｺﾞｼｯｸM-PRO"/>
                          <w:i/>
                          <w:sz w:val="18"/>
                        </w:rPr>
                      </w:pPr>
                      <w:r w:rsidRPr="009C17FD">
                        <w:rPr>
                          <w:rFonts w:ascii="HG丸ｺﾞｼｯｸM-PRO" w:eastAsia="HG丸ｺﾞｼｯｸM-PRO" w:hAnsi="HG丸ｺﾞｼｯｸM-PRO" w:hint="eastAsia"/>
                          <w:i/>
                          <w:sz w:val="18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0A4E" w:rsidRPr="005D66D5" w:rsidSect="00482EEA">
      <w:pgSz w:w="11906" w:h="16838"/>
      <w:pgMar w:top="567" w:right="1077" w:bottom="284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0C" w:rsidRDefault="00BB1B0C" w:rsidP="00BB1B0C">
      <w:r>
        <w:separator/>
      </w:r>
    </w:p>
  </w:endnote>
  <w:endnote w:type="continuationSeparator" w:id="0">
    <w:p w:rsidR="00BB1B0C" w:rsidRDefault="00BB1B0C" w:rsidP="00BB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0C" w:rsidRDefault="00BB1B0C" w:rsidP="00BB1B0C">
      <w:r>
        <w:separator/>
      </w:r>
    </w:p>
  </w:footnote>
  <w:footnote w:type="continuationSeparator" w:id="0">
    <w:p w:rsidR="00BB1B0C" w:rsidRDefault="00BB1B0C" w:rsidP="00BB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0C"/>
    <w:rsid w:val="000208B0"/>
    <w:rsid w:val="00082AB6"/>
    <w:rsid w:val="0021622F"/>
    <w:rsid w:val="00435AA0"/>
    <w:rsid w:val="00463A48"/>
    <w:rsid w:val="00473563"/>
    <w:rsid w:val="00482EEA"/>
    <w:rsid w:val="005D66D5"/>
    <w:rsid w:val="006C2A89"/>
    <w:rsid w:val="007B2222"/>
    <w:rsid w:val="00890134"/>
    <w:rsid w:val="00986A93"/>
    <w:rsid w:val="009C17FD"/>
    <w:rsid w:val="00A41B62"/>
    <w:rsid w:val="00BB16BD"/>
    <w:rsid w:val="00BB1B0C"/>
    <w:rsid w:val="00C472C5"/>
    <w:rsid w:val="00D139F5"/>
    <w:rsid w:val="00D35A13"/>
    <w:rsid w:val="00E30A4E"/>
    <w:rsid w:val="00E539FA"/>
    <w:rsid w:val="00E57887"/>
    <w:rsid w:val="00F3169D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6AEFC34-2ABC-4CD9-9721-34F66CE8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B0C"/>
  </w:style>
  <w:style w:type="paragraph" w:styleId="a5">
    <w:name w:val="footer"/>
    <w:basedOn w:val="a"/>
    <w:link w:val="a6"/>
    <w:uiPriority w:val="99"/>
    <w:unhideWhenUsed/>
    <w:rsid w:val="00BB1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B0C"/>
  </w:style>
  <w:style w:type="paragraph" w:styleId="a7">
    <w:name w:val="Balloon Text"/>
    <w:basedOn w:val="a"/>
    <w:link w:val="a8"/>
    <w:uiPriority w:val="99"/>
    <w:semiHidden/>
    <w:unhideWhenUsed/>
    <w:rsid w:val="00BB1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B2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C2B1-D9CB-4EE8-9E8D-E671B29F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2021-03-23T05:12:00Z</cp:lastPrinted>
  <dcterms:created xsi:type="dcterms:W3CDTF">2021-03-18T01:48:00Z</dcterms:created>
  <dcterms:modified xsi:type="dcterms:W3CDTF">2021-03-23T06:37:00Z</dcterms:modified>
</cp:coreProperties>
</file>