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23" w:rsidRPr="00887EE5" w:rsidRDefault="00A1178B" w:rsidP="00C83023">
      <w:pPr>
        <w:autoSpaceDE w:val="0"/>
        <w:autoSpaceDN w:val="0"/>
        <w:ind w:left="240" w:hangingChars="100" w:hanging="240"/>
      </w:pPr>
      <w:r>
        <w:rPr>
          <w:rFonts w:hint="eastAsia"/>
        </w:rPr>
        <w:t>様式第５</w:t>
      </w:r>
      <w:r w:rsidR="00C83023" w:rsidRPr="00887EE5">
        <w:rPr>
          <w:rFonts w:hint="eastAsia"/>
        </w:rPr>
        <w:t>号</w:t>
      </w:r>
    </w:p>
    <w:p w:rsidR="00C83023" w:rsidRPr="00887EE5" w:rsidRDefault="00C83023" w:rsidP="00C83023">
      <w:pPr>
        <w:wordWrap w:val="0"/>
        <w:autoSpaceDE w:val="0"/>
        <w:autoSpaceDN w:val="0"/>
        <w:jc w:val="right"/>
      </w:pPr>
      <w:r w:rsidRPr="00887EE5">
        <w:rPr>
          <w:rFonts w:hint="eastAsia"/>
        </w:rPr>
        <w:t>令和　年　月　日</w:t>
      </w:r>
      <w:r>
        <w:rPr>
          <w:rFonts w:hint="eastAsia"/>
        </w:rPr>
        <w:t xml:space="preserve">　</w:t>
      </w:r>
    </w:p>
    <w:p w:rsidR="00C83023" w:rsidRPr="00887EE5" w:rsidRDefault="00C83023" w:rsidP="00C83023">
      <w:pPr>
        <w:autoSpaceDE w:val="0"/>
        <w:autoSpaceDN w:val="0"/>
      </w:pPr>
    </w:p>
    <w:p w:rsidR="00C83023" w:rsidRPr="00887EE5" w:rsidRDefault="00C83023" w:rsidP="00C83023">
      <w:pPr>
        <w:autoSpaceDE w:val="0"/>
        <w:autoSpaceDN w:val="0"/>
      </w:pPr>
      <w:r w:rsidRPr="00887EE5">
        <w:rPr>
          <w:rFonts w:hint="eastAsia"/>
        </w:rPr>
        <w:t xml:space="preserve">　山形県知事　</w:t>
      </w:r>
      <w:r>
        <w:rPr>
          <w:rFonts w:hint="eastAsia"/>
        </w:rPr>
        <w:t xml:space="preserve"> </w:t>
      </w:r>
      <w:r w:rsidRPr="00887EE5">
        <w:rPr>
          <w:rFonts w:hint="eastAsia"/>
        </w:rPr>
        <w:t>殿</w:t>
      </w:r>
    </w:p>
    <w:p w:rsidR="00C83023" w:rsidRPr="00887EE5" w:rsidRDefault="00C83023" w:rsidP="00C83023">
      <w:pPr>
        <w:autoSpaceDE w:val="0"/>
        <w:autoSpaceDN w:val="0"/>
      </w:pPr>
    </w:p>
    <w:p w:rsidR="00C83023" w:rsidRPr="00887EE5" w:rsidRDefault="00C83023" w:rsidP="00C83023">
      <w:pPr>
        <w:autoSpaceDE w:val="0"/>
        <w:autoSpaceDN w:val="0"/>
      </w:pPr>
      <w:r>
        <w:rPr>
          <w:rFonts w:hint="eastAsia"/>
        </w:rPr>
        <w:t xml:space="preserve">　　　　　　　　</w:t>
      </w:r>
      <w:r w:rsidRPr="00887EE5">
        <w:rPr>
          <w:rFonts w:hint="eastAsia"/>
        </w:rPr>
        <w:t xml:space="preserve">　　　　　　補助対象者　</w:t>
      </w:r>
      <w:r>
        <w:rPr>
          <w:rFonts w:hint="eastAsia"/>
        </w:rPr>
        <w:t xml:space="preserve"> </w:t>
      </w:r>
      <w:r w:rsidRPr="00887EE5">
        <w:rPr>
          <w:rFonts w:hint="eastAsia"/>
        </w:rPr>
        <w:t>住</w:t>
      </w:r>
      <w:r>
        <w:rPr>
          <w:rFonts w:hint="eastAsia"/>
        </w:rPr>
        <w:t xml:space="preserve">　</w:t>
      </w:r>
      <w:r w:rsidRPr="00887EE5">
        <w:rPr>
          <w:rFonts w:hint="eastAsia"/>
        </w:rPr>
        <w:t>所</w:t>
      </w:r>
      <w:r>
        <w:rPr>
          <w:rFonts w:hint="eastAsia"/>
        </w:rPr>
        <w:t xml:space="preserve">　　</w:t>
      </w:r>
    </w:p>
    <w:p w:rsidR="00C83023" w:rsidRPr="000E6A0B" w:rsidRDefault="00C83023" w:rsidP="00C83023">
      <w:pPr>
        <w:autoSpaceDE w:val="0"/>
        <w:autoSpaceDN w:val="0"/>
      </w:pPr>
    </w:p>
    <w:p w:rsidR="00C83023" w:rsidRPr="00887EE5" w:rsidRDefault="00C83023" w:rsidP="00C83023">
      <w:pPr>
        <w:autoSpaceDE w:val="0"/>
        <w:autoSpaceDN w:val="0"/>
      </w:pPr>
      <w:r w:rsidRPr="00887EE5">
        <w:rPr>
          <w:rFonts w:hint="eastAsia"/>
        </w:rPr>
        <w:t xml:space="preserve">　　　　　　　　　　　　　　　　　　　　</w:t>
      </w:r>
      <w:r>
        <w:rPr>
          <w:rFonts w:hint="eastAsia"/>
        </w:rPr>
        <w:t xml:space="preserve"> </w:t>
      </w:r>
      <w:r w:rsidRPr="00887EE5">
        <w:rPr>
          <w:rFonts w:hint="eastAsia"/>
        </w:rPr>
        <w:t>氏</w:t>
      </w:r>
      <w:r>
        <w:rPr>
          <w:rFonts w:hint="eastAsia"/>
        </w:rPr>
        <w:t xml:space="preserve">　</w:t>
      </w:r>
      <w:r w:rsidRPr="00887EE5">
        <w:rPr>
          <w:rFonts w:hint="eastAsia"/>
        </w:rPr>
        <w:t>名</w:t>
      </w:r>
      <w:r>
        <w:rPr>
          <w:rFonts w:hint="eastAsia"/>
        </w:rPr>
        <w:t xml:space="preserve">　　</w:t>
      </w:r>
    </w:p>
    <w:p w:rsidR="00C83023" w:rsidRPr="00887EE5" w:rsidRDefault="00C83023" w:rsidP="00C83023">
      <w:pPr>
        <w:autoSpaceDE w:val="0"/>
        <w:autoSpaceDN w:val="0"/>
      </w:pPr>
    </w:p>
    <w:p w:rsidR="00C83023" w:rsidRPr="00887EE5" w:rsidRDefault="00C83023" w:rsidP="00C83023">
      <w:pPr>
        <w:autoSpaceDE w:val="0"/>
        <w:autoSpaceDN w:val="0"/>
      </w:pPr>
    </w:p>
    <w:p w:rsidR="00C83023" w:rsidRPr="00887EE5" w:rsidRDefault="00C83023" w:rsidP="00C83023">
      <w:pPr>
        <w:autoSpaceDE w:val="0"/>
        <w:autoSpaceDN w:val="0"/>
        <w:jc w:val="center"/>
      </w:pPr>
      <w:r>
        <w:rPr>
          <w:rFonts w:hint="eastAsia"/>
          <w:szCs w:val="24"/>
        </w:rPr>
        <w:t>令和６</w:t>
      </w:r>
      <w:r w:rsidRPr="00887EE5">
        <w:rPr>
          <w:rFonts w:hint="eastAsia"/>
          <w:szCs w:val="24"/>
        </w:rPr>
        <w:t>年度山形県ひとり親家庭移住</w:t>
      </w:r>
      <w:r>
        <w:rPr>
          <w:rFonts w:hint="eastAsia"/>
          <w:szCs w:val="24"/>
        </w:rPr>
        <w:t>・定着</w:t>
      </w:r>
      <w:r w:rsidRPr="00887EE5">
        <w:rPr>
          <w:rFonts w:hint="eastAsia"/>
          <w:szCs w:val="24"/>
        </w:rPr>
        <w:t>応援モデル事業</w:t>
      </w:r>
      <w:r>
        <w:rPr>
          <w:rFonts w:hint="eastAsia"/>
          <w:szCs w:val="24"/>
        </w:rPr>
        <w:t>費補助金</w:t>
      </w:r>
      <w:r w:rsidRPr="00887EE5">
        <w:rPr>
          <w:rFonts w:hint="eastAsia"/>
        </w:rPr>
        <w:t>（住まい</w:t>
      </w:r>
      <w:r>
        <w:rPr>
          <w:rFonts w:hint="eastAsia"/>
        </w:rPr>
        <w:t>の</w:t>
      </w:r>
      <w:r w:rsidRPr="00887EE5">
        <w:rPr>
          <w:rFonts w:hint="eastAsia"/>
        </w:rPr>
        <w:t>支援</w:t>
      </w:r>
      <w:r>
        <w:rPr>
          <w:rFonts w:hint="eastAsia"/>
        </w:rPr>
        <w:t>分</w:t>
      </w:r>
      <w:r w:rsidRPr="00887EE5">
        <w:rPr>
          <w:rFonts w:hint="eastAsia"/>
        </w:rPr>
        <w:t>）</w:t>
      </w:r>
    </w:p>
    <w:p w:rsidR="003A517F" w:rsidRPr="00887EE5" w:rsidRDefault="003A517F" w:rsidP="00C83023">
      <w:pPr>
        <w:autoSpaceDE w:val="0"/>
        <w:autoSpaceDN w:val="0"/>
        <w:jc w:val="center"/>
      </w:pPr>
      <w:r w:rsidRPr="00887EE5">
        <w:rPr>
          <w:rFonts w:hint="eastAsia"/>
        </w:rPr>
        <w:t>実</w:t>
      </w:r>
      <w:r w:rsidR="0028387F">
        <w:rPr>
          <w:rFonts w:hint="eastAsia"/>
        </w:rPr>
        <w:t xml:space="preserve"> </w:t>
      </w:r>
      <w:r w:rsidRPr="00887EE5">
        <w:rPr>
          <w:rFonts w:hint="eastAsia"/>
        </w:rPr>
        <w:t>績</w:t>
      </w:r>
      <w:r w:rsidR="0028387F">
        <w:rPr>
          <w:rFonts w:hint="eastAsia"/>
        </w:rPr>
        <w:t xml:space="preserve"> </w:t>
      </w:r>
      <w:r w:rsidRPr="00887EE5">
        <w:rPr>
          <w:rFonts w:hint="eastAsia"/>
        </w:rPr>
        <w:t>報</w:t>
      </w:r>
      <w:r w:rsidR="0028387F">
        <w:rPr>
          <w:rFonts w:hint="eastAsia"/>
        </w:rPr>
        <w:t xml:space="preserve"> </w:t>
      </w:r>
      <w:r w:rsidRPr="00887EE5">
        <w:rPr>
          <w:rFonts w:hint="eastAsia"/>
        </w:rPr>
        <w:t>告</w:t>
      </w:r>
      <w:r w:rsidR="0028387F">
        <w:rPr>
          <w:rFonts w:hint="eastAsia"/>
        </w:rPr>
        <w:t xml:space="preserve"> </w:t>
      </w:r>
      <w:bookmarkStart w:id="0" w:name="_GoBack"/>
      <w:bookmarkEnd w:id="0"/>
      <w:r w:rsidRPr="00887EE5">
        <w:rPr>
          <w:rFonts w:hint="eastAsia"/>
        </w:rPr>
        <w:t>書</w:t>
      </w:r>
    </w:p>
    <w:p w:rsidR="003A517F" w:rsidRPr="00887EE5" w:rsidRDefault="003A517F" w:rsidP="002F7668">
      <w:pPr>
        <w:autoSpaceDE w:val="0"/>
        <w:autoSpaceDN w:val="0"/>
      </w:pPr>
    </w:p>
    <w:p w:rsidR="003A517F" w:rsidRDefault="003A517F" w:rsidP="002F7668">
      <w:pPr>
        <w:autoSpaceDE w:val="0"/>
        <w:autoSpaceDN w:val="0"/>
      </w:pPr>
      <w:r w:rsidRPr="00887EE5">
        <w:rPr>
          <w:rFonts w:hint="eastAsia"/>
        </w:rPr>
        <w:t xml:space="preserve">　令和　年　月　日付け子家第　　号をもって補助金の交付の決定の通知があった標記補助事業について、山形県補助金等の適正化に関する規則第14条の規定により、その実績を関係書類を添付して報告する。</w:t>
      </w:r>
    </w:p>
    <w:p w:rsidR="00E57F85" w:rsidRDefault="00E57F85" w:rsidP="002F7668">
      <w:pPr>
        <w:autoSpaceDE w:val="0"/>
        <w:autoSpaceDN w:val="0"/>
      </w:pPr>
    </w:p>
    <w:p w:rsidR="00E57F85" w:rsidRDefault="00E57F85" w:rsidP="00E57F85">
      <w:pPr>
        <w:autoSpaceDE w:val="0"/>
        <w:autoSpaceDN w:val="0"/>
        <w:jc w:val="center"/>
      </w:pPr>
      <w:r>
        <w:rPr>
          <w:rFonts w:hint="eastAsia"/>
        </w:rPr>
        <w:t>記</w:t>
      </w:r>
    </w:p>
    <w:p w:rsidR="00E57F85" w:rsidRDefault="00E57F85" w:rsidP="002F7668">
      <w:pPr>
        <w:autoSpaceDE w:val="0"/>
        <w:autoSpaceDN w:val="0"/>
      </w:pPr>
    </w:p>
    <w:p w:rsidR="00E57F85" w:rsidRDefault="00E57F85" w:rsidP="002F7668">
      <w:pPr>
        <w:autoSpaceDE w:val="0"/>
        <w:autoSpaceDN w:val="0"/>
      </w:pPr>
    </w:p>
    <w:p w:rsidR="00E57F85" w:rsidRDefault="00E57F85" w:rsidP="00E57F85">
      <w:pPr>
        <w:autoSpaceDE w:val="0"/>
        <w:autoSpaceDN w:val="0"/>
        <w:jc w:val="center"/>
        <w:rPr>
          <w:u w:val="single"/>
        </w:rPr>
      </w:pPr>
      <w:r>
        <w:rPr>
          <w:rFonts w:hint="eastAsia"/>
        </w:rPr>
        <w:t xml:space="preserve">実績額　</w:t>
      </w:r>
      <w:r w:rsidRPr="00E57F85">
        <w:rPr>
          <w:rFonts w:hint="eastAsia"/>
          <w:u w:val="single"/>
        </w:rPr>
        <w:t>金　　　　　　　　円</w:t>
      </w:r>
    </w:p>
    <w:p w:rsidR="00E57F85" w:rsidRPr="00887EE5" w:rsidRDefault="00E57F85" w:rsidP="00E57F85">
      <w:pPr>
        <w:autoSpaceDE w:val="0"/>
        <w:autoSpaceDN w:val="0"/>
        <w:jc w:val="center"/>
      </w:pPr>
    </w:p>
    <w:p w:rsidR="00E57F85" w:rsidRPr="00887EE5" w:rsidRDefault="00E57F85" w:rsidP="002F7668">
      <w:pPr>
        <w:widowControl/>
        <w:autoSpaceDE w:val="0"/>
        <w:autoSpaceDN w:val="0"/>
        <w:jc w:val="left"/>
      </w:pPr>
    </w:p>
    <w:sectPr w:rsidR="00E57F85" w:rsidRPr="00887EE5" w:rsidSect="00D058AF">
      <w:pgSz w:w="11906" w:h="16838" w:code="9"/>
      <w:pgMar w:top="1021" w:right="1021" w:bottom="1021" w:left="1021"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0E2" w:rsidRDefault="006770E2" w:rsidP="006D2377">
      <w:r>
        <w:separator/>
      </w:r>
    </w:p>
  </w:endnote>
  <w:endnote w:type="continuationSeparator" w:id="0">
    <w:p w:rsidR="006770E2" w:rsidRDefault="006770E2" w:rsidP="006D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0E2" w:rsidRDefault="006770E2" w:rsidP="006D2377">
      <w:r>
        <w:separator/>
      </w:r>
    </w:p>
  </w:footnote>
  <w:footnote w:type="continuationSeparator" w:id="0">
    <w:p w:rsidR="006770E2" w:rsidRDefault="006770E2" w:rsidP="006D2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C4B"/>
    <w:multiLevelType w:val="hybridMultilevel"/>
    <w:tmpl w:val="C55CD656"/>
    <w:lvl w:ilvl="0" w:tplc="45EE1C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D5F11"/>
    <w:multiLevelType w:val="hybridMultilevel"/>
    <w:tmpl w:val="543E250A"/>
    <w:lvl w:ilvl="0" w:tplc="5A0029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435"/>
  <w:displayHorizontalDrawingGridEvery w:val="0"/>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B4"/>
    <w:rsid w:val="00003BCC"/>
    <w:rsid w:val="000135D8"/>
    <w:rsid w:val="000174C5"/>
    <w:rsid w:val="00021465"/>
    <w:rsid w:val="000277A2"/>
    <w:rsid w:val="0003706A"/>
    <w:rsid w:val="00041174"/>
    <w:rsid w:val="00047072"/>
    <w:rsid w:val="000476F5"/>
    <w:rsid w:val="00047B47"/>
    <w:rsid w:val="00054D95"/>
    <w:rsid w:val="000608AB"/>
    <w:rsid w:val="00070F97"/>
    <w:rsid w:val="00084CDA"/>
    <w:rsid w:val="00086BFA"/>
    <w:rsid w:val="00090C7E"/>
    <w:rsid w:val="000973C6"/>
    <w:rsid w:val="000978BA"/>
    <w:rsid w:val="000A5867"/>
    <w:rsid w:val="000B7CE1"/>
    <w:rsid w:val="000D119F"/>
    <w:rsid w:val="000D1FA5"/>
    <w:rsid w:val="000E6A0B"/>
    <w:rsid w:val="000E73D7"/>
    <w:rsid w:val="000F426B"/>
    <w:rsid w:val="000F59B8"/>
    <w:rsid w:val="0010527F"/>
    <w:rsid w:val="00111D4A"/>
    <w:rsid w:val="00111EE2"/>
    <w:rsid w:val="001138F5"/>
    <w:rsid w:val="00113914"/>
    <w:rsid w:val="00120951"/>
    <w:rsid w:val="001210D8"/>
    <w:rsid w:val="001238AB"/>
    <w:rsid w:val="00133743"/>
    <w:rsid w:val="00133897"/>
    <w:rsid w:val="001351B1"/>
    <w:rsid w:val="001377D4"/>
    <w:rsid w:val="001543C6"/>
    <w:rsid w:val="0015718D"/>
    <w:rsid w:val="0016322F"/>
    <w:rsid w:val="00167E20"/>
    <w:rsid w:val="00171DB5"/>
    <w:rsid w:val="00194026"/>
    <w:rsid w:val="001A1754"/>
    <w:rsid w:val="001B3F2B"/>
    <w:rsid w:val="001B4B00"/>
    <w:rsid w:val="001E49BC"/>
    <w:rsid w:val="001E4A77"/>
    <w:rsid w:val="001E4C43"/>
    <w:rsid w:val="001E6B0D"/>
    <w:rsid w:val="001E7342"/>
    <w:rsid w:val="001E78F6"/>
    <w:rsid w:val="002079B0"/>
    <w:rsid w:val="002128F2"/>
    <w:rsid w:val="002226F9"/>
    <w:rsid w:val="00225057"/>
    <w:rsid w:val="00227783"/>
    <w:rsid w:val="002421DE"/>
    <w:rsid w:val="00243D51"/>
    <w:rsid w:val="002562B0"/>
    <w:rsid w:val="00266DCB"/>
    <w:rsid w:val="0028387F"/>
    <w:rsid w:val="00284D64"/>
    <w:rsid w:val="002913A2"/>
    <w:rsid w:val="002A17E4"/>
    <w:rsid w:val="002C2CA7"/>
    <w:rsid w:val="002C7C8C"/>
    <w:rsid w:val="002D45F8"/>
    <w:rsid w:val="002E172D"/>
    <w:rsid w:val="002E4858"/>
    <w:rsid w:val="002F34D8"/>
    <w:rsid w:val="002F7668"/>
    <w:rsid w:val="00307C15"/>
    <w:rsid w:val="00315DDC"/>
    <w:rsid w:val="00327EDE"/>
    <w:rsid w:val="00331B9F"/>
    <w:rsid w:val="00332D6A"/>
    <w:rsid w:val="003364F1"/>
    <w:rsid w:val="0034011F"/>
    <w:rsid w:val="0034618D"/>
    <w:rsid w:val="00351E7B"/>
    <w:rsid w:val="00353B4B"/>
    <w:rsid w:val="0036222C"/>
    <w:rsid w:val="00365508"/>
    <w:rsid w:val="00373C53"/>
    <w:rsid w:val="00377EBB"/>
    <w:rsid w:val="00383B97"/>
    <w:rsid w:val="00384CE2"/>
    <w:rsid w:val="00390363"/>
    <w:rsid w:val="003A517F"/>
    <w:rsid w:val="003A549D"/>
    <w:rsid w:val="003B74EF"/>
    <w:rsid w:val="003E304B"/>
    <w:rsid w:val="003E4101"/>
    <w:rsid w:val="003E622D"/>
    <w:rsid w:val="003E6B0F"/>
    <w:rsid w:val="0040335C"/>
    <w:rsid w:val="00403802"/>
    <w:rsid w:val="00412225"/>
    <w:rsid w:val="00420424"/>
    <w:rsid w:val="00420FCE"/>
    <w:rsid w:val="0042277F"/>
    <w:rsid w:val="00422B56"/>
    <w:rsid w:val="004328E7"/>
    <w:rsid w:val="004431BA"/>
    <w:rsid w:val="0044773F"/>
    <w:rsid w:val="00450FA9"/>
    <w:rsid w:val="0045516E"/>
    <w:rsid w:val="00460A89"/>
    <w:rsid w:val="0047313B"/>
    <w:rsid w:val="00475BDA"/>
    <w:rsid w:val="00480303"/>
    <w:rsid w:val="00486EA0"/>
    <w:rsid w:val="00487D60"/>
    <w:rsid w:val="004A4EA9"/>
    <w:rsid w:val="004B0C9D"/>
    <w:rsid w:val="004B0F28"/>
    <w:rsid w:val="004C08F6"/>
    <w:rsid w:val="004C1DFD"/>
    <w:rsid w:val="004C612E"/>
    <w:rsid w:val="004C7E44"/>
    <w:rsid w:val="004D700A"/>
    <w:rsid w:val="004D73D1"/>
    <w:rsid w:val="004E2282"/>
    <w:rsid w:val="004E6826"/>
    <w:rsid w:val="004F0154"/>
    <w:rsid w:val="004F3AD1"/>
    <w:rsid w:val="005033FC"/>
    <w:rsid w:val="00503882"/>
    <w:rsid w:val="00505886"/>
    <w:rsid w:val="00506A78"/>
    <w:rsid w:val="00507414"/>
    <w:rsid w:val="00526757"/>
    <w:rsid w:val="00530385"/>
    <w:rsid w:val="00550248"/>
    <w:rsid w:val="0055696B"/>
    <w:rsid w:val="00565C3B"/>
    <w:rsid w:val="005759F3"/>
    <w:rsid w:val="00577676"/>
    <w:rsid w:val="00580098"/>
    <w:rsid w:val="00591C79"/>
    <w:rsid w:val="005955AA"/>
    <w:rsid w:val="005A6F9A"/>
    <w:rsid w:val="005B1E16"/>
    <w:rsid w:val="005B5CC2"/>
    <w:rsid w:val="005B7FE2"/>
    <w:rsid w:val="005C46F3"/>
    <w:rsid w:val="005C525F"/>
    <w:rsid w:val="005D154B"/>
    <w:rsid w:val="005D45B3"/>
    <w:rsid w:val="005E6AF6"/>
    <w:rsid w:val="005F3CB4"/>
    <w:rsid w:val="005F704B"/>
    <w:rsid w:val="006028F2"/>
    <w:rsid w:val="00607704"/>
    <w:rsid w:val="0062219C"/>
    <w:rsid w:val="00622C10"/>
    <w:rsid w:val="00627346"/>
    <w:rsid w:val="00632EB4"/>
    <w:rsid w:val="00634786"/>
    <w:rsid w:val="00635730"/>
    <w:rsid w:val="00647608"/>
    <w:rsid w:val="00654EC1"/>
    <w:rsid w:val="0065601A"/>
    <w:rsid w:val="006770E2"/>
    <w:rsid w:val="00695D9B"/>
    <w:rsid w:val="00697D4A"/>
    <w:rsid w:val="006A71C2"/>
    <w:rsid w:val="006D2377"/>
    <w:rsid w:val="006E2F79"/>
    <w:rsid w:val="006E61D0"/>
    <w:rsid w:val="006F4F66"/>
    <w:rsid w:val="006F6992"/>
    <w:rsid w:val="006F7F5D"/>
    <w:rsid w:val="00702842"/>
    <w:rsid w:val="00706E55"/>
    <w:rsid w:val="007121CB"/>
    <w:rsid w:val="00712C62"/>
    <w:rsid w:val="00715218"/>
    <w:rsid w:val="00721AE8"/>
    <w:rsid w:val="0072737A"/>
    <w:rsid w:val="00730A8E"/>
    <w:rsid w:val="00751E58"/>
    <w:rsid w:val="0075326E"/>
    <w:rsid w:val="007A5466"/>
    <w:rsid w:val="007C2B5A"/>
    <w:rsid w:val="007C4FD3"/>
    <w:rsid w:val="007D3D78"/>
    <w:rsid w:val="007D5CFD"/>
    <w:rsid w:val="007E5AC3"/>
    <w:rsid w:val="007F0E2A"/>
    <w:rsid w:val="007F2761"/>
    <w:rsid w:val="007F533A"/>
    <w:rsid w:val="007F58A7"/>
    <w:rsid w:val="0082290D"/>
    <w:rsid w:val="00823051"/>
    <w:rsid w:val="00824CBF"/>
    <w:rsid w:val="0083127A"/>
    <w:rsid w:val="00845191"/>
    <w:rsid w:val="0085110F"/>
    <w:rsid w:val="008520C8"/>
    <w:rsid w:val="008521B9"/>
    <w:rsid w:val="00852992"/>
    <w:rsid w:val="00871BE6"/>
    <w:rsid w:val="00875D92"/>
    <w:rsid w:val="0088761E"/>
    <w:rsid w:val="00887EE5"/>
    <w:rsid w:val="00897249"/>
    <w:rsid w:val="008A01AA"/>
    <w:rsid w:val="008A63D7"/>
    <w:rsid w:val="008B7054"/>
    <w:rsid w:val="008C5477"/>
    <w:rsid w:val="008C767F"/>
    <w:rsid w:val="008D4DF2"/>
    <w:rsid w:val="008E0C1D"/>
    <w:rsid w:val="008E6E49"/>
    <w:rsid w:val="008F253F"/>
    <w:rsid w:val="008F5F1E"/>
    <w:rsid w:val="009048CD"/>
    <w:rsid w:val="009205C8"/>
    <w:rsid w:val="00924B08"/>
    <w:rsid w:val="00946976"/>
    <w:rsid w:val="00947AF1"/>
    <w:rsid w:val="00947D72"/>
    <w:rsid w:val="009502C5"/>
    <w:rsid w:val="00955510"/>
    <w:rsid w:val="00965057"/>
    <w:rsid w:val="009741EA"/>
    <w:rsid w:val="009836FC"/>
    <w:rsid w:val="009852EA"/>
    <w:rsid w:val="00987D03"/>
    <w:rsid w:val="009A67A9"/>
    <w:rsid w:val="009B0BEA"/>
    <w:rsid w:val="009D0ADB"/>
    <w:rsid w:val="009D190D"/>
    <w:rsid w:val="009F0901"/>
    <w:rsid w:val="00A052D9"/>
    <w:rsid w:val="00A1178B"/>
    <w:rsid w:val="00A16B80"/>
    <w:rsid w:val="00A20D05"/>
    <w:rsid w:val="00A35A68"/>
    <w:rsid w:val="00A43400"/>
    <w:rsid w:val="00A541BC"/>
    <w:rsid w:val="00A61887"/>
    <w:rsid w:val="00A721A6"/>
    <w:rsid w:val="00A80C05"/>
    <w:rsid w:val="00A86669"/>
    <w:rsid w:val="00A86DA1"/>
    <w:rsid w:val="00A93E69"/>
    <w:rsid w:val="00AA1311"/>
    <w:rsid w:val="00AA7005"/>
    <w:rsid w:val="00AC5B98"/>
    <w:rsid w:val="00AD111D"/>
    <w:rsid w:val="00AD249B"/>
    <w:rsid w:val="00AD4136"/>
    <w:rsid w:val="00AD68D4"/>
    <w:rsid w:val="00AE7CB8"/>
    <w:rsid w:val="00B0022F"/>
    <w:rsid w:val="00B020A0"/>
    <w:rsid w:val="00B12ABE"/>
    <w:rsid w:val="00B41F3A"/>
    <w:rsid w:val="00B47616"/>
    <w:rsid w:val="00B60C14"/>
    <w:rsid w:val="00B65F85"/>
    <w:rsid w:val="00B72DFD"/>
    <w:rsid w:val="00B85DB4"/>
    <w:rsid w:val="00B9521C"/>
    <w:rsid w:val="00BA151C"/>
    <w:rsid w:val="00BA34F9"/>
    <w:rsid w:val="00BA534F"/>
    <w:rsid w:val="00BA5EA9"/>
    <w:rsid w:val="00BA66ED"/>
    <w:rsid w:val="00BB1317"/>
    <w:rsid w:val="00BC005B"/>
    <w:rsid w:val="00BC0EA7"/>
    <w:rsid w:val="00BC25BB"/>
    <w:rsid w:val="00C064BD"/>
    <w:rsid w:val="00C07A56"/>
    <w:rsid w:val="00C21D4F"/>
    <w:rsid w:val="00C237D3"/>
    <w:rsid w:val="00C2531F"/>
    <w:rsid w:val="00C27BCE"/>
    <w:rsid w:val="00C36EC5"/>
    <w:rsid w:val="00C44113"/>
    <w:rsid w:val="00C44ED4"/>
    <w:rsid w:val="00C642F9"/>
    <w:rsid w:val="00C80B1D"/>
    <w:rsid w:val="00C81654"/>
    <w:rsid w:val="00C83023"/>
    <w:rsid w:val="00CB2508"/>
    <w:rsid w:val="00CB4F9B"/>
    <w:rsid w:val="00CB6CE1"/>
    <w:rsid w:val="00CC0C0C"/>
    <w:rsid w:val="00CC389D"/>
    <w:rsid w:val="00CD49F8"/>
    <w:rsid w:val="00CD5A35"/>
    <w:rsid w:val="00CE01AB"/>
    <w:rsid w:val="00CE098D"/>
    <w:rsid w:val="00CE526B"/>
    <w:rsid w:val="00CF1D1D"/>
    <w:rsid w:val="00CF61D4"/>
    <w:rsid w:val="00CF6FD1"/>
    <w:rsid w:val="00D003F8"/>
    <w:rsid w:val="00D058AF"/>
    <w:rsid w:val="00D063C8"/>
    <w:rsid w:val="00D20B6D"/>
    <w:rsid w:val="00D24333"/>
    <w:rsid w:val="00D333E6"/>
    <w:rsid w:val="00D55FE7"/>
    <w:rsid w:val="00D56B12"/>
    <w:rsid w:val="00D56E0F"/>
    <w:rsid w:val="00D67E3C"/>
    <w:rsid w:val="00D71144"/>
    <w:rsid w:val="00D726D6"/>
    <w:rsid w:val="00D72EC5"/>
    <w:rsid w:val="00D74C69"/>
    <w:rsid w:val="00D8620F"/>
    <w:rsid w:val="00D94122"/>
    <w:rsid w:val="00D94EC9"/>
    <w:rsid w:val="00D95B32"/>
    <w:rsid w:val="00D9617D"/>
    <w:rsid w:val="00D97D53"/>
    <w:rsid w:val="00DB2513"/>
    <w:rsid w:val="00DB307B"/>
    <w:rsid w:val="00DB7392"/>
    <w:rsid w:val="00DD26E0"/>
    <w:rsid w:val="00DE347F"/>
    <w:rsid w:val="00DE6394"/>
    <w:rsid w:val="00DF1BCC"/>
    <w:rsid w:val="00DF41FD"/>
    <w:rsid w:val="00DF64BB"/>
    <w:rsid w:val="00E059DD"/>
    <w:rsid w:val="00E12B99"/>
    <w:rsid w:val="00E16897"/>
    <w:rsid w:val="00E25548"/>
    <w:rsid w:val="00E310B3"/>
    <w:rsid w:val="00E3542D"/>
    <w:rsid w:val="00E41524"/>
    <w:rsid w:val="00E453E8"/>
    <w:rsid w:val="00E5778E"/>
    <w:rsid w:val="00E57C9D"/>
    <w:rsid w:val="00E57F85"/>
    <w:rsid w:val="00E62165"/>
    <w:rsid w:val="00E65490"/>
    <w:rsid w:val="00E71E81"/>
    <w:rsid w:val="00E92129"/>
    <w:rsid w:val="00E94A79"/>
    <w:rsid w:val="00E97B06"/>
    <w:rsid w:val="00EA1294"/>
    <w:rsid w:val="00EB2A3E"/>
    <w:rsid w:val="00EC0AF7"/>
    <w:rsid w:val="00EC2DF6"/>
    <w:rsid w:val="00EC309C"/>
    <w:rsid w:val="00EC63F8"/>
    <w:rsid w:val="00ED721D"/>
    <w:rsid w:val="00EE10D6"/>
    <w:rsid w:val="00EE4C12"/>
    <w:rsid w:val="00EE7B85"/>
    <w:rsid w:val="00F025DF"/>
    <w:rsid w:val="00F07E40"/>
    <w:rsid w:val="00F12C6B"/>
    <w:rsid w:val="00F135AC"/>
    <w:rsid w:val="00F14FDA"/>
    <w:rsid w:val="00F20160"/>
    <w:rsid w:val="00F402F0"/>
    <w:rsid w:val="00F669F7"/>
    <w:rsid w:val="00F700F0"/>
    <w:rsid w:val="00F72EEC"/>
    <w:rsid w:val="00F80DCE"/>
    <w:rsid w:val="00F80E07"/>
    <w:rsid w:val="00F830FA"/>
    <w:rsid w:val="00F90036"/>
    <w:rsid w:val="00F9079B"/>
    <w:rsid w:val="00F91851"/>
    <w:rsid w:val="00F95503"/>
    <w:rsid w:val="00FA47A8"/>
    <w:rsid w:val="00FA5429"/>
    <w:rsid w:val="00FA5CC6"/>
    <w:rsid w:val="00FB2169"/>
    <w:rsid w:val="00FC6D5C"/>
    <w:rsid w:val="00FD5210"/>
    <w:rsid w:val="00FE0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14E8BDB"/>
  <w15:docId w15:val="{BFECC580-49B8-471C-AA44-3F10B578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B6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377"/>
    <w:pPr>
      <w:tabs>
        <w:tab w:val="center" w:pos="4252"/>
        <w:tab w:val="right" w:pos="8504"/>
      </w:tabs>
      <w:snapToGrid w:val="0"/>
    </w:pPr>
  </w:style>
  <w:style w:type="character" w:customStyle="1" w:styleId="a4">
    <w:name w:val="ヘッダー (文字)"/>
    <w:basedOn w:val="a0"/>
    <w:link w:val="a3"/>
    <w:uiPriority w:val="99"/>
    <w:rsid w:val="006D2377"/>
  </w:style>
  <w:style w:type="paragraph" w:styleId="a5">
    <w:name w:val="footer"/>
    <w:basedOn w:val="a"/>
    <w:link w:val="a6"/>
    <w:uiPriority w:val="99"/>
    <w:unhideWhenUsed/>
    <w:rsid w:val="006D2377"/>
    <w:pPr>
      <w:tabs>
        <w:tab w:val="center" w:pos="4252"/>
        <w:tab w:val="right" w:pos="8504"/>
      </w:tabs>
      <w:snapToGrid w:val="0"/>
    </w:pPr>
  </w:style>
  <w:style w:type="character" w:customStyle="1" w:styleId="a6">
    <w:name w:val="フッター (文字)"/>
    <w:basedOn w:val="a0"/>
    <w:link w:val="a5"/>
    <w:uiPriority w:val="99"/>
    <w:rsid w:val="006D2377"/>
  </w:style>
  <w:style w:type="table" w:styleId="a7">
    <w:name w:val="Table Grid"/>
    <w:basedOn w:val="a1"/>
    <w:uiPriority w:val="59"/>
    <w:rsid w:val="00B41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1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111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20D05"/>
    <w:pPr>
      <w:jc w:val="center"/>
    </w:pPr>
    <w:rPr>
      <w:rFonts w:asciiTheme="minorEastAsia" w:hAnsiTheme="minorEastAsia"/>
    </w:rPr>
  </w:style>
  <w:style w:type="character" w:customStyle="1" w:styleId="ab">
    <w:name w:val="記 (文字)"/>
    <w:basedOn w:val="a0"/>
    <w:link w:val="aa"/>
    <w:uiPriority w:val="99"/>
    <w:rsid w:val="00A20D05"/>
    <w:rPr>
      <w:rFonts w:asciiTheme="minorEastAsia" w:hAnsiTheme="minorEastAsia"/>
    </w:rPr>
  </w:style>
  <w:style w:type="paragraph" w:styleId="ac">
    <w:name w:val="Closing"/>
    <w:basedOn w:val="a"/>
    <w:link w:val="ad"/>
    <w:uiPriority w:val="99"/>
    <w:unhideWhenUsed/>
    <w:rsid w:val="00A20D05"/>
    <w:pPr>
      <w:jc w:val="right"/>
    </w:pPr>
    <w:rPr>
      <w:rFonts w:asciiTheme="minorEastAsia" w:hAnsiTheme="minorEastAsia"/>
    </w:rPr>
  </w:style>
  <w:style w:type="character" w:customStyle="1" w:styleId="ad">
    <w:name w:val="結語 (文字)"/>
    <w:basedOn w:val="a0"/>
    <w:link w:val="ac"/>
    <w:uiPriority w:val="99"/>
    <w:rsid w:val="00A20D05"/>
    <w:rPr>
      <w:rFonts w:asciiTheme="minorEastAsia" w:hAnsiTheme="minorEastAsia"/>
    </w:rPr>
  </w:style>
  <w:style w:type="paragraph" w:styleId="ae">
    <w:name w:val="List Paragraph"/>
    <w:basedOn w:val="a"/>
    <w:uiPriority w:val="34"/>
    <w:qFormat/>
    <w:rsid w:val="007F53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4535-6BE3-4EFE-A164-BF5B01BB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6</cp:revision>
  <cp:lastPrinted>2024-06-20T11:32:00Z</cp:lastPrinted>
  <dcterms:created xsi:type="dcterms:W3CDTF">2024-06-14T12:01:00Z</dcterms:created>
  <dcterms:modified xsi:type="dcterms:W3CDTF">2024-06-20T11:32:00Z</dcterms:modified>
</cp:coreProperties>
</file>