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B5" w:rsidRDefault="00831BE6" w:rsidP="005B4D31">
      <w:r>
        <w:rPr>
          <w:rFonts w:hint="eastAsia"/>
        </w:rPr>
        <w:t>様式第２号</w:t>
      </w:r>
    </w:p>
    <w:p w:rsidR="00831BE6" w:rsidRPr="006B648F" w:rsidRDefault="00831BE6" w:rsidP="006B648F">
      <w:pPr>
        <w:jc w:val="center"/>
        <w:rPr>
          <w:sz w:val="28"/>
          <w:szCs w:val="28"/>
        </w:rPr>
      </w:pPr>
      <w:r w:rsidRPr="006B648F">
        <w:rPr>
          <w:sz w:val="28"/>
          <w:szCs w:val="28"/>
        </w:rPr>
        <w:t>建築物環境衛生管理技術者</w:t>
      </w:r>
    </w:p>
    <w:p w:rsidR="00831BE6" w:rsidRDefault="00831BE6" w:rsidP="005B4D3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8"/>
        <w:gridCol w:w="560"/>
        <w:gridCol w:w="4107"/>
        <w:gridCol w:w="1133"/>
        <w:gridCol w:w="2740"/>
      </w:tblGrid>
      <w:tr w:rsidR="00CD4AE2" w:rsidTr="007B2EE6">
        <w:trPr>
          <w:trHeight w:val="661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4AE2" w:rsidRDefault="00CD4AE2" w:rsidP="00CB211D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</w:tcBorders>
            <w:vAlign w:val="center"/>
          </w:tcPr>
          <w:p w:rsidR="00CD4AE2" w:rsidRDefault="00CD4AE2" w:rsidP="00CD4AE2">
            <w:pPr>
              <w:snapToGrid w:val="0"/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D4AE2" w:rsidRDefault="00CD4AE2" w:rsidP="00CD4AE2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D4AE2" w:rsidRDefault="00CD4AE2" w:rsidP="00CD4AE2">
            <w:pPr>
              <w:snapToGrid w:val="0"/>
            </w:pPr>
          </w:p>
        </w:tc>
      </w:tr>
      <w:tr w:rsidR="00795467" w:rsidTr="0043350D">
        <w:trPr>
          <w:trHeight w:val="684"/>
        </w:trPr>
        <w:tc>
          <w:tcPr>
            <w:tcW w:w="1419" w:type="dxa"/>
            <w:tcBorders>
              <w:left w:val="single" w:sz="8" w:space="0" w:color="auto"/>
            </w:tcBorders>
            <w:vAlign w:val="center"/>
          </w:tcPr>
          <w:p w:rsidR="00795467" w:rsidRDefault="00795467" w:rsidP="00CB211D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49" w:type="dxa"/>
            <w:gridSpan w:val="4"/>
            <w:tcBorders>
              <w:right w:val="single" w:sz="8" w:space="0" w:color="auto"/>
            </w:tcBorders>
            <w:vAlign w:val="center"/>
          </w:tcPr>
          <w:p w:rsidR="00795467" w:rsidRDefault="00795467" w:rsidP="001077E4">
            <w:pPr>
              <w:snapToGrid w:val="0"/>
            </w:pPr>
          </w:p>
        </w:tc>
      </w:tr>
      <w:tr w:rsidR="00CD4AE2" w:rsidTr="0043350D">
        <w:trPr>
          <w:trHeight w:val="691"/>
        </w:trPr>
        <w:tc>
          <w:tcPr>
            <w:tcW w:w="1419" w:type="dxa"/>
            <w:tcBorders>
              <w:left w:val="single" w:sz="8" w:space="0" w:color="auto"/>
            </w:tcBorders>
            <w:vAlign w:val="center"/>
          </w:tcPr>
          <w:p w:rsidR="00CD4AE2" w:rsidRDefault="00CD4AE2" w:rsidP="00CB211D">
            <w:pPr>
              <w:snapToGrid w:val="0"/>
              <w:jc w:val="center"/>
            </w:pPr>
            <w:r>
              <w:rPr>
                <w:rFonts w:hint="eastAsia"/>
              </w:rPr>
              <w:t>免 状 交 付</w:t>
            </w:r>
          </w:p>
          <w:p w:rsidR="00CD4AE2" w:rsidRDefault="00CD4AE2" w:rsidP="00CF4135">
            <w:pPr>
              <w:snapToGrid w:val="0"/>
              <w:jc w:val="center"/>
            </w:pPr>
            <w:r>
              <w:t xml:space="preserve">年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4672" w:type="dxa"/>
            <w:gridSpan w:val="2"/>
            <w:vAlign w:val="center"/>
          </w:tcPr>
          <w:p w:rsidR="00CD4AE2" w:rsidRDefault="0012304C" w:rsidP="0012304C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134" w:type="dxa"/>
            <w:vAlign w:val="center"/>
          </w:tcPr>
          <w:p w:rsidR="00CD4AE2" w:rsidRDefault="00CD4AE2" w:rsidP="00795467">
            <w:pPr>
              <w:snapToGrid w:val="0"/>
              <w:jc w:val="center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743" w:type="dxa"/>
            <w:tcBorders>
              <w:right w:val="single" w:sz="8" w:space="0" w:color="auto"/>
            </w:tcBorders>
          </w:tcPr>
          <w:p w:rsidR="00CD4AE2" w:rsidRDefault="00CD4AE2" w:rsidP="001077E4">
            <w:pPr>
              <w:snapToGrid w:val="0"/>
            </w:pPr>
          </w:p>
        </w:tc>
      </w:tr>
      <w:tr w:rsidR="00B3204C" w:rsidTr="0043350D">
        <w:trPr>
          <w:trHeight w:val="701"/>
        </w:trPr>
        <w:tc>
          <w:tcPr>
            <w:tcW w:w="1419" w:type="dxa"/>
            <w:tcBorders>
              <w:left w:val="single" w:sz="8" w:space="0" w:color="auto"/>
            </w:tcBorders>
            <w:vAlign w:val="center"/>
          </w:tcPr>
          <w:p w:rsidR="00B3204C" w:rsidRDefault="00B3204C" w:rsidP="00CB211D">
            <w:pPr>
              <w:snapToGrid w:val="0"/>
              <w:jc w:val="center"/>
            </w:pPr>
            <w:r>
              <w:rPr>
                <w:rFonts w:hint="eastAsia"/>
              </w:rPr>
              <w:t>選　　　任</w:t>
            </w:r>
          </w:p>
          <w:p w:rsidR="00B3204C" w:rsidRDefault="00B3204C" w:rsidP="00CB211D">
            <w:pPr>
              <w:snapToGrid w:val="0"/>
              <w:jc w:val="center"/>
            </w:pPr>
            <w:r>
              <w:t>年　月　日</w:t>
            </w:r>
          </w:p>
        </w:tc>
        <w:tc>
          <w:tcPr>
            <w:tcW w:w="8549" w:type="dxa"/>
            <w:gridSpan w:val="4"/>
            <w:tcBorders>
              <w:right w:val="single" w:sz="8" w:space="0" w:color="auto"/>
            </w:tcBorders>
            <w:vAlign w:val="center"/>
          </w:tcPr>
          <w:p w:rsidR="00B3204C" w:rsidRDefault="0012304C" w:rsidP="00B3204C">
            <w:pPr>
              <w:snapToGrid w:val="0"/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B3204C" w:rsidTr="0043350D">
        <w:trPr>
          <w:trHeight w:val="554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204C" w:rsidRDefault="00B3204C" w:rsidP="001077E4">
            <w:pPr>
              <w:snapToGrid w:val="0"/>
            </w:pPr>
            <w:r>
              <w:rPr>
                <w:rFonts w:hint="eastAsia"/>
              </w:rPr>
              <w:t>所属ビル</w:t>
            </w:r>
            <w:r>
              <w:t>管理会社</w:t>
            </w:r>
          </w:p>
        </w:tc>
        <w:tc>
          <w:tcPr>
            <w:tcW w:w="79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204C" w:rsidRDefault="00B3204C" w:rsidP="00B3204C">
            <w:pPr>
              <w:snapToGrid w:val="0"/>
            </w:pPr>
          </w:p>
        </w:tc>
      </w:tr>
    </w:tbl>
    <w:p w:rsidR="00831BE6" w:rsidRDefault="00831BE6" w:rsidP="005B4D31"/>
    <w:p w:rsidR="00831BE6" w:rsidRPr="00B6681B" w:rsidRDefault="00981B33" w:rsidP="005B4D31">
      <w:pPr>
        <w:rPr>
          <w:sz w:val="24"/>
          <w:szCs w:val="24"/>
        </w:rPr>
      </w:pPr>
      <w:r w:rsidRPr="00B6681B">
        <w:rPr>
          <w:sz w:val="24"/>
          <w:szCs w:val="24"/>
        </w:rPr>
        <w:t>選任・</w:t>
      </w:r>
      <w:r w:rsidR="000A30EA" w:rsidRPr="00B6681B">
        <w:rPr>
          <w:sz w:val="24"/>
          <w:szCs w:val="24"/>
        </w:rPr>
        <w:t>兼任</w:t>
      </w:r>
      <w:r w:rsidR="00831BE6" w:rsidRPr="00B6681B">
        <w:rPr>
          <w:sz w:val="24"/>
          <w:szCs w:val="24"/>
        </w:rPr>
        <w:t>特定建築物</w:t>
      </w:r>
      <w:r w:rsidR="000A30EA" w:rsidRPr="00B6681B">
        <w:rPr>
          <w:sz w:val="24"/>
          <w:szCs w:val="24"/>
        </w:rPr>
        <w:t>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0"/>
        <w:gridCol w:w="1275"/>
        <w:gridCol w:w="2690"/>
        <w:gridCol w:w="2124"/>
        <w:gridCol w:w="1558"/>
        <w:gridCol w:w="1041"/>
      </w:tblGrid>
      <w:tr w:rsidR="007F5115" w:rsidTr="0055573C">
        <w:trPr>
          <w:trHeight w:val="531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5115" w:rsidRDefault="007F5115" w:rsidP="00CB211D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</w:tcBorders>
            <w:vAlign w:val="center"/>
          </w:tcPr>
          <w:p w:rsidR="007F5115" w:rsidRDefault="00D4745E" w:rsidP="000F176B">
            <w:r>
              <w:rPr>
                <w:rFonts w:hint="eastAsia"/>
              </w:rPr>
              <w:t xml:space="preserve">　　　</w:t>
            </w:r>
            <w:r w:rsidR="00A57E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7F5115" w:rsidRDefault="007F5115" w:rsidP="00A07206">
            <w:pPr>
              <w:jc w:val="center"/>
            </w:pPr>
            <w:r>
              <w:rPr>
                <w:rFonts w:hint="eastAsia"/>
              </w:rPr>
              <w:t>備考</w:t>
            </w:r>
            <w:r w:rsidR="003A7FBD">
              <w:rPr>
                <w:rFonts w:hint="eastAsia"/>
              </w:rPr>
              <w:t>(</w:t>
            </w:r>
            <w:r w:rsidR="003A7FBD">
              <w:t>選任理由等</w:t>
            </w:r>
            <w:r w:rsidR="003A7FBD">
              <w:rPr>
                <w:rFonts w:hint="eastAsia"/>
              </w:rPr>
              <w:t>)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5115" w:rsidRDefault="007F5115" w:rsidP="00A07206"/>
        </w:tc>
      </w:tr>
      <w:tr w:rsidR="001C6D1E" w:rsidTr="0043350D">
        <w:trPr>
          <w:trHeight w:val="553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1C6D1E" w:rsidRDefault="001C6D1E" w:rsidP="00CB211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:rsidR="001C6D1E" w:rsidRDefault="0068622C" w:rsidP="000F176B">
            <w:r>
              <w:rPr>
                <w:rFonts w:hint="eastAsia"/>
              </w:rPr>
              <w:t>届出書に同じ</w:t>
            </w:r>
          </w:p>
        </w:tc>
        <w:tc>
          <w:tcPr>
            <w:tcW w:w="2126" w:type="dxa"/>
            <w:vAlign w:val="center"/>
          </w:tcPr>
          <w:p w:rsidR="001C6D1E" w:rsidRDefault="001C6D1E" w:rsidP="00A07206">
            <w:pPr>
              <w:jc w:val="center"/>
            </w:pPr>
            <w:r>
              <w:rPr>
                <w:rFonts w:hint="eastAsia"/>
              </w:rPr>
              <w:t>所</w:t>
            </w:r>
            <w:r w:rsidR="003E1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3E1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center"/>
          </w:tcPr>
          <w:p w:rsidR="001C6D1E" w:rsidRDefault="0068622C" w:rsidP="00A07206">
            <w:r>
              <w:rPr>
                <w:rFonts w:hint="eastAsia"/>
              </w:rPr>
              <w:t>届出書に同じ</w:t>
            </w:r>
          </w:p>
        </w:tc>
      </w:tr>
      <w:tr w:rsidR="001C6D1E" w:rsidTr="00A27C9D">
        <w:trPr>
          <w:trHeight w:val="561"/>
        </w:trPr>
        <w:tc>
          <w:tcPr>
            <w:tcW w:w="1271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1C6D1E" w:rsidRDefault="001C6D1E" w:rsidP="00CB211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tcBorders>
              <w:bottom w:val="single" w:sz="6" w:space="0" w:color="auto"/>
            </w:tcBorders>
            <w:vAlign w:val="center"/>
          </w:tcPr>
          <w:p w:rsidR="001C6D1E" w:rsidRDefault="0068622C" w:rsidP="000F176B">
            <w:r>
              <w:rPr>
                <w:rFonts w:hint="eastAsia"/>
              </w:rPr>
              <w:t>届出書に同じ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1C6D1E" w:rsidRDefault="001C6D1E" w:rsidP="00A07206">
            <w:pPr>
              <w:jc w:val="center"/>
            </w:pPr>
            <w:r>
              <w:rPr>
                <w:rFonts w:hint="eastAsia"/>
              </w:rPr>
              <w:t>維持管理権原者</w:t>
            </w:r>
          </w:p>
        </w:tc>
        <w:tc>
          <w:tcPr>
            <w:tcW w:w="2602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1C6D1E" w:rsidRDefault="0068622C" w:rsidP="00A07206">
            <w:r>
              <w:rPr>
                <w:rFonts w:hint="eastAsia"/>
              </w:rPr>
              <w:t>届出書に同じ</w:t>
            </w:r>
          </w:p>
        </w:tc>
      </w:tr>
      <w:tr w:rsidR="001448D1" w:rsidTr="00A27C9D">
        <w:trPr>
          <w:trHeight w:val="555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1448D1" w:rsidRDefault="001448D1" w:rsidP="00CB211D">
            <w:pPr>
              <w:jc w:val="center"/>
            </w:pPr>
            <w:r>
              <w:rPr>
                <w:rFonts w:hint="eastAsia"/>
              </w:rPr>
              <w:t>確認書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448D1" w:rsidRDefault="001448D1" w:rsidP="00EE0D1C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vAlign w:val="center"/>
          </w:tcPr>
          <w:p w:rsidR="001448D1" w:rsidRDefault="00EE0D1C" w:rsidP="00815BA0">
            <w:r>
              <w:rPr>
                <w:rFonts w:hint="eastAsia"/>
              </w:rPr>
              <w:t xml:space="preserve">　</w:t>
            </w:r>
            <w:r w:rsidR="00815B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</w:tcBorders>
            <w:vAlign w:val="center"/>
          </w:tcPr>
          <w:p w:rsidR="001448D1" w:rsidRDefault="001448D1" w:rsidP="00B3204C">
            <w:pPr>
              <w:jc w:val="center"/>
            </w:pPr>
            <w:r>
              <w:rPr>
                <w:rFonts w:hint="eastAsia"/>
              </w:rPr>
              <w:t>維持管理権原者の意見徴収の有無</w:t>
            </w:r>
          </w:p>
        </w:tc>
        <w:tc>
          <w:tcPr>
            <w:tcW w:w="104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1448D1" w:rsidRDefault="001448D1" w:rsidP="00F5146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C6D1E" w:rsidTr="0043350D">
        <w:trPr>
          <w:trHeight w:val="563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C6D1E" w:rsidRDefault="001C6D1E" w:rsidP="005B4D31"/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1C6D1E" w:rsidRDefault="001C6D1E" w:rsidP="00EE0D1C">
            <w:pPr>
              <w:jc w:val="center"/>
            </w:pPr>
            <w:r>
              <w:rPr>
                <w:rFonts w:hint="eastAsia"/>
              </w:rPr>
              <w:t>従事時間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1C6D1E" w:rsidRDefault="001C6D1E" w:rsidP="00AA6E4F"/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1C6D1E" w:rsidRDefault="001C6D1E" w:rsidP="00A07206">
            <w:pPr>
              <w:jc w:val="center"/>
            </w:pPr>
            <w:r>
              <w:rPr>
                <w:rFonts w:hint="eastAsia"/>
              </w:rPr>
              <w:t>ＩＣＴ活用状況</w:t>
            </w: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D1E" w:rsidRDefault="001C6D1E" w:rsidP="00EF24D6"/>
        </w:tc>
      </w:tr>
    </w:tbl>
    <w:p w:rsidR="009C45F1" w:rsidRDefault="009C45F1" w:rsidP="00AA6E4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0"/>
        <w:gridCol w:w="1275"/>
        <w:gridCol w:w="2690"/>
        <w:gridCol w:w="2124"/>
        <w:gridCol w:w="1558"/>
        <w:gridCol w:w="1041"/>
      </w:tblGrid>
      <w:tr w:rsidR="002D0261" w:rsidTr="0055573C">
        <w:trPr>
          <w:trHeight w:val="531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</w:tcBorders>
            <w:vAlign w:val="center"/>
          </w:tcPr>
          <w:p w:rsidR="002D0261" w:rsidRDefault="002D0261" w:rsidP="00AB2505">
            <w:r>
              <w:rPr>
                <w:rFonts w:hint="eastAsia"/>
              </w:rPr>
              <w:t xml:space="preserve">　　　</w:t>
            </w:r>
            <w:r w:rsidR="00A57E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備考(</w:t>
            </w:r>
            <w:r>
              <w:t>選任理由等</w:t>
            </w:r>
            <w:r>
              <w:rPr>
                <w:rFonts w:hint="eastAsia"/>
              </w:rPr>
              <w:t>)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0261" w:rsidRDefault="002D0261" w:rsidP="00AB2505"/>
        </w:tc>
      </w:tr>
      <w:tr w:rsidR="002D0261" w:rsidTr="0043350D">
        <w:trPr>
          <w:trHeight w:val="553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:rsidR="002D0261" w:rsidRDefault="002D0261" w:rsidP="00AB2505"/>
        </w:tc>
        <w:tc>
          <w:tcPr>
            <w:tcW w:w="2126" w:type="dxa"/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所</w:t>
            </w:r>
            <w:r w:rsidR="003E1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3E1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center"/>
          </w:tcPr>
          <w:p w:rsidR="002D0261" w:rsidRDefault="002D0261" w:rsidP="00AB2505"/>
        </w:tc>
      </w:tr>
      <w:tr w:rsidR="002D0261" w:rsidTr="00A27C9D">
        <w:trPr>
          <w:trHeight w:val="561"/>
        </w:trPr>
        <w:tc>
          <w:tcPr>
            <w:tcW w:w="1271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tcBorders>
              <w:bottom w:val="single" w:sz="6" w:space="0" w:color="auto"/>
            </w:tcBorders>
            <w:vAlign w:val="center"/>
          </w:tcPr>
          <w:p w:rsidR="002D0261" w:rsidRDefault="002D0261" w:rsidP="00AB2505"/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維持管理権原者</w:t>
            </w:r>
          </w:p>
        </w:tc>
        <w:tc>
          <w:tcPr>
            <w:tcW w:w="2602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2D0261" w:rsidRDefault="002D0261" w:rsidP="00AB2505"/>
        </w:tc>
      </w:tr>
      <w:tr w:rsidR="0043350D" w:rsidTr="00A27C9D">
        <w:trPr>
          <w:trHeight w:val="555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確認書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vAlign w:val="center"/>
          </w:tcPr>
          <w:p w:rsidR="002D0261" w:rsidRDefault="002D0261" w:rsidP="00815BA0">
            <w:r>
              <w:rPr>
                <w:rFonts w:hint="eastAsia"/>
              </w:rPr>
              <w:t xml:space="preserve">　</w:t>
            </w:r>
            <w:r w:rsidR="00815B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維持管理権原者の意見徴収の有無</w:t>
            </w:r>
          </w:p>
        </w:tc>
        <w:tc>
          <w:tcPr>
            <w:tcW w:w="104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3350D" w:rsidTr="0043350D">
        <w:trPr>
          <w:trHeight w:val="563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D0261" w:rsidRDefault="002D0261" w:rsidP="00AB2505"/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従事時間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2D0261" w:rsidRDefault="002D0261" w:rsidP="00AB2505"/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2D0261" w:rsidRDefault="002D0261" w:rsidP="00AB2505">
            <w:pPr>
              <w:jc w:val="center"/>
            </w:pPr>
            <w:r>
              <w:rPr>
                <w:rFonts w:hint="eastAsia"/>
              </w:rPr>
              <w:t>ＩＣＴ活用状況</w:t>
            </w: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0261" w:rsidRDefault="002D0261" w:rsidP="00EF24D6"/>
        </w:tc>
      </w:tr>
    </w:tbl>
    <w:p w:rsidR="00D81664" w:rsidRDefault="00D81664" w:rsidP="00D8166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0"/>
        <w:gridCol w:w="1275"/>
        <w:gridCol w:w="2690"/>
        <w:gridCol w:w="2124"/>
        <w:gridCol w:w="1558"/>
        <w:gridCol w:w="1041"/>
      </w:tblGrid>
      <w:tr w:rsidR="00D81664" w:rsidTr="007B2EE6">
        <w:trPr>
          <w:trHeight w:val="531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</w:tcBorders>
            <w:vAlign w:val="center"/>
          </w:tcPr>
          <w:p w:rsidR="00D81664" w:rsidRDefault="00D81664" w:rsidP="00AB2505">
            <w:r>
              <w:rPr>
                <w:rFonts w:hint="eastAsia"/>
              </w:rPr>
              <w:t xml:space="preserve">　　　</w:t>
            </w:r>
            <w:r w:rsidR="00A57E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備考(</w:t>
            </w:r>
            <w:r>
              <w:t>選任理由等</w:t>
            </w:r>
            <w:r>
              <w:rPr>
                <w:rFonts w:hint="eastAsia"/>
              </w:rPr>
              <w:t>)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1664" w:rsidRDefault="00D81664" w:rsidP="00AB2505"/>
        </w:tc>
      </w:tr>
      <w:tr w:rsidR="00D81664" w:rsidTr="00A27C9D">
        <w:trPr>
          <w:trHeight w:val="553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:rsidR="00D81664" w:rsidRDefault="00D81664" w:rsidP="00AB2505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所</w:t>
            </w:r>
            <w:r w:rsidR="003E1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3E1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center"/>
          </w:tcPr>
          <w:p w:rsidR="00D81664" w:rsidRDefault="00D81664" w:rsidP="00AB2505"/>
        </w:tc>
      </w:tr>
      <w:tr w:rsidR="00D81664" w:rsidTr="00D74640">
        <w:trPr>
          <w:trHeight w:val="561"/>
        </w:trPr>
        <w:tc>
          <w:tcPr>
            <w:tcW w:w="1271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tcBorders>
              <w:bottom w:val="single" w:sz="6" w:space="0" w:color="auto"/>
            </w:tcBorders>
            <w:vAlign w:val="center"/>
          </w:tcPr>
          <w:p w:rsidR="00D81664" w:rsidRDefault="00D81664" w:rsidP="00AB2505"/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維持管理権原者</w:t>
            </w:r>
          </w:p>
        </w:tc>
        <w:tc>
          <w:tcPr>
            <w:tcW w:w="2602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D81664" w:rsidRDefault="00D81664" w:rsidP="00AB2505"/>
        </w:tc>
      </w:tr>
      <w:tr w:rsidR="0043350D" w:rsidTr="00D74640">
        <w:trPr>
          <w:trHeight w:val="555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確認書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vAlign w:val="center"/>
          </w:tcPr>
          <w:p w:rsidR="00D81664" w:rsidRDefault="00D81664" w:rsidP="00815BA0">
            <w:r>
              <w:rPr>
                <w:rFonts w:hint="eastAsia"/>
              </w:rPr>
              <w:t xml:space="preserve">　</w:t>
            </w:r>
            <w:r w:rsidR="00815B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維持管理権原者の意見徴収の有無</w:t>
            </w:r>
          </w:p>
        </w:tc>
        <w:tc>
          <w:tcPr>
            <w:tcW w:w="104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有・無</w:t>
            </w:r>
          </w:p>
        </w:tc>
      </w:tr>
      <w:tr w:rsidR="0043350D" w:rsidTr="0043350D">
        <w:trPr>
          <w:trHeight w:val="563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81664" w:rsidRDefault="00D81664" w:rsidP="00AB2505"/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従事時間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D81664" w:rsidRDefault="00D81664" w:rsidP="00AB2505"/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D81664" w:rsidRDefault="00D81664" w:rsidP="00AB2505">
            <w:pPr>
              <w:jc w:val="center"/>
            </w:pPr>
            <w:r>
              <w:rPr>
                <w:rFonts w:hint="eastAsia"/>
              </w:rPr>
              <w:t>ＩＣＴ活用状況</w:t>
            </w: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1664" w:rsidRDefault="00D81664" w:rsidP="00EF24D6"/>
        </w:tc>
      </w:tr>
    </w:tbl>
    <w:p w:rsidR="00D81664" w:rsidRPr="005B4D31" w:rsidRDefault="00D81664" w:rsidP="00EF0600"/>
    <w:sectPr w:rsidR="00D81664" w:rsidRPr="005B4D31" w:rsidSect="00EF0600">
      <w:pgSz w:w="11906" w:h="16838" w:code="9"/>
      <w:pgMar w:top="1134" w:right="964" w:bottom="851" w:left="964" w:header="851" w:footer="992" w:gutter="0"/>
      <w:cols w:space="425"/>
      <w:docGrid w:type="linesAndChars" w:linePitch="364" w:charSpace="-3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A0" w:rsidRDefault="00815BA0" w:rsidP="00815BA0">
      <w:r>
        <w:separator/>
      </w:r>
    </w:p>
  </w:endnote>
  <w:endnote w:type="continuationSeparator" w:id="0">
    <w:p w:rsidR="00815BA0" w:rsidRDefault="00815BA0" w:rsidP="0081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A0" w:rsidRDefault="00815BA0" w:rsidP="00815BA0">
      <w:r>
        <w:separator/>
      </w:r>
    </w:p>
  </w:footnote>
  <w:footnote w:type="continuationSeparator" w:id="0">
    <w:p w:rsidR="00815BA0" w:rsidRDefault="00815BA0" w:rsidP="0081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51"/>
    <w:rsid w:val="00026A13"/>
    <w:rsid w:val="000A30EA"/>
    <w:rsid w:val="000F176B"/>
    <w:rsid w:val="001077E4"/>
    <w:rsid w:val="0012304C"/>
    <w:rsid w:val="001358D9"/>
    <w:rsid w:val="001448D1"/>
    <w:rsid w:val="001C6D1E"/>
    <w:rsid w:val="002D0261"/>
    <w:rsid w:val="003A2EAD"/>
    <w:rsid w:val="003A7FBD"/>
    <w:rsid w:val="003E1373"/>
    <w:rsid w:val="0043350D"/>
    <w:rsid w:val="0055573C"/>
    <w:rsid w:val="005B4D31"/>
    <w:rsid w:val="0068622C"/>
    <w:rsid w:val="006B648F"/>
    <w:rsid w:val="00795467"/>
    <w:rsid w:val="007B2EE6"/>
    <w:rsid w:val="007F5115"/>
    <w:rsid w:val="0080158B"/>
    <w:rsid w:val="00815BA0"/>
    <w:rsid w:val="00831BE6"/>
    <w:rsid w:val="00874B89"/>
    <w:rsid w:val="00981B33"/>
    <w:rsid w:val="009C45F1"/>
    <w:rsid w:val="00A07206"/>
    <w:rsid w:val="00A27C9D"/>
    <w:rsid w:val="00A57E35"/>
    <w:rsid w:val="00AA6E4F"/>
    <w:rsid w:val="00B26BB5"/>
    <w:rsid w:val="00B3204C"/>
    <w:rsid w:val="00B6681B"/>
    <w:rsid w:val="00C816B9"/>
    <w:rsid w:val="00CB211D"/>
    <w:rsid w:val="00CD4AE2"/>
    <w:rsid w:val="00CE434E"/>
    <w:rsid w:val="00CF4135"/>
    <w:rsid w:val="00D4745E"/>
    <w:rsid w:val="00D74640"/>
    <w:rsid w:val="00D81664"/>
    <w:rsid w:val="00EE0D1C"/>
    <w:rsid w:val="00EF0600"/>
    <w:rsid w:val="00EF24D6"/>
    <w:rsid w:val="00EF6151"/>
    <w:rsid w:val="00F5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F6BED-C62F-4F13-A3CA-86EA26B5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E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6B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5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BA0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15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BA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齋野</dc:creator>
  <cp:keywords/>
  <dc:description/>
  <cp:lastModifiedBy>user</cp:lastModifiedBy>
  <cp:revision>42</cp:revision>
  <cp:lastPrinted>2022-06-03T04:38:00Z</cp:lastPrinted>
  <dcterms:created xsi:type="dcterms:W3CDTF">2021-04-06T01:24:00Z</dcterms:created>
  <dcterms:modified xsi:type="dcterms:W3CDTF">2022-06-03T04:39:00Z</dcterms:modified>
</cp:coreProperties>
</file>