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4253B" w14:textId="439E87FB"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「</w:t>
      </w:r>
      <w:r w:rsidR="00A27BAB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7BAB" w:rsidRPr="00A27BAB">
              <w:rPr>
                <w:rFonts w:ascii="HGS創英角ﾎﾟｯﾌﾟ体" w:eastAsia="HGS創英角ﾎﾟｯﾌﾟ体" w:hAnsi="HGS創英角ﾎﾟｯﾌﾟ体"/>
                <w:sz w:val="22"/>
              </w:rPr>
              <w:t>たまご</w:t>
            </w:r>
          </w:rt>
          <w:rubyBase>
            <w:r w:rsidR="00A27BAB">
              <w:rPr>
                <w:rFonts w:ascii="HGS創英角ﾎﾟｯﾌﾟ体" w:eastAsia="HGS創英角ﾎﾟｯﾌﾟ体" w:hAnsi="HGS創英角ﾎﾟｯﾌﾟ体"/>
                <w:sz w:val="44"/>
              </w:rPr>
              <w:t>玉子</w:t>
            </w:r>
          </w:rubyBase>
        </w:ruby>
      </w:r>
      <w:r w:rsidR="00CD2238">
        <w:rPr>
          <w:rFonts w:ascii="HGS創英角ﾎﾟｯﾌﾟ体" w:eastAsia="HGS創英角ﾎﾟｯﾌﾟ体" w:hAnsi="HGS創英角ﾎﾟｯﾌﾟ体" w:hint="eastAsia"/>
          <w:sz w:val="44"/>
        </w:rPr>
        <w:t>じゃこ</w:t>
      </w:r>
      <w:r w:rsidR="00A27BAB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7BAB" w:rsidRPr="00A27BAB">
              <w:rPr>
                <w:rFonts w:ascii="HGS創英角ﾎﾟｯﾌﾟ体" w:eastAsia="HGS創英角ﾎﾟｯﾌﾟ体" w:hAnsi="HGS創英角ﾎﾟｯﾌﾟ体"/>
                <w:sz w:val="22"/>
              </w:rPr>
              <w:t>どん</w:t>
            </w:r>
          </w:rt>
          <w:rubyBase>
            <w:r w:rsidR="00A27BAB">
              <w:rPr>
                <w:rFonts w:ascii="HGS創英角ﾎﾟｯﾌﾟ体" w:eastAsia="HGS創英角ﾎﾟｯﾌﾟ体" w:hAnsi="HGS創英角ﾎﾟｯﾌﾟ体"/>
                <w:sz w:val="44"/>
              </w:rPr>
              <w:t>丼</w:t>
            </w:r>
          </w:rubyBase>
        </w:ruby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14:paraId="02B6CDCC" w14:textId="77777777" w:rsidTr="007F1B95">
        <w:tc>
          <w:tcPr>
            <w:tcW w:w="6799" w:type="dxa"/>
          </w:tcPr>
          <w:p w14:paraId="60350DBE" w14:textId="77777777"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14:paraId="6E5D0C89" w14:textId="77777777"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14:paraId="6F83110D" w14:textId="77777777" w:rsidTr="007F1B95">
        <w:trPr>
          <w:trHeight w:val="1230"/>
        </w:trPr>
        <w:tc>
          <w:tcPr>
            <w:tcW w:w="6799" w:type="dxa"/>
            <w:vAlign w:val="center"/>
          </w:tcPr>
          <w:p w14:paraId="3A01BF7C" w14:textId="143DA8EE" w:rsidR="00377F7F" w:rsidRPr="00BB2C14" w:rsidRDefault="008E76AE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F01FF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01FF4" w:rsidRPr="00F01FF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F01FF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F01FF4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01FF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01FF4" w:rsidRPr="00F01FF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F01FF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14:paraId="701BD09D" w14:textId="31153150" w:rsidR="00377F7F" w:rsidRPr="00BB2C14" w:rsidRDefault="008E76AE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F01FF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01FF4" w:rsidRPr="00F01FF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F01FF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302EB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02EB4" w:rsidRPr="00302EB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302EB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14:paraId="761EFC56" w14:textId="72B24D7B" w:rsidR="00377F7F" w:rsidRPr="00BB2C14" w:rsidRDefault="008E76AE" w:rsidP="00F01FF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F01FF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01FF4" w:rsidRPr="00F01FF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F01FF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F01FF4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01FF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01FF4" w:rsidRPr="00F01FF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F01FF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bookmarkStart w:id="0" w:name="_GoBack"/>
            <w:bookmarkEnd w:id="0"/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14:paraId="1DC35F43" w14:textId="330D5EDE" w:rsidR="00377F7F" w:rsidRPr="001E7DE1" w:rsidRDefault="008E76AE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14:paraId="6B2A5618" w14:textId="7A27DF3A" w:rsidR="00377F7F" w:rsidRPr="001E7DE1" w:rsidRDefault="008E76AE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02EB4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302EB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02EB4" w:rsidRPr="00302EB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02EB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14:paraId="5235BEDE" w14:textId="68254D7F" w:rsidR="00377F7F" w:rsidRPr="001E7DE1" w:rsidRDefault="008E76AE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14:paraId="72E83711" w14:textId="7A1AE683" w:rsidR="00377F7F" w:rsidRPr="001E7DE1" w:rsidRDefault="008E76AE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14:paraId="51958102" w14:textId="750A2693" w:rsidR="00377F7F" w:rsidRPr="001E7DE1" w:rsidRDefault="008E76AE" w:rsidP="008E76A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14:paraId="6CB6B9AB" w14:textId="77777777" w:rsidTr="007F1B95">
        <w:trPr>
          <w:trHeight w:val="820"/>
        </w:trPr>
        <w:tc>
          <w:tcPr>
            <w:tcW w:w="6799" w:type="dxa"/>
            <w:vAlign w:val="center"/>
          </w:tcPr>
          <w:p w14:paraId="12320C12" w14:textId="09ECA74E" w:rsidR="00377F7F" w:rsidRPr="00AF4738" w:rsidRDefault="00377F7F" w:rsidP="00AF473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A27BAB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4"/>
                    </w:rPr>
                    <w:t>たまご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 w:val="28"/>
                    </w:rPr>
                    <w:t>玉子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 w:val="28"/>
              </w:rPr>
              <w:t>じゃこ</w:t>
            </w:r>
            <w:r w:rsidR="00A27BAB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4"/>
                    </w:rPr>
                    <w:t>どん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 w:val="28"/>
                    </w:rPr>
                    <w:t>丼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14:paraId="2505DB31" w14:textId="77777777"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5A5CA247" w14:textId="77777777" w:rsidTr="00A27BAB">
        <w:tblPrEx>
          <w:tblCellMar>
            <w:left w:w="99" w:type="dxa"/>
            <w:right w:w="99" w:type="dxa"/>
          </w:tblCellMar>
        </w:tblPrEx>
        <w:trPr>
          <w:trHeight w:val="363"/>
        </w:trPr>
        <w:tc>
          <w:tcPr>
            <w:tcW w:w="6799" w:type="dxa"/>
            <w:vMerge w:val="restart"/>
            <w:vAlign w:val="center"/>
          </w:tcPr>
          <w:p w14:paraId="38FDD147" w14:textId="111D00BB" w:rsidR="00377F7F" w:rsidRPr="00645C8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14:paraId="7C5269E1" w14:textId="20B1C327" w:rsidR="00377F7F" w:rsidRDefault="00A27BAB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0FAF20" wp14:editId="2395D5B3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92710</wp:posOffset>
                  </wp:positionV>
                  <wp:extent cx="2800350" cy="2571750"/>
                  <wp:effectExtent l="0" t="0" r="0" b="0"/>
                  <wp:wrapNone/>
                  <wp:docPr id="12" name="図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A203BF2-AD58-4639-B28A-EAAC243718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A203BF2-AD58-4639-B28A-EAAC243718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2" t="8059" r="17184" b="5602"/>
                          <a:stretch/>
                        </pic:blipFill>
                        <pic:spPr bwMode="auto">
                          <a:xfrm>
                            <a:off x="0" y="0"/>
                            <a:ext cx="28003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4DBD2" w14:textId="41C9FECF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3561BD2A" w14:textId="39E4970F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01A2BEBE" w14:textId="0C03D203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5B7C2CCE" w14:textId="4CEB7A79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5CFB400" w14:textId="5FDBB7B4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C394F26" w14:textId="0A7205AA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D9E34E7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960626D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11ACC7A4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2C73A277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6B2C786F" w14:textId="77777777"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14:paraId="241525EC" w14:textId="77777777"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24E668B7" w14:textId="77777777" w:rsidTr="007F1B95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14:paraId="2ECA6BF0" w14:textId="77777777"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7B4248E0" w14:textId="1859B10D" w:rsidR="00377F7F" w:rsidRPr="00A27BAB" w:rsidRDefault="00377F7F" w:rsidP="00A27BAB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14:paraId="1C469CB5" w14:textId="77777777" w:rsidR="003E3C96" w:rsidRDefault="003E3C96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550E25A4" w14:textId="6F10820E" w:rsidR="005434CD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>ご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はん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飯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3E3C96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39300A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3E3C96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ちゃわん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茶碗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</w:p>
          <w:p w14:paraId="5F0450C9" w14:textId="675A46EC" w:rsidR="005434CD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>しらす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ぼ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干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 xml:space="preserve">し　</w:t>
            </w:r>
            <w:r w:rsidR="0039300A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おお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大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>さじ４</w:t>
            </w:r>
          </w:p>
          <w:p w14:paraId="18544D10" w14:textId="2E115404" w:rsidR="005434CD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たまご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卵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3E3C96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 w:rsidR="0039300A">
              <w:rPr>
                <w:rFonts w:ascii="AR P丸ゴシック体M" w:eastAsia="AR P丸ゴシック体M" w:hAnsi="AR P丸ゴシック体M" w:hint="eastAsia"/>
                <w:szCs w:val="21"/>
              </w:rPr>
              <w:t xml:space="preserve">　 </w:t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>４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個</w:t>
                  </w:r>
                </w:rubyBase>
              </w:ruby>
            </w:r>
          </w:p>
          <w:p w14:paraId="6CDFCDAD" w14:textId="112A443B" w:rsidR="005434CD" w:rsidRDefault="001907A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や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焼</w:t>
                  </w:r>
                </w:rubyBase>
              </w:ruby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 xml:space="preserve">きのリ　</w:t>
            </w:r>
            <w:r w:rsidR="0039300A">
              <w:rPr>
                <w:rFonts w:ascii="AR P丸ゴシック体M" w:eastAsia="AR P丸ゴシック体M" w:hAnsi="AR P丸ゴシック体M" w:hint="eastAsia"/>
                <w:szCs w:val="21"/>
              </w:rPr>
              <w:t xml:space="preserve">　 </w:t>
            </w:r>
            <w:r w:rsidR="003E3C96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A27BAB">
              <w:rPr>
                <w:rFonts w:ascii="AR P丸ゴシック体M" w:eastAsia="AR P丸ゴシック体M" w:hAnsi="AR P丸ゴシック体M" w:hint="eastAsia"/>
                <w:szCs w:val="21"/>
              </w:rPr>
              <w:t>１</w:t>
            </w:r>
            <w:r w:rsidR="00A27BAB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</w:p>
          <w:p w14:paraId="3DCE0D70" w14:textId="106370FD" w:rsidR="00A27BAB" w:rsidRPr="00645C84" w:rsidRDefault="00A27BAB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・しょうゆ　</w:t>
            </w:r>
            <w:r w:rsidR="0039300A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3E3C96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BAB" w:rsidRPr="00A27BAB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てきりょう</w:t>
                  </w:r>
                </w:rt>
                <w:rubyBase>
                  <w:r w:rsidR="00A27BAB">
                    <w:rPr>
                      <w:rFonts w:ascii="AR P丸ゴシック体M" w:eastAsia="AR P丸ゴシック体M" w:hAnsi="AR P丸ゴシック体M"/>
                      <w:szCs w:val="21"/>
                    </w:rPr>
                    <w:t>適量</w:t>
                  </w:r>
                </w:rubyBase>
              </w:ruby>
            </w:r>
          </w:p>
        </w:tc>
      </w:tr>
      <w:tr w:rsidR="00377F7F" w14:paraId="31612B28" w14:textId="77777777" w:rsidTr="007F1B95">
        <w:tc>
          <w:tcPr>
            <w:tcW w:w="10740" w:type="dxa"/>
            <w:gridSpan w:val="2"/>
          </w:tcPr>
          <w:p w14:paraId="364C04F4" w14:textId="77777777" w:rsidR="00377F7F" w:rsidRPr="008E76AE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14:paraId="1D66E1A1" w14:textId="1CB846AE" w:rsidR="00377F7F" w:rsidRPr="008E76AE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ご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はん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飯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にしらす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ぼ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干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しを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ぜ、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うつわ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器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盛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り、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真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ん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なか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中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にくぼみを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って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わ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割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れる。</w:t>
            </w:r>
          </w:p>
          <w:p w14:paraId="308678DE" w14:textId="11EF93A1" w:rsidR="001907A4" w:rsidRPr="008E76AE" w:rsidRDefault="001907A4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ひょうめん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表面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がうっすらと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しろ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白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くなるくらい、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でんし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電子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レンジにかける。</w:t>
            </w:r>
          </w:p>
          <w:p w14:paraId="5A2C69DB" w14:textId="1B9232B5" w:rsidR="00377F7F" w:rsidRPr="008E76AE" w:rsidRDefault="00036011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きのリをちぎってのせ、しょうゆを</w:t>
            </w:r>
            <w:r w:rsidR="00A27BAB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しょうしょう</w:t>
                  </w:r>
                </w:rt>
                <w:rubyBase>
                  <w:r w:rsidR="00A27BAB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少々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かける。</w:t>
            </w:r>
          </w:p>
          <w:p w14:paraId="74E5D484" w14:textId="64F57A43" w:rsidR="00377F7F" w:rsidRPr="00036011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2A7704A9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6AF4189D" w14:textId="71DC4604" w:rsidR="00036011" w:rsidRPr="005C3572" w:rsidRDefault="00036011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0F69ECB4" w14:textId="77777777" w:rsidTr="007F1B95">
        <w:trPr>
          <w:trHeight w:val="3283"/>
        </w:trPr>
        <w:tc>
          <w:tcPr>
            <w:tcW w:w="10740" w:type="dxa"/>
            <w:gridSpan w:val="2"/>
          </w:tcPr>
          <w:p w14:paraId="77C17B90" w14:textId="77777777" w:rsidR="00377F7F" w:rsidRPr="008E76AE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14:paraId="7DE9FFA3" w14:textId="4E7155DD" w:rsidR="007A577F" w:rsidRPr="008E76AE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580AB3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</w:t>
            </w:r>
            <w:r w:rsidR="00580AB3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かねつ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加熱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しすぎると</w:t>
            </w:r>
            <w:r w:rsidR="00580AB3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はれつ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破裂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するので、</w:t>
            </w:r>
            <w:r w:rsidR="00580AB3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気</w:t>
                  </w:r>
                </w:rubyBase>
              </w:ruby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580AB3"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付</w:t>
                  </w:r>
                </w:rubyBase>
              </w:ruby>
            </w:r>
            <w:r w:rsidR="003E3C96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けます</w:t>
            </w:r>
            <w:r w:rsidR="00A27BAB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14:paraId="6F8D1265" w14:textId="253583C1" w:rsidR="00580AB3" w:rsidRPr="008E76AE" w:rsidRDefault="00580AB3" w:rsidP="0039300A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しょうしょう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少々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おお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きい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うつわ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器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つか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うと、ご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はん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飯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としらす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ぼ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干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ぜるところから１つの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うつわ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器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でできるので、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もの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へ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減</w:t>
                  </w:r>
                </w:rubyBase>
              </w:ruby>
            </w:r>
            <w:r w:rsidR="003E3C96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ります</w:t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14:paraId="623B138D" w14:textId="35BFCEB6" w:rsidR="00580AB3" w:rsidRPr="005C3572" w:rsidRDefault="00580AB3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・かつお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ぶし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節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をふりかけたり、しょうゆをめんつゆに</w:t>
            </w:r>
            <w:r w:rsidRPr="008E76AE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</w:t>
                  </w:r>
                </w:rt>
                <w:rubyBase>
                  <w:r w:rsidR="00580AB3" w:rsidRPr="008E76AE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代</w:t>
                  </w:r>
                </w:rubyBase>
              </w:ruby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</w:t>
            </w:r>
            <w:r w:rsidR="003E3C96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たりし</w:t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てもおいしい</w:t>
            </w:r>
            <w:r w:rsidR="003E3C96"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</w:t>
            </w:r>
            <w:r w:rsidRPr="008E76A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</w:tc>
      </w:tr>
    </w:tbl>
    <w:p w14:paraId="6DAA7F1E" w14:textId="77777777"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B97E9" wp14:editId="435FA2C8">
                <wp:simplePos x="0" y="0"/>
                <wp:positionH relativeFrom="column">
                  <wp:posOffset>3114837</wp:posOffset>
                </wp:positionH>
                <wp:positionV relativeFrom="paragraph">
                  <wp:posOffset>310515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1B4F7" w14:textId="38D1E0AB" w:rsidR="007C0E6D" w:rsidRPr="007C0E6D" w:rsidRDefault="00580AB3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B9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25pt;margin-top:24.45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" fillcolor="white [3201]" stroked="f" strokeweight=".5pt">
                <v:textbox>
                  <w:txbxContent>
                    <w:p w14:paraId="55B1B4F7" w14:textId="38D1E0AB" w:rsidR="007C0E6D" w:rsidRPr="007C0E6D" w:rsidRDefault="00580AB3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BB34F" w14:textId="77777777" w:rsidR="0027613A" w:rsidRDefault="0027613A" w:rsidP="00377F7F">
      <w:r>
        <w:separator/>
      </w:r>
    </w:p>
  </w:endnote>
  <w:endnote w:type="continuationSeparator" w:id="0">
    <w:p w14:paraId="51EF52EA" w14:textId="77777777" w:rsidR="0027613A" w:rsidRDefault="0027613A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035DE" w14:textId="77777777" w:rsidR="0027613A" w:rsidRDefault="0027613A" w:rsidP="00377F7F">
      <w:r>
        <w:separator/>
      </w:r>
    </w:p>
  </w:footnote>
  <w:footnote w:type="continuationSeparator" w:id="0">
    <w:p w14:paraId="3B74DA3A" w14:textId="77777777" w:rsidR="0027613A" w:rsidRDefault="0027613A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011"/>
    <w:rsid w:val="00036586"/>
    <w:rsid w:val="00047AD0"/>
    <w:rsid w:val="00074EDF"/>
    <w:rsid w:val="000A1A09"/>
    <w:rsid w:val="000F09F7"/>
    <w:rsid w:val="00117366"/>
    <w:rsid w:val="0012798D"/>
    <w:rsid w:val="001325A7"/>
    <w:rsid w:val="001907A4"/>
    <w:rsid w:val="001D4FF8"/>
    <w:rsid w:val="0023222A"/>
    <w:rsid w:val="00252E82"/>
    <w:rsid w:val="0027613A"/>
    <w:rsid w:val="00302EB4"/>
    <w:rsid w:val="00341475"/>
    <w:rsid w:val="00377F7F"/>
    <w:rsid w:val="00386500"/>
    <w:rsid w:val="00392150"/>
    <w:rsid w:val="0039300A"/>
    <w:rsid w:val="003D6EE6"/>
    <w:rsid w:val="003E3C96"/>
    <w:rsid w:val="00405117"/>
    <w:rsid w:val="0041280F"/>
    <w:rsid w:val="00417201"/>
    <w:rsid w:val="0046485D"/>
    <w:rsid w:val="00493F9A"/>
    <w:rsid w:val="004D3396"/>
    <w:rsid w:val="00506512"/>
    <w:rsid w:val="00523C29"/>
    <w:rsid w:val="00524FFE"/>
    <w:rsid w:val="005434CD"/>
    <w:rsid w:val="00580AB3"/>
    <w:rsid w:val="005C3572"/>
    <w:rsid w:val="00634B2B"/>
    <w:rsid w:val="00635C02"/>
    <w:rsid w:val="00645C84"/>
    <w:rsid w:val="006512B3"/>
    <w:rsid w:val="00651C3E"/>
    <w:rsid w:val="006845DE"/>
    <w:rsid w:val="007127B8"/>
    <w:rsid w:val="00734874"/>
    <w:rsid w:val="00767538"/>
    <w:rsid w:val="007A577F"/>
    <w:rsid w:val="007B76E6"/>
    <w:rsid w:val="007C0E6D"/>
    <w:rsid w:val="007C5EFC"/>
    <w:rsid w:val="007D418E"/>
    <w:rsid w:val="007F1B95"/>
    <w:rsid w:val="00893A0E"/>
    <w:rsid w:val="008D11F1"/>
    <w:rsid w:val="008E76AE"/>
    <w:rsid w:val="00944CA7"/>
    <w:rsid w:val="009C7F97"/>
    <w:rsid w:val="00A23922"/>
    <w:rsid w:val="00A27BAB"/>
    <w:rsid w:val="00A342C7"/>
    <w:rsid w:val="00A62F28"/>
    <w:rsid w:val="00A94850"/>
    <w:rsid w:val="00AA26C0"/>
    <w:rsid w:val="00AF4738"/>
    <w:rsid w:val="00B06D2C"/>
    <w:rsid w:val="00B43F4E"/>
    <w:rsid w:val="00B962CF"/>
    <w:rsid w:val="00BB2C14"/>
    <w:rsid w:val="00C12197"/>
    <w:rsid w:val="00C71FF6"/>
    <w:rsid w:val="00C7576B"/>
    <w:rsid w:val="00CA6487"/>
    <w:rsid w:val="00CD2238"/>
    <w:rsid w:val="00CF62BE"/>
    <w:rsid w:val="00D63699"/>
    <w:rsid w:val="00DC7E60"/>
    <w:rsid w:val="00E14784"/>
    <w:rsid w:val="00EC56DB"/>
    <w:rsid w:val="00ED3F7A"/>
    <w:rsid w:val="00F01FF4"/>
    <w:rsid w:val="00F34C0B"/>
    <w:rsid w:val="00F5577F"/>
    <w:rsid w:val="00F84C2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85B7"/>
  <w15:docId w15:val="{48368956-BB4E-48F9-9E83-BA7C197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7</cp:revision>
  <dcterms:created xsi:type="dcterms:W3CDTF">2020-10-11T23:23:00Z</dcterms:created>
  <dcterms:modified xsi:type="dcterms:W3CDTF">2021-03-09T00:33:00Z</dcterms:modified>
</cp:coreProperties>
</file>