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E14784" w:rsidRDefault="006D34DD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73544" wp14:editId="26733690">
                <wp:simplePos x="0" y="0"/>
                <wp:positionH relativeFrom="column">
                  <wp:posOffset>3084830</wp:posOffset>
                </wp:positionH>
                <wp:positionV relativeFrom="paragraph">
                  <wp:posOffset>9799955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4DD" w:rsidRPr="007C0E6D" w:rsidRDefault="00676685" w:rsidP="006D34D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73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9pt;margin-top:771.65pt;width:36.85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subQIAAKgEAAAOAAAAZHJzL2Uyb0RvYy54bWysVM2O2jAQvlfqO1i+l/C3LEWEFWVFVQnt&#10;rsRWezaOA5Ecj2sbEnoEqepD9BWqnvs8eZGOncDSbU9VOZj5//lmJuObMpdkJ4zNQMW002pTIhSH&#10;JFPrmH58nL8ZUmIdUwmToERM98LSm8nrV+NCj0QXNiATYQgGUXZU6JhunNOjKLJ8I3JmW6CFQmUK&#10;JmcOWbOOEsMKjJ7LqNtuD6ICTKINcGEtSm9rJZ2E+GkquLtPUysckTHF2lx4TXhX/o0mYzZaG6Y3&#10;GW/KYP9QRc4yhUnPoW6ZY2Rrsj9C5Rk3YCF1LQ55BGmacRF6wG467RfdLDdMi9ALgmP1GSb7/8Ly&#10;u92DIVmCs6NEsRxHVB2/VIfv1eFndfxKquO36nisDj+QJx0PV6HtCL2WGv1c+Q5K79rILQo9CmVq&#10;cv+P/RHUI/D7M9iidISjsD+4HvZ6lHBU9drDXr/vo0TPztpY915ATjwRU4OzDBCz3cK62vRk4nNZ&#10;kFkyz6QMzN7OpCE7hmPHbUmgoEQy61AY03n4Ndl+c5OKFDEd9K7aIZMCH69OJZWPK8JKNfk9EnXH&#10;nnLlqmxgWEGyR3QM1OtmNZ9n2MMCC3hgBvcLAcGbcff4pBIwJTQUJRswn/8m9/Y4dtRSUuC+xtR+&#10;2jIjsK8PChfibaff9wsemP7VdRcZc6lZXWrUNp8BYoNDx+oC6e2dPJGpgfwJT2vqs6KKKY65Y+pO&#10;5MzVV4SnycV0GoxwpTVzC7XU3If2gPkJPZZPzOhmjA7nfwenzWajF9Osbb2ngunWQZqFUXuAa1Rx&#10;RTyD5xCWpTldf2+XfLB6/sBMfgEAAP//AwBQSwMEFAAGAAgAAAAhAF0aIMrkAAAADQEAAA8AAABk&#10;cnMvZG93bnJldi54bWxMj8FOwzAQRO9I/IO1SNyoU1qjJsSpEAJBpUZtAxJXN16SQLyOYrcJ/Xrc&#10;ExxnZzTzNl2OpmVH7F1jScJ0EgFDKq1uqJLw/vZ8swDmvCKtWkso4QcdLLPLi1Ql2g60w2PhKxZK&#10;yCVKQu19l3DuyhqNchPbIQXv0/ZG+SD7iuteDaHctPw2iu64UQ2FhVp1+Fhj+V0cjISPoXjpN6vV&#10;17Z7zU+bU5Gv8SmX8vpqfLgH5nH0f2E44wd0yALT3h5IO9ZKmC9EQPfBEPPZDFiICBELYPvzKZ7G&#10;wLOU//8i+wUAAP//AwBQSwECLQAUAAYACAAAACEAtoM4kv4AAADhAQAAEwAAAAAAAAAAAAAAAAAA&#10;AAAAW0NvbnRlbnRfVHlwZXNdLnhtbFBLAQItABQABgAIAAAAIQA4/SH/1gAAAJQBAAALAAAAAAAA&#10;AAAAAAAAAC8BAABfcmVscy8ucmVsc1BLAQItABQABgAIAAAAIQA7nVsubQIAAKgEAAAOAAAAAAAA&#10;AAAAAAAAAC4CAABkcnMvZTJvRG9jLnhtbFBLAQItABQABgAIAAAAIQBdGiDK5AAAAA0BAAAPAAAA&#10;AAAAAAAAAAAAAMcEAABkcnMvZG93bnJldi54bWxQSwUGAAAAAAQABADzAAAA2AUAAAAA&#10;" fillcolor="window" stroked="f" strokeweight=".5pt">
                <v:textbox>
                  <w:txbxContent>
                    <w:p w:rsidR="006D34DD" w:rsidRPr="007C0E6D" w:rsidRDefault="00676685" w:rsidP="006D34D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E14784"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 w:rsidR="00E14784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="00E14784"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「</w:t>
      </w:r>
      <w:r w:rsidR="00A23D05">
        <w:rPr>
          <w:rFonts w:ascii="HGS創英角ﾎﾟｯﾌﾟ体" w:eastAsia="HGS創英角ﾎﾟｯﾌﾟ体" w:hAnsi="HGS創英角ﾎﾟｯﾌﾟ体" w:hint="eastAsia"/>
          <w:sz w:val="44"/>
        </w:rPr>
        <w:t>エッグ</w:t>
      </w:r>
      <w:r w:rsidR="000C2A36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2A36" w:rsidRPr="000C2A36">
              <w:rPr>
                <w:rFonts w:ascii="HGS創英角ﾎﾟｯﾌﾟ体" w:eastAsia="HGS創英角ﾎﾟｯﾌﾟ体" w:hAnsi="HGS創英角ﾎﾟｯﾌﾟ体"/>
                <w:sz w:val="22"/>
              </w:rPr>
              <w:t>どん</w:t>
            </w:r>
          </w:rt>
          <w:rubyBase>
            <w:r w:rsidR="000C2A36">
              <w:rPr>
                <w:rFonts w:ascii="HGS創英角ﾎﾟｯﾌﾟ体" w:eastAsia="HGS創英角ﾎﾟｯﾌﾟ体" w:hAnsi="HGS創英角ﾎﾟｯﾌﾟ体"/>
                <w:sz w:val="44"/>
              </w:rPr>
              <w:t>丼</w:t>
            </w:r>
          </w:rubyBase>
        </w:ruby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493F9A" w:rsidTr="00036586">
        <w:tc>
          <w:tcPr>
            <w:tcW w:w="6799" w:type="dxa"/>
          </w:tcPr>
          <w:p w:rsidR="00493F9A" w:rsidRPr="005C3572" w:rsidRDefault="000A1A09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23222A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222A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23222A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 w:rsidR="0023222A"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 w:rsidR="0023222A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222A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23222A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 w:rsidR="00C12197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（</w:t>
            </w:r>
            <w:r w:rsidR="00C12197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8D0ABF">
              <w:rPr>
                <w:rFonts w:ascii="AR P丸ゴシック体M" w:eastAsia="AR P丸ゴシック体M" w:hAnsi="AR P丸ゴシック体M" w:hint="eastAsia"/>
              </w:rPr>
              <w:t>☑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686" w:type="dxa"/>
          </w:tcPr>
          <w:p w:rsidR="00493F9A" w:rsidRPr="005C3572" w:rsidRDefault="000A1A09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523C29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3C29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523C29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="00493F9A" w:rsidRPr="00036586">
              <w:rPr>
                <w:rFonts w:ascii="AR P丸ゴシック体M" w:eastAsia="AR P丸ゴシック体M" w:hAnsi="AR P丸ゴシック体M"/>
              </w:rPr>
              <w:t>（</w:t>
            </w:r>
            <w:r w:rsidR="00493F9A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493F9A"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8D0ABF">
              <w:rPr>
                <w:rFonts w:ascii="AR P丸ゴシック体M" w:eastAsia="AR P丸ゴシック体M" w:hAnsi="AR P丸ゴシック体M" w:hint="eastAsia"/>
              </w:rPr>
              <w:t>☑</w:t>
            </w:r>
            <w:r w:rsidR="00493F9A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AF4738" w:rsidTr="00036586">
        <w:trPr>
          <w:trHeight w:val="1230"/>
        </w:trPr>
        <w:tc>
          <w:tcPr>
            <w:tcW w:w="6799" w:type="dxa"/>
            <w:vAlign w:val="center"/>
          </w:tcPr>
          <w:p w:rsidR="00AF4738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2D2FB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D2FB8" w:rsidRPr="002D2FB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2D2FB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2D2FB8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2D2FB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D2FB8" w:rsidRPr="002D2FB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2D2FB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23222A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2D2FB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D2FB8" w:rsidRPr="002D2FB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2D2FB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bookmarkStart w:id="0" w:name="_GoBack"/>
            <w:bookmarkEnd w:id="0"/>
            <w:r w:rsidR="00F5577F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5577F" w:rsidRPr="008D0ABF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F5577F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4B3F8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B3F8F" w:rsidRPr="004B3F8F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4B3F8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AF4738" w:rsidRPr="008D0ABF" w:rsidRDefault="008D0ABF" w:rsidP="002D2FB8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2D2FB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D2FB8" w:rsidRPr="002D2FB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2D2FB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2D2FB8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2D2FB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D2FB8" w:rsidRPr="002D2FB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2D2FB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686" w:type="dxa"/>
            <w:vMerge w:val="restart"/>
          </w:tcPr>
          <w:p w:rsidR="00AF4738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１０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D63699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</w:t>
            </w:r>
            <w:r w:rsidR="00AF4738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AF4738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4B3F8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B3F8F" w:rsidRPr="004B3F8F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4B3F8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AF4738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AF4738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D63699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D63699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D63699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AF4738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AF4738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AF4738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AF4738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D63699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3699" w:rsidRPr="008D0ABF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D63699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D63699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D63699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D63699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AF4738" w:rsidRPr="008D0ABF" w:rsidRDefault="008D0ABF" w:rsidP="008D0ABF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C12197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12197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C12197" w:rsidRPr="008D0AB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C12197" w:rsidRPr="008D0ABF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C12197" w:rsidRPr="008D0AB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AF4738" w:rsidTr="0023222A">
        <w:trPr>
          <w:trHeight w:val="820"/>
        </w:trPr>
        <w:tc>
          <w:tcPr>
            <w:tcW w:w="6799" w:type="dxa"/>
            <w:vAlign w:val="center"/>
          </w:tcPr>
          <w:p w:rsidR="00AF4738" w:rsidRPr="00AF4738" w:rsidRDefault="00AF4738" w:rsidP="00AF473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A23D05">
              <w:rPr>
                <w:rFonts w:ascii="AR P丸ゴシック体M" w:eastAsia="AR P丸ゴシック体M" w:hAnsi="AR P丸ゴシック体M" w:hint="eastAsia"/>
                <w:sz w:val="28"/>
              </w:rPr>
              <w:t>エッグ</w:t>
            </w:r>
            <w:r w:rsidR="000C2A3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4"/>
                    </w:rPr>
                    <w:t>どん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 w:val="28"/>
                    </w:rPr>
                    <w:t>丼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686" w:type="dxa"/>
            <w:vMerge/>
          </w:tcPr>
          <w:p w:rsidR="00AF4738" w:rsidRPr="00F84C29" w:rsidRDefault="00AF4738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F4738" w:rsidTr="0023222A">
        <w:trPr>
          <w:trHeight w:val="363"/>
        </w:trPr>
        <w:tc>
          <w:tcPr>
            <w:tcW w:w="6799" w:type="dxa"/>
            <w:vMerge w:val="restart"/>
            <w:vAlign w:val="center"/>
          </w:tcPr>
          <w:p w:rsidR="00AF4738" w:rsidRPr="00645C84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AF4738" w:rsidRDefault="00D04E41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52070</wp:posOffset>
                  </wp:positionV>
                  <wp:extent cx="3857625" cy="2647315"/>
                  <wp:effectExtent l="0" t="0" r="9525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5" t="27467" r="14317" b="8635"/>
                          <a:stretch/>
                        </pic:blipFill>
                        <pic:spPr bwMode="auto">
                          <a:xfrm>
                            <a:off x="0" y="0"/>
                            <a:ext cx="3857625" cy="26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738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F4738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B46AE4" w:rsidRDefault="00B46AE4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B46AE4" w:rsidRDefault="00B46AE4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F4738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F4738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F4738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74608" w:rsidRDefault="00A7460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74608" w:rsidRDefault="00A7460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A74608" w:rsidRDefault="00A7460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41280F" w:rsidRPr="005C3572" w:rsidRDefault="0041280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686" w:type="dxa"/>
            <w:vMerge/>
          </w:tcPr>
          <w:p w:rsidR="00AF4738" w:rsidRPr="00F84C29" w:rsidRDefault="00AF4738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F4738" w:rsidTr="00B46AE4">
        <w:trPr>
          <w:trHeight w:val="3445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AF4738" w:rsidRPr="005C3572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F4738" w:rsidRDefault="00AF4738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 w:rsidR="00036586"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 w:rsidR="0003658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36586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036586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 w:rsidR="00A23D05"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D04E41" w:rsidRDefault="00D04E41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8D3836" w:rsidRDefault="008D3836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・ごはん　</w:t>
            </w:r>
            <w:r w:rsidR="00B64B9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1705A8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B64B9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６００ｇ</w:t>
            </w:r>
          </w:p>
          <w:p w:rsidR="00A23D05" w:rsidRDefault="00A23D05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たまご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卵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</w:t>
            </w:r>
            <w:r w:rsidR="000C2A36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:rsidR="00A23D05" w:rsidRDefault="00A23D05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・ウインナー　</w:t>
            </w:r>
            <w:r w:rsidR="000C2A36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ほん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本</w:t>
                  </w:r>
                </w:rubyBase>
              </w:ruby>
            </w:r>
          </w:p>
          <w:p w:rsidR="00A23D05" w:rsidRDefault="00A23D05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・ピーマン　　</w:t>
            </w:r>
            <w:r w:rsidR="000C2A36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:rsidR="00A23D05" w:rsidRDefault="00A23D05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あぶら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油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B64B9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1705A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おお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大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さじ２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はい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杯</w:t>
                  </w:r>
                </w:rubyBase>
              </w:ruby>
            </w:r>
          </w:p>
          <w:p w:rsidR="00A23D05" w:rsidRDefault="00A23D05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しょうゆ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醤油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B64B9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1705A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B64B9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0C2A36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おお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大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さじ２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はい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杯</w:t>
                  </w:r>
                </w:rubyBase>
              </w:ruby>
            </w:r>
          </w:p>
          <w:p w:rsidR="00A23D05" w:rsidRPr="00645C84" w:rsidRDefault="00A23D05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・ミニトマト　</w:t>
            </w:r>
            <w:r w:rsidR="000C2A36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８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（</w:t>
            </w:r>
            <w:r w:rsidR="000C2A3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2A36" w:rsidRPr="000C2A3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そ</w:t>
                  </w:r>
                </w:rt>
                <w:rubyBase>
                  <w:r w:rsidR="000C2A36">
                    <w:rPr>
                      <w:rFonts w:ascii="AR P丸ゴシック体M" w:eastAsia="AR P丸ゴシック体M" w:hAnsi="AR P丸ゴシック体M"/>
                      <w:szCs w:val="21"/>
                    </w:rPr>
                    <w:t>添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え）</w:t>
            </w:r>
          </w:p>
        </w:tc>
      </w:tr>
      <w:tr w:rsidR="005C3572" w:rsidTr="00523C29">
        <w:tc>
          <w:tcPr>
            <w:tcW w:w="10485" w:type="dxa"/>
            <w:gridSpan w:val="2"/>
          </w:tcPr>
          <w:p w:rsidR="005C3572" w:rsidRPr="002F0A65" w:rsidRDefault="005C3572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="00523C29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23C29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523C29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7127B8" w:rsidRPr="002F0A65" w:rsidRDefault="008D3836" w:rsidP="000C2A36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①フライパンに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あぶら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油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れ、</w:t>
            </w:r>
            <w:r w:rsidR="000C2A36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せん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りにしたピーマンをしんなりするまで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める。</w:t>
            </w:r>
          </w:p>
          <w:p w:rsidR="008D3836" w:rsidRPr="002F0A65" w:rsidRDefault="008D3836" w:rsidP="000C2A36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なな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斜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め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り（５ｍｍ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はば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幅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）にしたウインナーを①に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くわ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え、さらに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める。</w:t>
            </w:r>
          </w:p>
          <w:p w:rsidR="00645C84" w:rsidRPr="002F0A65" w:rsidRDefault="008D3836" w:rsidP="000C2A36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③ピーマンとウインナーをフライパンの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はし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端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き、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空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いたところに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わ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割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り、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め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</w:t>
                  </w:r>
                </w:rubyBase>
              </w:ruby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だま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玉</w:t>
                  </w:r>
                </w:rubyBase>
              </w:ruby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きを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る。</w:t>
            </w:r>
          </w:p>
          <w:p w:rsidR="008D3836" w:rsidRPr="002F0A65" w:rsidRDefault="008D3836" w:rsidP="000C2A36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④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めだま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目玉</w:t>
                  </w:r>
                </w:rubyBase>
              </w:ruby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焼き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ができる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ちょくぜん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直前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に、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はし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端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にある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t>ピーマン</w:t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しょうゆ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醤油</w:t>
                  </w:r>
                </w:rubyBase>
              </w:ruby>
            </w:r>
            <w:r w:rsidR="000C2A36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垂らし</w:t>
                  </w:r>
                </w:rubyBase>
              </w:ruby>
            </w:r>
            <w:r w:rsidR="000C2A36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あじつ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味付け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する。</w:t>
            </w:r>
          </w:p>
          <w:p w:rsidR="007127B8" w:rsidRPr="002F0A65" w:rsidRDefault="000C2A36" w:rsidP="000C2A36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t>⑤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どんぶり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丼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にごはんを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盛り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、その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うえ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上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t>ピーマン</w:t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とウインナーの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め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もの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めだま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目玉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0C2A36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きをのせ</w:t>
            </w:r>
            <w:r w:rsidR="00D04E4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て、</w:t>
            </w:r>
            <w:r w:rsidR="00D04E41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D04E4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べる</w:t>
            </w:r>
            <w:r w:rsidR="00D04E41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とき</w:t>
                  </w:r>
                </w:rt>
                <w:rubyBase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時</w:t>
                  </w:r>
                </w:rubyBase>
              </w:ruby>
            </w:r>
            <w:r w:rsidR="00D04E4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D04E41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めだま</w:t>
                  </w:r>
                </w:rt>
                <w:rubyBase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目玉</w:t>
                  </w:r>
                </w:rubyBase>
              </w:ruby>
            </w:r>
            <w:r w:rsidR="00D04E41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D04E4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きに</w:t>
            </w:r>
            <w:r w:rsidR="00D04E41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しょうゆ</w:t>
                  </w:r>
                </w:rt>
                <w:rubyBase>
                  <w:r w:rsidR="00D04E41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醤油</w:t>
                  </w:r>
                </w:rubyBase>
              </w:ruby>
            </w:r>
            <w:r w:rsidR="00D04E4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をかける。</w:t>
            </w:r>
          </w:p>
          <w:p w:rsidR="00A74608" w:rsidRPr="00D04E41" w:rsidRDefault="00A74608" w:rsidP="000C2A36">
            <w:pPr>
              <w:spacing w:line="0" w:lineRule="atLeast"/>
              <w:ind w:left="280" w:hangingChars="100" w:hanging="28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5C3572" w:rsidTr="00A74608">
        <w:trPr>
          <w:trHeight w:val="2263"/>
        </w:trPr>
        <w:tc>
          <w:tcPr>
            <w:tcW w:w="10485" w:type="dxa"/>
            <w:gridSpan w:val="2"/>
          </w:tcPr>
          <w:p w:rsidR="005C3572" w:rsidRPr="002F0A65" w:rsidRDefault="005C3572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="001D4FF8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D4FF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1D4FF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2F0A65" w:rsidRDefault="00A74608" w:rsidP="002F0A65">
            <w:pPr>
              <w:spacing w:line="0" w:lineRule="atLeast"/>
              <w:ind w:leftChars="50" w:left="465" w:hangingChars="150" w:hanging="36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フライパン</w:t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コンロに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置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ばしょ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をずらすことにより、１つの</w:t>
            </w:r>
            <w:r w:rsidR="004912DE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フライパンで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ざいりょう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材料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焦</w:t>
                  </w:r>
                </w:rubyBase>
              </w:ruby>
            </w:r>
            <w:r w:rsidR="00B46AE4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がすこ</w:t>
            </w:r>
          </w:p>
          <w:p w:rsidR="00A74608" w:rsidRPr="002F0A65" w:rsidRDefault="00B46AE4" w:rsidP="002F0A65">
            <w:pPr>
              <w:spacing w:line="0" w:lineRule="atLeast"/>
              <w:ind w:leftChars="50" w:left="465" w:hangingChars="150" w:hanging="36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となく</w:t>
            </w:r>
            <w:r w:rsidR="00A74608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たんじかん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短時間</w:t>
                  </w:r>
                </w:rubyBase>
              </w:ruby>
            </w:r>
            <w:r w:rsidR="004912DE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A74608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ちょうり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調理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でき</w:t>
            </w:r>
            <w:r w:rsidR="00A74608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A74608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あとかたづ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後片付</w:t>
                  </w:r>
                </w:rubyBase>
              </w:ruby>
            </w:r>
            <w:r w:rsidR="00DE66D7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けも</w:t>
            </w:r>
            <w:r w:rsidR="00A74608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かんたん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簡単</w:t>
                  </w:r>
                </w:rubyBase>
              </w:ruby>
            </w:r>
            <w:r w:rsidR="00DE66D7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なエッグ</w:t>
            </w:r>
            <w:r w:rsidR="00A74608"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どん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丼</w:t>
                  </w:r>
                </w:rubyBase>
              </w:ruby>
            </w:r>
            <w:r w:rsidR="00A74608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</w:t>
            </w:r>
            <w:r w:rsidR="00DE66D7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7127B8" w:rsidRPr="005C3572" w:rsidRDefault="00A74608" w:rsidP="00A74608">
            <w:pPr>
              <w:spacing w:line="0" w:lineRule="atLeast"/>
              <w:ind w:leftChars="50" w:left="465" w:hangingChars="150" w:hanging="360"/>
              <w:jc w:val="left"/>
              <w:rPr>
                <w:rFonts w:ascii="AR P丸ゴシック体M" w:eastAsia="AR P丸ゴシック体M" w:hAnsi="AR P丸ゴシック体M"/>
                <w:sz w:val="28"/>
              </w:rPr>
            </w:pP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991FC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ピーマン</w:t>
            </w:r>
            <w:r w:rsidR="00DE66D7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にがて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苦手</w:t>
                  </w:r>
                </w:rubyBase>
              </w:ruby>
            </w:r>
            <w:r w:rsidR="00DE66D7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ひと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人</w:t>
                  </w:r>
                </w:rubyBase>
              </w:ruby>
            </w:r>
            <w:r w:rsidR="00991FC1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</w:t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ウインナーと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</w:t>
                  </w:r>
                </w:rubyBase>
              </w:ruby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めることにより</w:t>
            </w:r>
            <w:r w:rsidRPr="002F0A6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A74608" w:rsidRPr="002F0A6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4912DE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べやす</w:t>
            </w:r>
            <w:r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くな</w:t>
            </w:r>
            <w:r w:rsidR="00676685" w:rsidRPr="002F0A6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ります。</w:t>
            </w:r>
          </w:p>
        </w:tc>
      </w:tr>
    </w:tbl>
    <w:p w:rsidR="00493F9A" w:rsidRPr="00493F9A" w:rsidRDefault="00493F9A" w:rsidP="0023222A"/>
    <w:sectPr w:rsidR="00493F9A" w:rsidRPr="00493F9A" w:rsidSect="00543878">
      <w:pgSz w:w="11906" w:h="16838"/>
      <w:pgMar w:top="624" w:right="68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65" w:rsidRDefault="002F0A65" w:rsidP="002F0A65">
      <w:r>
        <w:separator/>
      </w:r>
    </w:p>
  </w:endnote>
  <w:endnote w:type="continuationSeparator" w:id="0">
    <w:p w:rsidR="002F0A65" w:rsidRDefault="002F0A65" w:rsidP="002F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65" w:rsidRDefault="002F0A65" w:rsidP="002F0A65">
      <w:r>
        <w:separator/>
      </w:r>
    </w:p>
  </w:footnote>
  <w:footnote w:type="continuationSeparator" w:id="0">
    <w:p w:rsidR="002F0A65" w:rsidRDefault="002F0A65" w:rsidP="002F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A1A09"/>
    <w:rsid w:val="000C2A36"/>
    <w:rsid w:val="000F09F7"/>
    <w:rsid w:val="001705A8"/>
    <w:rsid w:val="001D4FF8"/>
    <w:rsid w:val="0023222A"/>
    <w:rsid w:val="002D2FB8"/>
    <w:rsid w:val="002F0A65"/>
    <w:rsid w:val="00341475"/>
    <w:rsid w:val="00386500"/>
    <w:rsid w:val="00392150"/>
    <w:rsid w:val="003A5A99"/>
    <w:rsid w:val="0041280F"/>
    <w:rsid w:val="0046485D"/>
    <w:rsid w:val="004912DE"/>
    <w:rsid w:val="00493F9A"/>
    <w:rsid w:val="004B3F8F"/>
    <w:rsid w:val="00523C29"/>
    <w:rsid w:val="00543878"/>
    <w:rsid w:val="005C3572"/>
    <w:rsid w:val="00620CFF"/>
    <w:rsid w:val="00645C84"/>
    <w:rsid w:val="00676685"/>
    <w:rsid w:val="006D34DD"/>
    <w:rsid w:val="007127B8"/>
    <w:rsid w:val="00767538"/>
    <w:rsid w:val="00893A0E"/>
    <w:rsid w:val="008C6319"/>
    <w:rsid w:val="008D0ABF"/>
    <w:rsid w:val="008D3836"/>
    <w:rsid w:val="00944CA7"/>
    <w:rsid w:val="00991FC1"/>
    <w:rsid w:val="00A23922"/>
    <w:rsid w:val="00A23D05"/>
    <w:rsid w:val="00A342C7"/>
    <w:rsid w:val="00A62F28"/>
    <w:rsid w:val="00A74608"/>
    <w:rsid w:val="00AA26C0"/>
    <w:rsid w:val="00AF4738"/>
    <w:rsid w:val="00B06D2C"/>
    <w:rsid w:val="00B43F4E"/>
    <w:rsid w:val="00B46AE4"/>
    <w:rsid w:val="00B64B9E"/>
    <w:rsid w:val="00B962CF"/>
    <w:rsid w:val="00BC0196"/>
    <w:rsid w:val="00C12197"/>
    <w:rsid w:val="00C71FF6"/>
    <w:rsid w:val="00D04E41"/>
    <w:rsid w:val="00D62C01"/>
    <w:rsid w:val="00D63699"/>
    <w:rsid w:val="00D90770"/>
    <w:rsid w:val="00DE66D7"/>
    <w:rsid w:val="00E14784"/>
    <w:rsid w:val="00EC56DB"/>
    <w:rsid w:val="00F5577F"/>
    <w:rsid w:val="00F84C2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2CD481-40CB-460C-8D9B-BF3149FC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A65"/>
  </w:style>
  <w:style w:type="paragraph" w:styleId="a9">
    <w:name w:val="footer"/>
    <w:basedOn w:val="a"/>
    <w:link w:val="aa"/>
    <w:uiPriority w:val="99"/>
    <w:unhideWhenUsed/>
    <w:rsid w:val="002F0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7</cp:revision>
  <cp:lastPrinted>2021-01-26T08:14:00Z</cp:lastPrinted>
  <dcterms:created xsi:type="dcterms:W3CDTF">2020-10-05T05:09:00Z</dcterms:created>
  <dcterms:modified xsi:type="dcterms:W3CDTF">2021-03-09T00:32:00Z</dcterms:modified>
</cp:coreProperties>
</file>