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766CD" w14:textId="3BDA0A09" w:rsidR="002D053D" w:rsidRPr="001B44E8" w:rsidRDefault="001B44E8" w:rsidP="001B44E8">
      <w:pPr>
        <w:ind w:firstLineChars="200" w:firstLine="441"/>
        <w:jc w:val="right"/>
        <w:rPr>
          <w:u w:val="single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bCs/>
          <w:color w:val="0000FF"/>
          <w:sz w:val="20"/>
          <w:szCs w:val="20"/>
        </w:rPr>
        <w:t xml:space="preserve">　</w:t>
      </w:r>
      <w:r w:rsidRPr="001B44E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</w:rPr>
        <w:t xml:space="preserve">　　</w:t>
      </w:r>
      <w:r w:rsidRPr="001B44E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0"/>
          <w:szCs w:val="20"/>
          <w:u w:val="single"/>
        </w:rPr>
        <w:t xml:space="preserve">　　　　　　</w:t>
      </w:r>
      <w:r w:rsidR="002D053D" w:rsidRPr="001B44E8">
        <w:rPr>
          <w:rFonts w:hint="eastAsia"/>
          <w:color w:val="000000" w:themeColor="text1"/>
          <w:u w:val="single"/>
        </w:rPr>
        <w:t xml:space="preserve">　　年　</w:t>
      </w:r>
      <w:r w:rsidRPr="001B44E8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="002D053D" w:rsidRPr="001B44E8">
        <w:rPr>
          <w:rFonts w:hint="eastAsia"/>
          <w:color w:val="000000" w:themeColor="text1"/>
          <w:u w:val="single"/>
        </w:rPr>
        <w:t xml:space="preserve">　月</w:t>
      </w:r>
      <w:r w:rsidRPr="001B44E8">
        <w:rPr>
          <w:rFonts w:hint="eastAsia"/>
          <w:color w:val="000000" w:themeColor="text1"/>
          <w:u w:val="single"/>
        </w:rPr>
        <w:t xml:space="preserve">　</w:t>
      </w:r>
      <w:r w:rsidR="002D053D" w:rsidRPr="001B44E8">
        <w:rPr>
          <w:rFonts w:hint="eastAsia"/>
          <w:color w:val="000000" w:themeColor="text1"/>
          <w:u w:val="single"/>
        </w:rPr>
        <w:t xml:space="preserve">　　日</w:t>
      </w:r>
    </w:p>
    <w:p w14:paraId="6A5F71EE" w14:textId="77777777" w:rsidR="002D053D" w:rsidRDefault="002D053D" w:rsidP="002D053D">
      <w:pPr>
        <w:jc w:val="center"/>
        <w:rPr>
          <w:sz w:val="28"/>
          <w:szCs w:val="28"/>
        </w:rPr>
      </w:pPr>
    </w:p>
    <w:p w14:paraId="6AA29EC9" w14:textId="77777777" w:rsidR="002D053D" w:rsidRDefault="002D053D" w:rsidP="002D053D">
      <w:pPr>
        <w:jc w:val="center"/>
        <w:rPr>
          <w:sz w:val="28"/>
        </w:rPr>
      </w:pPr>
      <w:r w:rsidRPr="00B223F3">
        <w:rPr>
          <w:rFonts w:hint="eastAsia"/>
          <w:sz w:val="32"/>
        </w:rPr>
        <w:t>｢おいしい山形の水｣注文書</w:t>
      </w:r>
    </w:p>
    <w:p w14:paraId="7BB2715D" w14:textId="77777777" w:rsidR="002D053D" w:rsidRDefault="002D053D" w:rsidP="002D053D"/>
    <w:p w14:paraId="07B3EFA7" w14:textId="77777777" w:rsidR="002D053D" w:rsidRDefault="002D053D" w:rsidP="002D053D"/>
    <w:p w14:paraId="1CFD9EAE" w14:textId="77777777" w:rsidR="002D053D" w:rsidRDefault="002D053D" w:rsidP="002D053D">
      <w:pPr>
        <w:ind w:firstLineChars="100" w:firstLine="259"/>
      </w:pPr>
      <w:r>
        <w:rPr>
          <w:rFonts w:hint="eastAsia"/>
        </w:rPr>
        <w:t>水 道 事 業 課　 行き</w:t>
      </w:r>
    </w:p>
    <w:p w14:paraId="48BD37DA" w14:textId="77777777" w:rsidR="002D053D" w:rsidRDefault="002D053D" w:rsidP="002D053D"/>
    <w:p w14:paraId="1E147A58" w14:textId="77777777" w:rsidR="002D053D" w:rsidRDefault="002D053D" w:rsidP="002D053D">
      <w:r>
        <w:rPr>
          <w:rFonts w:hint="eastAsia"/>
        </w:rPr>
        <w:t xml:space="preserve">　　　　　　　　　　　　　　　　　</w:t>
      </w:r>
      <w:r w:rsidR="002F660E">
        <w:rPr>
          <w:rFonts w:hint="eastAsia"/>
        </w:rPr>
        <w:t xml:space="preserve">　</w:t>
      </w:r>
      <w:r>
        <w:rPr>
          <w:rFonts w:hint="eastAsia"/>
        </w:rPr>
        <w:t>注文者</w:t>
      </w:r>
    </w:p>
    <w:p w14:paraId="12A634C6" w14:textId="77777777" w:rsidR="00CD1E21" w:rsidRPr="000F26A1" w:rsidRDefault="00CD1E21" w:rsidP="002D053D"/>
    <w:p w14:paraId="0D434941" w14:textId="77777777" w:rsidR="002D053D" w:rsidRDefault="002D053D" w:rsidP="002D053D">
      <w:r>
        <w:rPr>
          <w:rFonts w:hint="eastAsia"/>
        </w:rPr>
        <w:t xml:space="preserve">　　　　　　　　　　　　　　　　　　</w:t>
      </w:r>
      <w:r w:rsidR="002F660E">
        <w:rPr>
          <w:rFonts w:hint="eastAsia"/>
        </w:rPr>
        <w:t>注文</w:t>
      </w:r>
      <w:r w:rsidRPr="00134520">
        <w:rPr>
          <w:rFonts w:hint="eastAsia"/>
        </w:rPr>
        <w:t>者</w:t>
      </w:r>
      <w:r>
        <w:rPr>
          <w:rFonts w:hint="eastAsia"/>
        </w:rPr>
        <w:t>名</w:t>
      </w:r>
      <w:r w:rsidR="001F3CD2">
        <w:rPr>
          <w:rFonts w:hint="eastAsia"/>
        </w:rPr>
        <w:t>：</w:t>
      </w:r>
    </w:p>
    <w:p w14:paraId="695DF45D" w14:textId="77777777" w:rsidR="00DF24BF" w:rsidRPr="00134520" w:rsidRDefault="00DF24BF" w:rsidP="002D053D">
      <w:r>
        <w:rPr>
          <w:rFonts w:hint="eastAsia"/>
        </w:rPr>
        <w:t xml:space="preserve">　　　　　　　　　　　　　　　　　</w:t>
      </w:r>
      <w:r w:rsidR="002F660E">
        <w:rPr>
          <w:rFonts w:hint="eastAsia"/>
        </w:rPr>
        <w:t>（</w:t>
      </w:r>
      <w:r>
        <w:rPr>
          <w:rFonts w:hint="eastAsia"/>
        </w:rPr>
        <w:t>担当者名</w:t>
      </w:r>
      <w:r w:rsidR="002F660E">
        <w:rPr>
          <w:rFonts w:hint="eastAsia"/>
        </w:rPr>
        <w:t>）</w:t>
      </w:r>
    </w:p>
    <w:p w14:paraId="54748500" w14:textId="77777777" w:rsidR="002D053D" w:rsidRDefault="002D053D" w:rsidP="002D053D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　　　</w:t>
      </w:r>
      <w:r w:rsidR="002F660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</w:t>
      </w:r>
    </w:p>
    <w:p w14:paraId="151F3C73" w14:textId="77777777" w:rsidR="002C3150" w:rsidRPr="00134520" w:rsidRDefault="002C3150" w:rsidP="002D053D">
      <w:pPr>
        <w:rPr>
          <w:u w:val="single"/>
        </w:rPr>
      </w:pPr>
    </w:p>
    <w:p w14:paraId="6A5ECD62" w14:textId="77777777" w:rsidR="002D053D" w:rsidRDefault="002D053D" w:rsidP="002D053D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2F660E">
        <w:rPr>
          <w:rFonts w:hint="eastAsia"/>
          <w:u w:val="single"/>
        </w:rPr>
        <w:t>Ｔ　Ｅ　Ｌ</w:t>
      </w:r>
      <w:r w:rsidR="000E1055">
        <w:rPr>
          <w:rFonts w:hint="eastAsia"/>
          <w:u w:val="single"/>
        </w:rPr>
        <w:t>：</w:t>
      </w:r>
      <w:r w:rsidR="00CD1E2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51FA1EFD" w14:textId="77777777" w:rsidR="00971FA0" w:rsidRDefault="00971FA0" w:rsidP="002D053D">
      <w:pPr>
        <w:rPr>
          <w:u w:val="single"/>
        </w:rPr>
      </w:pPr>
    </w:p>
    <w:p w14:paraId="0383A974" w14:textId="77777777" w:rsidR="002D053D" w:rsidRPr="00CD0D22" w:rsidRDefault="00CD1E21" w:rsidP="002D053D">
      <w:pPr>
        <w:ind w:firstLineChars="1800" w:firstLine="4671"/>
        <w:rPr>
          <w:u w:val="single"/>
        </w:rPr>
      </w:pPr>
      <w:r>
        <w:rPr>
          <w:rFonts w:hint="eastAsia"/>
          <w:u w:val="single"/>
        </w:rPr>
        <w:t>Ｆ</w:t>
      </w:r>
      <w:r w:rsidR="002F66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Ａ</w:t>
      </w:r>
      <w:r w:rsidR="002F66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Ｘ</w:t>
      </w:r>
      <w:r w:rsidR="000E1055">
        <w:rPr>
          <w:rFonts w:hint="eastAsia"/>
          <w:u w:val="single"/>
        </w:rPr>
        <w:t>：</w:t>
      </w:r>
      <w:r w:rsidR="002D053D">
        <w:rPr>
          <w:rFonts w:hint="eastAsia"/>
          <w:u w:val="single"/>
        </w:rPr>
        <w:t xml:space="preserve">　　　　　　　　　　　　　　</w:t>
      </w:r>
    </w:p>
    <w:p w14:paraId="6D087CF0" w14:textId="77777777" w:rsidR="002D053D" w:rsidRPr="00FF5BBC" w:rsidRDefault="002D053D" w:rsidP="002D053D"/>
    <w:p w14:paraId="79ADED0F" w14:textId="77777777" w:rsidR="002D053D" w:rsidRDefault="002D053D" w:rsidP="002D053D">
      <w:pPr>
        <w:rPr>
          <w:u w:val="single"/>
        </w:rPr>
      </w:pPr>
    </w:p>
    <w:p w14:paraId="206C4B9E" w14:textId="77777777" w:rsidR="002D053D" w:rsidRDefault="002D053D" w:rsidP="002D053D">
      <w:r>
        <w:rPr>
          <w:rFonts w:hint="eastAsia"/>
        </w:rPr>
        <w:t>「おいしい山形の水」を下記により、注文します。</w:t>
      </w:r>
    </w:p>
    <w:p w14:paraId="759DA6EA" w14:textId="77777777" w:rsidR="002D053D" w:rsidRDefault="002D053D" w:rsidP="002D053D"/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984"/>
        <w:gridCol w:w="2835"/>
      </w:tblGrid>
      <w:tr w:rsidR="002D053D" w14:paraId="0C0DB173" w14:textId="77777777" w:rsidTr="00DA4F68">
        <w:trPr>
          <w:cantSplit/>
          <w:trHeight w:val="900"/>
        </w:trPr>
        <w:tc>
          <w:tcPr>
            <w:tcW w:w="3828" w:type="dxa"/>
            <w:vAlign w:val="center"/>
          </w:tcPr>
          <w:p w14:paraId="3C1959E4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339A5579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数量</w:t>
            </w:r>
          </w:p>
          <w:p w14:paraId="42CDCE09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（箱）</w:t>
            </w:r>
          </w:p>
        </w:tc>
        <w:tc>
          <w:tcPr>
            <w:tcW w:w="1984" w:type="dxa"/>
            <w:vAlign w:val="center"/>
          </w:tcPr>
          <w:p w14:paraId="6C660942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単価</w:t>
            </w:r>
            <w:r w:rsidR="00DA4654">
              <w:rPr>
                <w:rFonts w:hint="eastAsia"/>
              </w:rPr>
              <w:t>（税込）</w:t>
            </w:r>
          </w:p>
          <w:p w14:paraId="217E0896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7B1C33A3" w14:textId="77777777" w:rsidR="002D053D" w:rsidRDefault="00B223F3" w:rsidP="00E96403">
            <w:pPr>
              <w:jc w:val="center"/>
            </w:pPr>
            <w:r>
              <w:rPr>
                <w:rFonts w:hint="eastAsia"/>
              </w:rPr>
              <w:t>合計</w:t>
            </w:r>
            <w:r w:rsidR="001B44E8">
              <w:rPr>
                <w:rFonts w:hint="eastAsia"/>
              </w:rPr>
              <w:t>価格</w:t>
            </w:r>
            <w:r w:rsidR="00DA4654">
              <w:rPr>
                <w:rFonts w:hint="eastAsia"/>
              </w:rPr>
              <w:t>（税込）</w:t>
            </w:r>
          </w:p>
          <w:p w14:paraId="03F5E98E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(円)</w:t>
            </w:r>
          </w:p>
        </w:tc>
      </w:tr>
      <w:tr w:rsidR="002D053D" w14:paraId="5E52CDCA" w14:textId="77777777" w:rsidTr="00DA4F68">
        <w:trPr>
          <w:cantSplit/>
          <w:trHeight w:val="1870"/>
        </w:trPr>
        <w:tc>
          <w:tcPr>
            <w:tcW w:w="3828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45D397C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おいしい山形の水</w:t>
            </w:r>
          </w:p>
          <w:p w14:paraId="07730013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（1箱</w:t>
            </w:r>
            <w:r w:rsidR="00DA4654">
              <w:rPr>
                <w:rFonts w:hint="eastAsia"/>
              </w:rPr>
              <w:t>：</w:t>
            </w:r>
            <w:r>
              <w:rPr>
                <w:rFonts w:hint="eastAsia"/>
              </w:rPr>
              <w:t>500ml×24本入り）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D68AF4" w14:textId="77777777" w:rsidR="002D053D" w:rsidRDefault="002D053D" w:rsidP="00E96403">
            <w:pPr>
              <w:jc w:val="center"/>
            </w:pPr>
          </w:p>
        </w:tc>
        <w:tc>
          <w:tcPr>
            <w:tcW w:w="198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9D995D" w14:textId="77777777" w:rsidR="002D053D" w:rsidRDefault="002D053D" w:rsidP="00E96403">
            <w:pPr>
              <w:jc w:val="center"/>
            </w:pPr>
            <w:r>
              <w:rPr>
                <w:rFonts w:hint="eastAsia"/>
              </w:rPr>
              <w:t>２，４００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11861C" w14:textId="77777777" w:rsidR="002D053D" w:rsidRDefault="002D053D" w:rsidP="00E96403">
            <w:pPr>
              <w:jc w:val="center"/>
            </w:pPr>
          </w:p>
        </w:tc>
      </w:tr>
    </w:tbl>
    <w:p w14:paraId="29ADB4B2" w14:textId="77777777" w:rsidR="002D053D" w:rsidRDefault="002D053D" w:rsidP="002D053D">
      <w:pPr>
        <w:jc w:val="left"/>
      </w:pPr>
    </w:p>
    <w:p w14:paraId="07F9E33D" w14:textId="77777777" w:rsidR="002D053D" w:rsidRDefault="00DA4F68" w:rsidP="00DA4F68">
      <w:pPr>
        <w:ind w:firstLineChars="200" w:firstLine="459"/>
        <w:jc w:val="left"/>
      </w:pPr>
      <w:r w:rsidRPr="00DA4F68">
        <w:rPr>
          <w:rFonts w:hint="eastAsia"/>
          <w:sz w:val="21"/>
        </w:rPr>
        <w:t>・太枠内に</w:t>
      </w:r>
      <w:r w:rsidR="00CD1E21" w:rsidRPr="00DA4F68">
        <w:rPr>
          <w:rFonts w:hint="eastAsia"/>
          <w:sz w:val="21"/>
        </w:rPr>
        <w:t>注文</w:t>
      </w:r>
      <w:r w:rsidRPr="00DA4F68">
        <w:rPr>
          <w:rFonts w:hint="eastAsia"/>
          <w:sz w:val="21"/>
        </w:rPr>
        <w:t>数量（</w:t>
      </w:r>
      <w:r w:rsidR="00CD1E21" w:rsidRPr="00DA4F68">
        <w:rPr>
          <w:rFonts w:hint="eastAsia"/>
          <w:sz w:val="21"/>
        </w:rPr>
        <w:t>１箱単位</w:t>
      </w:r>
      <w:r w:rsidRPr="00DA4F68">
        <w:rPr>
          <w:rFonts w:hint="eastAsia"/>
          <w:sz w:val="21"/>
        </w:rPr>
        <w:t>）と合計価格の記載を</w:t>
      </w:r>
      <w:r w:rsidR="00CD1E21" w:rsidRPr="00DA4F68">
        <w:rPr>
          <w:rFonts w:hint="eastAsia"/>
          <w:sz w:val="21"/>
        </w:rPr>
        <w:t>お願いします。</w:t>
      </w:r>
    </w:p>
    <w:p w14:paraId="188F5515" w14:textId="77777777" w:rsidR="002D053D" w:rsidRDefault="002D053D" w:rsidP="002D053D">
      <w:pPr>
        <w:jc w:val="left"/>
      </w:pPr>
    </w:p>
    <w:p w14:paraId="4DBFC9C4" w14:textId="77777777" w:rsidR="002D053D" w:rsidRDefault="002D053D" w:rsidP="002D053D">
      <w:pPr>
        <w:jc w:val="left"/>
      </w:pPr>
    </w:p>
    <w:p w14:paraId="51AC3473" w14:textId="77777777" w:rsidR="002D053D" w:rsidRDefault="002D053D" w:rsidP="002D053D">
      <w:pPr>
        <w:jc w:val="left"/>
      </w:pPr>
    </w:p>
    <w:p w14:paraId="56650E38" w14:textId="77777777" w:rsidR="002D053D" w:rsidRDefault="001D07B4" w:rsidP="002D053D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8DC78D" wp14:editId="042D405F">
                <wp:simplePos x="0" y="0"/>
                <wp:positionH relativeFrom="column">
                  <wp:posOffset>3419475</wp:posOffset>
                </wp:positionH>
                <wp:positionV relativeFrom="paragraph">
                  <wp:posOffset>165100</wp:posOffset>
                </wp:positionV>
                <wp:extent cx="2346960" cy="1257300"/>
                <wp:effectExtent l="5715" t="8255" r="9525" b="10795"/>
                <wp:wrapNone/>
                <wp:docPr id="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9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BDAC" w14:textId="77777777" w:rsidR="002D053D" w:rsidRDefault="002D053D" w:rsidP="002D053D">
                            <w:r>
                              <w:rPr>
                                <w:rFonts w:hint="eastAsia"/>
                              </w:rPr>
                              <w:t>連 絡 先</w:t>
                            </w:r>
                          </w:p>
                          <w:p w14:paraId="2B1561FA" w14:textId="77777777" w:rsidR="002D053D" w:rsidRDefault="002D053D" w:rsidP="002D053D">
                            <w:r>
                              <w:rPr>
                                <w:rFonts w:hint="eastAsia"/>
                              </w:rPr>
                              <w:t>山形県企業局</w:t>
                            </w:r>
                          </w:p>
                          <w:p w14:paraId="6E5C7C46" w14:textId="77777777" w:rsidR="002D053D" w:rsidRDefault="002D053D" w:rsidP="002D053D">
                            <w:r>
                              <w:rPr>
                                <w:rFonts w:hint="eastAsia"/>
                              </w:rPr>
                              <w:t>水道事業課　水道管理担当</w:t>
                            </w:r>
                          </w:p>
                          <w:p w14:paraId="6D187C11" w14:textId="77777777" w:rsidR="002D053D" w:rsidRDefault="002D053D" w:rsidP="002D053D">
                            <w:r>
                              <w:rPr>
                                <w:rFonts w:hint="eastAsia"/>
                              </w:rPr>
                              <w:t xml:space="preserve">TEL  023(630)2217　</w:t>
                            </w:r>
                          </w:p>
                          <w:p w14:paraId="5F5C9514" w14:textId="77777777" w:rsidR="002D053D" w:rsidRDefault="002D053D" w:rsidP="002D053D">
                            <w:r>
                              <w:rPr>
                                <w:rFonts w:hint="eastAsia"/>
                              </w:rPr>
                              <w:t>FAX  023(630)2741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DC78D" id="Rectangle 23" o:spid="_x0000_s1027" style="position:absolute;margin-left:269.25pt;margin-top:13pt;width:184.8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" strokeweight=".5pt">
                <v:textbox inset="5.85pt,.7pt,5.85pt,.7pt">
                  <w:txbxContent>
                    <w:p w14:paraId="504CBDAC" w14:textId="77777777" w:rsidR="002D053D" w:rsidRDefault="002D053D" w:rsidP="002D0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 絡 先</w:t>
                      </w:r>
                    </w:p>
                    <w:p w14:paraId="2B1561FA" w14:textId="77777777" w:rsidR="002D053D" w:rsidRDefault="002D053D" w:rsidP="002D0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山形県企業局</w:t>
                      </w:r>
                    </w:p>
                    <w:p w14:paraId="6E5C7C46" w14:textId="77777777" w:rsidR="002D053D" w:rsidRDefault="002D053D" w:rsidP="002D0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水道事業課　水道管理担当</w:t>
                      </w:r>
                    </w:p>
                    <w:p w14:paraId="6D187C11" w14:textId="77777777" w:rsidR="002D053D" w:rsidRDefault="002D053D" w:rsidP="002D0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TEL  023(630)2217　</w:t>
                      </w:r>
                    </w:p>
                    <w:p w14:paraId="5F5C9514" w14:textId="77777777" w:rsidR="002D053D" w:rsidRDefault="002D053D" w:rsidP="002D053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  023(630)2741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</w:tblGrid>
      <w:tr w:rsidR="002D053D" w:rsidRPr="00EE72D4" w14:paraId="7FEBEFDB" w14:textId="77777777" w:rsidTr="00E96403">
        <w:tc>
          <w:tcPr>
            <w:tcW w:w="1260" w:type="dxa"/>
            <w:shd w:val="clear" w:color="auto" w:fill="auto"/>
          </w:tcPr>
          <w:p w14:paraId="7DDF7081" w14:textId="77777777" w:rsidR="002D053D" w:rsidRPr="00EE72D4" w:rsidRDefault="002D053D" w:rsidP="00E96403">
            <w:pPr>
              <w:jc w:val="center"/>
            </w:pPr>
            <w:r w:rsidRPr="00EE72D4">
              <w:rPr>
                <w:rFonts w:hint="eastAsia"/>
              </w:rPr>
              <w:t>受　付</w:t>
            </w:r>
            <w:r w:rsidR="0006669B" w:rsidRPr="0006669B">
              <w:rPr>
                <w:rFonts w:hint="eastAsia"/>
                <w:vertAlign w:val="superscript"/>
              </w:rPr>
              <w:t>※</w:t>
            </w:r>
          </w:p>
        </w:tc>
      </w:tr>
      <w:tr w:rsidR="002D053D" w:rsidRPr="00EE72D4" w14:paraId="63269D0A" w14:textId="77777777" w:rsidTr="00E96403">
        <w:tc>
          <w:tcPr>
            <w:tcW w:w="1260" w:type="dxa"/>
            <w:shd w:val="clear" w:color="auto" w:fill="auto"/>
          </w:tcPr>
          <w:p w14:paraId="195DB373" w14:textId="77777777" w:rsidR="002D053D" w:rsidRPr="00EE72D4" w:rsidRDefault="002D053D" w:rsidP="00E96403">
            <w:pPr>
              <w:jc w:val="left"/>
            </w:pPr>
          </w:p>
          <w:p w14:paraId="3ABA053D" w14:textId="77777777" w:rsidR="002D053D" w:rsidRPr="00EE72D4" w:rsidRDefault="002D053D" w:rsidP="00E96403">
            <w:pPr>
              <w:jc w:val="left"/>
            </w:pPr>
          </w:p>
          <w:p w14:paraId="0D67D36C" w14:textId="77777777" w:rsidR="002D053D" w:rsidRPr="00EE72D4" w:rsidRDefault="002D053D" w:rsidP="00E96403">
            <w:pPr>
              <w:jc w:val="left"/>
            </w:pPr>
          </w:p>
        </w:tc>
      </w:tr>
    </w:tbl>
    <w:p w14:paraId="5B637B6C" w14:textId="77777777" w:rsidR="002D053D" w:rsidRDefault="002D053D" w:rsidP="002D053D">
      <w:pPr>
        <w:jc w:val="left"/>
      </w:pPr>
    </w:p>
    <w:p w14:paraId="1282C291" w14:textId="77777777" w:rsidR="00364DF4" w:rsidRPr="0006669B" w:rsidRDefault="0006669B" w:rsidP="00364DF4">
      <w:pPr>
        <w:snapToGrid w:val="0"/>
        <w:spacing w:line="0" w:lineRule="atLeast"/>
        <w:rPr>
          <w:bCs/>
          <w:color w:val="000000" w:themeColor="text1"/>
          <w:sz w:val="20"/>
          <w:szCs w:val="20"/>
        </w:rPr>
      </w:pPr>
      <w:r w:rsidRPr="0006669B">
        <w:rPr>
          <w:rFonts w:hint="eastAsia"/>
          <w:bCs/>
          <w:color w:val="000000" w:themeColor="text1"/>
          <w:sz w:val="20"/>
          <w:szCs w:val="20"/>
        </w:rPr>
        <w:t>※</w:t>
      </w:r>
      <w:r>
        <w:rPr>
          <w:rFonts w:hint="eastAsia"/>
          <w:bCs/>
          <w:color w:val="000000" w:themeColor="text1"/>
          <w:sz w:val="20"/>
          <w:szCs w:val="20"/>
        </w:rPr>
        <w:t>注文者の方は記入不要です。</w:t>
      </w:r>
    </w:p>
    <w:sectPr w:rsidR="00364DF4" w:rsidRPr="0006669B" w:rsidSect="00015AE8">
      <w:pgSz w:w="11907" w:h="16840" w:code="9"/>
      <w:pgMar w:top="1134" w:right="1134" w:bottom="1134" w:left="1134" w:header="851" w:footer="992" w:gutter="0"/>
      <w:cols w:space="425"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37F5" w14:textId="77777777" w:rsidR="00E6497A" w:rsidRDefault="00E6497A">
      <w:r>
        <w:separator/>
      </w:r>
    </w:p>
  </w:endnote>
  <w:endnote w:type="continuationSeparator" w:id="0">
    <w:p w14:paraId="69995B2A" w14:textId="77777777" w:rsidR="00E6497A" w:rsidRDefault="00E6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A203A" w14:textId="77777777" w:rsidR="00E6497A" w:rsidRDefault="00E6497A">
      <w:r>
        <w:separator/>
      </w:r>
    </w:p>
  </w:footnote>
  <w:footnote w:type="continuationSeparator" w:id="0">
    <w:p w14:paraId="3BE97B90" w14:textId="77777777" w:rsidR="00E6497A" w:rsidRDefault="00E6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55F8F"/>
    <w:multiLevelType w:val="multilevel"/>
    <w:tmpl w:val="A5CAC4E4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rFonts w:ascii="HGSｺﾞｼｯｸM" w:eastAsia="HGSｺﾞｼｯｸM" w:hint="eastAsia"/>
        <w:caps w:val="0"/>
        <w:strike w:val="0"/>
        <w:dstrike w:val="0"/>
        <w:vanish w:val="0"/>
        <w:color w:val="000000"/>
        <w:sz w:val="80"/>
        <w:szCs w:val="8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space"/>
      <w:lvlText w:val="%2"/>
      <w:lvlJc w:val="left"/>
      <w:pPr>
        <w:ind w:left="0" w:firstLine="0"/>
      </w:pPr>
      <w:rPr>
        <w:rFonts w:ascii="HGSｺﾞｼｯｸM" w:eastAsia="HGSｺﾞｼｯｸM" w:hint="eastAsia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ascii="HGSｺﾞｼｯｸM" w:eastAsia="HGSｺﾞｼｯｸM" w:hint="eastAsia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FullWidth"/>
      <w:suff w:val="space"/>
      <w:lvlText w:val="　　%4"/>
      <w:lvlJc w:val="left"/>
      <w:pPr>
        <w:ind w:left="0" w:firstLine="0"/>
      </w:pPr>
      <w:rPr>
        <w:rFonts w:ascii="HGSｺﾞｼｯｸM" w:eastAsia="HGSｺﾞｼｯｸM" w:hint="eastAsia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2"/>
  <w:displayHorizontalDrawingGridEvery w:val="0"/>
  <w:characterSpacingControl w:val="compressPunctuation"/>
  <w:hdrShapeDefaults>
    <o:shapedefaults v:ext="edit" spidmax="7169" fill="f" fillcolor="white" strokecolor="blue">
      <v:fill color="white" on="f"/>
      <v:stroke color="blue" weight="1pt"/>
      <v:textbox inset="5.85pt,.7pt,5.85pt,.7pt"/>
      <o:colormru v:ext="edit" colors="lim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6E"/>
    <w:rsid w:val="00015AE8"/>
    <w:rsid w:val="000201A7"/>
    <w:rsid w:val="000413CD"/>
    <w:rsid w:val="0006206D"/>
    <w:rsid w:val="0006669B"/>
    <w:rsid w:val="00082025"/>
    <w:rsid w:val="0008487A"/>
    <w:rsid w:val="000A1850"/>
    <w:rsid w:val="000C09D8"/>
    <w:rsid w:val="000C769A"/>
    <w:rsid w:val="000D199D"/>
    <w:rsid w:val="000D4B93"/>
    <w:rsid w:val="000E1055"/>
    <w:rsid w:val="000F702D"/>
    <w:rsid w:val="001044BE"/>
    <w:rsid w:val="00107ED6"/>
    <w:rsid w:val="001931CA"/>
    <w:rsid w:val="00197C52"/>
    <w:rsid w:val="001B0E36"/>
    <w:rsid w:val="001B44E8"/>
    <w:rsid w:val="001D07B4"/>
    <w:rsid w:val="001F3CD2"/>
    <w:rsid w:val="00237608"/>
    <w:rsid w:val="002416D8"/>
    <w:rsid w:val="002416F2"/>
    <w:rsid w:val="002452C1"/>
    <w:rsid w:val="002533AA"/>
    <w:rsid w:val="00266948"/>
    <w:rsid w:val="00293BE7"/>
    <w:rsid w:val="002B59F9"/>
    <w:rsid w:val="002C3150"/>
    <w:rsid w:val="002D053D"/>
    <w:rsid w:val="002E536C"/>
    <w:rsid w:val="002F2908"/>
    <w:rsid w:val="002F660E"/>
    <w:rsid w:val="00323856"/>
    <w:rsid w:val="00330112"/>
    <w:rsid w:val="00342083"/>
    <w:rsid w:val="0034239F"/>
    <w:rsid w:val="00354E08"/>
    <w:rsid w:val="00364DF4"/>
    <w:rsid w:val="00366A82"/>
    <w:rsid w:val="00393D31"/>
    <w:rsid w:val="003A18AD"/>
    <w:rsid w:val="003D32A8"/>
    <w:rsid w:val="003F3FA5"/>
    <w:rsid w:val="00416031"/>
    <w:rsid w:val="004305A1"/>
    <w:rsid w:val="0044563F"/>
    <w:rsid w:val="00450596"/>
    <w:rsid w:val="004F2C89"/>
    <w:rsid w:val="00543DFA"/>
    <w:rsid w:val="00543E44"/>
    <w:rsid w:val="005A3B97"/>
    <w:rsid w:val="005B14F3"/>
    <w:rsid w:val="005C7E47"/>
    <w:rsid w:val="005D2836"/>
    <w:rsid w:val="005F7F1C"/>
    <w:rsid w:val="0061682B"/>
    <w:rsid w:val="006207E5"/>
    <w:rsid w:val="00645E54"/>
    <w:rsid w:val="00691A81"/>
    <w:rsid w:val="006A6AA2"/>
    <w:rsid w:val="006E4282"/>
    <w:rsid w:val="006E4789"/>
    <w:rsid w:val="00702043"/>
    <w:rsid w:val="00721038"/>
    <w:rsid w:val="00723066"/>
    <w:rsid w:val="007465D9"/>
    <w:rsid w:val="007742FE"/>
    <w:rsid w:val="00786C3F"/>
    <w:rsid w:val="007A57D6"/>
    <w:rsid w:val="007C3611"/>
    <w:rsid w:val="007C4C8A"/>
    <w:rsid w:val="007C72AC"/>
    <w:rsid w:val="00801ACC"/>
    <w:rsid w:val="008338AE"/>
    <w:rsid w:val="00867435"/>
    <w:rsid w:val="00877409"/>
    <w:rsid w:val="008E01F2"/>
    <w:rsid w:val="008E17D7"/>
    <w:rsid w:val="00905198"/>
    <w:rsid w:val="00936D76"/>
    <w:rsid w:val="00971FA0"/>
    <w:rsid w:val="009815D3"/>
    <w:rsid w:val="009C4B4C"/>
    <w:rsid w:val="009D5CEA"/>
    <w:rsid w:val="009E3A7A"/>
    <w:rsid w:val="00A051F5"/>
    <w:rsid w:val="00AA3CC0"/>
    <w:rsid w:val="00AB336E"/>
    <w:rsid w:val="00AC2453"/>
    <w:rsid w:val="00AD4152"/>
    <w:rsid w:val="00AD7655"/>
    <w:rsid w:val="00AE128D"/>
    <w:rsid w:val="00AE66A9"/>
    <w:rsid w:val="00B21737"/>
    <w:rsid w:val="00B223F3"/>
    <w:rsid w:val="00B32F20"/>
    <w:rsid w:val="00B4667E"/>
    <w:rsid w:val="00B655B1"/>
    <w:rsid w:val="00BB0B2E"/>
    <w:rsid w:val="00BD762F"/>
    <w:rsid w:val="00BE7209"/>
    <w:rsid w:val="00BF432B"/>
    <w:rsid w:val="00C222CF"/>
    <w:rsid w:val="00C3255D"/>
    <w:rsid w:val="00C41DF4"/>
    <w:rsid w:val="00C42EF5"/>
    <w:rsid w:val="00C52FBB"/>
    <w:rsid w:val="00C74C63"/>
    <w:rsid w:val="00CD1E21"/>
    <w:rsid w:val="00CF4E58"/>
    <w:rsid w:val="00D0330A"/>
    <w:rsid w:val="00D52E15"/>
    <w:rsid w:val="00D62097"/>
    <w:rsid w:val="00D706E2"/>
    <w:rsid w:val="00D83590"/>
    <w:rsid w:val="00D86CB1"/>
    <w:rsid w:val="00DA4654"/>
    <w:rsid w:val="00DA4F68"/>
    <w:rsid w:val="00DB7383"/>
    <w:rsid w:val="00DD795D"/>
    <w:rsid w:val="00DE7F91"/>
    <w:rsid w:val="00DF24BF"/>
    <w:rsid w:val="00E0666D"/>
    <w:rsid w:val="00E21C81"/>
    <w:rsid w:val="00E45830"/>
    <w:rsid w:val="00E54A83"/>
    <w:rsid w:val="00E6497A"/>
    <w:rsid w:val="00E82427"/>
    <w:rsid w:val="00E8660E"/>
    <w:rsid w:val="00E96403"/>
    <w:rsid w:val="00EA0E2F"/>
    <w:rsid w:val="00EA2AF8"/>
    <w:rsid w:val="00EB082D"/>
    <w:rsid w:val="00EC637C"/>
    <w:rsid w:val="00ED24E2"/>
    <w:rsid w:val="00EF63EC"/>
    <w:rsid w:val="00F002E1"/>
    <w:rsid w:val="00F27BE6"/>
    <w:rsid w:val="00F5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 strokecolor="blue">
      <v:fill color="white" on="f"/>
      <v:stroke color="blue" weight="1pt"/>
      <v:textbox inset="5.85pt,.7pt,5.85pt,.7pt"/>
      <o:colormru v:ext="edit" colors="lime"/>
    </o:shapedefaults>
    <o:shapelayout v:ext="edit">
      <o:idmap v:ext="edit" data="1"/>
    </o:shapelayout>
  </w:shapeDefaults>
  <w:decimalSymbol w:val="."/>
  <w:listSeparator w:val=","/>
  <w14:docId w14:val="0824AF2F"/>
  <w15:chartTrackingRefBased/>
  <w15:docId w15:val="{7F4AAB55-4780-4254-A17C-0431A67D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27BE6"/>
    <w:pPr>
      <w:numPr>
        <w:numId w:val="1"/>
      </w:numPr>
    </w:pPr>
  </w:style>
  <w:style w:type="paragraph" w:styleId="a3">
    <w:name w:val="header"/>
    <w:basedOn w:val="a"/>
    <w:rsid w:val="00AB336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336E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1D07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</dc:creator>
  <cp:keywords/>
  <dc:description/>
  <cp:lastModifiedBy>user</cp:lastModifiedBy>
  <cp:revision>2</cp:revision>
  <cp:lastPrinted>2024-02-02T02:52:00Z</cp:lastPrinted>
  <dcterms:created xsi:type="dcterms:W3CDTF">2024-12-25T08:41:00Z</dcterms:created>
  <dcterms:modified xsi:type="dcterms:W3CDTF">2024-12-25T08:41:00Z</dcterms:modified>
</cp:coreProperties>
</file>