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66" w:rsidRPr="00F90D69" w:rsidRDefault="00F90D69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32"/>
          <w:szCs w:val="32"/>
        </w:rPr>
      </w:pPr>
      <w:r w:rsidRPr="00F90D69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F00BB5" wp14:editId="52FDF140">
                <wp:simplePos x="0" y="0"/>
                <wp:positionH relativeFrom="margin">
                  <wp:posOffset>7209155</wp:posOffset>
                </wp:positionH>
                <wp:positionV relativeFrom="paragraph">
                  <wp:posOffset>149110</wp:posOffset>
                </wp:positionV>
                <wp:extent cx="2327563" cy="5334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563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44E7" w:rsidRPr="00F90D69" w:rsidRDefault="004E44E7" w:rsidP="004E44E7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（学習した日　　</w:t>
                            </w:r>
                            <w:r w:rsidRPr="00F90D69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　月　</w:t>
                            </w: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F90D69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　　日</w:t>
                            </w: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  <w:u w:val="single"/>
                              </w:rPr>
                              <w:t xml:space="preserve">）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B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567.65pt;margin-top:11.75pt;width:183.25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" fillcolor="window" stroked="f" strokeweight=".5pt">
                <v:textbox>
                  <w:txbxContent>
                    <w:p w:rsidR="004E44E7" w:rsidRPr="00F90D69" w:rsidRDefault="004E44E7" w:rsidP="004E44E7">
                      <w:pPr>
                        <w:rPr>
                          <w:sz w:val="24"/>
                          <w:u w:val="single"/>
                        </w:rPr>
                      </w:pP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（学習した日　　</w:t>
                      </w:r>
                      <w:r w:rsidRPr="00F90D69"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u w:val="single"/>
                        </w:rPr>
                        <w:t xml:space="preserve">　　月　</w:t>
                      </w: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　</w:t>
                      </w:r>
                      <w:r w:rsidRPr="00F90D69"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u w:val="single"/>
                        </w:rPr>
                        <w:t xml:space="preserve">　　日</w:t>
                      </w: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  <w:u w:val="single"/>
                        </w:rPr>
                        <w:t xml:space="preserve">）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90D69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9B67D0" wp14:editId="54EA6C5B">
                <wp:simplePos x="0" y="0"/>
                <wp:positionH relativeFrom="margin">
                  <wp:posOffset>3420168</wp:posOffset>
                </wp:positionH>
                <wp:positionV relativeFrom="paragraph">
                  <wp:posOffset>-15529</wp:posOffset>
                </wp:positionV>
                <wp:extent cx="3790603" cy="533400"/>
                <wp:effectExtent l="0" t="0" r="63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603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0424C" w:rsidRPr="00F90D69" w:rsidRDefault="00A0424C" w:rsidP="00A0424C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90D6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年　　組　　氏名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B67D0" id="テキスト ボックス 7" o:spid="_x0000_s1027" type="#_x0000_t202" style="position:absolute;left:0;text-align:left;margin-left:269.3pt;margin-top:-1.2pt;width:298.4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" fillcolor="window" stroked="f" strokeweight=".5pt">
                <v:textbox>
                  <w:txbxContent>
                    <w:p w:rsidR="00A0424C" w:rsidRPr="00F90D69" w:rsidRDefault="00A0424C" w:rsidP="00A0424C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F90D6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年　　組　　氏名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5166" w:rsidRPr="00F90D69">
        <w:rPr>
          <w:rFonts w:ascii="HGPｺﾞｼｯｸE" w:eastAsia="HGPｺﾞｼｯｸE" w:hAnsi="HGPｺﾞｼｯｸE" w:hint="eastAsia"/>
          <w:color w:val="000000" w:themeColor="text1"/>
          <w:sz w:val="32"/>
          <w:szCs w:val="32"/>
        </w:rPr>
        <w:t>SDGｓの視点で記事を探して読もう</w:t>
      </w:r>
    </w:p>
    <w:p w:rsidR="00045166" w:rsidRDefault="001B308D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03589" wp14:editId="3EC2B6D7">
                <wp:simplePos x="0" y="0"/>
                <wp:positionH relativeFrom="margin">
                  <wp:align>left</wp:align>
                </wp:positionH>
                <wp:positionV relativeFrom="paragraph">
                  <wp:posOffset>78047</wp:posOffset>
                </wp:positionV>
                <wp:extent cx="2709949" cy="2111375"/>
                <wp:effectExtent l="0" t="0" r="0" b="31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9949" cy="21113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67A75" w:rsidRPr="001B308D" w:rsidRDefault="00B67A75" w:rsidP="00F90D69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SDGｓに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関連する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新聞を読もう。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学習に関連すると思う記事を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貼り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次のことについて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書こう。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枠に書いてあることの他に、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気付いたこと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があれば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書いてみよう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　言葉の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意味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などを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調べ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たら、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空いているところにメモしよう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67A75" w:rsidRPr="001B308D" w:rsidRDefault="00B67A75" w:rsidP="00F90D69">
                            <w:pPr>
                              <w:spacing w:line="28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〇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 xml:space="preserve">　項目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の内容について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記述されている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ところを、色分けして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サイドライン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引くなど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工夫しながら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読もう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703589" id="角丸四角形 1" o:spid="_x0000_s1028" style="position:absolute;left:0;text-align:left;margin-left:0;margin-top:6.15pt;width:213.4pt;height:166.2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" fillcolor="window" stroked="f" strokeweight="1pt">
                <v:stroke joinstyle="miter"/>
                <v:textbox>
                  <w:txbxContent>
                    <w:p w:rsidR="00B67A75" w:rsidRPr="001B308D" w:rsidRDefault="00B67A75" w:rsidP="00F90D69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SDGｓに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関連する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新聞を読もう。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学習に関連すると思う記事を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貼り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次のことについて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書こう。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枠に書いてあることの他に、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気付いたこと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があれば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書いてみよう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　言葉の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意味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などを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調べ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たら、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空いているところにメモしよう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B67A75" w:rsidRPr="001B308D" w:rsidRDefault="00B67A75" w:rsidP="00F90D69">
                      <w:pPr>
                        <w:spacing w:line="28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〇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 xml:space="preserve">　項目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の内容について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記述されている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ところを、色分けして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サイドライン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を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引くなど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工夫しながら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読もう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45166" w:rsidRPr="00045166" w:rsidRDefault="001B308D" w:rsidP="00045166">
      <w:pPr>
        <w:spacing w:line="440" w:lineRule="exact"/>
        <w:rPr>
          <w:rFonts w:ascii="HGPｺﾞｼｯｸE" w:eastAsia="HGPｺﾞｼｯｸE" w:hAnsi="HGPｺﾞｼｯｸE"/>
          <w:color w:val="000000" w:themeColor="text1"/>
          <w:sz w:val="32"/>
          <w:szCs w:val="32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000BC" wp14:editId="16A8F3C8">
                <wp:simplePos x="0" y="0"/>
                <wp:positionH relativeFrom="page">
                  <wp:posOffset>7703300</wp:posOffset>
                </wp:positionH>
                <wp:positionV relativeFrom="paragraph">
                  <wp:posOffset>297180</wp:posOffset>
                </wp:positionV>
                <wp:extent cx="2194560" cy="1479550"/>
                <wp:effectExtent l="0" t="0" r="15240" b="2540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79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0D69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疑問に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思うこと</w:t>
                            </w:r>
                          </w:p>
                          <w:p w:rsidR="00CE7D2C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「なせ？」と思</w:t>
                            </w:r>
                            <w:r w:rsidR="00F90D69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ったら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メモしよう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443C9E"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000BC" id="角丸四角形 9" o:spid="_x0000_s1029" style="position:absolute;left:0;text-align:left;margin-left:606.55pt;margin-top:23.4pt;width:172.8pt;height:116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" fillcolor="window" strokecolor="windowText" strokeweight="1pt">
                <v:stroke joinstyle="miter"/>
                <v:textbox>
                  <w:txbxContent>
                    <w:p w:rsidR="00F90D69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疑問に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思うこと</w:t>
                      </w:r>
                    </w:p>
                    <w:p w:rsidR="00CE7D2C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「なせ？」と思</w:t>
                      </w:r>
                      <w:r w:rsidR="00F90D69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ったら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メモしよう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。</w:t>
                      </w:r>
                      <w:r w:rsidR="00443C9E"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F90D6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2793250</wp:posOffset>
                </wp:positionH>
                <wp:positionV relativeFrom="paragraph">
                  <wp:posOffset>14605</wp:posOffset>
                </wp:positionV>
                <wp:extent cx="4139739" cy="332509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739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5166" w:rsidRPr="001B308D" w:rsidRDefault="00045166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選んだ記事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　年　　月　　日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新聞社名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="004E44E7"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　　　　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0" type="#_x0000_t202" style="position:absolute;left:0;text-align:left;margin-left:219.95pt;margin-top:1.15pt;width:325.9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" fillcolor="white [3201]" stroked="f" strokeweight=".5pt">
                <v:textbox>
                  <w:txbxContent>
                    <w:p w:rsidR="00045166" w:rsidRPr="001B308D" w:rsidRDefault="00045166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選んだ記事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　年　　月　　日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新聞社名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="004E44E7"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 xml:space="preserve">　　　　　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045166">
        <w:rPr>
          <w:rFonts w:ascii="HGPｺﾞｼｯｸE" w:eastAsia="HGPｺﾞｼｯｸE" w:hAnsi="HGPｺﾞｼｯｸE" w:hint="eastAsia"/>
          <w:color w:val="000000" w:themeColor="text1"/>
          <w:sz w:val="44"/>
          <w:szCs w:val="44"/>
        </w:rPr>
        <w:t xml:space="preserve">　　　　　　　　　　　　　　　</w:t>
      </w:r>
    </w:p>
    <w:p w:rsidR="005B4FF9" w:rsidRPr="00045166" w:rsidRDefault="00D04A44">
      <w:bookmarkStart w:id="0" w:name="_GoBack"/>
      <w:bookmarkEnd w:id="0"/>
      <w:r w:rsidRPr="00D04A44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73596" wp14:editId="7E6FB10D">
                <wp:simplePos x="0" y="0"/>
                <wp:positionH relativeFrom="leftMargin">
                  <wp:align>right</wp:align>
                </wp:positionH>
                <wp:positionV relativeFrom="paragraph">
                  <wp:posOffset>2380615</wp:posOffset>
                </wp:positionV>
                <wp:extent cx="361950" cy="3429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4A44" w:rsidRDefault="004B6588" w:rsidP="00D04A44">
                            <w:r>
                              <w:rPr>
                                <w:rFonts w:hint="eastAsia"/>
                              </w:rPr>
                              <w:t>77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735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1" type="#_x0000_t202" style="position:absolute;left:0;text-align:left;margin-left:-22.7pt;margin-top:187.45pt;width:28.5pt;height:27pt;z-index:25168384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" fillcolor="window" stroked="f" strokeweight=".5pt">
                <v:textbox style="layout-flow:vertical">
                  <w:txbxContent>
                    <w:p w:rsidR="00D04A44" w:rsidRDefault="004B6588" w:rsidP="00D04A44">
                      <w:r>
                        <w:rPr>
                          <w:rFonts w:hint="eastAsia"/>
                        </w:rPr>
                        <w:t>77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94769A" wp14:editId="4796D0F4">
                <wp:simplePos x="0" y="0"/>
                <wp:positionH relativeFrom="margin">
                  <wp:align>center</wp:align>
                </wp:positionH>
                <wp:positionV relativeFrom="paragraph">
                  <wp:posOffset>2328892</wp:posOffset>
                </wp:positionV>
                <wp:extent cx="2926080" cy="1019175"/>
                <wp:effectExtent l="0" t="0" r="7620" b="952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0191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2981" w:rsidRPr="00730707" w:rsidRDefault="002E2981" w:rsidP="002E2981">
                            <w:pPr>
                              <w:ind w:left="480" w:hangingChars="100" w:hanging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48"/>
                                <w:szCs w:val="48"/>
                              </w:rPr>
                            </w:pPr>
                            <w:r w:rsidRPr="00730707">
                              <w:rPr>
                                <w:rFonts w:ascii="HG丸ｺﾞｼｯｸM-PRO" w:eastAsia="HG丸ｺﾞｼｯｸM-PRO" w:hAnsi="HG丸ｺﾞｼｯｸM-PRO" w:hint="eastAsia"/>
                                <w:color w:val="7F7F7F" w:themeColor="text1" w:themeTint="80"/>
                                <w:sz w:val="48"/>
                                <w:szCs w:val="48"/>
                              </w:rPr>
                              <w:t>選んだ</w:t>
                            </w:r>
                            <w:r w:rsidRPr="00730707"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48"/>
                                <w:szCs w:val="48"/>
                              </w:rPr>
                              <w:t>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94769A" id="角丸四角形 12" o:spid="_x0000_s1032" style="position:absolute;left:0;text-align:left;margin-left:0;margin-top:183.4pt;width:230.4pt;height:80.2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" fillcolor="window" stroked="f" strokeweight="1pt">
                <v:stroke joinstyle="miter"/>
                <v:textbox>
                  <w:txbxContent>
                    <w:p w:rsidR="002E2981" w:rsidRPr="00730707" w:rsidRDefault="002E2981" w:rsidP="002E2981">
                      <w:pPr>
                        <w:ind w:left="480" w:hangingChars="100" w:hanging="480"/>
                        <w:jc w:val="left"/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48"/>
                          <w:szCs w:val="48"/>
                        </w:rPr>
                      </w:pPr>
                      <w:r w:rsidRPr="00730707">
                        <w:rPr>
                          <w:rFonts w:ascii="HG丸ｺﾞｼｯｸM-PRO" w:eastAsia="HG丸ｺﾞｼｯｸM-PRO" w:hAnsi="HG丸ｺﾞｼｯｸM-PRO" w:hint="eastAsia"/>
                          <w:color w:val="7F7F7F" w:themeColor="text1" w:themeTint="80"/>
                          <w:sz w:val="48"/>
                          <w:szCs w:val="48"/>
                        </w:rPr>
                        <w:t>選んだ</w:t>
                      </w:r>
                      <w:r w:rsidRPr="00730707"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48"/>
                          <w:szCs w:val="48"/>
                        </w:rPr>
                        <w:t>記事を貼る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F8CE9" wp14:editId="1C2DAB6D">
                <wp:simplePos x="0" y="0"/>
                <wp:positionH relativeFrom="margin">
                  <wp:posOffset>7281430</wp:posOffset>
                </wp:positionH>
                <wp:positionV relativeFrom="paragraph">
                  <wp:posOffset>3857625</wp:posOffset>
                </wp:positionV>
                <wp:extent cx="2160905" cy="1545590"/>
                <wp:effectExtent l="0" t="0" r="10795" b="1651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1545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43C9E" w:rsidRPr="001B308D" w:rsidRDefault="00443C9E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自分の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考え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その理由</w:t>
                            </w:r>
                          </w:p>
                          <w:p w:rsidR="00443C9E" w:rsidRPr="001B308D" w:rsidRDefault="00443C9E" w:rsidP="00443C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または）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問題の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解決方法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F8CE9" id="角丸四角形 11" o:spid="_x0000_s1033" style="position:absolute;left:0;text-align:left;margin-left:573.35pt;margin-top:303.75pt;width:170.15pt;height:121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" fillcolor="window" strokecolor="windowText" strokeweight="1pt">
                <v:stroke joinstyle="miter"/>
                <v:textbox>
                  <w:txbxContent>
                    <w:p w:rsidR="00443C9E" w:rsidRPr="001B308D" w:rsidRDefault="00443C9E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自分の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考え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その理由</w:t>
                      </w:r>
                    </w:p>
                    <w:p w:rsidR="00443C9E" w:rsidRPr="001B308D" w:rsidRDefault="00443C9E" w:rsidP="00443C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（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または）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問題の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解決方法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8000BC" wp14:editId="16A8F3C8">
                <wp:simplePos x="0" y="0"/>
                <wp:positionH relativeFrom="page">
                  <wp:posOffset>7736090</wp:posOffset>
                </wp:positionH>
                <wp:positionV relativeFrom="paragraph">
                  <wp:posOffset>1979295</wp:posOffset>
                </wp:positionV>
                <wp:extent cx="2177415" cy="1263015"/>
                <wp:effectExtent l="0" t="0" r="13335" b="1333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415" cy="12630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43C9E" w:rsidRPr="001B308D" w:rsidRDefault="00443C9E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関連して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知りたい・調べたいこと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000BC" id="角丸四角形 10" o:spid="_x0000_s1034" style="position:absolute;left:0;text-align:left;margin-left:609.15pt;margin-top:155.85pt;width:171.45pt;height:99.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" fillcolor="window" strokecolor="windowText" strokeweight="1pt">
                <v:stroke joinstyle="miter"/>
                <v:textbox>
                  <w:txbxContent>
                    <w:p w:rsidR="00443C9E" w:rsidRPr="001B308D" w:rsidRDefault="00443C9E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関連して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知りたい・調べたいこと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1B30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5E9F4" wp14:editId="0CFD04C5">
                <wp:simplePos x="0" y="0"/>
                <wp:positionH relativeFrom="margin">
                  <wp:posOffset>2867891</wp:posOffset>
                </wp:positionH>
                <wp:positionV relativeFrom="paragraph">
                  <wp:posOffset>134389</wp:posOffset>
                </wp:positionV>
                <wp:extent cx="3790604" cy="809625"/>
                <wp:effectExtent l="0" t="0" r="1968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604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45166" w:rsidRPr="001B308D" w:rsidRDefault="00045166" w:rsidP="00045166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どの持続可能な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開発目標（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SDG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ｓ</w:t>
                            </w:r>
                            <w:r w:rsidRPr="001B308D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>）</w:t>
                            </w:r>
                            <w:r w:rsidRPr="001B308D">
                              <w:rPr>
                                <w:sz w:val="18"/>
                                <w:szCs w:val="18"/>
                                <w:u w:val="single"/>
                              </w:rPr>
                              <w:t>との関連か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5E9F4" id="テキスト ボックス 3" o:spid="_x0000_s1035" type="#_x0000_t202" style="position:absolute;left:0;text-align:left;margin-left:225.8pt;margin-top:10.6pt;width:298.4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" fillcolor="window" strokeweight=".5pt">
                <v:textbox>
                  <w:txbxContent>
                    <w:p w:rsidR="00045166" w:rsidRPr="001B308D" w:rsidRDefault="00045166" w:rsidP="00045166">
                      <w:pPr>
                        <w:rPr>
                          <w:sz w:val="18"/>
                          <w:szCs w:val="18"/>
                          <w:u w:val="single"/>
                        </w:rPr>
                      </w:pP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どの持続可能な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開発目標（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SDG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ｓ</w:t>
                      </w:r>
                      <w:r w:rsidRPr="001B308D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>）</w:t>
                      </w:r>
                      <w:r w:rsidRPr="001B308D">
                        <w:rPr>
                          <w:sz w:val="18"/>
                          <w:szCs w:val="18"/>
                          <w:u w:val="single"/>
                        </w:rPr>
                        <w:t>との関連か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34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F226DF" wp14:editId="5ACA2D13">
                <wp:simplePos x="0" y="0"/>
                <wp:positionH relativeFrom="column">
                  <wp:posOffset>174568</wp:posOffset>
                </wp:positionH>
                <wp:positionV relativeFrom="paragraph">
                  <wp:posOffset>3825240</wp:posOffset>
                </wp:positionV>
                <wp:extent cx="2443942" cy="1711960"/>
                <wp:effectExtent l="0" t="0" r="13970" b="2159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3942" cy="17119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E2981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関連していることで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知っていること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や、関連した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記事の内容</w:t>
                            </w:r>
                          </w:p>
                          <w:p w:rsidR="00A0424C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2E2981"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関連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記事の発行日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新聞社名も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書く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F226DF" id="角丸四角形 6" o:spid="_x0000_s1036" style="position:absolute;left:0;text-align:left;margin-left:13.75pt;margin-top:301.2pt;width:192.45pt;height:13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" fillcolor="window" strokecolor="windowText" strokeweight="1pt">
                <v:stroke joinstyle="miter"/>
                <v:textbox>
                  <w:txbxContent>
                    <w:p w:rsidR="002E2981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関連していることで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知っていること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や、関連した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記事の内容</w:t>
                      </w:r>
                    </w:p>
                    <w:p w:rsidR="00A0424C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</w:t>
                      </w:r>
                      <w:r w:rsidR="002E2981"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関連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記事の発行日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、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新聞社名も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書く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D7634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191193</wp:posOffset>
                </wp:positionH>
                <wp:positionV relativeFrom="paragraph">
                  <wp:posOffset>1929938</wp:posOffset>
                </wp:positionV>
                <wp:extent cx="2410691" cy="1562735"/>
                <wp:effectExtent l="0" t="0" r="27940" b="1841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15627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24C" w:rsidRPr="001B308D" w:rsidRDefault="00A0424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記事から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理解したこと</w:t>
                            </w:r>
                          </w:p>
                          <w:p w:rsidR="00CE7D2C" w:rsidRPr="001B308D" w:rsidRDefault="00CE7D2C" w:rsidP="001B308D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（「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何が問題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なのか」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「なぜ記事になっているのか」を理解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する</w:t>
                            </w:r>
                            <w:r w:rsidRPr="001B308D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7" style="position:absolute;left:0;text-align:left;margin-left:15.05pt;margin-top:151.95pt;width:189.8pt;height:1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" fillcolor="white [3201]" strokecolor="black [3213]" strokeweight="1pt">
                <v:stroke joinstyle="miter"/>
                <v:textbox>
                  <w:txbxContent>
                    <w:p w:rsidR="00A0424C" w:rsidRPr="001B308D" w:rsidRDefault="00A0424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記事から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理解したこと</w:t>
                      </w:r>
                    </w:p>
                    <w:p w:rsidR="00CE7D2C" w:rsidRPr="001B308D" w:rsidRDefault="00CE7D2C" w:rsidP="001B308D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（「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何が問題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なのか」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「なぜ記事になっているのか」を理解</w:t>
                      </w:r>
                      <w:r w:rsidRPr="001B308D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する</w:t>
                      </w:r>
                      <w:r w:rsidRPr="001B308D"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t>。）</w:t>
                      </w:r>
                    </w:p>
                  </w:txbxContent>
                </v:textbox>
              </v:roundrect>
            </w:pict>
          </mc:Fallback>
        </mc:AlternateContent>
      </w:r>
      <w:r w:rsidR="00045166">
        <w:rPr>
          <w:rFonts w:hint="eastAsia"/>
        </w:rPr>
        <w:t xml:space="preserve">　　　　　　　　　　　　　　　　　　　</w:t>
      </w:r>
    </w:p>
    <w:sectPr w:rsidR="005B4FF9" w:rsidRPr="00045166" w:rsidSect="00F90D69">
      <w:pgSz w:w="16839" w:h="11907" w:orient="landscape" w:code="9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07" w:rsidRDefault="00730707" w:rsidP="00730707">
      <w:r>
        <w:separator/>
      </w:r>
    </w:p>
  </w:endnote>
  <w:endnote w:type="continuationSeparator" w:id="0">
    <w:p w:rsidR="00730707" w:rsidRDefault="00730707" w:rsidP="0073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07" w:rsidRDefault="00730707" w:rsidP="00730707">
      <w:r>
        <w:separator/>
      </w:r>
    </w:p>
  </w:footnote>
  <w:footnote w:type="continuationSeparator" w:id="0">
    <w:p w:rsidR="00730707" w:rsidRDefault="00730707" w:rsidP="0073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B7"/>
    <w:rsid w:val="00045166"/>
    <w:rsid w:val="001B308D"/>
    <w:rsid w:val="002E2981"/>
    <w:rsid w:val="00367986"/>
    <w:rsid w:val="00443C9E"/>
    <w:rsid w:val="004B6588"/>
    <w:rsid w:val="004E44E7"/>
    <w:rsid w:val="005B4FF9"/>
    <w:rsid w:val="00730707"/>
    <w:rsid w:val="00A0424C"/>
    <w:rsid w:val="00B67A75"/>
    <w:rsid w:val="00CE7D2C"/>
    <w:rsid w:val="00D04A44"/>
    <w:rsid w:val="00D7634E"/>
    <w:rsid w:val="00E6300A"/>
    <w:rsid w:val="00F90D69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8CA70C-BF78-458E-996A-3A2D5901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16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3C9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07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070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7307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070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onuma yukari</dc:creator>
  <cp:keywords/>
  <dc:description/>
  <cp:lastModifiedBy>onuma yukari</cp:lastModifiedBy>
  <cp:revision>5</cp:revision>
  <cp:lastPrinted>2021-03-24T10:44:00Z</cp:lastPrinted>
  <dcterms:created xsi:type="dcterms:W3CDTF">2021-03-05T04:48:00Z</dcterms:created>
  <dcterms:modified xsi:type="dcterms:W3CDTF">2021-03-24T10:44:00Z</dcterms:modified>
</cp:coreProperties>
</file>