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5DB" w:rsidRPr="009325FC" w:rsidRDefault="006A55DB" w:rsidP="006A55DB">
      <w:r w:rsidRPr="009325FC">
        <w:rPr>
          <w:rFonts w:hint="eastAsia"/>
        </w:rPr>
        <w:t>様式第１号（第８条関係）</w:t>
      </w:r>
    </w:p>
    <w:p w:rsidR="006A55DB" w:rsidRPr="009325FC" w:rsidRDefault="006A55DB" w:rsidP="006A55DB"/>
    <w:p w:rsidR="006A55DB" w:rsidRPr="009325FC" w:rsidRDefault="006A55DB" w:rsidP="006A55DB">
      <w:pPr>
        <w:ind w:rightChars="73" w:right="175"/>
        <w:jc w:val="right"/>
      </w:pPr>
      <w:r w:rsidRPr="009325FC">
        <w:rPr>
          <w:rFonts w:hint="eastAsia"/>
        </w:rPr>
        <w:t>年　　月　　日</w:t>
      </w:r>
    </w:p>
    <w:p w:rsidR="006A55DB" w:rsidRPr="009325FC" w:rsidRDefault="006A55DB" w:rsidP="006A55DB">
      <w:pPr>
        <w:ind w:firstLineChars="100" w:firstLine="240"/>
      </w:pPr>
      <w:r w:rsidRPr="009325FC">
        <w:rPr>
          <w:rFonts w:hint="eastAsia"/>
        </w:rPr>
        <w:t>山形県知事　　　　　　　　殿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住　　所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氏名又は名称及び法人にあっては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 xml:space="preserve">代表者の氏名　　　　　　　　　　　　　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郵便番号　　　　　　　電話番号</w:t>
      </w:r>
    </w:p>
    <w:p w:rsidR="006A55DB" w:rsidRPr="009325FC" w:rsidRDefault="006A55DB" w:rsidP="006A55DB"/>
    <w:p w:rsidR="006A55DB" w:rsidRPr="009325FC" w:rsidRDefault="006A55DB" w:rsidP="006A55DB">
      <w:pPr>
        <w:jc w:val="center"/>
      </w:pPr>
      <w:r w:rsidRPr="009325FC">
        <w:rPr>
          <w:rFonts w:hint="eastAsia"/>
        </w:rPr>
        <w:t>県外産業廃棄物搬入事前協議書</w:t>
      </w:r>
    </w:p>
    <w:p w:rsidR="006A55DB" w:rsidRPr="009325FC" w:rsidRDefault="006A55DB" w:rsidP="006A55DB"/>
    <w:p w:rsidR="006A55DB" w:rsidRPr="009325FC" w:rsidRDefault="006A55DB" w:rsidP="006A55DB">
      <w:pPr>
        <w:ind w:firstLineChars="87" w:firstLine="209"/>
      </w:pPr>
      <w:r w:rsidRPr="009325FC">
        <w:rPr>
          <w:rFonts w:hint="eastAsia"/>
        </w:rPr>
        <w:t>県外産業廃棄物を山形県内で処分（又は保管）するために搬入したいので次のとおり協議します。</w:t>
      </w:r>
    </w:p>
    <w:tbl>
      <w:tblPr>
        <w:tblStyle w:val="a7"/>
        <w:tblW w:w="9859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1729"/>
        <w:gridCol w:w="745"/>
        <w:gridCol w:w="461"/>
        <w:gridCol w:w="523"/>
        <w:gridCol w:w="170"/>
        <w:gridCol w:w="689"/>
        <w:gridCol w:w="870"/>
        <w:gridCol w:w="1729"/>
      </w:tblGrid>
      <w:tr w:rsidR="009325FC" w:rsidRPr="009325FC" w:rsidTr="006E4AC6">
        <w:trPr>
          <w:trHeight w:val="349"/>
        </w:trPr>
        <w:tc>
          <w:tcPr>
            <w:tcW w:w="1951" w:type="dxa"/>
            <w:vMerge w:val="restart"/>
          </w:tcPr>
          <w:p w:rsidR="006A55DB" w:rsidRPr="009325FC" w:rsidRDefault="006A55DB" w:rsidP="006E4AC6">
            <w:pPr>
              <w:spacing w:beforeLines="50" w:before="180"/>
            </w:pPr>
            <w:r w:rsidRPr="009325FC">
              <w:rPr>
                <w:rFonts w:hint="eastAsia"/>
                <w:spacing w:val="60"/>
                <w:fitText w:val="1680" w:id="1907601152"/>
              </w:rPr>
              <w:t>排出事業</w:t>
            </w:r>
            <w:r w:rsidRPr="009325FC">
              <w:rPr>
                <w:rFonts w:hint="eastAsia"/>
                <w:fitText w:val="1680" w:id="1907601152"/>
              </w:rPr>
              <w:t>場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名　称</w:t>
            </w:r>
          </w:p>
        </w:tc>
        <w:tc>
          <w:tcPr>
            <w:tcW w:w="6916" w:type="dxa"/>
            <w:gridSpan w:val="8"/>
          </w:tcPr>
          <w:p w:rsidR="006A55DB" w:rsidRPr="009325FC" w:rsidRDefault="006A55DB" w:rsidP="006E4AC6"/>
        </w:tc>
      </w:tr>
      <w:tr w:rsidR="009325FC" w:rsidRPr="009325FC" w:rsidTr="006E4AC6">
        <w:trPr>
          <w:trHeight w:val="146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所在地</w:t>
            </w:r>
          </w:p>
        </w:tc>
        <w:tc>
          <w:tcPr>
            <w:tcW w:w="2935" w:type="dxa"/>
            <w:gridSpan w:val="3"/>
          </w:tcPr>
          <w:p w:rsidR="006A55DB" w:rsidRPr="009325FC" w:rsidRDefault="006A55DB" w:rsidP="006E4AC6"/>
        </w:tc>
        <w:tc>
          <w:tcPr>
            <w:tcW w:w="1382" w:type="dxa"/>
            <w:gridSpan w:val="3"/>
          </w:tcPr>
          <w:p w:rsidR="006A55DB" w:rsidRPr="009325FC" w:rsidRDefault="006A55DB" w:rsidP="006E4AC6">
            <w:r w:rsidRPr="009325FC">
              <w:rPr>
                <w:rFonts w:hint="eastAsia"/>
              </w:rPr>
              <w:t>電話番号</w:t>
            </w:r>
          </w:p>
        </w:tc>
        <w:tc>
          <w:tcPr>
            <w:tcW w:w="2599" w:type="dxa"/>
            <w:gridSpan w:val="2"/>
          </w:tcPr>
          <w:p w:rsidR="006A55DB" w:rsidRPr="009325FC" w:rsidRDefault="006A55DB" w:rsidP="006E4AC6"/>
        </w:tc>
      </w:tr>
      <w:tr w:rsidR="009325FC" w:rsidRPr="009325FC" w:rsidTr="006E4AC6">
        <w:trPr>
          <w:trHeight w:val="364"/>
        </w:trPr>
        <w:tc>
          <w:tcPr>
            <w:tcW w:w="1951" w:type="dxa"/>
          </w:tcPr>
          <w:p w:rsidR="006A55DB" w:rsidRPr="009325FC" w:rsidRDefault="006A55DB" w:rsidP="006E4AC6">
            <w:pPr>
              <w:rPr>
                <w:w w:val="50"/>
              </w:rPr>
            </w:pPr>
            <w:r w:rsidRPr="00A57565">
              <w:rPr>
                <w:rFonts w:hint="eastAsia"/>
                <w:spacing w:val="15"/>
                <w:w w:val="70"/>
                <w:fitText w:val="1680" w:id="1907601153"/>
              </w:rPr>
              <w:t>産業廃棄物処理責任</w:t>
            </w:r>
            <w:r w:rsidRPr="00A57565">
              <w:rPr>
                <w:rFonts w:hint="eastAsia"/>
                <w:spacing w:val="-45"/>
                <w:w w:val="70"/>
                <w:fitText w:val="1680" w:id="1907601153"/>
              </w:rPr>
              <w:t>者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職　名</w:t>
            </w:r>
          </w:p>
        </w:tc>
        <w:tc>
          <w:tcPr>
            <w:tcW w:w="2474" w:type="dxa"/>
            <w:gridSpan w:val="2"/>
          </w:tcPr>
          <w:p w:rsidR="006A55DB" w:rsidRPr="009325FC" w:rsidRDefault="006A55DB" w:rsidP="006E4AC6"/>
        </w:tc>
        <w:tc>
          <w:tcPr>
            <w:tcW w:w="1154" w:type="dxa"/>
            <w:gridSpan w:val="3"/>
          </w:tcPr>
          <w:p w:rsidR="006A55DB" w:rsidRPr="009325FC" w:rsidRDefault="006A55DB" w:rsidP="006E4AC6">
            <w:pPr>
              <w:jc w:val="center"/>
            </w:pPr>
            <w:r w:rsidRPr="009325FC">
              <w:rPr>
                <w:rFonts w:hint="eastAsia"/>
              </w:rPr>
              <w:t>氏　名</w:t>
            </w:r>
          </w:p>
        </w:tc>
        <w:tc>
          <w:tcPr>
            <w:tcW w:w="3288" w:type="dxa"/>
            <w:gridSpan w:val="3"/>
          </w:tcPr>
          <w:p w:rsidR="006A55DB" w:rsidRPr="009325FC" w:rsidRDefault="006A55DB" w:rsidP="006E4AC6"/>
        </w:tc>
      </w:tr>
      <w:tr w:rsidR="009325FC" w:rsidRPr="009325FC" w:rsidTr="006E4AC6">
        <w:trPr>
          <w:trHeight w:val="349"/>
        </w:trPr>
        <w:tc>
          <w:tcPr>
            <w:tcW w:w="1951" w:type="dxa"/>
          </w:tcPr>
          <w:p w:rsidR="006A55DB" w:rsidRPr="009325FC" w:rsidRDefault="006A55DB" w:rsidP="006E4AC6">
            <w:pPr>
              <w:rPr>
                <w:w w:val="50"/>
              </w:rPr>
            </w:pPr>
            <w:r w:rsidRPr="009325FC">
              <w:rPr>
                <w:rFonts w:hint="eastAsia"/>
                <w:w w:val="50"/>
              </w:rPr>
              <w:t>特別管理産業廃棄物管理責任者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職　名</w:t>
            </w:r>
          </w:p>
        </w:tc>
        <w:tc>
          <w:tcPr>
            <w:tcW w:w="2474" w:type="dxa"/>
            <w:gridSpan w:val="2"/>
          </w:tcPr>
          <w:p w:rsidR="006A55DB" w:rsidRPr="009325FC" w:rsidRDefault="006A55DB" w:rsidP="006E4AC6"/>
        </w:tc>
        <w:tc>
          <w:tcPr>
            <w:tcW w:w="1154" w:type="dxa"/>
            <w:gridSpan w:val="3"/>
          </w:tcPr>
          <w:p w:rsidR="006A55DB" w:rsidRPr="009325FC" w:rsidRDefault="006A55DB" w:rsidP="006E4AC6">
            <w:pPr>
              <w:jc w:val="center"/>
            </w:pPr>
            <w:r w:rsidRPr="009325FC">
              <w:rPr>
                <w:rFonts w:hint="eastAsia"/>
              </w:rPr>
              <w:t>氏　名</w:t>
            </w:r>
          </w:p>
        </w:tc>
        <w:tc>
          <w:tcPr>
            <w:tcW w:w="3288" w:type="dxa"/>
            <w:gridSpan w:val="3"/>
          </w:tcPr>
          <w:p w:rsidR="006A55DB" w:rsidRPr="009325FC" w:rsidRDefault="006A55DB" w:rsidP="006E4AC6"/>
        </w:tc>
      </w:tr>
      <w:tr w:rsidR="009325FC" w:rsidRPr="009325FC" w:rsidTr="006E4AC6">
        <w:trPr>
          <w:trHeight w:val="364"/>
        </w:trPr>
        <w:tc>
          <w:tcPr>
            <w:tcW w:w="1951" w:type="dxa"/>
          </w:tcPr>
          <w:p w:rsidR="006A55DB" w:rsidRPr="009325FC" w:rsidRDefault="006A55DB" w:rsidP="006E4AC6">
            <w:pPr>
              <w:rPr>
                <w:w w:val="50"/>
              </w:rPr>
            </w:pPr>
            <w:r w:rsidRPr="00A57565">
              <w:rPr>
                <w:rFonts w:hint="eastAsia"/>
                <w:spacing w:val="15"/>
                <w:w w:val="70"/>
                <w:fitText w:val="1680" w:id="1907601154"/>
              </w:rPr>
              <w:t>産業廃棄物管理責任</w:t>
            </w:r>
            <w:r w:rsidRPr="00A57565">
              <w:rPr>
                <w:rFonts w:hint="eastAsia"/>
                <w:spacing w:val="-45"/>
                <w:w w:val="70"/>
                <w:fitText w:val="1680" w:id="1907601154"/>
              </w:rPr>
              <w:t>者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職　名</w:t>
            </w:r>
          </w:p>
        </w:tc>
        <w:tc>
          <w:tcPr>
            <w:tcW w:w="2474" w:type="dxa"/>
            <w:gridSpan w:val="2"/>
          </w:tcPr>
          <w:p w:rsidR="006A55DB" w:rsidRPr="009325FC" w:rsidRDefault="006A55DB" w:rsidP="006E4AC6"/>
        </w:tc>
        <w:tc>
          <w:tcPr>
            <w:tcW w:w="1154" w:type="dxa"/>
            <w:gridSpan w:val="3"/>
          </w:tcPr>
          <w:p w:rsidR="006A55DB" w:rsidRPr="009325FC" w:rsidRDefault="006A55DB" w:rsidP="006E4AC6">
            <w:pPr>
              <w:jc w:val="center"/>
            </w:pPr>
            <w:r w:rsidRPr="009325FC">
              <w:rPr>
                <w:rFonts w:hint="eastAsia"/>
              </w:rPr>
              <w:t>氏　名</w:t>
            </w:r>
          </w:p>
        </w:tc>
        <w:tc>
          <w:tcPr>
            <w:tcW w:w="3288" w:type="dxa"/>
            <w:gridSpan w:val="3"/>
          </w:tcPr>
          <w:p w:rsidR="006A55DB" w:rsidRPr="009325FC" w:rsidRDefault="006A55DB" w:rsidP="006E4AC6"/>
        </w:tc>
      </w:tr>
      <w:tr w:rsidR="009325FC" w:rsidRPr="009325FC" w:rsidTr="006E4AC6">
        <w:trPr>
          <w:trHeight w:val="364"/>
        </w:trPr>
        <w:tc>
          <w:tcPr>
            <w:tcW w:w="1951" w:type="dxa"/>
            <w:vMerge w:val="restart"/>
          </w:tcPr>
          <w:p w:rsidR="006A55DB" w:rsidRPr="009325FC" w:rsidRDefault="006A55DB" w:rsidP="006E4AC6"/>
          <w:p w:rsidR="006A55DB" w:rsidRPr="009325FC" w:rsidRDefault="006A55DB" w:rsidP="006E4AC6">
            <w:pPr>
              <w:spacing w:beforeLines="50" w:before="180"/>
            </w:pPr>
            <w:r w:rsidRPr="009325FC">
              <w:rPr>
                <w:rFonts w:hint="eastAsia"/>
                <w:spacing w:val="120"/>
                <w:fitText w:val="1680" w:id="1907601155"/>
              </w:rPr>
              <w:t>搬入す</w:t>
            </w:r>
            <w:r w:rsidRPr="009325FC">
              <w:rPr>
                <w:rFonts w:hint="eastAsia"/>
                <w:fitText w:val="1680" w:id="1907601155"/>
              </w:rPr>
              <w:t>る</w:t>
            </w:r>
          </w:p>
          <w:p w:rsidR="006A55DB" w:rsidRPr="009325FC" w:rsidRDefault="006A55DB" w:rsidP="006E4AC6">
            <w:r w:rsidRPr="009325FC">
              <w:rPr>
                <w:rFonts w:hint="eastAsia"/>
                <w:spacing w:val="60"/>
                <w:fitText w:val="1680" w:id="1907601156"/>
              </w:rPr>
              <w:t>産業廃棄</w:t>
            </w:r>
            <w:r w:rsidRPr="009325FC">
              <w:rPr>
                <w:rFonts w:hint="eastAsia"/>
                <w:fitText w:val="1680" w:id="1907601156"/>
              </w:rPr>
              <w:t>物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種　類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6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数　量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6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形　状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6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特　性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6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pPr>
              <w:rPr>
                <w:w w:val="80"/>
              </w:rPr>
            </w:pPr>
            <w:r w:rsidRPr="009325FC">
              <w:rPr>
                <w:rFonts w:hint="eastAsia"/>
                <w:w w:val="80"/>
              </w:rPr>
              <w:t>搬入期間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364"/>
        </w:trPr>
        <w:tc>
          <w:tcPr>
            <w:tcW w:w="1951" w:type="dxa"/>
            <w:vMerge w:val="restart"/>
          </w:tcPr>
          <w:p w:rsidR="006A55DB" w:rsidRPr="009325FC" w:rsidRDefault="006A55DB" w:rsidP="006E4AC6">
            <w:pPr>
              <w:spacing w:beforeLines="50" w:before="180"/>
            </w:pPr>
            <w:r w:rsidRPr="009325FC">
              <w:rPr>
                <w:rFonts w:hint="eastAsia"/>
                <w:spacing w:val="15"/>
                <w:fitText w:val="1680" w:id="1907601157"/>
              </w:rPr>
              <w:t>収集運搬業</w:t>
            </w:r>
            <w:r w:rsidRPr="009325FC">
              <w:rPr>
                <w:rFonts w:hint="eastAsia"/>
                <w:spacing w:val="45"/>
                <w:fitText w:val="1680" w:id="1907601157"/>
              </w:rPr>
              <w:t>者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住　所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6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pPr>
              <w:rPr>
                <w:w w:val="50"/>
              </w:rPr>
            </w:pPr>
            <w:r w:rsidRPr="009325FC">
              <w:rPr>
                <w:rFonts w:hint="eastAsia"/>
                <w:w w:val="50"/>
              </w:rPr>
              <w:t>氏名又は名称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349"/>
        </w:trPr>
        <w:tc>
          <w:tcPr>
            <w:tcW w:w="1951" w:type="dxa"/>
            <w:vMerge w:val="restart"/>
          </w:tcPr>
          <w:p w:rsidR="006A55DB" w:rsidRPr="009325FC" w:rsidRDefault="006A55DB" w:rsidP="006E4AC6"/>
          <w:p w:rsidR="006A55DB" w:rsidRPr="009325FC" w:rsidRDefault="006A55DB" w:rsidP="006E4AC6">
            <w:r w:rsidRPr="009325FC">
              <w:rPr>
                <w:rFonts w:hint="eastAsia"/>
                <w:spacing w:val="120"/>
                <w:fitText w:val="1680" w:id="1907601158"/>
              </w:rPr>
              <w:t>保管業</w:t>
            </w:r>
            <w:r w:rsidRPr="009325FC">
              <w:rPr>
                <w:rFonts w:hint="eastAsia"/>
                <w:fitText w:val="1680" w:id="1907601158"/>
              </w:rPr>
              <w:t>者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住　所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6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pPr>
              <w:rPr>
                <w:w w:val="50"/>
              </w:rPr>
            </w:pPr>
            <w:r w:rsidRPr="009325FC">
              <w:rPr>
                <w:rFonts w:hint="eastAsia"/>
                <w:w w:val="50"/>
              </w:rPr>
              <w:t>氏名又は名称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6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pPr>
              <w:rPr>
                <w:w w:val="80"/>
              </w:rPr>
            </w:pPr>
            <w:r w:rsidRPr="009325FC">
              <w:rPr>
                <w:rFonts w:hint="eastAsia"/>
                <w:w w:val="80"/>
              </w:rPr>
              <w:t>保管場所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349"/>
        </w:trPr>
        <w:tc>
          <w:tcPr>
            <w:tcW w:w="1951" w:type="dxa"/>
            <w:vMerge w:val="restart"/>
          </w:tcPr>
          <w:p w:rsidR="006A55DB" w:rsidRPr="009325FC" w:rsidRDefault="006A55DB" w:rsidP="006E4AC6"/>
          <w:p w:rsidR="006A55DB" w:rsidRPr="009325FC" w:rsidRDefault="006A55DB" w:rsidP="006E4AC6">
            <w:r w:rsidRPr="009325FC">
              <w:rPr>
                <w:rFonts w:hint="eastAsia"/>
                <w:spacing w:val="15"/>
                <w:fitText w:val="1680" w:id="1907601159"/>
              </w:rPr>
              <w:t>中間処理業</w:t>
            </w:r>
            <w:r w:rsidRPr="009325FC">
              <w:rPr>
                <w:rFonts w:hint="eastAsia"/>
                <w:spacing w:val="45"/>
                <w:fitText w:val="1680" w:id="1907601159"/>
              </w:rPr>
              <w:t>者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住　所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6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pPr>
              <w:rPr>
                <w:w w:val="50"/>
              </w:rPr>
            </w:pPr>
            <w:r w:rsidRPr="009325FC">
              <w:rPr>
                <w:rFonts w:hint="eastAsia"/>
                <w:w w:val="50"/>
              </w:rPr>
              <w:t>氏名又は名称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6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pPr>
              <w:rPr>
                <w:w w:val="50"/>
              </w:rPr>
            </w:pPr>
            <w:r w:rsidRPr="009325FC">
              <w:rPr>
                <w:rFonts w:hint="eastAsia"/>
                <w:w w:val="50"/>
              </w:rPr>
              <w:t>中間処理方法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349"/>
        </w:trPr>
        <w:tc>
          <w:tcPr>
            <w:tcW w:w="1951" w:type="dxa"/>
            <w:vMerge w:val="restart"/>
          </w:tcPr>
          <w:p w:rsidR="006A55DB" w:rsidRPr="009325FC" w:rsidRDefault="006A55DB" w:rsidP="006E4AC6"/>
          <w:p w:rsidR="006A55DB" w:rsidRPr="009325FC" w:rsidRDefault="006A55DB" w:rsidP="006E4AC6">
            <w:r w:rsidRPr="009325FC">
              <w:rPr>
                <w:rFonts w:hint="eastAsia"/>
                <w:spacing w:val="15"/>
                <w:fitText w:val="1680" w:id="1907601160"/>
              </w:rPr>
              <w:t>最終処分業</w:t>
            </w:r>
            <w:r w:rsidRPr="009325FC">
              <w:rPr>
                <w:rFonts w:hint="eastAsia"/>
                <w:spacing w:val="45"/>
                <w:fitText w:val="1680" w:id="1907601160"/>
              </w:rPr>
              <w:t>者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住　所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6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pPr>
              <w:rPr>
                <w:w w:val="50"/>
              </w:rPr>
            </w:pPr>
            <w:r w:rsidRPr="009325FC">
              <w:rPr>
                <w:rFonts w:hint="eastAsia"/>
                <w:w w:val="50"/>
              </w:rPr>
              <w:t>氏名又は名称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6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pPr>
              <w:rPr>
                <w:w w:val="50"/>
              </w:rPr>
            </w:pPr>
            <w:r w:rsidRPr="009325FC">
              <w:rPr>
                <w:rFonts w:hint="eastAsia"/>
                <w:w w:val="50"/>
              </w:rPr>
              <w:t>最終処分方法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364"/>
        </w:trPr>
        <w:tc>
          <w:tcPr>
            <w:tcW w:w="2943" w:type="dxa"/>
            <w:gridSpan w:val="2"/>
          </w:tcPr>
          <w:p w:rsidR="006A55DB" w:rsidRPr="009325FC" w:rsidRDefault="006A55DB" w:rsidP="006E4AC6">
            <w:pPr>
              <w:jc w:val="center"/>
            </w:pPr>
            <w:r w:rsidRPr="009325FC">
              <w:rPr>
                <w:rFonts w:hint="eastAsia"/>
                <w:spacing w:val="45"/>
                <w:fitText w:val="1920" w:id="1907601161"/>
              </w:rPr>
              <w:t>搬入する理</w:t>
            </w:r>
            <w:r w:rsidRPr="009325FC">
              <w:rPr>
                <w:rFonts w:hint="eastAsia"/>
                <w:spacing w:val="15"/>
                <w:fitText w:val="1920" w:id="1907601161"/>
              </w:rPr>
              <w:t>由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</w:tbl>
    <w:p w:rsidR="006A55DB" w:rsidRPr="009325FC" w:rsidRDefault="006A55DB" w:rsidP="006A55DB">
      <w:r w:rsidRPr="009325FC">
        <w:rPr>
          <w:rFonts w:hint="eastAsia"/>
        </w:rPr>
        <w:t>添付書類　別表第２に掲げる書類（変更協議の場合にあっては、変更にかかるもの）</w:t>
      </w:r>
    </w:p>
    <w:p w:rsidR="006A55DB" w:rsidRPr="009325FC" w:rsidRDefault="006A55DB" w:rsidP="006A55DB">
      <w:r w:rsidRPr="009325FC">
        <w:rPr>
          <w:rFonts w:hint="eastAsia"/>
        </w:rPr>
        <w:t>注　変更協議の場合にあっては、変更前変更後の内容を記載すること。</w:t>
      </w:r>
    </w:p>
    <w:p w:rsidR="006A55DB" w:rsidRPr="009325FC" w:rsidRDefault="006A55DB" w:rsidP="006A55DB">
      <w:r w:rsidRPr="009325FC">
        <w:rPr>
          <w:rFonts w:hint="eastAsia"/>
        </w:rPr>
        <w:t xml:space="preserve"> </w:t>
      </w:r>
    </w:p>
    <w:p w:rsidR="006A55DB" w:rsidRPr="009325FC" w:rsidRDefault="006A55DB">
      <w:pPr>
        <w:widowControl/>
        <w:jc w:val="left"/>
      </w:pPr>
      <w:r w:rsidRPr="009325FC">
        <w:rPr>
          <w:rFonts w:hint="eastAsia"/>
        </w:rPr>
        <w:br w:type="page"/>
      </w:r>
    </w:p>
    <w:p w:rsidR="006A55DB" w:rsidRPr="009325FC" w:rsidRDefault="006A55DB" w:rsidP="006A55DB">
      <w:r w:rsidRPr="009325FC">
        <w:rPr>
          <w:rFonts w:hint="eastAsia"/>
        </w:rPr>
        <w:lastRenderedPageBreak/>
        <w:t>様式第１号の２（第８条関係）</w:t>
      </w:r>
    </w:p>
    <w:p w:rsidR="006A55DB" w:rsidRPr="009325FC" w:rsidRDefault="006A55DB" w:rsidP="006A55DB"/>
    <w:p w:rsidR="006A55DB" w:rsidRPr="009325FC" w:rsidRDefault="006A55DB" w:rsidP="006A55DB">
      <w:pPr>
        <w:ind w:rightChars="73" w:right="175"/>
        <w:jc w:val="right"/>
      </w:pPr>
      <w:r w:rsidRPr="009325FC">
        <w:rPr>
          <w:rFonts w:hint="eastAsia"/>
        </w:rPr>
        <w:t>年　　月　　日</w:t>
      </w:r>
    </w:p>
    <w:p w:rsidR="00F94926" w:rsidRDefault="00F94926" w:rsidP="006A55DB">
      <w:pPr>
        <w:ind w:firstLineChars="100" w:firstLine="240"/>
      </w:pPr>
    </w:p>
    <w:p w:rsidR="006A55DB" w:rsidRDefault="006A55DB" w:rsidP="006A55DB">
      <w:pPr>
        <w:ind w:firstLineChars="100" w:firstLine="240"/>
      </w:pPr>
      <w:r w:rsidRPr="009325FC">
        <w:rPr>
          <w:rFonts w:hint="eastAsia"/>
        </w:rPr>
        <w:t>山形県知事　　　　　　　　殿</w:t>
      </w:r>
    </w:p>
    <w:p w:rsidR="00F94926" w:rsidRPr="00F94926" w:rsidRDefault="00F94926" w:rsidP="006A55DB">
      <w:pPr>
        <w:ind w:firstLineChars="100" w:firstLine="240"/>
      </w:pP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住　　所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氏名又は名称及び法人にあっては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 xml:space="preserve">代表者の氏名　　　　　　　　　　　　　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郵便番号　　　　　　　電話番号</w:t>
      </w:r>
    </w:p>
    <w:p w:rsidR="006A55DB" w:rsidRPr="009325FC" w:rsidRDefault="006A55DB" w:rsidP="006A55DB"/>
    <w:p w:rsidR="006A55DB" w:rsidRPr="009325FC" w:rsidRDefault="006A55DB" w:rsidP="006A55DB">
      <w:pPr>
        <w:jc w:val="center"/>
      </w:pPr>
      <w:r w:rsidRPr="009325FC">
        <w:rPr>
          <w:rFonts w:hint="eastAsia"/>
        </w:rPr>
        <w:t>県外産業廃棄物継続搬入報告書</w:t>
      </w:r>
    </w:p>
    <w:p w:rsidR="006A55DB" w:rsidRPr="009325FC" w:rsidRDefault="006A55DB" w:rsidP="006A55DB"/>
    <w:p w:rsidR="006A55DB" w:rsidRPr="009325FC" w:rsidRDefault="00F968B5" w:rsidP="006A55DB">
      <w:pPr>
        <w:ind w:firstLineChars="87" w:firstLine="209"/>
      </w:pPr>
      <w:r>
        <w:rPr>
          <w:rFonts w:hint="eastAsia"/>
        </w:rPr>
        <w:t xml:space="preserve">　　</w:t>
      </w:r>
      <w:r w:rsidR="006A55DB" w:rsidRPr="009325FC">
        <w:rPr>
          <w:rFonts w:hint="eastAsia"/>
        </w:rPr>
        <w:t>年度に搬入を継続する県外産業廃棄物</w:t>
      </w:r>
      <w:r w:rsidR="00362D04" w:rsidRPr="009325FC">
        <w:rPr>
          <w:rFonts w:hint="eastAsia"/>
        </w:rPr>
        <w:t>について</w:t>
      </w:r>
      <w:r w:rsidR="006A55DB" w:rsidRPr="009325FC">
        <w:rPr>
          <w:rFonts w:hint="eastAsia"/>
        </w:rPr>
        <w:t>次のとおり報告します。</w:t>
      </w:r>
    </w:p>
    <w:p w:rsidR="006A55DB" w:rsidRPr="009325FC" w:rsidRDefault="006A55DB" w:rsidP="006A55DB">
      <w:pPr>
        <w:ind w:firstLineChars="87" w:firstLine="209"/>
      </w:pPr>
    </w:p>
    <w:p w:rsidR="006A55DB" w:rsidRPr="009325FC" w:rsidRDefault="00362D04" w:rsidP="006A55DB">
      <w:pPr>
        <w:ind w:firstLineChars="87" w:firstLine="209"/>
      </w:pPr>
      <w:r w:rsidRPr="009325FC">
        <w:rPr>
          <w:rFonts w:hint="eastAsia"/>
        </w:rPr>
        <w:t>１　搬入先事業場</w:t>
      </w:r>
    </w:p>
    <w:p w:rsidR="006A55DB" w:rsidRPr="009325FC" w:rsidRDefault="004F43B1" w:rsidP="006A55DB">
      <w:pPr>
        <w:ind w:firstLineChars="87" w:firstLine="209"/>
      </w:pPr>
      <w:r w:rsidRPr="009325FC">
        <w:rPr>
          <w:rFonts w:hint="eastAsia"/>
        </w:rPr>
        <w:t xml:space="preserve">　　事業場名</w:t>
      </w:r>
    </w:p>
    <w:p w:rsidR="004F43B1" w:rsidRPr="009325FC" w:rsidRDefault="004F43B1" w:rsidP="006A55DB">
      <w:pPr>
        <w:ind w:firstLineChars="87" w:firstLine="209"/>
      </w:pPr>
      <w:r w:rsidRPr="009325FC">
        <w:rPr>
          <w:rFonts w:hint="eastAsia"/>
        </w:rPr>
        <w:t xml:space="preserve">　　所在地</w:t>
      </w:r>
    </w:p>
    <w:p w:rsidR="006A55DB" w:rsidRPr="009325FC" w:rsidRDefault="006A55DB" w:rsidP="006A55DB">
      <w:pPr>
        <w:ind w:firstLineChars="87" w:firstLine="209"/>
      </w:pPr>
    </w:p>
    <w:p w:rsidR="006A55DB" w:rsidRPr="009325FC" w:rsidRDefault="00362D04" w:rsidP="006A55DB">
      <w:pPr>
        <w:ind w:firstLineChars="87" w:firstLine="209"/>
      </w:pPr>
      <w:r w:rsidRPr="009325FC">
        <w:rPr>
          <w:rFonts w:hint="eastAsia"/>
        </w:rPr>
        <w:t xml:space="preserve">２　</w:t>
      </w:r>
      <w:r w:rsidR="00B60BFF" w:rsidRPr="009325FC">
        <w:rPr>
          <w:rFonts w:hint="eastAsia"/>
        </w:rPr>
        <w:t>搬入を継続する事業場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2977"/>
        <w:gridCol w:w="992"/>
        <w:gridCol w:w="1134"/>
        <w:gridCol w:w="1134"/>
        <w:gridCol w:w="1559"/>
        <w:gridCol w:w="1135"/>
      </w:tblGrid>
      <w:tr w:rsidR="009325FC" w:rsidRPr="009325FC" w:rsidTr="004F43B1">
        <w:tc>
          <w:tcPr>
            <w:tcW w:w="2977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  <w:r w:rsidRPr="009325FC">
              <w:rPr>
                <w:rFonts w:hint="eastAsia"/>
                <w:sz w:val="21"/>
                <w:szCs w:val="21"/>
              </w:rPr>
              <w:t>排出者名・排出事業場名</w:t>
            </w:r>
          </w:p>
        </w:tc>
        <w:tc>
          <w:tcPr>
            <w:tcW w:w="992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  <w:r w:rsidRPr="009325FC">
              <w:rPr>
                <w:rFonts w:hint="eastAsia"/>
                <w:sz w:val="21"/>
                <w:szCs w:val="21"/>
              </w:rPr>
              <w:t>業種</w:t>
            </w:r>
          </w:p>
        </w:tc>
        <w:tc>
          <w:tcPr>
            <w:tcW w:w="1134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  <w:r w:rsidRPr="009325FC">
              <w:rPr>
                <w:rFonts w:hint="eastAsia"/>
                <w:sz w:val="21"/>
                <w:szCs w:val="21"/>
              </w:rPr>
              <w:t>廃棄物の種類</w:t>
            </w:r>
          </w:p>
        </w:tc>
        <w:tc>
          <w:tcPr>
            <w:tcW w:w="1134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  <w:r w:rsidRPr="009325FC">
              <w:rPr>
                <w:rFonts w:hint="eastAsia"/>
                <w:sz w:val="21"/>
                <w:szCs w:val="21"/>
              </w:rPr>
              <w:t>廃棄物の数量</w:t>
            </w:r>
          </w:p>
        </w:tc>
        <w:tc>
          <w:tcPr>
            <w:tcW w:w="1559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  <w:r w:rsidRPr="009325FC">
              <w:rPr>
                <w:rFonts w:hint="eastAsia"/>
                <w:sz w:val="21"/>
                <w:szCs w:val="21"/>
              </w:rPr>
              <w:t>承認文書番号</w:t>
            </w:r>
          </w:p>
        </w:tc>
        <w:tc>
          <w:tcPr>
            <w:tcW w:w="1135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  <w:r w:rsidRPr="009325FC">
              <w:rPr>
                <w:rFonts w:hint="eastAsia"/>
                <w:sz w:val="21"/>
                <w:szCs w:val="21"/>
              </w:rPr>
              <w:t>排出都道府県</w:t>
            </w:r>
          </w:p>
        </w:tc>
      </w:tr>
      <w:tr w:rsidR="009325FC" w:rsidRPr="009325FC" w:rsidTr="004F43B1">
        <w:tc>
          <w:tcPr>
            <w:tcW w:w="2977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</w:tr>
      <w:tr w:rsidR="009325FC" w:rsidRPr="009325FC" w:rsidTr="004F43B1">
        <w:tc>
          <w:tcPr>
            <w:tcW w:w="2977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</w:tr>
      <w:tr w:rsidR="009325FC" w:rsidRPr="009325FC" w:rsidTr="004F43B1">
        <w:tc>
          <w:tcPr>
            <w:tcW w:w="2977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</w:tr>
      <w:tr w:rsidR="009325FC" w:rsidRPr="009325FC" w:rsidTr="004F43B1">
        <w:tc>
          <w:tcPr>
            <w:tcW w:w="2977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</w:tr>
      <w:tr w:rsidR="00AA11AD" w:rsidRPr="009325FC" w:rsidTr="004F43B1">
        <w:tc>
          <w:tcPr>
            <w:tcW w:w="2977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</w:tr>
    </w:tbl>
    <w:p w:rsidR="006A55DB" w:rsidRPr="009325FC" w:rsidRDefault="006A55DB" w:rsidP="006A55DB">
      <w:pPr>
        <w:ind w:firstLineChars="87" w:firstLine="209"/>
      </w:pPr>
    </w:p>
    <w:p w:rsidR="006A55DB" w:rsidRPr="009325FC" w:rsidRDefault="006A55DB" w:rsidP="006A55DB">
      <w:pPr>
        <w:ind w:firstLineChars="87" w:firstLine="209"/>
      </w:pPr>
    </w:p>
    <w:p w:rsidR="006A55DB" w:rsidRPr="009325FC" w:rsidRDefault="006A55DB" w:rsidP="006A55DB">
      <w:pPr>
        <w:ind w:firstLineChars="87" w:firstLine="209"/>
      </w:pPr>
    </w:p>
    <w:p w:rsidR="006A55DB" w:rsidRPr="009325FC" w:rsidRDefault="006A55DB" w:rsidP="006A55DB">
      <w:r w:rsidRPr="009325FC">
        <w:rPr>
          <w:rFonts w:hint="eastAsia"/>
        </w:rPr>
        <w:br w:type="page"/>
      </w:r>
    </w:p>
    <w:p w:rsidR="006A55DB" w:rsidRPr="009325FC" w:rsidRDefault="006A55DB" w:rsidP="006A55DB">
      <w:r w:rsidRPr="009325FC">
        <w:rPr>
          <w:rFonts w:hint="eastAsia"/>
        </w:rPr>
        <w:lastRenderedPageBreak/>
        <w:t>様式第２号（第</w:t>
      </w:r>
      <w:r w:rsidRPr="009325FC">
        <w:rPr>
          <w:rFonts w:hint="eastAsia"/>
        </w:rPr>
        <w:t>10</w:t>
      </w:r>
      <w:r w:rsidRPr="009325FC">
        <w:rPr>
          <w:rFonts w:hint="eastAsia"/>
        </w:rPr>
        <w:t>条関係）</w:t>
      </w:r>
    </w:p>
    <w:p w:rsidR="006A55DB" w:rsidRPr="009325FC" w:rsidRDefault="006A55DB" w:rsidP="006A55DB">
      <w:pPr>
        <w:ind w:rightChars="73" w:right="175"/>
        <w:jc w:val="right"/>
      </w:pPr>
    </w:p>
    <w:p w:rsidR="006A55DB" w:rsidRPr="009325FC" w:rsidRDefault="006A55DB" w:rsidP="006A55DB">
      <w:pPr>
        <w:ind w:rightChars="73" w:right="175"/>
        <w:jc w:val="right"/>
      </w:pPr>
      <w:r w:rsidRPr="009325FC">
        <w:rPr>
          <w:rFonts w:hint="eastAsia"/>
        </w:rPr>
        <w:t>年　　月　　日</w:t>
      </w:r>
    </w:p>
    <w:p w:rsidR="006A55DB" w:rsidRPr="009325FC" w:rsidRDefault="006A55DB" w:rsidP="006A55DB">
      <w:pPr>
        <w:ind w:rightChars="73" w:right="175"/>
        <w:jc w:val="right"/>
      </w:pPr>
    </w:p>
    <w:p w:rsidR="006A55DB" w:rsidRPr="009325FC" w:rsidRDefault="006A55DB" w:rsidP="006A55DB">
      <w:pPr>
        <w:ind w:firstLineChars="100" w:firstLine="240"/>
      </w:pPr>
      <w:r w:rsidRPr="009325FC">
        <w:rPr>
          <w:rFonts w:hint="eastAsia"/>
        </w:rPr>
        <w:t>山形県知事　　　　　　　　殿</w:t>
      </w:r>
    </w:p>
    <w:p w:rsidR="006A55DB" w:rsidRPr="009325FC" w:rsidRDefault="006A55DB" w:rsidP="006A55DB">
      <w:pPr>
        <w:ind w:firstLineChars="100" w:firstLine="240"/>
      </w:pP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住　　所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氏名又は名称及び法人にあっては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 xml:space="preserve">代表者の氏名　　　　　　　　　　　　　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郵便番号　　　　　　　電話番号</w:t>
      </w:r>
    </w:p>
    <w:p w:rsidR="006A55DB" w:rsidRPr="009325FC" w:rsidRDefault="006A55DB" w:rsidP="006A55DB"/>
    <w:p w:rsidR="006A55DB" w:rsidRPr="009325FC" w:rsidRDefault="006A55DB" w:rsidP="006A55DB"/>
    <w:p w:rsidR="006A55DB" w:rsidRPr="009325FC" w:rsidRDefault="006A55DB" w:rsidP="006A55DB">
      <w:pPr>
        <w:jc w:val="center"/>
      </w:pPr>
      <w:r w:rsidRPr="009325FC">
        <w:rPr>
          <w:rFonts w:hint="eastAsia"/>
        </w:rPr>
        <w:t>県外産業廃棄物搬入事前協議内容変更報告書</w:t>
      </w:r>
    </w:p>
    <w:p w:rsidR="006A55DB" w:rsidRPr="009325FC" w:rsidRDefault="006A55DB" w:rsidP="006A55DB"/>
    <w:p w:rsidR="006A55DB" w:rsidRPr="009325FC" w:rsidRDefault="006A55DB" w:rsidP="006A55DB">
      <w:pPr>
        <w:ind w:firstLineChars="87" w:firstLine="209"/>
      </w:pPr>
      <w:r w:rsidRPr="009325FC">
        <w:rPr>
          <w:rFonts w:hint="eastAsia"/>
        </w:rPr>
        <w:t>先に事前協議した内容を変更したので、次のとおり報告します。</w:t>
      </w:r>
    </w:p>
    <w:p w:rsidR="006A55DB" w:rsidRPr="009325FC" w:rsidRDefault="006A55DB" w:rsidP="006A55DB">
      <w:pPr>
        <w:spacing w:line="480" w:lineRule="auto"/>
      </w:pPr>
    </w:p>
    <w:tbl>
      <w:tblPr>
        <w:tblStyle w:val="a7"/>
        <w:tblW w:w="8985" w:type="dxa"/>
        <w:tblLook w:val="01E0" w:firstRow="1" w:lastRow="1" w:firstColumn="1" w:lastColumn="1" w:noHBand="0" w:noVBand="0"/>
      </w:tblPr>
      <w:tblGrid>
        <w:gridCol w:w="2943"/>
        <w:gridCol w:w="6042"/>
      </w:tblGrid>
      <w:tr w:rsidR="009325FC" w:rsidRPr="009325FC" w:rsidTr="006E4AC6">
        <w:tc>
          <w:tcPr>
            <w:tcW w:w="2943" w:type="dxa"/>
          </w:tcPr>
          <w:p w:rsidR="006A55DB" w:rsidRPr="009325FC" w:rsidRDefault="006A55DB" w:rsidP="006E4AC6">
            <w:pPr>
              <w:spacing w:line="480" w:lineRule="auto"/>
              <w:jc w:val="center"/>
            </w:pPr>
            <w:r w:rsidRPr="009325FC">
              <w:rPr>
                <w:rFonts w:hint="eastAsia"/>
              </w:rPr>
              <w:t>事前協議結果回答書の</w:t>
            </w:r>
          </w:p>
          <w:p w:rsidR="006A55DB" w:rsidRPr="009325FC" w:rsidRDefault="006A55DB" w:rsidP="006E4AC6">
            <w:pPr>
              <w:spacing w:line="480" w:lineRule="auto"/>
              <w:jc w:val="center"/>
            </w:pPr>
            <w:r w:rsidRPr="009325FC">
              <w:rPr>
                <w:rFonts w:hint="eastAsia"/>
              </w:rPr>
              <w:t>文書番号及び通知月日</w:t>
            </w:r>
          </w:p>
        </w:tc>
        <w:tc>
          <w:tcPr>
            <w:tcW w:w="6042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c>
          <w:tcPr>
            <w:tcW w:w="2943" w:type="dxa"/>
          </w:tcPr>
          <w:p w:rsidR="006A55DB" w:rsidRPr="009325FC" w:rsidRDefault="006A55DB" w:rsidP="006E4AC6">
            <w:pPr>
              <w:spacing w:line="480" w:lineRule="auto"/>
              <w:ind w:firstLineChars="14" w:firstLine="101"/>
            </w:pPr>
            <w:r w:rsidRPr="009325FC">
              <w:rPr>
                <w:rFonts w:hint="eastAsia"/>
                <w:spacing w:val="240"/>
                <w:fitText w:val="2400" w:id="1907601408"/>
              </w:rPr>
              <w:t>変更事</w:t>
            </w:r>
            <w:r w:rsidRPr="009325FC">
              <w:rPr>
                <w:rFonts w:hint="eastAsia"/>
                <w:fitText w:val="2400" w:id="1907601408"/>
              </w:rPr>
              <w:t>項</w:t>
            </w:r>
          </w:p>
        </w:tc>
        <w:tc>
          <w:tcPr>
            <w:tcW w:w="6042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c>
          <w:tcPr>
            <w:tcW w:w="2943" w:type="dxa"/>
          </w:tcPr>
          <w:p w:rsidR="006A55DB" w:rsidRPr="009325FC" w:rsidRDefault="006A55DB" w:rsidP="006E4AC6">
            <w:pPr>
              <w:spacing w:line="480" w:lineRule="auto"/>
              <w:ind w:firstLineChars="9" w:firstLine="97"/>
              <w:jc w:val="left"/>
            </w:pPr>
            <w:r w:rsidRPr="009325FC">
              <w:rPr>
                <w:rFonts w:hint="eastAsia"/>
                <w:spacing w:val="420"/>
                <w:fitText w:val="2400" w:id="1907601409"/>
              </w:rPr>
              <w:t>変更</w:t>
            </w:r>
            <w:r w:rsidRPr="009325FC">
              <w:rPr>
                <w:rFonts w:hint="eastAsia"/>
                <w:fitText w:val="2400" w:id="1907601409"/>
              </w:rPr>
              <w:t>前</w:t>
            </w:r>
          </w:p>
        </w:tc>
        <w:tc>
          <w:tcPr>
            <w:tcW w:w="6042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c>
          <w:tcPr>
            <w:tcW w:w="2943" w:type="dxa"/>
          </w:tcPr>
          <w:p w:rsidR="006A55DB" w:rsidRPr="009325FC" w:rsidRDefault="006A55DB" w:rsidP="006E4AC6">
            <w:pPr>
              <w:spacing w:line="480" w:lineRule="auto"/>
              <w:ind w:firstLineChars="9" w:firstLine="97"/>
              <w:jc w:val="left"/>
            </w:pPr>
            <w:r w:rsidRPr="009325FC">
              <w:rPr>
                <w:rFonts w:hint="eastAsia"/>
                <w:spacing w:val="420"/>
                <w:fitText w:val="2400" w:id="1907601410"/>
              </w:rPr>
              <w:t>変更</w:t>
            </w:r>
            <w:r w:rsidRPr="009325FC">
              <w:rPr>
                <w:rFonts w:hint="eastAsia"/>
                <w:fitText w:val="2400" w:id="1907601410"/>
              </w:rPr>
              <w:t>後</w:t>
            </w:r>
          </w:p>
        </w:tc>
        <w:tc>
          <w:tcPr>
            <w:tcW w:w="6042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c>
          <w:tcPr>
            <w:tcW w:w="2943" w:type="dxa"/>
          </w:tcPr>
          <w:p w:rsidR="006A55DB" w:rsidRPr="009325FC" w:rsidRDefault="006A55DB" w:rsidP="006E4AC6">
            <w:pPr>
              <w:spacing w:line="480" w:lineRule="auto"/>
              <w:ind w:firstLineChars="19" w:firstLine="103"/>
            </w:pPr>
            <w:r w:rsidRPr="009325FC">
              <w:rPr>
                <w:rFonts w:hint="eastAsia"/>
                <w:spacing w:val="150"/>
                <w:fitText w:val="2400" w:id="1907601411"/>
              </w:rPr>
              <w:t>変更年月</w:t>
            </w:r>
            <w:r w:rsidRPr="009325FC">
              <w:rPr>
                <w:rFonts w:hint="eastAsia"/>
                <w:fitText w:val="2400" w:id="1907601411"/>
              </w:rPr>
              <w:t>日</w:t>
            </w:r>
          </w:p>
        </w:tc>
        <w:tc>
          <w:tcPr>
            <w:tcW w:w="6042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6A55DB" w:rsidRPr="009325FC" w:rsidTr="006E4AC6">
        <w:tc>
          <w:tcPr>
            <w:tcW w:w="2943" w:type="dxa"/>
          </w:tcPr>
          <w:p w:rsidR="006A55DB" w:rsidRPr="009325FC" w:rsidRDefault="006A55DB" w:rsidP="006E4AC6">
            <w:pPr>
              <w:spacing w:line="480" w:lineRule="auto"/>
              <w:ind w:firstLineChars="14" w:firstLine="101"/>
            </w:pPr>
            <w:r w:rsidRPr="009325FC">
              <w:rPr>
                <w:rFonts w:hint="eastAsia"/>
                <w:spacing w:val="240"/>
                <w:fitText w:val="2400" w:id="1907601412"/>
              </w:rPr>
              <w:t>変更理</w:t>
            </w:r>
            <w:r w:rsidRPr="009325FC">
              <w:rPr>
                <w:rFonts w:hint="eastAsia"/>
                <w:fitText w:val="2400" w:id="1907601412"/>
              </w:rPr>
              <w:t>由</w:t>
            </w:r>
          </w:p>
        </w:tc>
        <w:tc>
          <w:tcPr>
            <w:tcW w:w="6042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</w:tbl>
    <w:p w:rsidR="006A55DB" w:rsidRPr="009325FC" w:rsidRDefault="006A55DB" w:rsidP="006A55DB">
      <w:pPr>
        <w:spacing w:line="480" w:lineRule="auto"/>
      </w:pPr>
    </w:p>
    <w:p w:rsidR="006A55DB" w:rsidRPr="009325FC" w:rsidRDefault="006A55DB" w:rsidP="006A55DB">
      <w:r w:rsidRPr="009325FC">
        <w:rPr>
          <w:rFonts w:hint="eastAsia"/>
        </w:rPr>
        <w:t xml:space="preserve"> </w:t>
      </w:r>
    </w:p>
    <w:p w:rsidR="006A55DB" w:rsidRPr="009325FC" w:rsidRDefault="006A55DB">
      <w:pPr>
        <w:widowControl/>
        <w:jc w:val="left"/>
      </w:pPr>
      <w:r w:rsidRPr="009325FC">
        <w:rPr>
          <w:rFonts w:hint="eastAsia"/>
        </w:rPr>
        <w:br w:type="page"/>
      </w:r>
    </w:p>
    <w:p w:rsidR="006A55DB" w:rsidRPr="009325FC" w:rsidRDefault="006A55DB" w:rsidP="006A55DB">
      <w:r w:rsidRPr="009325FC">
        <w:rPr>
          <w:rFonts w:hint="eastAsia"/>
        </w:rPr>
        <w:lastRenderedPageBreak/>
        <w:t>様式第３号（第</w:t>
      </w:r>
      <w:r w:rsidRPr="009325FC">
        <w:rPr>
          <w:rFonts w:hint="eastAsia"/>
        </w:rPr>
        <w:t>12</w:t>
      </w:r>
      <w:r w:rsidRPr="009325FC">
        <w:rPr>
          <w:rFonts w:hint="eastAsia"/>
        </w:rPr>
        <w:t>条関係）</w:t>
      </w:r>
    </w:p>
    <w:p w:rsidR="006A55DB" w:rsidRPr="009325FC" w:rsidRDefault="006A55DB" w:rsidP="006A55DB"/>
    <w:p w:rsidR="006A55DB" w:rsidRPr="009325FC" w:rsidRDefault="006A55DB" w:rsidP="006A55DB">
      <w:pPr>
        <w:ind w:rightChars="73" w:right="175"/>
        <w:jc w:val="right"/>
      </w:pPr>
      <w:r w:rsidRPr="009325FC">
        <w:rPr>
          <w:rFonts w:hint="eastAsia"/>
        </w:rPr>
        <w:t>年　　月　　日</w:t>
      </w:r>
    </w:p>
    <w:p w:rsidR="006A55DB" w:rsidRPr="009325FC" w:rsidRDefault="006A55DB" w:rsidP="006A55DB">
      <w:pPr>
        <w:ind w:rightChars="73" w:right="175"/>
        <w:jc w:val="right"/>
      </w:pPr>
    </w:p>
    <w:p w:rsidR="006A55DB" w:rsidRPr="009325FC" w:rsidRDefault="006A55DB" w:rsidP="006A55DB">
      <w:pPr>
        <w:ind w:firstLineChars="100" w:firstLine="240"/>
      </w:pPr>
      <w:r w:rsidRPr="009325FC">
        <w:rPr>
          <w:rFonts w:hint="eastAsia"/>
        </w:rPr>
        <w:t>山形県知事　　　　　　　　殿</w:t>
      </w:r>
    </w:p>
    <w:p w:rsidR="006A55DB" w:rsidRPr="009325FC" w:rsidRDefault="006A55DB" w:rsidP="006A55DB">
      <w:pPr>
        <w:ind w:firstLineChars="100" w:firstLine="240"/>
      </w:pP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住　　所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氏名又は名称及び法人にあっては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 xml:space="preserve">代表者の氏名　　　　　　　　　　　　　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郵便番号　　　　　　　電話番号</w:t>
      </w:r>
    </w:p>
    <w:p w:rsidR="006A55DB" w:rsidRPr="009325FC" w:rsidRDefault="006A55DB" w:rsidP="006A55DB"/>
    <w:p w:rsidR="006A55DB" w:rsidRPr="009325FC" w:rsidRDefault="006A55DB" w:rsidP="006A55DB"/>
    <w:p w:rsidR="006A55DB" w:rsidRPr="009325FC" w:rsidRDefault="006A55DB" w:rsidP="006A55DB">
      <w:pPr>
        <w:jc w:val="center"/>
      </w:pPr>
      <w:r w:rsidRPr="009325FC">
        <w:rPr>
          <w:rFonts w:hint="eastAsia"/>
        </w:rPr>
        <w:t>県外産業廃棄物搬入実績報告書</w:t>
      </w:r>
    </w:p>
    <w:p w:rsidR="006A55DB" w:rsidRPr="009325FC" w:rsidRDefault="006A55DB" w:rsidP="006A55DB"/>
    <w:p w:rsidR="006A55DB" w:rsidRPr="009325FC" w:rsidRDefault="006A55DB" w:rsidP="006A55DB">
      <w:pPr>
        <w:ind w:firstLineChars="300" w:firstLine="720"/>
      </w:pPr>
      <w:r w:rsidRPr="009325FC">
        <w:rPr>
          <w:rFonts w:hint="eastAsia"/>
        </w:rPr>
        <w:t xml:space="preserve">　　年度の産業廃棄物の搬入実績について、次のとおり報告します。</w:t>
      </w:r>
    </w:p>
    <w:p w:rsidR="006A55DB" w:rsidRPr="009325FC" w:rsidRDefault="006A55DB" w:rsidP="006A55DB">
      <w:pPr>
        <w:ind w:firstLineChars="300" w:firstLine="720"/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951"/>
        <w:gridCol w:w="992"/>
        <w:gridCol w:w="1717"/>
        <w:gridCol w:w="733"/>
        <w:gridCol w:w="527"/>
        <w:gridCol w:w="458"/>
        <w:gridCol w:w="163"/>
        <w:gridCol w:w="686"/>
        <w:gridCol w:w="868"/>
        <w:gridCol w:w="1718"/>
      </w:tblGrid>
      <w:tr w:rsidR="009325FC" w:rsidRPr="009325FC" w:rsidTr="006E4AC6">
        <w:trPr>
          <w:trHeight w:val="348"/>
        </w:trPr>
        <w:tc>
          <w:tcPr>
            <w:tcW w:w="1951" w:type="dxa"/>
            <w:vMerge w:val="restart"/>
          </w:tcPr>
          <w:p w:rsidR="006A55DB" w:rsidRPr="009325FC" w:rsidRDefault="006A55DB" w:rsidP="006E4AC6">
            <w:pPr>
              <w:spacing w:beforeLines="50" w:before="180"/>
            </w:pPr>
            <w:r w:rsidRPr="009325FC">
              <w:rPr>
                <w:rFonts w:hint="eastAsia"/>
                <w:spacing w:val="60"/>
                <w:fitText w:val="1680" w:id="1907601664"/>
              </w:rPr>
              <w:t>排出事業</w:t>
            </w:r>
            <w:r w:rsidRPr="009325FC">
              <w:rPr>
                <w:rFonts w:hint="eastAsia"/>
                <w:fitText w:val="1680" w:id="1907601664"/>
              </w:rPr>
              <w:t>場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名　称</w:t>
            </w:r>
          </w:p>
        </w:tc>
        <w:tc>
          <w:tcPr>
            <w:tcW w:w="6870" w:type="dxa"/>
            <w:gridSpan w:val="8"/>
          </w:tcPr>
          <w:p w:rsidR="006A55DB" w:rsidRPr="009325FC" w:rsidRDefault="006A55DB" w:rsidP="006E4AC6"/>
        </w:tc>
      </w:tr>
      <w:tr w:rsidR="009325FC" w:rsidRPr="009325FC" w:rsidTr="006E4AC6">
        <w:trPr>
          <w:trHeight w:val="145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所在地</w:t>
            </w:r>
          </w:p>
        </w:tc>
        <w:tc>
          <w:tcPr>
            <w:tcW w:w="2977" w:type="dxa"/>
            <w:gridSpan w:val="3"/>
          </w:tcPr>
          <w:p w:rsidR="006A55DB" w:rsidRPr="009325FC" w:rsidRDefault="006A55DB" w:rsidP="006E4AC6"/>
        </w:tc>
        <w:tc>
          <w:tcPr>
            <w:tcW w:w="1307" w:type="dxa"/>
            <w:gridSpan w:val="3"/>
          </w:tcPr>
          <w:p w:rsidR="006A55DB" w:rsidRPr="009325FC" w:rsidRDefault="006A55DB" w:rsidP="006E4AC6">
            <w:r w:rsidRPr="009325FC">
              <w:rPr>
                <w:rFonts w:hint="eastAsia"/>
              </w:rPr>
              <w:t>電話番号</w:t>
            </w:r>
          </w:p>
        </w:tc>
        <w:tc>
          <w:tcPr>
            <w:tcW w:w="2586" w:type="dxa"/>
            <w:gridSpan w:val="2"/>
          </w:tcPr>
          <w:p w:rsidR="006A55DB" w:rsidRPr="009325FC" w:rsidRDefault="006A55DB" w:rsidP="006E4AC6"/>
        </w:tc>
      </w:tr>
      <w:tr w:rsidR="009325FC" w:rsidRPr="009325FC" w:rsidTr="006E4AC6">
        <w:trPr>
          <w:trHeight w:val="363"/>
        </w:trPr>
        <w:tc>
          <w:tcPr>
            <w:tcW w:w="1951" w:type="dxa"/>
            <w:vMerge w:val="restart"/>
            <w:shd w:val="clear" w:color="auto" w:fill="auto"/>
          </w:tcPr>
          <w:p w:rsidR="006A55DB" w:rsidRPr="009325FC" w:rsidRDefault="006A55DB" w:rsidP="006E4AC6">
            <w:pPr>
              <w:spacing w:beforeLines="100" w:before="360"/>
            </w:pPr>
            <w:r w:rsidRPr="009325FC">
              <w:rPr>
                <w:rFonts w:hint="eastAsia"/>
                <w:spacing w:val="120"/>
                <w:fitText w:val="1680" w:id="1907601665"/>
              </w:rPr>
              <w:t>搬入し</w:t>
            </w:r>
            <w:r w:rsidRPr="009325FC">
              <w:rPr>
                <w:rFonts w:hint="eastAsia"/>
                <w:fitText w:val="1680" w:id="1907601665"/>
              </w:rPr>
              <w:t>た</w:t>
            </w:r>
          </w:p>
          <w:p w:rsidR="006A55DB" w:rsidRPr="009325FC" w:rsidRDefault="006A55DB" w:rsidP="006E4AC6">
            <w:r w:rsidRPr="009325FC">
              <w:rPr>
                <w:rFonts w:hint="eastAsia"/>
                <w:spacing w:val="60"/>
                <w:fitText w:val="1680" w:id="1907601666"/>
              </w:rPr>
              <w:t>産業廃棄</w:t>
            </w:r>
            <w:r w:rsidRPr="009325FC">
              <w:rPr>
                <w:rFonts w:hint="eastAsia"/>
                <w:fitText w:val="1680" w:id="1907601666"/>
              </w:rPr>
              <w:t>物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種　類</w:t>
            </w:r>
          </w:p>
        </w:tc>
        <w:tc>
          <w:tcPr>
            <w:tcW w:w="1717" w:type="dxa"/>
          </w:tcPr>
          <w:p w:rsidR="006A55DB" w:rsidRPr="009325FC" w:rsidRDefault="006A55DB" w:rsidP="006E4AC6"/>
        </w:tc>
        <w:tc>
          <w:tcPr>
            <w:tcW w:w="1718" w:type="dxa"/>
            <w:gridSpan w:val="3"/>
          </w:tcPr>
          <w:p w:rsidR="006A55DB" w:rsidRPr="009325FC" w:rsidRDefault="006A55DB" w:rsidP="006E4AC6"/>
        </w:tc>
        <w:tc>
          <w:tcPr>
            <w:tcW w:w="1717" w:type="dxa"/>
            <w:gridSpan w:val="3"/>
          </w:tcPr>
          <w:p w:rsidR="006A55DB" w:rsidRPr="009325FC" w:rsidRDefault="006A55DB" w:rsidP="006E4AC6"/>
        </w:tc>
        <w:tc>
          <w:tcPr>
            <w:tcW w:w="1718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5"/>
        </w:trPr>
        <w:tc>
          <w:tcPr>
            <w:tcW w:w="1951" w:type="dxa"/>
            <w:vMerge/>
            <w:shd w:val="clear" w:color="auto" w:fill="auto"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数　量</w:t>
            </w:r>
          </w:p>
        </w:tc>
        <w:tc>
          <w:tcPr>
            <w:tcW w:w="1717" w:type="dxa"/>
          </w:tcPr>
          <w:p w:rsidR="006A55DB" w:rsidRPr="009325FC" w:rsidRDefault="006A55DB" w:rsidP="006E4AC6"/>
        </w:tc>
        <w:tc>
          <w:tcPr>
            <w:tcW w:w="1718" w:type="dxa"/>
            <w:gridSpan w:val="3"/>
          </w:tcPr>
          <w:p w:rsidR="006A55DB" w:rsidRPr="009325FC" w:rsidRDefault="006A55DB" w:rsidP="006E4AC6"/>
        </w:tc>
        <w:tc>
          <w:tcPr>
            <w:tcW w:w="1717" w:type="dxa"/>
            <w:gridSpan w:val="3"/>
          </w:tcPr>
          <w:p w:rsidR="006A55DB" w:rsidRPr="009325FC" w:rsidRDefault="006A55DB" w:rsidP="006E4AC6"/>
        </w:tc>
        <w:tc>
          <w:tcPr>
            <w:tcW w:w="1718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5"/>
        </w:trPr>
        <w:tc>
          <w:tcPr>
            <w:tcW w:w="1951" w:type="dxa"/>
            <w:vMerge/>
            <w:shd w:val="clear" w:color="auto" w:fill="auto"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形　状</w:t>
            </w:r>
          </w:p>
        </w:tc>
        <w:tc>
          <w:tcPr>
            <w:tcW w:w="1717" w:type="dxa"/>
          </w:tcPr>
          <w:p w:rsidR="006A55DB" w:rsidRPr="009325FC" w:rsidRDefault="006A55DB" w:rsidP="006E4AC6"/>
        </w:tc>
        <w:tc>
          <w:tcPr>
            <w:tcW w:w="1718" w:type="dxa"/>
            <w:gridSpan w:val="3"/>
          </w:tcPr>
          <w:p w:rsidR="006A55DB" w:rsidRPr="009325FC" w:rsidRDefault="006A55DB" w:rsidP="006E4AC6"/>
        </w:tc>
        <w:tc>
          <w:tcPr>
            <w:tcW w:w="1717" w:type="dxa"/>
            <w:gridSpan w:val="3"/>
          </w:tcPr>
          <w:p w:rsidR="006A55DB" w:rsidRPr="009325FC" w:rsidRDefault="006A55DB" w:rsidP="006E4AC6"/>
        </w:tc>
        <w:tc>
          <w:tcPr>
            <w:tcW w:w="1718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5"/>
        </w:trPr>
        <w:tc>
          <w:tcPr>
            <w:tcW w:w="1951" w:type="dxa"/>
            <w:vMerge/>
            <w:shd w:val="clear" w:color="auto" w:fill="auto"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特　性</w:t>
            </w:r>
          </w:p>
        </w:tc>
        <w:tc>
          <w:tcPr>
            <w:tcW w:w="1717" w:type="dxa"/>
          </w:tcPr>
          <w:p w:rsidR="006A55DB" w:rsidRPr="009325FC" w:rsidRDefault="006A55DB" w:rsidP="006E4AC6"/>
        </w:tc>
        <w:tc>
          <w:tcPr>
            <w:tcW w:w="1718" w:type="dxa"/>
            <w:gridSpan w:val="3"/>
          </w:tcPr>
          <w:p w:rsidR="006A55DB" w:rsidRPr="009325FC" w:rsidRDefault="006A55DB" w:rsidP="006E4AC6"/>
        </w:tc>
        <w:tc>
          <w:tcPr>
            <w:tcW w:w="1717" w:type="dxa"/>
            <w:gridSpan w:val="3"/>
          </w:tcPr>
          <w:p w:rsidR="006A55DB" w:rsidRPr="009325FC" w:rsidRDefault="006A55DB" w:rsidP="006E4AC6"/>
        </w:tc>
        <w:tc>
          <w:tcPr>
            <w:tcW w:w="1718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348"/>
        </w:trPr>
        <w:tc>
          <w:tcPr>
            <w:tcW w:w="1951" w:type="dxa"/>
            <w:vMerge w:val="restart"/>
          </w:tcPr>
          <w:p w:rsidR="006A55DB" w:rsidRPr="009325FC" w:rsidRDefault="006A55DB" w:rsidP="006E4AC6">
            <w:pPr>
              <w:spacing w:beforeLines="50" w:before="180"/>
            </w:pPr>
            <w:r w:rsidRPr="009325FC">
              <w:rPr>
                <w:rFonts w:hint="eastAsia"/>
                <w:spacing w:val="15"/>
                <w:fitText w:val="1680" w:id="1907601667"/>
              </w:rPr>
              <w:t>収集運搬業</w:t>
            </w:r>
            <w:r w:rsidRPr="009325FC">
              <w:rPr>
                <w:rFonts w:hint="eastAsia"/>
                <w:spacing w:val="45"/>
                <w:fitText w:val="1680" w:id="1907601667"/>
              </w:rPr>
              <w:t>者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住　所</w:t>
            </w:r>
          </w:p>
        </w:tc>
        <w:tc>
          <w:tcPr>
            <w:tcW w:w="1717" w:type="dxa"/>
          </w:tcPr>
          <w:p w:rsidR="006A55DB" w:rsidRPr="009325FC" w:rsidRDefault="006A55DB" w:rsidP="006E4AC6"/>
        </w:tc>
        <w:tc>
          <w:tcPr>
            <w:tcW w:w="1718" w:type="dxa"/>
            <w:gridSpan w:val="3"/>
          </w:tcPr>
          <w:p w:rsidR="006A55DB" w:rsidRPr="009325FC" w:rsidRDefault="006A55DB" w:rsidP="006E4AC6"/>
        </w:tc>
        <w:tc>
          <w:tcPr>
            <w:tcW w:w="1717" w:type="dxa"/>
            <w:gridSpan w:val="3"/>
          </w:tcPr>
          <w:p w:rsidR="006A55DB" w:rsidRPr="009325FC" w:rsidRDefault="006A55DB" w:rsidP="006E4AC6"/>
        </w:tc>
        <w:tc>
          <w:tcPr>
            <w:tcW w:w="1718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5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pPr>
              <w:rPr>
                <w:w w:val="50"/>
              </w:rPr>
            </w:pPr>
            <w:r w:rsidRPr="009325FC">
              <w:rPr>
                <w:rFonts w:hint="eastAsia"/>
                <w:w w:val="50"/>
              </w:rPr>
              <w:t>氏名又は名称</w:t>
            </w:r>
          </w:p>
        </w:tc>
        <w:tc>
          <w:tcPr>
            <w:tcW w:w="1717" w:type="dxa"/>
          </w:tcPr>
          <w:p w:rsidR="006A55DB" w:rsidRPr="009325FC" w:rsidRDefault="006A55DB" w:rsidP="006E4AC6"/>
        </w:tc>
        <w:tc>
          <w:tcPr>
            <w:tcW w:w="1718" w:type="dxa"/>
            <w:gridSpan w:val="3"/>
          </w:tcPr>
          <w:p w:rsidR="006A55DB" w:rsidRPr="009325FC" w:rsidRDefault="006A55DB" w:rsidP="006E4AC6"/>
        </w:tc>
        <w:tc>
          <w:tcPr>
            <w:tcW w:w="1717" w:type="dxa"/>
            <w:gridSpan w:val="3"/>
          </w:tcPr>
          <w:p w:rsidR="006A55DB" w:rsidRPr="009325FC" w:rsidRDefault="006A55DB" w:rsidP="006E4AC6"/>
        </w:tc>
        <w:tc>
          <w:tcPr>
            <w:tcW w:w="1718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363"/>
        </w:trPr>
        <w:tc>
          <w:tcPr>
            <w:tcW w:w="1951" w:type="dxa"/>
            <w:vMerge w:val="restart"/>
          </w:tcPr>
          <w:p w:rsidR="006A55DB" w:rsidRPr="009325FC" w:rsidRDefault="006A55DB" w:rsidP="006E4AC6">
            <w:r w:rsidRPr="009325FC">
              <w:rPr>
                <w:rFonts w:hint="eastAsia"/>
              </w:rPr>
              <w:t>搬入した保管・中間処理・最終処分業者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住　所</w:t>
            </w:r>
          </w:p>
        </w:tc>
        <w:tc>
          <w:tcPr>
            <w:tcW w:w="1717" w:type="dxa"/>
          </w:tcPr>
          <w:p w:rsidR="006A55DB" w:rsidRPr="009325FC" w:rsidRDefault="006A55DB" w:rsidP="006E4AC6"/>
        </w:tc>
        <w:tc>
          <w:tcPr>
            <w:tcW w:w="1718" w:type="dxa"/>
            <w:gridSpan w:val="3"/>
          </w:tcPr>
          <w:p w:rsidR="006A55DB" w:rsidRPr="009325FC" w:rsidRDefault="006A55DB" w:rsidP="006E4AC6"/>
        </w:tc>
        <w:tc>
          <w:tcPr>
            <w:tcW w:w="1717" w:type="dxa"/>
            <w:gridSpan w:val="3"/>
          </w:tcPr>
          <w:p w:rsidR="006A55DB" w:rsidRPr="009325FC" w:rsidRDefault="006A55DB" w:rsidP="006E4AC6"/>
        </w:tc>
        <w:tc>
          <w:tcPr>
            <w:tcW w:w="1718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5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pPr>
              <w:rPr>
                <w:w w:val="50"/>
              </w:rPr>
            </w:pPr>
            <w:r w:rsidRPr="009325FC">
              <w:rPr>
                <w:rFonts w:hint="eastAsia"/>
                <w:w w:val="50"/>
              </w:rPr>
              <w:t>氏名又は名称</w:t>
            </w:r>
          </w:p>
        </w:tc>
        <w:tc>
          <w:tcPr>
            <w:tcW w:w="1717" w:type="dxa"/>
          </w:tcPr>
          <w:p w:rsidR="006A55DB" w:rsidRPr="009325FC" w:rsidRDefault="006A55DB" w:rsidP="006E4AC6"/>
        </w:tc>
        <w:tc>
          <w:tcPr>
            <w:tcW w:w="1718" w:type="dxa"/>
            <w:gridSpan w:val="3"/>
          </w:tcPr>
          <w:p w:rsidR="006A55DB" w:rsidRPr="009325FC" w:rsidRDefault="006A55DB" w:rsidP="006E4AC6"/>
        </w:tc>
        <w:tc>
          <w:tcPr>
            <w:tcW w:w="1717" w:type="dxa"/>
            <w:gridSpan w:val="3"/>
          </w:tcPr>
          <w:p w:rsidR="006A55DB" w:rsidRPr="009325FC" w:rsidRDefault="006A55DB" w:rsidP="006E4AC6"/>
        </w:tc>
        <w:tc>
          <w:tcPr>
            <w:tcW w:w="1718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5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6A55DB" w:rsidRPr="009325FC" w:rsidRDefault="006A55DB" w:rsidP="006E4AC6">
            <w:pPr>
              <w:rPr>
                <w:w w:val="66"/>
              </w:rPr>
            </w:pPr>
            <w:r w:rsidRPr="009325FC">
              <w:rPr>
                <w:rFonts w:hint="eastAsia"/>
                <w:w w:val="66"/>
              </w:rPr>
              <w:t>処分の方法</w:t>
            </w:r>
          </w:p>
        </w:tc>
        <w:tc>
          <w:tcPr>
            <w:tcW w:w="1717" w:type="dxa"/>
          </w:tcPr>
          <w:p w:rsidR="006A55DB" w:rsidRPr="009325FC" w:rsidRDefault="006A55DB" w:rsidP="006E4AC6"/>
        </w:tc>
        <w:tc>
          <w:tcPr>
            <w:tcW w:w="1718" w:type="dxa"/>
            <w:gridSpan w:val="3"/>
          </w:tcPr>
          <w:p w:rsidR="006A55DB" w:rsidRPr="009325FC" w:rsidRDefault="006A55DB" w:rsidP="006E4AC6"/>
        </w:tc>
        <w:tc>
          <w:tcPr>
            <w:tcW w:w="1717" w:type="dxa"/>
            <w:gridSpan w:val="3"/>
          </w:tcPr>
          <w:p w:rsidR="006A55DB" w:rsidRPr="009325FC" w:rsidRDefault="006A55DB" w:rsidP="006E4AC6"/>
        </w:tc>
        <w:tc>
          <w:tcPr>
            <w:tcW w:w="1718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363"/>
        </w:trPr>
        <w:tc>
          <w:tcPr>
            <w:tcW w:w="1951" w:type="dxa"/>
          </w:tcPr>
          <w:p w:rsidR="006A55DB" w:rsidRPr="009325FC" w:rsidRDefault="006A55DB" w:rsidP="006E4AC6">
            <w:pPr>
              <w:rPr>
                <w:w w:val="50"/>
              </w:rPr>
            </w:pPr>
            <w:r w:rsidRPr="00A57565">
              <w:rPr>
                <w:rFonts w:hint="eastAsia"/>
                <w:spacing w:val="15"/>
                <w:w w:val="70"/>
                <w:fitText w:val="1680" w:id="1907601668"/>
              </w:rPr>
              <w:t>産業廃棄物処理責任</w:t>
            </w:r>
            <w:r w:rsidRPr="00A57565">
              <w:rPr>
                <w:rFonts w:hint="eastAsia"/>
                <w:spacing w:val="-45"/>
                <w:w w:val="70"/>
                <w:fitText w:val="1680" w:id="1907601668"/>
              </w:rPr>
              <w:t>者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職　名</w:t>
            </w:r>
          </w:p>
        </w:tc>
        <w:tc>
          <w:tcPr>
            <w:tcW w:w="2450" w:type="dxa"/>
            <w:gridSpan w:val="2"/>
          </w:tcPr>
          <w:p w:rsidR="006A55DB" w:rsidRPr="009325FC" w:rsidRDefault="006A55DB" w:rsidP="006E4AC6"/>
        </w:tc>
        <w:tc>
          <w:tcPr>
            <w:tcW w:w="1148" w:type="dxa"/>
            <w:gridSpan w:val="3"/>
          </w:tcPr>
          <w:p w:rsidR="006A55DB" w:rsidRPr="009325FC" w:rsidRDefault="006A55DB" w:rsidP="006E4AC6">
            <w:pPr>
              <w:jc w:val="center"/>
            </w:pPr>
            <w:r w:rsidRPr="009325FC">
              <w:rPr>
                <w:rFonts w:hint="eastAsia"/>
              </w:rPr>
              <w:t>氏　名</w:t>
            </w:r>
          </w:p>
        </w:tc>
        <w:tc>
          <w:tcPr>
            <w:tcW w:w="3272" w:type="dxa"/>
            <w:gridSpan w:val="3"/>
          </w:tcPr>
          <w:p w:rsidR="006A55DB" w:rsidRPr="009325FC" w:rsidRDefault="006A55DB" w:rsidP="006E4AC6"/>
        </w:tc>
      </w:tr>
      <w:tr w:rsidR="009325FC" w:rsidRPr="009325FC" w:rsidTr="006E4AC6">
        <w:trPr>
          <w:trHeight w:val="348"/>
        </w:trPr>
        <w:tc>
          <w:tcPr>
            <w:tcW w:w="1951" w:type="dxa"/>
          </w:tcPr>
          <w:p w:rsidR="006A55DB" w:rsidRPr="009325FC" w:rsidRDefault="006A55DB" w:rsidP="006E4AC6">
            <w:pPr>
              <w:rPr>
                <w:w w:val="50"/>
              </w:rPr>
            </w:pPr>
            <w:r w:rsidRPr="009325FC">
              <w:rPr>
                <w:rFonts w:hint="eastAsia"/>
                <w:w w:val="50"/>
              </w:rPr>
              <w:t>特別管理産業廃棄物管理責任者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職　名</w:t>
            </w:r>
          </w:p>
        </w:tc>
        <w:tc>
          <w:tcPr>
            <w:tcW w:w="2450" w:type="dxa"/>
            <w:gridSpan w:val="2"/>
          </w:tcPr>
          <w:p w:rsidR="006A55DB" w:rsidRPr="009325FC" w:rsidRDefault="006A55DB" w:rsidP="006E4AC6"/>
        </w:tc>
        <w:tc>
          <w:tcPr>
            <w:tcW w:w="1148" w:type="dxa"/>
            <w:gridSpan w:val="3"/>
          </w:tcPr>
          <w:p w:rsidR="006A55DB" w:rsidRPr="009325FC" w:rsidRDefault="006A55DB" w:rsidP="006E4AC6">
            <w:pPr>
              <w:jc w:val="center"/>
            </w:pPr>
            <w:r w:rsidRPr="009325FC">
              <w:rPr>
                <w:rFonts w:hint="eastAsia"/>
              </w:rPr>
              <w:t>氏　名</w:t>
            </w:r>
          </w:p>
        </w:tc>
        <w:tc>
          <w:tcPr>
            <w:tcW w:w="3272" w:type="dxa"/>
            <w:gridSpan w:val="3"/>
          </w:tcPr>
          <w:p w:rsidR="006A55DB" w:rsidRPr="009325FC" w:rsidRDefault="006A55DB" w:rsidP="006E4AC6"/>
        </w:tc>
      </w:tr>
      <w:tr w:rsidR="006A55DB" w:rsidRPr="009325FC" w:rsidTr="006E4AC6">
        <w:trPr>
          <w:trHeight w:val="378"/>
        </w:trPr>
        <w:tc>
          <w:tcPr>
            <w:tcW w:w="1951" w:type="dxa"/>
          </w:tcPr>
          <w:p w:rsidR="006A55DB" w:rsidRPr="009325FC" w:rsidRDefault="006A55DB" w:rsidP="006E4AC6">
            <w:pPr>
              <w:rPr>
                <w:w w:val="50"/>
              </w:rPr>
            </w:pPr>
            <w:r w:rsidRPr="00A57565">
              <w:rPr>
                <w:rFonts w:hint="eastAsia"/>
                <w:spacing w:val="15"/>
                <w:w w:val="70"/>
                <w:fitText w:val="1680" w:id="1907601669"/>
              </w:rPr>
              <w:t>産業廃棄物管理責任</w:t>
            </w:r>
            <w:r w:rsidRPr="00A57565">
              <w:rPr>
                <w:rFonts w:hint="eastAsia"/>
                <w:spacing w:val="-45"/>
                <w:w w:val="70"/>
                <w:fitText w:val="1680" w:id="1907601669"/>
              </w:rPr>
              <w:t>者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職　名</w:t>
            </w:r>
          </w:p>
        </w:tc>
        <w:tc>
          <w:tcPr>
            <w:tcW w:w="2450" w:type="dxa"/>
            <w:gridSpan w:val="2"/>
          </w:tcPr>
          <w:p w:rsidR="006A55DB" w:rsidRPr="009325FC" w:rsidRDefault="006A55DB" w:rsidP="006E4AC6"/>
        </w:tc>
        <w:tc>
          <w:tcPr>
            <w:tcW w:w="1148" w:type="dxa"/>
            <w:gridSpan w:val="3"/>
          </w:tcPr>
          <w:p w:rsidR="006A55DB" w:rsidRPr="009325FC" w:rsidRDefault="006A55DB" w:rsidP="006E4AC6">
            <w:pPr>
              <w:jc w:val="center"/>
            </w:pPr>
            <w:r w:rsidRPr="009325FC">
              <w:rPr>
                <w:rFonts w:hint="eastAsia"/>
              </w:rPr>
              <w:t>氏　名</w:t>
            </w:r>
          </w:p>
        </w:tc>
        <w:tc>
          <w:tcPr>
            <w:tcW w:w="3272" w:type="dxa"/>
            <w:gridSpan w:val="3"/>
          </w:tcPr>
          <w:p w:rsidR="006A55DB" w:rsidRPr="009325FC" w:rsidRDefault="006A55DB" w:rsidP="006E4AC6"/>
        </w:tc>
      </w:tr>
    </w:tbl>
    <w:p w:rsidR="006A55DB" w:rsidRPr="009325FC" w:rsidRDefault="006A55DB" w:rsidP="006A55DB"/>
    <w:p w:rsidR="006A55DB" w:rsidRPr="009325FC" w:rsidRDefault="006A55DB" w:rsidP="006A55DB">
      <w:r w:rsidRPr="009325FC">
        <w:rPr>
          <w:rFonts w:hint="eastAsia"/>
        </w:rPr>
        <w:t xml:space="preserve"> </w:t>
      </w:r>
    </w:p>
    <w:p w:rsidR="006A55DB" w:rsidRPr="009325FC" w:rsidRDefault="006A55DB">
      <w:pPr>
        <w:widowControl/>
        <w:jc w:val="left"/>
      </w:pPr>
      <w:r w:rsidRPr="009325FC">
        <w:rPr>
          <w:rFonts w:hint="eastAsia"/>
        </w:rPr>
        <w:br w:type="page"/>
      </w:r>
    </w:p>
    <w:p w:rsidR="006A55DB" w:rsidRPr="009325FC" w:rsidRDefault="006A55DB" w:rsidP="006A55DB">
      <w:r w:rsidRPr="009325FC">
        <w:rPr>
          <w:rFonts w:hint="eastAsia"/>
        </w:rPr>
        <w:lastRenderedPageBreak/>
        <w:t>様式第４号（第</w:t>
      </w:r>
      <w:r w:rsidRPr="009325FC">
        <w:rPr>
          <w:rFonts w:hint="eastAsia"/>
        </w:rPr>
        <w:t>13</w:t>
      </w:r>
      <w:r w:rsidRPr="009325FC">
        <w:rPr>
          <w:rFonts w:hint="eastAsia"/>
        </w:rPr>
        <w:t>条関係）</w:t>
      </w:r>
    </w:p>
    <w:p w:rsidR="006A55DB" w:rsidRPr="009325FC" w:rsidRDefault="006A55DB" w:rsidP="006A55DB">
      <w:pPr>
        <w:ind w:rightChars="73" w:right="175"/>
        <w:jc w:val="right"/>
      </w:pPr>
      <w:r w:rsidRPr="009325FC">
        <w:rPr>
          <w:rFonts w:hint="eastAsia"/>
        </w:rPr>
        <w:t>年　　月　　日</w:t>
      </w:r>
    </w:p>
    <w:p w:rsidR="006A55DB" w:rsidRPr="009325FC" w:rsidRDefault="006A55DB" w:rsidP="006A55DB">
      <w:pPr>
        <w:ind w:rightChars="73" w:right="175"/>
        <w:jc w:val="right"/>
      </w:pPr>
    </w:p>
    <w:p w:rsidR="006A55DB" w:rsidRPr="009325FC" w:rsidRDefault="006A55DB" w:rsidP="006A55DB">
      <w:pPr>
        <w:ind w:firstLineChars="100" w:firstLine="240"/>
      </w:pPr>
      <w:r w:rsidRPr="009325FC">
        <w:rPr>
          <w:rFonts w:hint="eastAsia"/>
        </w:rPr>
        <w:t>山形県知事　　　　　　　　殿</w:t>
      </w:r>
    </w:p>
    <w:p w:rsidR="006A55DB" w:rsidRPr="009325FC" w:rsidRDefault="006A55DB" w:rsidP="006A55DB">
      <w:pPr>
        <w:ind w:firstLineChars="100" w:firstLine="240"/>
      </w:pP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住　　所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氏名又は名称及び法人にあっては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 xml:space="preserve">代表者の氏名　　　　　　　　　　　　　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郵便番号　　　　　　　電話番号</w:t>
      </w:r>
    </w:p>
    <w:p w:rsidR="006A55DB" w:rsidRPr="009325FC" w:rsidRDefault="006A55DB" w:rsidP="006A55DB"/>
    <w:p w:rsidR="006A55DB" w:rsidRPr="009325FC" w:rsidRDefault="006A55DB" w:rsidP="006A55DB"/>
    <w:p w:rsidR="006A55DB" w:rsidRPr="009325FC" w:rsidRDefault="006A55DB" w:rsidP="006A55DB">
      <w:pPr>
        <w:jc w:val="center"/>
      </w:pPr>
      <w:r w:rsidRPr="009325FC">
        <w:rPr>
          <w:rFonts w:hint="eastAsia"/>
        </w:rPr>
        <w:t>産業廃棄物最終処分場設置等事業概要書</w:t>
      </w:r>
    </w:p>
    <w:p w:rsidR="006A55DB" w:rsidRPr="009325FC" w:rsidRDefault="006A55DB" w:rsidP="006A55DB"/>
    <w:p w:rsidR="006A55DB" w:rsidRPr="009325FC" w:rsidRDefault="006A55DB" w:rsidP="006A55DB">
      <w:r w:rsidRPr="009325FC">
        <w:rPr>
          <w:rFonts w:hint="eastAsia"/>
        </w:rPr>
        <w:t>産業廃棄物最終処分場を次のとおり新設（増設）したいので、事業概要書を提出します。</w:t>
      </w:r>
    </w:p>
    <w:p w:rsidR="006A55DB" w:rsidRPr="009325FC" w:rsidRDefault="006A55DB" w:rsidP="006A55DB">
      <w:pPr>
        <w:spacing w:line="480" w:lineRule="auto"/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733"/>
        <w:gridCol w:w="6252"/>
      </w:tblGrid>
      <w:tr w:rsidR="009325FC" w:rsidRPr="009325FC" w:rsidTr="006E4AC6">
        <w:tc>
          <w:tcPr>
            <w:tcW w:w="2733" w:type="dxa"/>
          </w:tcPr>
          <w:p w:rsidR="006A55DB" w:rsidRPr="009325FC" w:rsidRDefault="006A55DB" w:rsidP="006E4AC6">
            <w:pPr>
              <w:spacing w:line="480" w:lineRule="auto"/>
            </w:pPr>
            <w:r w:rsidRPr="009325FC">
              <w:rPr>
                <w:rFonts w:hint="eastAsia"/>
              </w:rPr>
              <w:t>最終処分場の設置場所</w:t>
            </w:r>
          </w:p>
        </w:tc>
        <w:tc>
          <w:tcPr>
            <w:tcW w:w="6252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c>
          <w:tcPr>
            <w:tcW w:w="2733" w:type="dxa"/>
          </w:tcPr>
          <w:p w:rsidR="006A55DB" w:rsidRPr="009325FC" w:rsidRDefault="006A55DB" w:rsidP="006E4AC6">
            <w:pPr>
              <w:spacing w:line="480" w:lineRule="auto"/>
            </w:pPr>
            <w:r w:rsidRPr="009325FC">
              <w:rPr>
                <w:rFonts w:hint="eastAsia"/>
                <w:spacing w:val="30"/>
                <w:fitText w:val="2400" w:id="1907601670"/>
              </w:rPr>
              <w:t>最終処分場の種類</w:t>
            </w:r>
          </w:p>
        </w:tc>
        <w:tc>
          <w:tcPr>
            <w:tcW w:w="6252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c>
          <w:tcPr>
            <w:tcW w:w="2733" w:type="dxa"/>
          </w:tcPr>
          <w:p w:rsidR="006A55DB" w:rsidRPr="009325FC" w:rsidRDefault="006A55DB" w:rsidP="006E4AC6">
            <w:pPr>
              <w:spacing w:beforeLines="50" w:before="180" w:line="360" w:lineRule="auto"/>
            </w:pPr>
            <w:r w:rsidRPr="009325FC">
              <w:rPr>
                <w:rFonts w:hint="eastAsia"/>
                <w:spacing w:val="90"/>
                <w:fitText w:val="2400" w:id="1907601671"/>
              </w:rPr>
              <w:t>埋立処分す</w:t>
            </w:r>
            <w:r w:rsidRPr="009325FC">
              <w:rPr>
                <w:rFonts w:hint="eastAsia"/>
                <w:spacing w:val="30"/>
                <w:fitText w:val="2400" w:id="1907601671"/>
              </w:rPr>
              <w:t>る</w:t>
            </w:r>
          </w:p>
          <w:p w:rsidR="006A55DB" w:rsidRPr="009325FC" w:rsidRDefault="006A55DB" w:rsidP="006E4AC6">
            <w:pPr>
              <w:spacing w:afterLines="50" w:after="180" w:line="360" w:lineRule="auto"/>
            </w:pPr>
            <w:r w:rsidRPr="009325FC">
              <w:rPr>
                <w:rFonts w:hint="eastAsia"/>
                <w:spacing w:val="30"/>
                <w:fitText w:val="2400" w:id="1907601672"/>
              </w:rPr>
              <w:t>産業廃棄物の種類</w:t>
            </w:r>
          </w:p>
        </w:tc>
        <w:tc>
          <w:tcPr>
            <w:tcW w:w="6252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c>
          <w:tcPr>
            <w:tcW w:w="2733" w:type="dxa"/>
          </w:tcPr>
          <w:p w:rsidR="006A55DB" w:rsidRPr="009325FC" w:rsidRDefault="006A55DB" w:rsidP="006E4AC6">
            <w:pPr>
              <w:spacing w:beforeLines="50" w:before="180" w:line="360" w:lineRule="auto"/>
            </w:pPr>
            <w:r w:rsidRPr="009325FC">
              <w:rPr>
                <w:rFonts w:hint="eastAsia"/>
                <w:spacing w:val="90"/>
                <w:fitText w:val="2400" w:id="1907601673"/>
              </w:rPr>
              <w:t>埋立地の面</w:t>
            </w:r>
            <w:r w:rsidRPr="009325FC">
              <w:rPr>
                <w:rFonts w:hint="eastAsia"/>
                <w:spacing w:val="30"/>
                <w:fitText w:val="2400" w:id="1907601673"/>
              </w:rPr>
              <w:t>積</w:t>
            </w:r>
          </w:p>
          <w:p w:rsidR="006A55DB" w:rsidRPr="009325FC" w:rsidRDefault="006A55DB" w:rsidP="006E4AC6">
            <w:pPr>
              <w:spacing w:afterLines="50" w:after="180" w:line="360" w:lineRule="auto"/>
            </w:pPr>
            <w:r w:rsidRPr="009325FC">
              <w:rPr>
                <w:rFonts w:hint="eastAsia"/>
                <w:spacing w:val="90"/>
                <w:fitText w:val="2400" w:id="1907601674"/>
              </w:rPr>
              <w:t>及び埋立容</w:t>
            </w:r>
            <w:r w:rsidRPr="009325FC">
              <w:rPr>
                <w:rFonts w:hint="eastAsia"/>
                <w:spacing w:val="30"/>
                <w:fitText w:val="2400" w:id="1907601674"/>
              </w:rPr>
              <w:t>量</w:t>
            </w:r>
          </w:p>
        </w:tc>
        <w:tc>
          <w:tcPr>
            <w:tcW w:w="6252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6A55DB" w:rsidRPr="009325FC" w:rsidTr="006E4AC6">
        <w:tc>
          <w:tcPr>
            <w:tcW w:w="2733" w:type="dxa"/>
          </w:tcPr>
          <w:p w:rsidR="006A55DB" w:rsidRPr="009325FC" w:rsidRDefault="006A55DB" w:rsidP="006E4AC6">
            <w:pPr>
              <w:spacing w:beforeLines="50" w:before="180" w:line="360" w:lineRule="auto"/>
            </w:pPr>
            <w:r w:rsidRPr="009325FC">
              <w:rPr>
                <w:rFonts w:hint="eastAsia"/>
                <w:spacing w:val="60"/>
                <w:fitText w:val="2400" w:id="1907601675"/>
              </w:rPr>
              <w:t>施設の構造及</w:t>
            </w:r>
            <w:r w:rsidRPr="009325FC">
              <w:rPr>
                <w:rFonts w:hint="eastAsia"/>
                <w:fitText w:val="2400" w:id="1907601675"/>
              </w:rPr>
              <w:t>び</w:t>
            </w:r>
          </w:p>
          <w:p w:rsidR="006A55DB" w:rsidRPr="009325FC" w:rsidRDefault="006A55DB" w:rsidP="006E4AC6">
            <w:pPr>
              <w:spacing w:afterLines="50" w:after="180" w:line="360" w:lineRule="auto"/>
            </w:pPr>
            <w:r w:rsidRPr="009325FC">
              <w:rPr>
                <w:rFonts w:hint="eastAsia"/>
                <w:spacing w:val="150"/>
                <w:fitText w:val="2400" w:id="1907601676"/>
              </w:rPr>
              <w:t>設備の概</w:t>
            </w:r>
            <w:r w:rsidRPr="009325FC">
              <w:rPr>
                <w:rFonts w:hint="eastAsia"/>
                <w:fitText w:val="2400" w:id="1907601676"/>
              </w:rPr>
              <w:t>要</w:t>
            </w:r>
          </w:p>
        </w:tc>
        <w:tc>
          <w:tcPr>
            <w:tcW w:w="6252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</w:tbl>
    <w:p w:rsidR="006A55DB" w:rsidRPr="009325FC" w:rsidRDefault="006A55DB" w:rsidP="006A55DB">
      <w:pPr>
        <w:spacing w:line="480" w:lineRule="auto"/>
      </w:pPr>
    </w:p>
    <w:p w:rsidR="006A55DB" w:rsidRPr="009325FC" w:rsidRDefault="006A55DB" w:rsidP="006A55DB">
      <w:r w:rsidRPr="009325FC">
        <w:rPr>
          <w:rFonts w:hint="eastAsia"/>
        </w:rPr>
        <w:t xml:space="preserve"> </w:t>
      </w:r>
    </w:p>
    <w:p w:rsidR="006A55DB" w:rsidRPr="009325FC" w:rsidRDefault="006A55DB">
      <w:pPr>
        <w:widowControl/>
        <w:jc w:val="left"/>
      </w:pPr>
      <w:r w:rsidRPr="009325FC">
        <w:rPr>
          <w:rFonts w:hint="eastAsia"/>
        </w:rPr>
        <w:br w:type="page"/>
      </w:r>
    </w:p>
    <w:p w:rsidR="006A55DB" w:rsidRPr="009325FC" w:rsidRDefault="006A55DB" w:rsidP="006A55DB">
      <w:r w:rsidRPr="009325FC">
        <w:rPr>
          <w:rFonts w:hint="eastAsia"/>
        </w:rPr>
        <w:lastRenderedPageBreak/>
        <w:t>様式第</w:t>
      </w:r>
      <w:r w:rsidRPr="009325FC">
        <w:rPr>
          <w:rFonts w:hint="eastAsia"/>
        </w:rPr>
        <w:t>5</w:t>
      </w:r>
      <w:r w:rsidRPr="009325FC">
        <w:rPr>
          <w:rFonts w:hint="eastAsia"/>
        </w:rPr>
        <w:t>号（第</w:t>
      </w:r>
      <w:r w:rsidRPr="009325FC">
        <w:rPr>
          <w:rFonts w:hint="eastAsia"/>
        </w:rPr>
        <w:t>15</w:t>
      </w:r>
      <w:r w:rsidRPr="009325FC">
        <w:rPr>
          <w:rFonts w:hint="eastAsia"/>
        </w:rPr>
        <w:t>条関係）</w:t>
      </w:r>
    </w:p>
    <w:p w:rsidR="006A55DB" w:rsidRPr="009325FC" w:rsidRDefault="006A55DB" w:rsidP="006A55DB">
      <w:pPr>
        <w:ind w:rightChars="73" w:right="175"/>
        <w:jc w:val="right"/>
      </w:pPr>
      <w:r w:rsidRPr="009325FC">
        <w:rPr>
          <w:rFonts w:hint="eastAsia"/>
        </w:rPr>
        <w:t>年　　月　　日</w:t>
      </w:r>
    </w:p>
    <w:p w:rsidR="006A55DB" w:rsidRPr="009325FC" w:rsidRDefault="006A55DB" w:rsidP="006A55DB">
      <w:pPr>
        <w:ind w:rightChars="73" w:right="175"/>
        <w:jc w:val="right"/>
      </w:pPr>
    </w:p>
    <w:p w:rsidR="006A55DB" w:rsidRPr="009325FC" w:rsidRDefault="006A55DB" w:rsidP="006A55DB">
      <w:pPr>
        <w:ind w:firstLineChars="100" w:firstLine="240"/>
      </w:pPr>
      <w:r w:rsidRPr="009325FC">
        <w:rPr>
          <w:rFonts w:hint="eastAsia"/>
        </w:rPr>
        <w:t>山形県知事　　　　　　　　殿</w:t>
      </w:r>
    </w:p>
    <w:p w:rsidR="006A55DB" w:rsidRPr="009325FC" w:rsidRDefault="006A55DB" w:rsidP="006A55DB">
      <w:pPr>
        <w:ind w:firstLineChars="100" w:firstLine="240"/>
      </w:pP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住　　所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氏名又は名称及び法人にあっては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 xml:space="preserve">代表者の氏名　　　　　　　　　　　　　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郵便番号　　　　　　　電話番号</w:t>
      </w:r>
    </w:p>
    <w:p w:rsidR="006A55DB" w:rsidRPr="009325FC" w:rsidRDefault="006A55DB" w:rsidP="006A55DB"/>
    <w:p w:rsidR="006A55DB" w:rsidRPr="009325FC" w:rsidRDefault="006A55DB" w:rsidP="006A55DB"/>
    <w:p w:rsidR="006A55DB" w:rsidRPr="009325FC" w:rsidRDefault="006A55DB" w:rsidP="006A55DB">
      <w:pPr>
        <w:jc w:val="center"/>
      </w:pPr>
      <w:r w:rsidRPr="009325FC">
        <w:rPr>
          <w:rFonts w:hint="eastAsia"/>
        </w:rPr>
        <w:t>生活環境影響調査方法書</w:t>
      </w:r>
    </w:p>
    <w:p w:rsidR="006A55DB" w:rsidRPr="009325FC" w:rsidRDefault="006A55DB" w:rsidP="006A55DB">
      <w:pPr>
        <w:spacing w:line="480" w:lineRule="auto"/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628"/>
        <w:gridCol w:w="6357"/>
      </w:tblGrid>
      <w:tr w:rsidR="009325FC" w:rsidRPr="009325FC" w:rsidTr="006E4AC6">
        <w:tc>
          <w:tcPr>
            <w:tcW w:w="2628" w:type="dxa"/>
          </w:tcPr>
          <w:p w:rsidR="006A55DB" w:rsidRPr="009325FC" w:rsidRDefault="006A55DB" w:rsidP="006E4AC6">
            <w:pPr>
              <w:spacing w:line="480" w:lineRule="auto"/>
            </w:pPr>
            <w:r w:rsidRPr="009325FC">
              <w:rPr>
                <w:rFonts w:hint="eastAsia"/>
              </w:rPr>
              <w:t>最終処分場の設置場所</w:t>
            </w:r>
          </w:p>
        </w:tc>
        <w:tc>
          <w:tcPr>
            <w:tcW w:w="6357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c>
          <w:tcPr>
            <w:tcW w:w="2628" w:type="dxa"/>
          </w:tcPr>
          <w:p w:rsidR="006A55DB" w:rsidRPr="009325FC" w:rsidRDefault="006A55DB" w:rsidP="006E4AC6">
            <w:pPr>
              <w:spacing w:line="480" w:lineRule="auto"/>
            </w:pPr>
            <w:r w:rsidRPr="009325FC">
              <w:rPr>
                <w:rFonts w:hint="eastAsia"/>
                <w:spacing w:val="30"/>
                <w:fitText w:val="2400" w:id="1907601920"/>
              </w:rPr>
              <w:t>最終処分場の種類</w:t>
            </w:r>
          </w:p>
        </w:tc>
        <w:tc>
          <w:tcPr>
            <w:tcW w:w="6357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c>
          <w:tcPr>
            <w:tcW w:w="2628" w:type="dxa"/>
          </w:tcPr>
          <w:p w:rsidR="006A55DB" w:rsidRPr="009325FC" w:rsidRDefault="006A55DB" w:rsidP="006E4AC6">
            <w:pPr>
              <w:spacing w:line="480" w:lineRule="auto"/>
            </w:pPr>
            <w:r w:rsidRPr="009325FC">
              <w:rPr>
                <w:rFonts w:hint="eastAsia"/>
                <w:spacing w:val="30"/>
                <w:fitText w:val="2400" w:id="1907601921"/>
              </w:rPr>
              <w:t>最終処分場の規模</w:t>
            </w:r>
          </w:p>
        </w:tc>
        <w:tc>
          <w:tcPr>
            <w:tcW w:w="6357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c>
          <w:tcPr>
            <w:tcW w:w="2628" w:type="dxa"/>
          </w:tcPr>
          <w:p w:rsidR="006A55DB" w:rsidRPr="009325FC" w:rsidRDefault="006A55DB" w:rsidP="006E4AC6">
            <w:pPr>
              <w:spacing w:line="480" w:lineRule="auto"/>
            </w:pPr>
            <w:r w:rsidRPr="009325FC">
              <w:rPr>
                <w:rFonts w:hint="eastAsia"/>
                <w:spacing w:val="15"/>
                <w:fitText w:val="2400" w:id="1907601922"/>
              </w:rPr>
              <w:t>調査開始予定年月</w:t>
            </w:r>
            <w:r w:rsidRPr="009325FC">
              <w:rPr>
                <w:rFonts w:hint="eastAsia"/>
                <w:fitText w:val="2400" w:id="1907601922"/>
              </w:rPr>
              <w:t>日</w:t>
            </w:r>
          </w:p>
        </w:tc>
        <w:tc>
          <w:tcPr>
            <w:tcW w:w="6357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c>
          <w:tcPr>
            <w:tcW w:w="2628" w:type="dxa"/>
          </w:tcPr>
          <w:p w:rsidR="006A55DB" w:rsidRPr="009325FC" w:rsidRDefault="006A55DB" w:rsidP="006E4AC6">
            <w:pPr>
              <w:spacing w:line="480" w:lineRule="auto"/>
            </w:pPr>
            <w:r w:rsidRPr="009325FC">
              <w:rPr>
                <w:rFonts w:hint="eastAsia"/>
              </w:rPr>
              <w:t>方法書関係地域の範囲</w:t>
            </w:r>
          </w:p>
        </w:tc>
        <w:tc>
          <w:tcPr>
            <w:tcW w:w="6357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c>
          <w:tcPr>
            <w:tcW w:w="2628" w:type="dxa"/>
          </w:tcPr>
          <w:p w:rsidR="006A55DB" w:rsidRPr="009325FC" w:rsidRDefault="006A55DB" w:rsidP="006E4AC6">
            <w:pPr>
              <w:spacing w:beforeLines="50" w:before="180" w:line="360" w:lineRule="auto"/>
            </w:pPr>
            <w:r w:rsidRPr="009325FC">
              <w:rPr>
                <w:rFonts w:hint="eastAsia"/>
              </w:rPr>
              <w:t>設置場所及びその周囲</w:t>
            </w:r>
          </w:p>
          <w:p w:rsidR="006A55DB" w:rsidRPr="009325FC" w:rsidRDefault="006A55DB" w:rsidP="006E4AC6">
            <w:pPr>
              <w:spacing w:afterLines="50" w:after="180" w:line="360" w:lineRule="auto"/>
            </w:pPr>
            <w:r w:rsidRPr="009325FC">
              <w:rPr>
                <w:rFonts w:hint="eastAsia"/>
              </w:rPr>
              <w:t>の概況</w:t>
            </w:r>
          </w:p>
        </w:tc>
        <w:tc>
          <w:tcPr>
            <w:tcW w:w="6357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c>
          <w:tcPr>
            <w:tcW w:w="2628" w:type="dxa"/>
          </w:tcPr>
          <w:p w:rsidR="006A55DB" w:rsidRPr="009325FC" w:rsidRDefault="006A55DB" w:rsidP="006E4AC6">
            <w:pPr>
              <w:spacing w:beforeLines="50" w:before="180" w:line="360" w:lineRule="auto"/>
            </w:pPr>
            <w:r w:rsidRPr="009325FC">
              <w:rPr>
                <w:rFonts w:hint="eastAsia"/>
                <w:spacing w:val="15"/>
                <w:fitText w:val="2400" w:id="1907601923"/>
              </w:rPr>
              <w:t>生活環境影響調査</w:t>
            </w:r>
            <w:r w:rsidRPr="009325FC">
              <w:rPr>
                <w:rFonts w:hint="eastAsia"/>
                <w:fitText w:val="2400" w:id="1907601923"/>
              </w:rPr>
              <w:t>の</w:t>
            </w:r>
          </w:p>
          <w:p w:rsidR="006A55DB" w:rsidRPr="009325FC" w:rsidRDefault="006A55DB" w:rsidP="006E4AC6">
            <w:pPr>
              <w:spacing w:afterLines="50" w:after="180" w:line="360" w:lineRule="auto"/>
            </w:pPr>
            <w:r w:rsidRPr="009325FC">
              <w:rPr>
                <w:rFonts w:hint="eastAsia"/>
              </w:rPr>
              <w:t>項目</w:t>
            </w:r>
          </w:p>
        </w:tc>
        <w:tc>
          <w:tcPr>
            <w:tcW w:w="6357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c>
          <w:tcPr>
            <w:tcW w:w="2628" w:type="dxa"/>
          </w:tcPr>
          <w:p w:rsidR="006A55DB" w:rsidRPr="009325FC" w:rsidRDefault="006A55DB" w:rsidP="006E4AC6">
            <w:pPr>
              <w:spacing w:beforeLines="50" w:before="180" w:line="360" w:lineRule="auto"/>
            </w:pPr>
            <w:r w:rsidRPr="009325FC">
              <w:rPr>
                <w:rFonts w:hint="eastAsia"/>
              </w:rPr>
              <w:t>調査、予測及び評価の</w:t>
            </w:r>
          </w:p>
          <w:p w:rsidR="006A55DB" w:rsidRPr="009325FC" w:rsidRDefault="006A55DB" w:rsidP="006E4AC6">
            <w:pPr>
              <w:spacing w:afterLines="50" w:after="180" w:line="360" w:lineRule="auto"/>
            </w:pPr>
            <w:r w:rsidRPr="009325FC">
              <w:rPr>
                <w:rFonts w:hint="eastAsia"/>
              </w:rPr>
              <w:t>方法</w:t>
            </w:r>
          </w:p>
        </w:tc>
        <w:tc>
          <w:tcPr>
            <w:tcW w:w="6357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</w:tbl>
    <w:p w:rsidR="006A55DB" w:rsidRPr="009325FC" w:rsidRDefault="006A55DB" w:rsidP="006A55DB">
      <w:r w:rsidRPr="009325FC">
        <w:rPr>
          <w:rFonts w:hint="eastAsia"/>
        </w:rPr>
        <w:t xml:space="preserve"> </w:t>
      </w:r>
    </w:p>
    <w:p w:rsidR="006A55DB" w:rsidRPr="009325FC" w:rsidRDefault="006A55DB">
      <w:pPr>
        <w:widowControl/>
        <w:jc w:val="left"/>
      </w:pPr>
      <w:r w:rsidRPr="009325FC">
        <w:rPr>
          <w:rFonts w:hint="eastAsia"/>
        </w:rPr>
        <w:br w:type="page"/>
      </w:r>
    </w:p>
    <w:p w:rsidR="006A55DB" w:rsidRPr="009325FC" w:rsidRDefault="006A55DB" w:rsidP="006A55DB">
      <w:r w:rsidRPr="009325FC">
        <w:rPr>
          <w:rFonts w:hint="eastAsia"/>
        </w:rPr>
        <w:lastRenderedPageBreak/>
        <w:t>様式第</w:t>
      </w:r>
      <w:r w:rsidRPr="009325FC">
        <w:rPr>
          <w:rFonts w:hint="eastAsia"/>
        </w:rPr>
        <w:t>6</w:t>
      </w:r>
      <w:r w:rsidRPr="009325FC">
        <w:rPr>
          <w:rFonts w:hint="eastAsia"/>
        </w:rPr>
        <w:t>号（第</w:t>
      </w:r>
      <w:r w:rsidRPr="009325FC">
        <w:rPr>
          <w:rFonts w:hint="eastAsia"/>
        </w:rPr>
        <w:t>17</w:t>
      </w:r>
      <w:r w:rsidRPr="009325FC">
        <w:rPr>
          <w:rFonts w:hint="eastAsia"/>
        </w:rPr>
        <w:t>条関係）</w:t>
      </w:r>
    </w:p>
    <w:p w:rsidR="006A55DB" w:rsidRPr="009325FC" w:rsidRDefault="006A55DB" w:rsidP="006A55DB">
      <w:pPr>
        <w:ind w:rightChars="73" w:right="175"/>
        <w:jc w:val="right"/>
      </w:pPr>
      <w:r w:rsidRPr="009325FC">
        <w:rPr>
          <w:rFonts w:hint="eastAsia"/>
        </w:rPr>
        <w:t>年　　月　　日</w:t>
      </w:r>
    </w:p>
    <w:p w:rsidR="006A55DB" w:rsidRPr="009325FC" w:rsidRDefault="006A55DB" w:rsidP="006A55DB">
      <w:pPr>
        <w:ind w:rightChars="73" w:right="175"/>
        <w:jc w:val="right"/>
      </w:pPr>
    </w:p>
    <w:p w:rsidR="006A55DB" w:rsidRPr="009325FC" w:rsidRDefault="006A55DB" w:rsidP="006A55DB">
      <w:pPr>
        <w:ind w:firstLineChars="100" w:firstLine="240"/>
      </w:pPr>
      <w:r w:rsidRPr="009325FC">
        <w:rPr>
          <w:rFonts w:hint="eastAsia"/>
        </w:rPr>
        <w:t>山形県知事　　　　　　　　　殿</w:t>
      </w:r>
    </w:p>
    <w:p w:rsidR="006A55DB" w:rsidRPr="009325FC" w:rsidRDefault="006A55DB" w:rsidP="006A55DB">
      <w:pPr>
        <w:ind w:firstLineChars="100" w:firstLine="240"/>
      </w:pP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住　　所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氏名又は名称及び法人にあっては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 xml:space="preserve">代表者の氏名　　　　　　　　　　　　　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郵便番号　　　　　　　電話番号</w:t>
      </w:r>
    </w:p>
    <w:p w:rsidR="006A55DB" w:rsidRPr="009325FC" w:rsidRDefault="006A55DB" w:rsidP="006A55DB"/>
    <w:p w:rsidR="006A55DB" w:rsidRPr="009325FC" w:rsidRDefault="006A55DB" w:rsidP="006A55DB">
      <w:pPr>
        <w:jc w:val="center"/>
      </w:pPr>
      <w:r w:rsidRPr="009325FC">
        <w:rPr>
          <w:rFonts w:hint="eastAsia"/>
        </w:rPr>
        <w:t>産業廃棄物処理施設設置等事前協議書</w:t>
      </w:r>
    </w:p>
    <w:p w:rsidR="006A55DB" w:rsidRPr="009325FC" w:rsidRDefault="006A55DB" w:rsidP="006A55DB"/>
    <w:p w:rsidR="006A55DB" w:rsidRPr="009325FC" w:rsidRDefault="006A55DB" w:rsidP="006A55DB">
      <w:pPr>
        <w:ind w:firstLineChars="87" w:firstLine="209"/>
      </w:pPr>
      <w:r w:rsidRPr="009325FC">
        <w:rPr>
          <w:rFonts w:hint="eastAsia"/>
        </w:rPr>
        <w:t>産業廃棄物処理施設等を次のとおり設置したいので、事前協議書を提出します。</w:t>
      </w:r>
    </w:p>
    <w:p w:rsidR="006A55DB" w:rsidRPr="009325FC" w:rsidRDefault="006A55DB" w:rsidP="006A55DB">
      <w:pPr>
        <w:spacing w:line="480" w:lineRule="auto"/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208"/>
        <w:gridCol w:w="6777"/>
      </w:tblGrid>
      <w:tr w:rsidR="009325FC" w:rsidRPr="009325FC" w:rsidTr="006E4AC6">
        <w:tc>
          <w:tcPr>
            <w:tcW w:w="2208" w:type="dxa"/>
          </w:tcPr>
          <w:p w:rsidR="006A55DB" w:rsidRPr="009325FC" w:rsidRDefault="006A55DB" w:rsidP="006E4AC6">
            <w:pPr>
              <w:spacing w:line="480" w:lineRule="auto"/>
            </w:pPr>
            <w:r w:rsidRPr="009325FC">
              <w:rPr>
                <w:rFonts w:hint="eastAsia"/>
                <w:spacing w:val="15"/>
                <w:fitText w:val="1920" w:id="1907602176"/>
              </w:rPr>
              <w:t>施設の設置場</w:t>
            </w:r>
            <w:r w:rsidRPr="009325FC">
              <w:rPr>
                <w:rFonts w:hint="eastAsia"/>
                <w:spacing w:val="30"/>
                <w:fitText w:val="1920" w:id="1907602176"/>
              </w:rPr>
              <w:t>所</w:t>
            </w:r>
          </w:p>
        </w:tc>
        <w:tc>
          <w:tcPr>
            <w:tcW w:w="6777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c>
          <w:tcPr>
            <w:tcW w:w="2208" w:type="dxa"/>
          </w:tcPr>
          <w:p w:rsidR="006A55DB" w:rsidRPr="009325FC" w:rsidRDefault="006A55DB" w:rsidP="006E4AC6">
            <w:pPr>
              <w:spacing w:line="480" w:lineRule="auto"/>
            </w:pPr>
            <w:r w:rsidRPr="009325FC">
              <w:rPr>
                <w:rFonts w:hint="eastAsia"/>
                <w:spacing w:val="90"/>
                <w:fitText w:val="1920" w:id="1907602177"/>
              </w:rPr>
              <w:t>施設の種</w:t>
            </w:r>
            <w:r w:rsidRPr="009325FC">
              <w:rPr>
                <w:rFonts w:hint="eastAsia"/>
                <w:fitText w:val="1920" w:id="1907602177"/>
              </w:rPr>
              <w:t>類</w:t>
            </w:r>
          </w:p>
        </w:tc>
        <w:tc>
          <w:tcPr>
            <w:tcW w:w="6777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c>
          <w:tcPr>
            <w:tcW w:w="2208" w:type="dxa"/>
          </w:tcPr>
          <w:p w:rsidR="006A55DB" w:rsidRPr="009325FC" w:rsidRDefault="006A55DB" w:rsidP="006E4AC6">
            <w:pPr>
              <w:spacing w:line="480" w:lineRule="auto"/>
            </w:pPr>
            <w:r w:rsidRPr="009325FC">
              <w:rPr>
                <w:rFonts w:hint="eastAsia"/>
                <w:spacing w:val="15"/>
                <w:fitText w:val="1920" w:id="1907602178"/>
              </w:rPr>
              <w:t>施設の処理能</w:t>
            </w:r>
            <w:r w:rsidRPr="009325FC">
              <w:rPr>
                <w:rFonts w:hint="eastAsia"/>
                <w:spacing w:val="30"/>
                <w:fitText w:val="1920" w:id="1907602178"/>
              </w:rPr>
              <w:t>力</w:t>
            </w:r>
          </w:p>
        </w:tc>
        <w:tc>
          <w:tcPr>
            <w:tcW w:w="6777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c>
          <w:tcPr>
            <w:tcW w:w="2208" w:type="dxa"/>
          </w:tcPr>
          <w:p w:rsidR="006A55DB" w:rsidRPr="009325FC" w:rsidRDefault="006A55DB" w:rsidP="006E4AC6">
            <w:pPr>
              <w:spacing w:beforeLines="50" w:before="180" w:line="360" w:lineRule="auto"/>
            </w:pPr>
            <w:r w:rsidRPr="009325FC">
              <w:rPr>
                <w:rFonts w:hint="eastAsia"/>
              </w:rPr>
              <w:t>取扱う産業廃棄物</w:t>
            </w:r>
          </w:p>
          <w:p w:rsidR="006A55DB" w:rsidRPr="009325FC" w:rsidRDefault="006A55DB" w:rsidP="006E4AC6">
            <w:pPr>
              <w:spacing w:afterLines="50" w:after="180" w:line="360" w:lineRule="auto"/>
            </w:pPr>
            <w:r w:rsidRPr="009325FC">
              <w:rPr>
                <w:rFonts w:hint="eastAsia"/>
              </w:rPr>
              <w:t>の種類</w:t>
            </w:r>
          </w:p>
        </w:tc>
        <w:tc>
          <w:tcPr>
            <w:tcW w:w="6777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c>
          <w:tcPr>
            <w:tcW w:w="2208" w:type="dxa"/>
          </w:tcPr>
          <w:p w:rsidR="006A55DB" w:rsidRPr="009325FC" w:rsidRDefault="006A55DB" w:rsidP="006E4AC6">
            <w:pPr>
              <w:spacing w:line="480" w:lineRule="auto"/>
            </w:pPr>
            <w:r w:rsidRPr="009325FC">
              <w:rPr>
                <w:rFonts w:hint="eastAsia"/>
                <w:spacing w:val="15"/>
                <w:fitText w:val="1920" w:id="1907602179"/>
              </w:rPr>
              <w:t>着工予定年月</w:t>
            </w:r>
            <w:r w:rsidRPr="009325FC">
              <w:rPr>
                <w:rFonts w:hint="eastAsia"/>
                <w:spacing w:val="30"/>
                <w:fitText w:val="1920" w:id="1907602179"/>
              </w:rPr>
              <w:t>日</w:t>
            </w:r>
          </w:p>
        </w:tc>
        <w:tc>
          <w:tcPr>
            <w:tcW w:w="6777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6A55DB" w:rsidRPr="009325FC" w:rsidTr="006E4AC6">
        <w:tc>
          <w:tcPr>
            <w:tcW w:w="2208" w:type="dxa"/>
          </w:tcPr>
          <w:p w:rsidR="006A55DB" w:rsidRPr="009325FC" w:rsidRDefault="006A55DB" w:rsidP="006E4AC6">
            <w:pPr>
              <w:spacing w:line="480" w:lineRule="auto"/>
            </w:pPr>
            <w:r w:rsidRPr="009325FC">
              <w:rPr>
                <w:rFonts w:hint="eastAsia"/>
                <w:spacing w:val="15"/>
                <w:fitText w:val="1920" w:id="1907602180"/>
              </w:rPr>
              <w:t>使用開始年月</w:t>
            </w:r>
            <w:r w:rsidRPr="009325FC">
              <w:rPr>
                <w:rFonts w:hint="eastAsia"/>
                <w:spacing w:val="30"/>
                <w:fitText w:val="1920" w:id="1907602180"/>
              </w:rPr>
              <w:t>日</w:t>
            </w:r>
          </w:p>
        </w:tc>
        <w:tc>
          <w:tcPr>
            <w:tcW w:w="6777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</w:tbl>
    <w:p w:rsidR="006A55DB" w:rsidRPr="009325FC" w:rsidRDefault="006A55DB" w:rsidP="006A55DB">
      <w:pPr>
        <w:spacing w:line="480" w:lineRule="auto"/>
      </w:pPr>
    </w:p>
    <w:p w:rsidR="006A55DB" w:rsidRPr="009325FC" w:rsidRDefault="006A55DB" w:rsidP="006A55DB"/>
    <w:p w:rsidR="006A55DB" w:rsidRPr="009325FC" w:rsidRDefault="006A55DB">
      <w:pPr>
        <w:widowControl/>
        <w:jc w:val="left"/>
      </w:pPr>
      <w:r w:rsidRPr="009325FC">
        <w:rPr>
          <w:rFonts w:hint="eastAsia"/>
        </w:rPr>
        <w:br w:type="page"/>
      </w:r>
    </w:p>
    <w:p w:rsidR="006A55DB" w:rsidRPr="009325FC" w:rsidRDefault="006A55DB" w:rsidP="006A55DB">
      <w:r w:rsidRPr="009325FC">
        <w:rPr>
          <w:rFonts w:hint="eastAsia"/>
        </w:rPr>
        <w:lastRenderedPageBreak/>
        <w:t>様式第</w:t>
      </w:r>
      <w:r w:rsidRPr="009325FC">
        <w:rPr>
          <w:rFonts w:hint="eastAsia"/>
        </w:rPr>
        <w:t>7</w:t>
      </w:r>
      <w:r w:rsidRPr="009325FC">
        <w:rPr>
          <w:rFonts w:hint="eastAsia"/>
        </w:rPr>
        <w:t>号（第</w:t>
      </w:r>
      <w:r w:rsidRPr="009325FC">
        <w:rPr>
          <w:rFonts w:hint="eastAsia"/>
        </w:rPr>
        <w:t>22</w:t>
      </w:r>
      <w:r w:rsidRPr="009325FC">
        <w:rPr>
          <w:rFonts w:hint="eastAsia"/>
        </w:rPr>
        <w:t>条関係）</w:t>
      </w:r>
    </w:p>
    <w:p w:rsidR="006A55DB" w:rsidRPr="009325FC" w:rsidRDefault="006A55DB" w:rsidP="006A55DB">
      <w:pPr>
        <w:ind w:rightChars="73" w:right="175"/>
        <w:jc w:val="right"/>
      </w:pPr>
      <w:r w:rsidRPr="009325FC">
        <w:rPr>
          <w:rFonts w:hint="eastAsia"/>
        </w:rPr>
        <w:t>年　　月　　日</w:t>
      </w:r>
    </w:p>
    <w:p w:rsidR="006A55DB" w:rsidRPr="009325FC" w:rsidRDefault="006A55DB" w:rsidP="006A55DB">
      <w:pPr>
        <w:ind w:rightChars="73" w:right="175"/>
        <w:jc w:val="right"/>
      </w:pPr>
    </w:p>
    <w:p w:rsidR="006A55DB" w:rsidRPr="009325FC" w:rsidRDefault="006A55DB" w:rsidP="006A55DB">
      <w:pPr>
        <w:ind w:firstLineChars="100" w:firstLine="240"/>
      </w:pPr>
      <w:r w:rsidRPr="009325FC">
        <w:rPr>
          <w:rFonts w:hint="eastAsia"/>
        </w:rPr>
        <w:t>山形県知事　　　　　　　　殿</w:t>
      </w:r>
    </w:p>
    <w:p w:rsidR="006A55DB" w:rsidRPr="009325FC" w:rsidRDefault="006A55DB" w:rsidP="006A55DB">
      <w:pPr>
        <w:ind w:firstLineChars="100" w:firstLine="240"/>
      </w:pP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住　　所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氏名又は名称及び法人にあっては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 xml:space="preserve">代表者の氏名　　　　　　　　　　　　　</w:t>
      </w:r>
      <w:bookmarkStart w:id="0" w:name="_GoBack"/>
      <w:bookmarkEnd w:id="0"/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郵便番号　　　　　　　電話番号</w:t>
      </w:r>
    </w:p>
    <w:p w:rsidR="006A55DB" w:rsidRPr="009325FC" w:rsidRDefault="006A55DB" w:rsidP="006A55DB"/>
    <w:p w:rsidR="006A55DB" w:rsidRPr="009325FC" w:rsidRDefault="006A55DB" w:rsidP="006A55DB">
      <w:pPr>
        <w:jc w:val="center"/>
      </w:pPr>
      <w:r w:rsidRPr="009325FC">
        <w:rPr>
          <w:rFonts w:hint="eastAsia"/>
        </w:rPr>
        <w:t>事故復旧工事完了報告書</w:t>
      </w:r>
    </w:p>
    <w:p w:rsidR="006A55DB" w:rsidRPr="009325FC" w:rsidRDefault="006A55DB" w:rsidP="006A55DB"/>
    <w:p w:rsidR="006A55DB" w:rsidRPr="009325FC" w:rsidRDefault="006A55DB" w:rsidP="006A55DB">
      <w:r w:rsidRPr="009325FC">
        <w:rPr>
          <w:rFonts w:hint="eastAsia"/>
        </w:rPr>
        <w:t>事故の復旧工事が完了したので、次のとおり報告します。</w:t>
      </w:r>
    </w:p>
    <w:p w:rsidR="006A55DB" w:rsidRPr="009325FC" w:rsidRDefault="006A55DB" w:rsidP="006A55DB">
      <w:pPr>
        <w:spacing w:line="480" w:lineRule="auto"/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208"/>
        <w:gridCol w:w="6777"/>
      </w:tblGrid>
      <w:tr w:rsidR="009325FC" w:rsidRPr="009325FC" w:rsidTr="006E4AC6">
        <w:tc>
          <w:tcPr>
            <w:tcW w:w="2208" w:type="dxa"/>
            <w:vAlign w:val="center"/>
          </w:tcPr>
          <w:p w:rsidR="006A55DB" w:rsidRPr="009325FC" w:rsidRDefault="006A55DB" w:rsidP="006E4AC6">
            <w:pPr>
              <w:spacing w:line="480" w:lineRule="auto"/>
              <w:jc w:val="center"/>
            </w:pPr>
            <w:r w:rsidRPr="009325FC">
              <w:rPr>
                <w:rFonts w:hint="eastAsia"/>
                <w:spacing w:val="45"/>
                <w:fitText w:val="1920" w:id="1907602181"/>
              </w:rPr>
              <w:t>事故発生日</w:t>
            </w:r>
            <w:r w:rsidRPr="009325FC">
              <w:rPr>
                <w:rFonts w:hint="eastAsia"/>
                <w:spacing w:val="15"/>
                <w:fitText w:val="1920" w:id="1907602181"/>
              </w:rPr>
              <w:t>時</w:t>
            </w:r>
          </w:p>
        </w:tc>
        <w:tc>
          <w:tcPr>
            <w:tcW w:w="6777" w:type="dxa"/>
          </w:tcPr>
          <w:p w:rsidR="006A55DB" w:rsidRPr="009325FC" w:rsidRDefault="006A55DB" w:rsidP="006E4AC6">
            <w:pPr>
              <w:spacing w:line="480" w:lineRule="auto"/>
              <w:ind w:firstLineChars="523" w:firstLine="1255"/>
            </w:pPr>
            <w:r w:rsidRPr="009325FC">
              <w:rPr>
                <w:rFonts w:hint="eastAsia"/>
              </w:rPr>
              <w:t>月　　　日　　　時</w:t>
            </w:r>
          </w:p>
        </w:tc>
      </w:tr>
      <w:tr w:rsidR="009325FC" w:rsidRPr="009325FC" w:rsidTr="006E4AC6">
        <w:tc>
          <w:tcPr>
            <w:tcW w:w="2208" w:type="dxa"/>
            <w:vAlign w:val="center"/>
          </w:tcPr>
          <w:p w:rsidR="006A55DB" w:rsidRPr="009325FC" w:rsidRDefault="006A55DB" w:rsidP="006E4AC6">
            <w:pPr>
              <w:spacing w:line="480" w:lineRule="auto"/>
              <w:jc w:val="center"/>
            </w:pPr>
            <w:r w:rsidRPr="009325FC">
              <w:rPr>
                <w:rFonts w:hint="eastAsia"/>
                <w:spacing w:val="15"/>
                <w:fitText w:val="1920" w:id="1907602182"/>
              </w:rPr>
              <w:t>事故の発生場</w:t>
            </w:r>
            <w:r w:rsidRPr="009325FC">
              <w:rPr>
                <w:rFonts w:hint="eastAsia"/>
                <w:spacing w:val="30"/>
                <w:fitText w:val="1920" w:id="1907602182"/>
              </w:rPr>
              <w:t>所</w:t>
            </w:r>
          </w:p>
        </w:tc>
        <w:tc>
          <w:tcPr>
            <w:tcW w:w="6777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rPr>
          <w:trHeight w:val="510"/>
        </w:trPr>
        <w:tc>
          <w:tcPr>
            <w:tcW w:w="2208" w:type="dxa"/>
            <w:vAlign w:val="center"/>
          </w:tcPr>
          <w:p w:rsidR="006A55DB" w:rsidRPr="009325FC" w:rsidRDefault="006A55DB" w:rsidP="006E4AC6">
            <w:pPr>
              <w:spacing w:line="480" w:lineRule="auto"/>
              <w:jc w:val="center"/>
            </w:pPr>
            <w:r w:rsidRPr="009325FC">
              <w:rPr>
                <w:rFonts w:hint="eastAsia"/>
                <w:spacing w:val="90"/>
                <w:fitText w:val="1920" w:id="1907602183"/>
              </w:rPr>
              <w:t>施設の種</w:t>
            </w:r>
            <w:r w:rsidRPr="009325FC">
              <w:rPr>
                <w:rFonts w:hint="eastAsia"/>
                <w:fitText w:val="1920" w:id="1907602183"/>
              </w:rPr>
              <w:t>類</w:t>
            </w:r>
          </w:p>
        </w:tc>
        <w:tc>
          <w:tcPr>
            <w:tcW w:w="6777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rPr>
          <w:trHeight w:val="1394"/>
        </w:trPr>
        <w:tc>
          <w:tcPr>
            <w:tcW w:w="2208" w:type="dxa"/>
            <w:vAlign w:val="center"/>
          </w:tcPr>
          <w:p w:rsidR="006A55DB" w:rsidRPr="009325FC" w:rsidRDefault="006A55DB" w:rsidP="006E4AC6">
            <w:pPr>
              <w:spacing w:line="480" w:lineRule="auto"/>
              <w:jc w:val="center"/>
            </w:pPr>
            <w:r w:rsidRPr="009325FC">
              <w:rPr>
                <w:rFonts w:hint="eastAsia"/>
                <w:spacing w:val="90"/>
                <w:fitText w:val="1920" w:id="1907602184"/>
              </w:rPr>
              <w:t>事故の内</w:t>
            </w:r>
            <w:r w:rsidRPr="009325FC">
              <w:rPr>
                <w:rFonts w:hint="eastAsia"/>
                <w:fitText w:val="1920" w:id="1907602184"/>
              </w:rPr>
              <w:t>容</w:t>
            </w:r>
          </w:p>
        </w:tc>
        <w:tc>
          <w:tcPr>
            <w:tcW w:w="6777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rPr>
          <w:trHeight w:val="1437"/>
        </w:trPr>
        <w:tc>
          <w:tcPr>
            <w:tcW w:w="2208" w:type="dxa"/>
            <w:vAlign w:val="center"/>
          </w:tcPr>
          <w:p w:rsidR="006A55DB" w:rsidRPr="009325FC" w:rsidRDefault="006A55DB" w:rsidP="006E4AC6">
            <w:pPr>
              <w:spacing w:line="480" w:lineRule="auto"/>
              <w:jc w:val="center"/>
            </w:pPr>
            <w:r w:rsidRPr="009325FC">
              <w:rPr>
                <w:rFonts w:hint="eastAsia"/>
                <w:spacing w:val="15"/>
                <w:fitText w:val="1920" w:id="1907602185"/>
              </w:rPr>
              <w:t>事故の処理状</w:t>
            </w:r>
            <w:r w:rsidRPr="009325FC">
              <w:rPr>
                <w:rFonts w:hint="eastAsia"/>
                <w:spacing w:val="30"/>
                <w:fitText w:val="1920" w:id="1907602185"/>
              </w:rPr>
              <w:t>況</w:t>
            </w:r>
          </w:p>
        </w:tc>
        <w:tc>
          <w:tcPr>
            <w:tcW w:w="6777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rPr>
          <w:trHeight w:val="1485"/>
        </w:trPr>
        <w:tc>
          <w:tcPr>
            <w:tcW w:w="2208" w:type="dxa"/>
            <w:vAlign w:val="center"/>
          </w:tcPr>
          <w:p w:rsidR="006A55DB" w:rsidRPr="009325FC" w:rsidRDefault="006A55DB" w:rsidP="006E4AC6">
            <w:pPr>
              <w:spacing w:line="480" w:lineRule="auto"/>
              <w:jc w:val="center"/>
            </w:pPr>
            <w:r w:rsidRPr="009325FC">
              <w:rPr>
                <w:rFonts w:hint="eastAsia"/>
                <w:spacing w:val="15"/>
                <w:fitText w:val="1920" w:id="1907602186"/>
              </w:rPr>
              <w:t>被害の発生状</w:t>
            </w:r>
            <w:r w:rsidRPr="009325FC">
              <w:rPr>
                <w:rFonts w:hint="eastAsia"/>
                <w:spacing w:val="30"/>
                <w:fitText w:val="1920" w:id="1907602186"/>
              </w:rPr>
              <w:t>況</w:t>
            </w:r>
          </w:p>
        </w:tc>
        <w:tc>
          <w:tcPr>
            <w:tcW w:w="6777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6A55DB" w:rsidRPr="009325FC" w:rsidTr="006E4AC6">
        <w:trPr>
          <w:trHeight w:val="1562"/>
        </w:trPr>
        <w:tc>
          <w:tcPr>
            <w:tcW w:w="2208" w:type="dxa"/>
            <w:vAlign w:val="center"/>
          </w:tcPr>
          <w:p w:rsidR="006A55DB" w:rsidRPr="009325FC" w:rsidRDefault="006A55DB" w:rsidP="006E4AC6">
            <w:pPr>
              <w:spacing w:line="480" w:lineRule="auto"/>
              <w:jc w:val="center"/>
            </w:pPr>
            <w:r w:rsidRPr="009325FC">
              <w:rPr>
                <w:rFonts w:hint="eastAsia"/>
              </w:rPr>
              <w:t>今後の事故防止策</w:t>
            </w:r>
          </w:p>
        </w:tc>
        <w:tc>
          <w:tcPr>
            <w:tcW w:w="6777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</w:tbl>
    <w:p w:rsidR="006A55DB" w:rsidRPr="009325FC" w:rsidRDefault="006A55DB" w:rsidP="006A55DB"/>
    <w:p w:rsidR="004D3D57" w:rsidRPr="006A55DB" w:rsidRDefault="004D3D57" w:rsidP="002B7003">
      <w:pPr>
        <w:widowControl/>
        <w:jc w:val="left"/>
      </w:pPr>
    </w:p>
    <w:sectPr w:rsidR="004D3D57" w:rsidRPr="006A55DB" w:rsidSect="00D4497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565" w:rsidRDefault="00A57565" w:rsidP="006A55DB">
      <w:r>
        <w:separator/>
      </w:r>
    </w:p>
  </w:endnote>
  <w:endnote w:type="continuationSeparator" w:id="0">
    <w:p w:rsidR="00A57565" w:rsidRDefault="00A57565" w:rsidP="006A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565" w:rsidRDefault="00A57565" w:rsidP="006A55DB">
      <w:r>
        <w:separator/>
      </w:r>
    </w:p>
  </w:footnote>
  <w:footnote w:type="continuationSeparator" w:id="0">
    <w:p w:rsidR="00A57565" w:rsidRDefault="00A57565" w:rsidP="006A5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6D"/>
    <w:rsid w:val="00000D72"/>
    <w:rsid w:val="00001265"/>
    <w:rsid w:val="00001337"/>
    <w:rsid w:val="000135DE"/>
    <w:rsid w:val="00013BFF"/>
    <w:rsid w:val="00015E06"/>
    <w:rsid w:val="00026344"/>
    <w:rsid w:val="00034F46"/>
    <w:rsid w:val="000362F6"/>
    <w:rsid w:val="00042FFC"/>
    <w:rsid w:val="00043FA2"/>
    <w:rsid w:val="00044FB1"/>
    <w:rsid w:val="00046160"/>
    <w:rsid w:val="0006461C"/>
    <w:rsid w:val="00066735"/>
    <w:rsid w:val="00070C59"/>
    <w:rsid w:val="00085879"/>
    <w:rsid w:val="000A0FBD"/>
    <w:rsid w:val="000A2DCF"/>
    <w:rsid w:val="000A3A55"/>
    <w:rsid w:val="000A5347"/>
    <w:rsid w:val="000A5972"/>
    <w:rsid w:val="000B24A0"/>
    <w:rsid w:val="000B6EFB"/>
    <w:rsid w:val="000C2340"/>
    <w:rsid w:val="000C2353"/>
    <w:rsid w:val="000C4728"/>
    <w:rsid w:val="000C7911"/>
    <w:rsid w:val="000D0FC1"/>
    <w:rsid w:val="000D1DA7"/>
    <w:rsid w:val="000D71F0"/>
    <w:rsid w:val="000E00E3"/>
    <w:rsid w:val="000E0A9A"/>
    <w:rsid w:val="000E134A"/>
    <w:rsid w:val="000E3E24"/>
    <w:rsid w:val="000F0387"/>
    <w:rsid w:val="000F10A2"/>
    <w:rsid w:val="000F186B"/>
    <w:rsid w:val="000F1F43"/>
    <w:rsid w:val="000F6DCB"/>
    <w:rsid w:val="001028EF"/>
    <w:rsid w:val="00104DF9"/>
    <w:rsid w:val="00105EA5"/>
    <w:rsid w:val="001065BB"/>
    <w:rsid w:val="00114244"/>
    <w:rsid w:val="00116DC2"/>
    <w:rsid w:val="001171A8"/>
    <w:rsid w:val="00117F04"/>
    <w:rsid w:val="00121262"/>
    <w:rsid w:val="00122B9B"/>
    <w:rsid w:val="00124D6F"/>
    <w:rsid w:val="001259E7"/>
    <w:rsid w:val="00125B4C"/>
    <w:rsid w:val="0012716F"/>
    <w:rsid w:val="00130DA2"/>
    <w:rsid w:val="00131ADD"/>
    <w:rsid w:val="00131E4D"/>
    <w:rsid w:val="00133DAA"/>
    <w:rsid w:val="00136E2D"/>
    <w:rsid w:val="00137EF4"/>
    <w:rsid w:val="001419AC"/>
    <w:rsid w:val="00147B55"/>
    <w:rsid w:val="001525E6"/>
    <w:rsid w:val="00154703"/>
    <w:rsid w:val="0015492B"/>
    <w:rsid w:val="00162B3B"/>
    <w:rsid w:val="001642F0"/>
    <w:rsid w:val="001653E1"/>
    <w:rsid w:val="0017046D"/>
    <w:rsid w:val="00175264"/>
    <w:rsid w:val="00175566"/>
    <w:rsid w:val="00180BC1"/>
    <w:rsid w:val="00183B07"/>
    <w:rsid w:val="00184503"/>
    <w:rsid w:val="00184521"/>
    <w:rsid w:val="001860FE"/>
    <w:rsid w:val="00191CE6"/>
    <w:rsid w:val="00192405"/>
    <w:rsid w:val="00196CA0"/>
    <w:rsid w:val="001A5D8B"/>
    <w:rsid w:val="001B2F53"/>
    <w:rsid w:val="001B3721"/>
    <w:rsid w:val="001C111D"/>
    <w:rsid w:val="001C3E7C"/>
    <w:rsid w:val="001C6131"/>
    <w:rsid w:val="001D0B92"/>
    <w:rsid w:val="001D2C42"/>
    <w:rsid w:val="001D445F"/>
    <w:rsid w:val="001D6C54"/>
    <w:rsid w:val="001E79AE"/>
    <w:rsid w:val="001E7B0A"/>
    <w:rsid w:val="001F12D7"/>
    <w:rsid w:val="001F6C6A"/>
    <w:rsid w:val="001F74D3"/>
    <w:rsid w:val="002009BB"/>
    <w:rsid w:val="00204247"/>
    <w:rsid w:val="002049AD"/>
    <w:rsid w:val="00205674"/>
    <w:rsid w:val="00205F99"/>
    <w:rsid w:val="0020705B"/>
    <w:rsid w:val="00207A39"/>
    <w:rsid w:val="00211F37"/>
    <w:rsid w:val="0021752E"/>
    <w:rsid w:val="00221BE7"/>
    <w:rsid w:val="0022608C"/>
    <w:rsid w:val="00226100"/>
    <w:rsid w:val="0022765D"/>
    <w:rsid w:val="002305A8"/>
    <w:rsid w:val="00234470"/>
    <w:rsid w:val="002363A6"/>
    <w:rsid w:val="0024009A"/>
    <w:rsid w:val="00241DBA"/>
    <w:rsid w:val="00243C42"/>
    <w:rsid w:val="002509D3"/>
    <w:rsid w:val="00250F2D"/>
    <w:rsid w:val="002563F7"/>
    <w:rsid w:val="00256DF5"/>
    <w:rsid w:val="002722DE"/>
    <w:rsid w:val="0027472F"/>
    <w:rsid w:val="00274DBA"/>
    <w:rsid w:val="00277ED6"/>
    <w:rsid w:val="0028008B"/>
    <w:rsid w:val="0029014B"/>
    <w:rsid w:val="002970F5"/>
    <w:rsid w:val="002A24A0"/>
    <w:rsid w:val="002A474B"/>
    <w:rsid w:val="002A571E"/>
    <w:rsid w:val="002A7456"/>
    <w:rsid w:val="002B005A"/>
    <w:rsid w:val="002B179A"/>
    <w:rsid w:val="002B374A"/>
    <w:rsid w:val="002B7003"/>
    <w:rsid w:val="002C2842"/>
    <w:rsid w:val="002C5958"/>
    <w:rsid w:val="002D31EF"/>
    <w:rsid w:val="002D736E"/>
    <w:rsid w:val="002E3A6E"/>
    <w:rsid w:val="002E6129"/>
    <w:rsid w:val="002F006A"/>
    <w:rsid w:val="002F062F"/>
    <w:rsid w:val="002F744C"/>
    <w:rsid w:val="00307B90"/>
    <w:rsid w:val="00310BFC"/>
    <w:rsid w:val="00314691"/>
    <w:rsid w:val="00322785"/>
    <w:rsid w:val="00326A6F"/>
    <w:rsid w:val="00330253"/>
    <w:rsid w:val="003338F0"/>
    <w:rsid w:val="0035016F"/>
    <w:rsid w:val="003501CD"/>
    <w:rsid w:val="00355085"/>
    <w:rsid w:val="0036199F"/>
    <w:rsid w:val="00362D04"/>
    <w:rsid w:val="00364FF6"/>
    <w:rsid w:val="00373DD3"/>
    <w:rsid w:val="0038271F"/>
    <w:rsid w:val="0038447A"/>
    <w:rsid w:val="00395356"/>
    <w:rsid w:val="00395E3D"/>
    <w:rsid w:val="00397ACC"/>
    <w:rsid w:val="003A5DB7"/>
    <w:rsid w:val="003A7FB3"/>
    <w:rsid w:val="003B0F51"/>
    <w:rsid w:val="003C0D23"/>
    <w:rsid w:val="003C1728"/>
    <w:rsid w:val="003D48F4"/>
    <w:rsid w:val="003D55EE"/>
    <w:rsid w:val="003E0D99"/>
    <w:rsid w:val="003E3370"/>
    <w:rsid w:val="003E5645"/>
    <w:rsid w:val="003F0202"/>
    <w:rsid w:val="003F2A62"/>
    <w:rsid w:val="003F37D6"/>
    <w:rsid w:val="003F62ED"/>
    <w:rsid w:val="00402CD5"/>
    <w:rsid w:val="00402FE7"/>
    <w:rsid w:val="00403348"/>
    <w:rsid w:val="004048FB"/>
    <w:rsid w:val="00404B63"/>
    <w:rsid w:val="00406AA7"/>
    <w:rsid w:val="00415CF0"/>
    <w:rsid w:val="00415F41"/>
    <w:rsid w:val="00420C93"/>
    <w:rsid w:val="0042513C"/>
    <w:rsid w:val="00430189"/>
    <w:rsid w:val="00432431"/>
    <w:rsid w:val="00433B75"/>
    <w:rsid w:val="00433C17"/>
    <w:rsid w:val="00437FAD"/>
    <w:rsid w:val="0045096A"/>
    <w:rsid w:val="00455C43"/>
    <w:rsid w:val="00457189"/>
    <w:rsid w:val="00462DD8"/>
    <w:rsid w:val="004638FF"/>
    <w:rsid w:val="00464BF3"/>
    <w:rsid w:val="00484FE3"/>
    <w:rsid w:val="00485EC3"/>
    <w:rsid w:val="004927B6"/>
    <w:rsid w:val="00492B07"/>
    <w:rsid w:val="004934D2"/>
    <w:rsid w:val="00496274"/>
    <w:rsid w:val="004A7068"/>
    <w:rsid w:val="004B11AD"/>
    <w:rsid w:val="004B1C13"/>
    <w:rsid w:val="004B3D95"/>
    <w:rsid w:val="004B6B9E"/>
    <w:rsid w:val="004B7263"/>
    <w:rsid w:val="004C337B"/>
    <w:rsid w:val="004C427B"/>
    <w:rsid w:val="004D34CF"/>
    <w:rsid w:val="004D3D57"/>
    <w:rsid w:val="004E38E7"/>
    <w:rsid w:val="004E4E19"/>
    <w:rsid w:val="004E5D34"/>
    <w:rsid w:val="004E7010"/>
    <w:rsid w:val="004F2D1D"/>
    <w:rsid w:val="004F43B1"/>
    <w:rsid w:val="004F4833"/>
    <w:rsid w:val="004F52C8"/>
    <w:rsid w:val="00500F91"/>
    <w:rsid w:val="005011BA"/>
    <w:rsid w:val="005013B0"/>
    <w:rsid w:val="00503FC9"/>
    <w:rsid w:val="00505B8C"/>
    <w:rsid w:val="005125E5"/>
    <w:rsid w:val="00516B25"/>
    <w:rsid w:val="00517D52"/>
    <w:rsid w:val="00523038"/>
    <w:rsid w:val="0052327D"/>
    <w:rsid w:val="00524A5B"/>
    <w:rsid w:val="0052777D"/>
    <w:rsid w:val="00534755"/>
    <w:rsid w:val="00535A28"/>
    <w:rsid w:val="0053696D"/>
    <w:rsid w:val="00544DFD"/>
    <w:rsid w:val="00545650"/>
    <w:rsid w:val="00545F33"/>
    <w:rsid w:val="0056158C"/>
    <w:rsid w:val="00561F73"/>
    <w:rsid w:val="00572A64"/>
    <w:rsid w:val="00575B75"/>
    <w:rsid w:val="005763E6"/>
    <w:rsid w:val="00576652"/>
    <w:rsid w:val="00583079"/>
    <w:rsid w:val="005964F4"/>
    <w:rsid w:val="0059778A"/>
    <w:rsid w:val="005A0C6A"/>
    <w:rsid w:val="005A3FA2"/>
    <w:rsid w:val="005A5886"/>
    <w:rsid w:val="005B2D2C"/>
    <w:rsid w:val="005C18CB"/>
    <w:rsid w:val="005C59AC"/>
    <w:rsid w:val="005D08F0"/>
    <w:rsid w:val="005D6BAA"/>
    <w:rsid w:val="005D718E"/>
    <w:rsid w:val="005E3231"/>
    <w:rsid w:val="005E3363"/>
    <w:rsid w:val="005F0F0D"/>
    <w:rsid w:val="005F4131"/>
    <w:rsid w:val="005F5C1E"/>
    <w:rsid w:val="0061246D"/>
    <w:rsid w:val="00613274"/>
    <w:rsid w:val="006215A7"/>
    <w:rsid w:val="006216DB"/>
    <w:rsid w:val="0062391E"/>
    <w:rsid w:val="00627568"/>
    <w:rsid w:val="006308D0"/>
    <w:rsid w:val="00632F27"/>
    <w:rsid w:val="00640A0B"/>
    <w:rsid w:val="00641ED1"/>
    <w:rsid w:val="00646A2D"/>
    <w:rsid w:val="00647CA8"/>
    <w:rsid w:val="0065005F"/>
    <w:rsid w:val="00652F9A"/>
    <w:rsid w:val="00655530"/>
    <w:rsid w:val="006561DB"/>
    <w:rsid w:val="0065636A"/>
    <w:rsid w:val="0065698D"/>
    <w:rsid w:val="00666F5B"/>
    <w:rsid w:val="006701E3"/>
    <w:rsid w:val="00677922"/>
    <w:rsid w:val="006835C9"/>
    <w:rsid w:val="00694AC9"/>
    <w:rsid w:val="006A5370"/>
    <w:rsid w:val="006A55DB"/>
    <w:rsid w:val="006A5648"/>
    <w:rsid w:val="006B568E"/>
    <w:rsid w:val="006B7738"/>
    <w:rsid w:val="006C2526"/>
    <w:rsid w:val="006C642D"/>
    <w:rsid w:val="006D15D8"/>
    <w:rsid w:val="006D43E8"/>
    <w:rsid w:val="006D48E7"/>
    <w:rsid w:val="006D5784"/>
    <w:rsid w:val="006D78D9"/>
    <w:rsid w:val="006F0271"/>
    <w:rsid w:val="00700D1C"/>
    <w:rsid w:val="007055C5"/>
    <w:rsid w:val="007111B7"/>
    <w:rsid w:val="007113F4"/>
    <w:rsid w:val="007250D7"/>
    <w:rsid w:val="00726924"/>
    <w:rsid w:val="00726A63"/>
    <w:rsid w:val="00727D3E"/>
    <w:rsid w:val="00733230"/>
    <w:rsid w:val="007407F7"/>
    <w:rsid w:val="00744108"/>
    <w:rsid w:val="0076375B"/>
    <w:rsid w:val="00763FFE"/>
    <w:rsid w:val="00764437"/>
    <w:rsid w:val="00766F2A"/>
    <w:rsid w:val="00767807"/>
    <w:rsid w:val="00774652"/>
    <w:rsid w:val="007779E4"/>
    <w:rsid w:val="00780A90"/>
    <w:rsid w:val="0078139C"/>
    <w:rsid w:val="0078629C"/>
    <w:rsid w:val="007869D9"/>
    <w:rsid w:val="007916DF"/>
    <w:rsid w:val="00793272"/>
    <w:rsid w:val="007972F1"/>
    <w:rsid w:val="007A0C7D"/>
    <w:rsid w:val="007A4742"/>
    <w:rsid w:val="007A47BA"/>
    <w:rsid w:val="007A636D"/>
    <w:rsid w:val="007A63AB"/>
    <w:rsid w:val="007B088C"/>
    <w:rsid w:val="007B3C10"/>
    <w:rsid w:val="007B5150"/>
    <w:rsid w:val="007B6C50"/>
    <w:rsid w:val="007C13C6"/>
    <w:rsid w:val="007C1E06"/>
    <w:rsid w:val="007C3C62"/>
    <w:rsid w:val="007C57F1"/>
    <w:rsid w:val="007D0147"/>
    <w:rsid w:val="007D5B95"/>
    <w:rsid w:val="007D77AB"/>
    <w:rsid w:val="007E037E"/>
    <w:rsid w:val="007E30BE"/>
    <w:rsid w:val="007E5367"/>
    <w:rsid w:val="007E5A53"/>
    <w:rsid w:val="007F05B7"/>
    <w:rsid w:val="007F3FDF"/>
    <w:rsid w:val="007F5728"/>
    <w:rsid w:val="00800092"/>
    <w:rsid w:val="0080310E"/>
    <w:rsid w:val="00804669"/>
    <w:rsid w:val="0080624E"/>
    <w:rsid w:val="00814C96"/>
    <w:rsid w:val="00817B6D"/>
    <w:rsid w:val="00817D6E"/>
    <w:rsid w:val="008229BD"/>
    <w:rsid w:val="00825528"/>
    <w:rsid w:val="00826A01"/>
    <w:rsid w:val="008308E1"/>
    <w:rsid w:val="008366BD"/>
    <w:rsid w:val="008420EF"/>
    <w:rsid w:val="00847516"/>
    <w:rsid w:val="008555BA"/>
    <w:rsid w:val="0085718D"/>
    <w:rsid w:val="008601C8"/>
    <w:rsid w:val="0086441F"/>
    <w:rsid w:val="008677CF"/>
    <w:rsid w:val="0087075E"/>
    <w:rsid w:val="00875E4B"/>
    <w:rsid w:val="0088442C"/>
    <w:rsid w:val="00886920"/>
    <w:rsid w:val="008A2F9D"/>
    <w:rsid w:val="008A67D5"/>
    <w:rsid w:val="008B0817"/>
    <w:rsid w:val="008B0BC4"/>
    <w:rsid w:val="008B19DA"/>
    <w:rsid w:val="008B5C46"/>
    <w:rsid w:val="008C01B1"/>
    <w:rsid w:val="008C0701"/>
    <w:rsid w:val="008C0E6F"/>
    <w:rsid w:val="008C2867"/>
    <w:rsid w:val="008C2AAF"/>
    <w:rsid w:val="008D453D"/>
    <w:rsid w:val="008D46C2"/>
    <w:rsid w:val="008D62D2"/>
    <w:rsid w:val="008D7083"/>
    <w:rsid w:val="008E16C5"/>
    <w:rsid w:val="008E4078"/>
    <w:rsid w:val="008F244C"/>
    <w:rsid w:val="008F2950"/>
    <w:rsid w:val="008F4A3A"/>
    <w:rsid w:val="008F5EA8"/>
    <w:rsid w:val="008F6265"/>
    <w:rsid w:val="00900D09"/>
    <w:rsid w:val="0090136D"/>
    <w:rsid w:val="0090215D"/>
    <w:rsid w:val="00910C93"/>
    <w:rsid w:val="00913FB6"/>
    <w:rsid w:val="009142A7"/>
    <w:rsid w:val="0091495C"/>
    <w:rsid w:val="00915846"/>
    <w:rsid w:val="00917C52"/>
    <w:rsid w:val="009325FC"/>
    <w:rsid w:val="00935310"/>
    <w:rsid w:val="00941B20"/>
    <w:rsid w:val="00943BDD"/>
    <w:rsid w:val="0094772E"/>
    <w:rsid w:val="0095096B"/>
    <w:rsid w:val="00954B39"/>
    <w:rsid w:val="0095511C"/>
    <w:rsid w:val="009637A7"/>
    <w:rsid w:val="00963DC3"/>
    <w:rsid w:val="00964CC2"/>
    <w:rsid w:val="00966B1A"/>
    <w:rsid w:val="00966C53"/>
    <w:rsid w:val="00967200"/>
    <w:rsid w:val="00970099"/>
    <w:rsid w:val="009751E2"/>
    <w:rsid w:val="0098273F"/>
    <w:rsid w:val="00985FED"/>
    <w:rsid w:val="009931AD"/>
    <w:rsid w:val="00997054"/>
    <w:rsid w:val="009A00FC"/>
    <w:rsid w:val="009A35E4"/>
    <w:rsid w:val="009A59C6"/>
    <w:rsid w:val="009B3FF5"/>
    <w:rsid w:val="009C426D"/>
    <w:rsid w:val="009C469F"/>
    <w:rsid w:val="009C63FC"/>
    <w:rsid w:val="009D00F9"/>
    <w:rsid w:val="009D17AC"/>
    <w:rsid w:val="009D312A"/>
    <w:rsid w:val="009D34E3"/>
    <w:rsid w:val="009E452B"/>
    <w:rsid w:val="009E644A"/>
    <w:rsid w:val="009F242F"/>
    <w:rsid w:val="009F2642"/>
    <w:rsid w:val="00A0507B"/>
    <w:rsid w:val="00A06322"/>
    <w:rsid w:val="00A20B85"/>
    <w:rsid w:val="00A25F76"/>
    <w:rsid w:val="00A264EF"/>
    <w:rsid w:val="00A30B63"/>
    <w:rsid w:val="00A35170"/>
    <w:rsid w:val="00A360A5"/>
    <w:rsid w:val="00A41100"/>
    <w:rsid w:val="00A413F5"/>
    <w:rsid w:val="00A52273"/>
    <w:rsid w:val="00A57467"/>
    <w:rsid w:val="00A57565"/>
    <w:rsid w:val="00A6645F"/>
    <w:rsid w:val="00A73091"/>
    <w:rsid w:val="00A75205"/>
    <w:rsid w:val="00A82515"/>
    <w:rsid w:val="00A82A34"/>
    <w:rsid w:val="00A8349D"/>
    <w:rsid w:val="00A86484"/>
    <w:rsid w:val="00A96ABA"/>
    <w:rsid w:val="00AA11AD"/>
    <w:rsid w:val="00AA309F"/>
    <w:rsid w:val="00AA60AD"/>
    <w:rsid w:val="00AB0087"/>
    <w:rsid w:val="00AB3266"/>
    <w:rsid w:val="00AB4D76"/>
    <w:rsid w:val="00AB582B"/>
    <w:rsid w:val="00AB5FBF"/>
    <w:rsid w:val="00AB7BF5"/>
    <w:rsid w:val="00AC3A9A"/>
    <w:rsid w:val="00AC668E"/>
    <w:rsid w:val="00AD4821"/>
    <w:rsid w:val="00AE0EE5"/>
    <w:rsid w:val="00AE27A2"/>
    <w:rsid w:val="00AE2E9B"/>
    <w:rsid w:val="00AE33B3"/>
    <w:rsid w:val="00AE39D2"/>
    <w:rsid w:val="00AF23D8"/>
    <w:rsid w:val="00AF28AF"/>
    <w:rsid w:val="00AF5102"/>
    <w:rsid w:val="00AF5BA4"/>
    <w:rsid w:val="00AF6C12"/>
    <w:rsid w:val="00AF6F9E"/>
    <w:rsid w:val="00B00955"/>
    <w:rsid w:val="00B01772"/>
    <w:rsid w:val="00B106FE"/>
    <w:rsid w:val="00B12269"/>
    <w:rsid w:val="00B1346C"/>
    <w:rsid w:val="00B15E22"/>
    <w:rsid w:val="00B20477"/>
    <w:rsid w:val="00B2070F"/>
    <w:rsid w:val="00B21A16"/>
    <w:rsid w:val="00B26641"/>
    <w:rsid w:val="00B31EE5"/>
    <w:rsid w:val="00B33E34"/>
    <w:rsid w:val="00B4201E"/>
    <w:rsid w:val="00B431FE"/>
    <w:rsid w:val="00B455AD"/>
    <w:rsid w:val="00B56AC1"/>
    <w:rsid w:val="00B60BFF"/>
    <w:rsid w:val="00B60CDD"/>
    <w:rsid w:val="00B64162"/>
    <w:rsid w:val="00B7313C"/>
    <w:rsid w:val="00B73C7F"/>
    <w:rsid w:val="00B74006"/>
    <w:rsid w:val="00B76074"/>
    <w:rsid w:val="00B87C49"/>
    <w:rsid w:val="00B900AD"/>
    <w:rsid w:val="00B901E7"/>
    <w:rsid w:val="00B9502A"/>
    <w:rsid w:val="00BA0A0F"/>
    <w:rsid w:val="00BA6B40"/>
    <w:rsid w:val="00BA792F"/>
    <w:rsid w:val="00BB7E4A"/>
    <w:rsid w:val="00BC2380"/>
    <w:rsid w:val="00BC376E"/>
    <w:rsid w:val="00BC6FF8"/>
    <w:rsid w:val="00BC7192"/>
    <w:rsid w:val="00BD3008"/>
    <w:rsid w:val="00BD6D8D"/>
    <w:rsid w:val="00BE347D"/>
    <w:rsid w:val="00BE5CED"/>
    <w:rsid w:val="00BF704B"/>
    <w:rsid w:val="00C047A6"/>
    <w:rsid w:val="00C076B9"/>
    <w:rsid w:val="00C13FDF"/>
    <w:rsid w:val="00C17307"/>
    <w:rsid w:val="00C23F41"/>
    <w:rsid w:val="00C25DDE"/>
    <w:rsid w:val="00C3021F"/>
    <w:rsid w:val="00C30458"/>
    <w:rsid w:val="00C36A5E"/>
    <w:rsid w:val="00C3759F"/>
    <w:rsid w:val="00C37B46"/>
    <w:rsid w:val="00C413C7"/>
    <w:rsid w:val="00C462D4"/>
    <w:rsid w:val="00C55569"/>
    <w:rsid w:val="00C626D7"/>
    <w:rsid w:val="00C64A7E"/>
    <w:rsid w:val="00C765FB"/>
    <w:rsid w:val="00C850FD"/>
    <w:rsid w:val="00C85227"/>
    <w:rsid w:val="00C9436D"/>
    <w:rsid w:val="00C95AC0"/>
    <w:rsid w:val="00CA1EE7"/>
    <w:rsid w:val="00CB0096"/>
    <w:rsid w:val="00CB2957"/>
    <w:rsid w:val="00CB7F9C"/>
    <w:rsid w:val="00CC0565"/>
    <w:rsid w:val="00CC26B6"/>
    <w:rsid w:val="00CC5D1A"/>
    <w:rsid w:val="00CC692E"/>
    <w:rsid w:val="00CD114C"/>
    <w:rsid w:val="00CD56DD"/>
    <w:rsid w:val="00CD78AC"/>
    <w:rsid w:val="00CE0E1E"/>
    <w:rsid w:val="00CE3C9B"/>
    <w:rsid w:val="00CE43C2"/>
    <w:rsid w:val="00D05E37"/>
    <w:rsid w:val="00D068C2"/>
    <w:rsid w:val="00D11632"/>
    <w:rsid w:val="00D127BD"/>
    <w:rsid w:val="00D13EF1"/>
    <w:rsid w:val="00D200BE"/>
    <w:rsid w:val="00D25CBC"/>
    <w:rsid w:val="00D26207"/>
    <w:rsid w:val="00D3176E"/>
    <w:rsid w:val="00D35107"/>
    <w:rsid w:val="00D36E7D"/>
    <w:rsid w:val="00D4171C"/>
    <w:rsid w:val="00D41C48"/>
    <w:rsid w:val="00D5007B"/>
    <w:rsid w:val="00D50DC6"/>
    <w:rsid w:val="00D5761D"/>
    <w:rsid w:val="00D603E0"/>
    <w:rsid w:val="00D62322"/>
    <w:rsid w:val="00D6449F"/>
    <w:rsid w:val="00D651CF"/>
    <w:rsid w:val="00D66F8C"/>
    <w:rsid w:val="00D72B49"/>
    <w:rsid w:val="00D83A48"/>
    <w:rsid w:val="00D878D5"/>
    <w:rsid w:val="00D96A5C"/>
    <w:rsid w:val="00D96E71"/>
    <w:rsid w:val="00DA42FD"/>
    <w:rsid w:val="00DA689B"/>
    <w:rsid w:val="00DB0FC8"/>
    <w:rsid w:val="00DB3735"/>
    <w:rsid w:val="00DB5540"/>
    <w:rsid w:val="00DC1BDD"/>
    <w:rsid w:val="00DC254A"/>
    <w:rsid w:val="00DC518D"/>
    <w:rsid w:val="00DD218A"/>
    <w:rsid w:val="00DD2855"/>
    <w:rsid w:val="00DD304F"/>
    <w:rsid w:val="00DE65E8"/>
    <w:rsid w:val="00DF36D7"/>
    <w:rsid w:val="00DF7649"/>
    <w:rsid w:val="00E03ABF"/>
    <w:rsid w:val="00E2533D"/>
    <w:rsid w:val="00E264B7"/>
    <w:rsid w:val="00E326B9"/>
    <w:rsid w:val="00E37B15"/>
    <w:rsid w:val="00E42C5A"/>
    <w:rsid w:val="00E45F50"/>
    <w:rsid w:val="00E51D76"/>
    <w:rsid w:val="00E539AC"/>
    <w:rsid w:val="00E54F54"/>
    <w:rsid w:val="00E55E92"/>
    <w:rsid w:val="00E62593"/>
    <w:rsid w:val="00E67593"/>
    <w:rsid w:val="00E70581"/>
    <w:rsid w:val="00E716A6"/>
    <w:rsid w:val="00E766C1"/>
    <w:rsid w:val="00E85365"/>
    <w:rsid w:val="00E86DE2"/>
    <w:rsid w:val="00E90623"/>
    <w:rsid w:val="00E93950"/>
    <w:rsid w:val="00E957DC"/>
    <w:rsid w:val="00E9652B"/>
    <w:rsid w:val="00EA3604"/>
    <w:rsid w:val="00EA74E9"/>
    <w:rsid w:val="00EB2180"/>
    <w:rsid w:val="00EB6213"/>
    <w:rsid w:val="00EC117F"/>
    <w:rsid w:val="00ED5FA0"/>
    <w:rsid w:val="00ED6D53"/>
    <w:rsid w:val="00EE2367"/>
    <w:rsid w:val="00EE55B8"/>
    <w:rsid w:val="00EE6B0B"/>
    <w:rsid w:val="00EF4A7B"/>
    <w:rsid w:val="00EF4CD2"/>
    <w:rsid w:val="00EF503F"/>
    <w:rsid w:val="00F04D00"/>
    <w:rsid w:val="00F10078"/>
    <w:rsid w:val="00F10C32"/>
    <w:rsid w:val="00F15C24"/>
    <w:rsid w:val="00F1641B"/>
    <w:rsid w:val="00F16D97"/>
    <w:rsid w:val="00F22B33"/>
    <w:rsid w:val="00F23A15"/>
    <w:rsid w:val="00F24C21"/>
    <w:rsid w:val="00F25C53"/>
    <w:rsid w:val="00F267BF"/>
    <w:rsid w:val="00F320EA"/>
    <w:rsid w:val="00F34773"/>
    <w:rsid w:val="00F35B13"/>
    <w:rsid w:val="00F4213D"/>
    <w:rsid w:val="00F44F7C"/>
    <w:rsid w:val="00F50123"/>
    <w:rsid w:val="00F52A47"/>
    <w:rsid w:val="00F530A6"/>
    <w:rsid w:val="00F60157"/>
    <w:rsid w:val="00F6573E"/>
    <w:rsid w:val="00F7482C"/>
    <w:rsid w:val="00F77064"/>
    <w:rsid w:val="00F80536"/>
    <w:rsid w:val="00F8111B"/>
    <w:rsid w:val="00F81F88"/>
    <w:rsid w:val="00F82C20"/>
    <w:rsid w:val="00F84F9C"/>
    <w:rsid w:val="00F87262"/>
    <w:rsid w:val="00F872D5"/>
    <w:rsid w:val="00F94926"/>
    <w:rsid w:val="00F94FE6"/>
    <w:rsid w:val="00F96228"/>
    <w:rsid w:val="00F968B5"/>
    <w:rsid w:val="00FA0E6F"/>
    <w:rsid w:val="00FA312E"/>
    <w:rsid w:val="00FA6113"/>
    <w:rsid w:val="00FB0ACC"/>
    <w:rsid w:val="00FB1521"/>
    <w:rsid w:val="00FB1DA6"/>
    <w:rsid w:val="00FB346D"/>
    <w:rsid w:val="00FB5622"/>
    <w:rsid w:val="00FC6B89"/>
    <w:rsid w:val="00FD2D6E"/>
    <w:rsid w:val="00FD510C"/>
    <w:rsid w:val="00FE1F50"/>
    <w:rsid w:val="00FE4065"/>
    <w:rsid w:val="00F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6323C91-CB9C-4E2F-96E3-FD8BE423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5D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5DB"/>
  </w:style>
  <w:style w:type="paragraph" w:styleId="a5">
    <w:name w:val="footer"/>
    <w:basedOn w:val="a"/>
    <w:link w:val="a6"/>
    <w:uiPriority w:val="99"/>
    <w:unhideWhenUsed/>
    <w:rsid w:val="006A5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5DB"/>
  </w:style>
  <w:style w:type="table" w:styleId="a7">
    <w:name w:val="Table Grid"/>
    <w:basedOn w:val="a1"/>
    <w:rsid w:val="006A55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D3D57"/>
    <w:pPr>
      <w:jc w:val="center"/>
    </w:pPr>
  </w:style>
  <w:style w:type="character" w:customStyle="1" w:styleId="a9">
    <w:name w:val="記 (文字)"/>
    <w:basedOn w:val="a0"/>
    <w:link w:val="a8"/>
    <w:uiPriority w:val="99"/>
    <w:rsid w:val="004D3D57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D3D57"/>
    <w:pPr>
      <w:jc w:val="right"/>
    </w:pPr>
  </w:style>
  <w:style w:type="character" w:customStyle="1" w:styleId="ab">
    <w:name w:val="結語 (文字)"/>
    <w:basedOn w:val="a0"/>
    <w:link w:val="aa"/>
    <w:uiPriority w:val="99"/>
    <w:rsid w:val="004D3D57"/>
    <w:rPr>
      <w:rFonts w:ascii="Century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1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13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8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Hidefumi YOKOYAMA</cp:lastModifiedBy>
  <cp:revision>8</cp:revision>
  <cp:lastPrinted>2019-03-25T10:26:00Z</cp:lastPrinted>
  <dcterms:created xsi:type="dcterms:W3CDTF">2019-01-22T05:44:00Z</dcterms:created>
  <dcterms:modified xsi:type="dcterms:W3CDTF">2021-09-07T09:24:00Z</dcterms:modified>
</cp:coreProperties>
</file>