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472180" w:rsidRDefault="00130CE2">
      <w:pPr>
        <w:rPr>
          <w:sz w:val="24"/>
          <w:szCs w:val="24"/>
        </w:rPr>
      </w:pPr>
      <w:r w:rsidRPr="00472180">
        <w:rPr>
          <w:rFonts w:hint="eastAsia"/>
          <w:sz w:val="24"/>
          <w:szCs w:val="24"/>
        </w:rPr>
        <w:t>（別記様式第</w:t>
      </w:r>
      <w:r w:rsidR="00761273">
        <w:rPr>
          <w:rFonts w:hint="eastAsia"/>
          <w:sz w:val="24"/>
          <w:szCs w:val="24"/>
        </w:rPr>
        <w:t>２</w:t>
      </w:r>
      <w:r w:rsidRPr="00472180">
        <w:rPr>
          <w:rFonts w:hint="eastAsia"/>
          <w:sz w:val="24"/>
          <w:szCs w:val="24"/>
        </w:rPr>
        <w:t>号）</w:t>
      </w:r>
    </w:p>
    <w:p w:rsidR="009F709E" w:rsidRDefault="009F709E"/>
    <w:p w:rsidR="00130CE2" w:rsidRDefault="00761273" w:rsidP="00130C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支　予　算</w:t>
      </w:r>
      <w:r w:rsidR="0098552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書</w:t>
      </w:r>
    </w:p>
    <w:p w:rsidR="00BF2EAD" w:rsidRPr="009F709E" w:rsidRDefault="00BF2EAD" w:rsidP="00130CE2">
      <w:pPr>
        <w:jc w:val="center"/>
        <w:rPr>
          <w:sz w:val="24"/>
          <w:szCs w:val="24"/>
        </w:rPr>
      </w:pPr>
    </w:p>
    <w:p w:rsidR="00130CE2" w:rsidRPr="00130CE2" w:rsidRDefault="00761273" w:rsidP="00130C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  <w:r w:rsidR="00130CE2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6D5FA9">
        <w:rPr>
          <w:rFonts w:hint="eastAsia"/>
          <w:szCs w:val="21"/>
        </w:rPr>
        <w:t>（単位：円）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借 入 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50FD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県補助金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 の 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30CE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47218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130CE2" w:rsidRDefault="00130CE2" w:rsidP="00130CE2">
      <w:pPr>
        <w:jc w:val="center"/>
        <w:rPr>
          <w:sz w:val="24"/>
          <w:szCs w:val="24"/>
        </w:rPr>
      </w:pPr>
    </w:p>
    <w:p w:rsidR="00BF2EAD" w:rsidRDefault="00BF2EAD" w:rsidP="00130CE2">
      <w:pPr>
        <w:jc w:val="center"/>
        <w:rPr>
          <w:sz w:val="24"/>
          <w:szCs w:val="24"/>
        </w:rPr>
      </w:pPr>
    </w:p>
    <w:p w:rsidR="00761273" w:rsidRDefault="00761273" w:rsidP="00130CE2">
      <w:pPr>
        <w:jc w:val="center"/>
        <w:rPr>
          <w:sz w:val="24"/>
          <w:szCs w:val="24"/>
        </w:rPr>
      </w:pPr>
    </w:p>
    <w:p w:rsidR="00BB55F4" w:rsidRDefault="00761273" w:rsidP="00761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693"/>
        <w:gridCol w:w="4678"/>
      </w:tblGrid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273" w:rsidRPr="00130CE2" w:rsidRDefault="00761273" w:rsidP="001D01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　　　　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761273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E304CB" w:rsidRDefault="00761273" w:rsidP="0076127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76127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61273" w:rsidRPr="00130CE2" w:rsidTr="001D01D7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    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1273" w:rsidRPr="00130CE2" w:rsidRDefault="00761273" w:rsidP="001D01D7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761273" w:rsidRPr="00130CE2" w:rsidRDefault="00761273" w:rsidP="00761273">
      <w:pPr>
        <w:rPr>
          <w:sz w:val="24"/>
          <w:szCs w:val="24"/>
        </w:rPr>
      </w:pPr>
    </w:p>
    <w:sectPr w:rsidR="00761273" w:rsidRPr="00130CE2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C8" w:rsidRDefault="00EE24C8" w:rsidP="000E2237">
      <w:r>
        <w:separator/>
      </w:r>
    </w:p>
  </w:endnote>
  <w:endnote w:type="continuationSeparator" w:id="0">
    <w:p w:rsidR="00EE24C8" w:rsidRDefault="00EE24C8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C8" w:rsidRDefault="00EE24C8" w:rsidP="000E2237">
      <w:r>
        <w:separator/>
      </w:r>
    </w:p>
  </w:footnote>
  <w:footnote w:type="continuationSeparator" w:id="0">
    <w:p w:rsidR="00EE24C8" w:rsidRDefault="00EE24C8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CE2"/>
    <w:rsid w:val="00013877"/>
    <w:rsid w:val="00030661"/>
    <w:rsid w:val="000358B5"/>
    <w:rsid w:val="0007693F"/>
    <w:rsid w:val="0007773E"/>
    <w:rsid w:val="000E2237"/>
    <w:rsid w:val="00130CE2"/>
    <w:rsid w:val="00150FD6"/>
    <w:rsid w:val="001F7240"/>
    <w:rsid w:val="00270AE2"/>
    <w:rsid w:val="00320B44"/>
    <w:rsid w:val="003C650F"/>
    <w:rsid w:val="00472180"/>
    <w:rsid w:val="0048037D"/>
    <w:rsid w:val="004B1968"/>
    <w:rsid w:val="004E2A9E"/>
    <w:rsid w:val="00551DE9"/>
    <w:rsid w:val="00570E28"/>
    <w:rsid w:val="006210C8"/>
    <w:rsid w:val="006D5FA9"/>
    <w:rsid w:val="00761273"/>
    <w:rsid w:val="00910863"/>
    <w:rsid w:val="0098552A"/>
    <w:rsid w:val="009F709E"/>
    <w:rsid w:val="00A425C2"/>
    <w:rsid w:val="00A8473B"/>
    <w:rsid w:val="00B21827"/>
    <w:rsid w:val="00BB55F4"/>
    <w:rsid w:val="00BF2EAD"/>
    <w:rsid w:val="00CB1FF4"/>
    <w:rsid w:val="00CC028B"/>
    <w:rsid w:val="00D33E6C"/>
    <w:rsid w:val="00D93ED1"/>
    <w:rsid w:val="00E304CB"/>
    <w:rsid w:val="00E76935"/>
    <w:rsid w:val="00E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976B27-B581-405B-AF61-92D5ED18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237"/>
  </w:style>
  <w:style w:type="paragraph" w:styleId="a5">
    <w:name w:val="footer"/>
    <w:basedOn w:val="a"/>
    <w:link w:val="a6"/>
    <w:uiPriority w:val="99"/>
    <w:semiHidden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2017-07-05T07:47:00Z</dcterms:created>
  <dcterms:modified xsi:type="dcterms:W3CDTF">2021-08-31T02:03:00Z</dcterms:modified>
</cp:coreProperties>
</file>