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2DF5" w14:textId="78D70D15" w:rsidR="00FE7007" w:rsidRDefault="00C77DCA" w:rsidP="00FE7007">
      <w:pPr>
        <w:spacing w:afterLines="30" w:after="108" w:line="0" w:lineRule="atLeast"/>
        <w:ind w:firstLine="1"/>
        <w:jc w:val="center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オンラインマッチング</w:t>
      </w:r>
      <w:r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（</w:t>
      </w:r>
      <w:r w:rsidR="000A1E12" w:rsidRPr="00D8638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提案力強化チャレンジ応援事業</w:t>
      </w:r>
      <w:r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）</w:t>
      </w:r>
    </w:p>
    <w:p w14:paraId="028460A9" w14:textId="39A89272" w:rsidR="00FE7007" w:rsidRPr="00FE7007" w:rsidRDefault="000A1E12" w:rsidP="00FE7007">
      <w:pPr>
        <w:spacing w:afterLines="30" w:after="108" w:line="0" w:lineRule="atLeast"/>
        <w:ind w:firstLine="1"/>
        <w:jc w:val="center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D8638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895B4" wp14:editId="67616998">
                <wp:simplePos x="0" y="0"/>
                <wp:positionH relativeFrom="column">
                  <wp:posOffset>-78105</wp:posOffset>
                </wp:positionH>
                <wp:positionV relativeFrom="paragraph">
                  <wp:posOffset>331470</wp:posOffset>
                </wp:positionV>
                <wp:extent cx="6480175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82D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6.15pt;margin-top:26.1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" strokeweight="2pt"/>
            </w:pict>
          </mc:Fallback>
        </mc:AlternateContent>
      </w:r>
      <w:r w:rsidRPr="00D8638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3FE58" wp14:editId="49E7A506">
                <wp:simplePos x="0" y="0"/>
                <wp:positionH relativeFrom="column">
                  <wp:posOffset>-78105</wp:posOffset>
                </wp:positionH>
                <wp:positionV relativeFrom="paragraph">
                  <wp:posOffset>365760</wp:posOffset>
                </wp:positionV>
                <wp:extent cx="64801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6E27D7" id="直線矢印コネクタ 2" o:spid="_x0000_s1026" type="#_x0000_t32" style="position:absolute;left:0;text-align:left;margin-left:-6.15pt;margin-top:28.8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"/>
            </w:pict>
          </mc:Fallback>
        </mc:AlternateContent>
      </w:r>
      <w:r w:rsidR="00FE7007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参加申込書</w:t>
      </w:r>
    </w:p>
    <w:p w14:paraId="29D71EE4" w14:textId="77777777" w:rsidR="000A1E12" w:rsidRPr="00D8638A" w:rsidRDefault="000A1E12" w:rsidP="00D8638A">
      <w:pPr>
        <w:spacing w:line="240" w:lineRule="exact"/>
        <w:jc w:val="right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</w:p>
    <w:p w14:paraId="3011D356" w14:textId="3A687662" w:rsidR="000A1E12" w:rsidRPr="00D8638A" w:rsidRDefault="000A1E12" w:rsidP="00B30383">
      <w:pPr>
        <w:jc w:val="right"/>
        <w:rPr>
          <w:rFonts w:ascii="ＭＳ Ｐゴシック" w:eastAsia="ＭＳ Ｐゴシック" w:hAnsi="ＭＳ Ｐゴシック"/>
          <w:sz w:val="24"/>
          <w:szCs w:val="26"/>
        </w:rPr>
      </w:pPr>
      <w:r w:rsidRPr="00D8638A">
        <w:rPr>
          <w:rFonts w:ascii="ＭＳ Ｐゴシック" w:eastAsia="ＭＳ Ｐゴシック" w:hAnsi="ＭＳ Ｐゴシック" w:hint="eastAsia"/>
          <w:sz w:val="24"/>
          <w:szCs w:val="26"/>
        </w:rPr>
        <w:t>令和    年    月    日</w:t>
      </w:r>
    </w:p>
    <w:p w14:paraId="57AB5991" w14:textId="77777777" w:rsidR="00491B15" w:rsidRDefault="00491B15" w:rsidP="00B30383">
      <w:pPr>
        <w:jc w:val="left"/>
        <w:rPr>
          <w:rFonts w:ascii="ＭＳ Ｐゴシック" w:eastAsia="ＭＳ Ｐゴシック" w:hAnsi="ＭＳ Ｐゴシック"/>
          <w:sz w:val="24"/>
          <w:szCs w:val="26"/>
        </w:rPr>
      </w:pPr>
    </w:p>
    <w:p w14:paraId="6BA95223" w14:textId="001F7393" w:rsidR="00491B15" w:rsidRDefault="00491B15" w:rsidP="002F258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>オンライン</w:t>
      </w:r>
      <w:r w:rsidR="008416AF">
        <w:rPr>
          <w:rFonts w:ascii="ＭＳ Ｐゴシック" w:eastAsia="ＭＳ Ｐゴシック" w:hAnsi="ＭＳ Ｐゴシック" w:hint="eastAsia"/>
          <w:sz w:val="24"/>
          <w:szCs w:val="26"/>
        </w:rPr>
        <w:t>マッチング</w:t>
      </w:r>
      <w:r>
        <w:rPr>
          <w:rFonts w:ascii="ＭＳ Ｐゴシック" w:eastAsia="ＭＳ Ｐゴシック" w:hAnsi="ＭＳ Ｐゴシック" w:hint="eastAsia"/>
          <w:sz w:val="24"/>
          <w:szCs w:val="26"/>
        </w:rPr>
        <w:t>に参加申込をご希望の企業様は、</w:t>
      </w:r>
      <w:r w:rsidR="00A502DF">
        <w:rPr>
          <w:rFonts w:ascii="ＭＳ Ｐゴシック" w:eastAsia="ＭＳ Ｐゴシック" w:hAnsi="ＭＳ Ｐゴシック" w:hint="eastAsia"/>
          <w:sz w:val="24"/>
          <w:szCs w:val="26"/>
        </w:rPr>
        <w:t>下記①～③</w:t>
      </w:r>
      <w:r>
        <w:rPr>
          <w:rFonts w:ascii="ＭＳ Ｐゴシック" w:eastAsia="ＭＳ Ｐゴシック" w:hAnsi="ＭＳ Ｐゴシック" w:hint="eastAsia"/>
          <w:sz w:val="24"/>
          <w:szCs w:val="26"/>
        </w:rPr>
        <w:t>にご記入の上、以下のメールアドレス宛に送付願います。</w:t>
      </w:r>
    </w:p>
    <w:p w14:paraId="000E4A00" w14:textId="77777777" w:rsidR="00491B15" w:rsidRDefault="00491B15" w:rsidP="002F258E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</w:pPr>
    </w:p>
    <w:p w14:paraId="4094E1FA" w14:textId="5CC15608" w:rsidR="002F258E" w:rsidRPr="00491B15" w:rsidRDefault="00491B15" w:rsidP="002F258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D8638A"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  <w:t>Email</w:t>
      </w: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：</w:t>
      </w:r>
      <w:hyperlink r:id="rId10" w:history="1">
        <w:r w:rsidRPr="0085712D">
          <w:rPr>
            <w:rStyle w:val="a4"/>
            <w:rFonts w:ascii="ＭＳ Ｐゴシック" w:eastAsia="ＭＳ Ｐゴシック" w:hAnsi="ＭＳ Ｐゴシック" w:cs="ＭＳ Ｐゴシック" w:hint="eastAsia"/>
            <w:bCs/>
            <w:kern w:val="0"/>
            <w:szCs w:val="22"/>
          </w:rPr>
          <w:t>y</w:t>
        </w:r>
        <w:r w:rsidRPr="0085712D">
          <w:rPr>
            <w:rStyle w:val="a4"/>
            <w:rFonts w:ascii="ＭＳ Ｐゴシック" w:eastAsia="ＭＳ Ｐゴシック" w:hAnsi="ＭＳ Ｐゴシック" w:cs="ＭＳ Ｐゴシック"/>
            <w:bCs/>
            <w:kern w:val="0"/>
            <w:szCs w:val="22"/>
          </w:rPr>
          <w:t>amagata-revitalization@cube-company.com</w:t>
        </w:r>
      </w:hyperlink>
    </w:p>
    <w:p w14:paraId="30900203" w14:textId="77777777" w:rsidR="00491B15" w:rsidRPr="002F258E" w:rsidRDefault="00491B15" w:rsidP="002F258E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1B8B0DE1" w14:textId="65876981" w:rsidR="008416AF" w:rsidRDefault="00E22C5E" w:rsidP="00D8638A">
      <w:pPr>
        <w:pStyle w:val="a3"/>
        <w:numPr>
          <w:ilvl w:val="0"/>
          <w:numId w:val="4"/>
        </w:numPr>
        <w:spacing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マッチングを希望する</w:t>
      </w:r>
      <w:r w:rsidR="007E67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発注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企業</w:t>
      </w:r>
      <w:r w:rsidR="0046084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名</w:t>
      </w:r>
      <w:r w:rsidR="00C77DCA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及び</w:t>
      </w:r>
      <w:r w:rsidR="00C77D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案件ＮＯ</w:t>
      </w:r>
      <w:r w:rsidR="0046084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をご記入願います。</w:t>
      </w:r>
    </w:p>
    <w:tbl>
      <w:tblPr>
        <w:tblW w:w="993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378"/>
      </w:tblGrid>
      <w:tr w:rsidR="00A502DF" w:rsidRPr="00D8638A" w14:paraId="19B53676" w14:textId="77777777" w:rsidTr="0093457F">
        <w:trPr>
          <w:trHeight w:val="53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noWrap/>
            <w:vAlign w:val="center"/>
          </w:tcPr>
          <w:p w14:paraId="0A722043" w14:textId="0F487923" w:rsidR="00C77DCA" w:rsidRDefault="00C77DCA" w:rsidP="0046084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t>発注</w:t>
            </w:r>
            <w:r w:rsidR="00A502D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企業名</w:t>
            </w:r>
          </w:p>
          <w:p w14:paraId="40D0FEB5" w14:textId="489070A9" w:rsidR="00A502DF" w:rsidRPr="00D8638A" w:rsidRDefault="00C77DCA" w:rsidP="0046084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t>及び案件ＮＯ</w:t>
            </w:r>
            <w:r w:rsidR="00A502DF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br/>
            </w:r>
            <w:r w:rsidR="00A502D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※複数回答可</w:t>
            </w:r>
          </w:p>
        </w:tc>
        <w:tc>
          <w:tcPr>
            <w:tcW w:w="73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CC842BE" w14:textId="77777777" w:rsidR="00A502DF" w:rsidRPr="00D8638A" w:rsidRDefault="00A502DF" w:rsidP="00F12DC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502DF" w:rsidRPr="00D8638A" w14:paraId="72DB75F4" w14:textId="77777777" w:rsidTr="0093457F">
        <w:trPr>
          <w:trHeight w:val="537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6CB96438" w14:textId="77777777" w:rsidR="00A502DF" w:rsidRDefault="00A502DF" w:rsidP="0046084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F469C00" w14:textId="77777777" w:rsidR="00A502DF" w:rsidRPr="00D8638A" w:rsidRDefault="00A502DF" w:rsidP="00F12DC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3264D3C5" w14:textId="58E76DF3" w:rsidR="00E22C5E" w:rsidRDefault="00E22C5E" w:rsidP="00E22C5E">
      <w:pPr>
        <w:spacing w:line="0" w:lineRule="atLeast"/>
        <w:ind w:left="6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743C1A7C" w14:textId="77777777" w:rsidR="00460840" w:rsidRPr="00E22C5E" w:rsidRDefault="00460840" w:rsidP="00E22C5E">
      <w:pPr>
        <w:spacing w:line="0" w:lineRule="atLeast"/>
        <w:ind w:left="60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42A69FC5" w14:textId="153B35C9" w:rsidR="000A1E12" w:rsidRPr="004A72DD" w:rsidRDefault="000A1E12" w:rsidP="00D8638A">
      <w:pPr>
        <w:pStyle w:val="a3"/>
        <w:numPr>
          <w:ilvl w:val="0"/>
          <w:numId w:val="4"/>
        </w:numPr>
        <w:spacing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FE70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申込者の情報</w:t>
      </w:r>
      <w:r w:rsidR="00FE70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の</w:t>
      </w:r>
      <w:r w:rsidR="00D8638A" w:rsidRPr="00FE70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ご記入</w:t>
      </w:r>
      <w:r w:rsidR="00FE70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願います。</w:t>
      </w:r>
    </w:p>
    <w:tbl>
      <w:tblPr>
        <w:tblW w:w="993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3752"/>
        <w:gridCol w:w="3626"/>
      </w:tblGrid>
      <w:tr w:rsidR="000A1E12" w:rsidRPr="00D8638A" w14:paraId="2D5B959F" w14:textId="77777777" w:rsidTr="008A7BDF">
        <w:trPr>
          <w:trHeight w:val="5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29AD4C9B" w14:textId="787EEDD2" w:rsidR="000A1E12" w:rsidRPr="00D8638A" w:rsidRDefault="00FE7007" w:rsidP="00D8638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企業名</w:t>
            </w:r>
          </w:p>
        </w:tc>
        <w:tc>
          <w:tcPr>
            <w:tcW w:w="73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14:paraId="78609C5D" w14:textId="06CE97C3" w:rsidR="000A1E12" w:rsidRPr="00D8638A" w:rsidRDefault="000A1E12" w:rsidP="00D8638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A1E12" w:rsidRPr="00D8638A" w14:paraId="650C2201" w14:textId="77777777" w:rsidTr="008A7BDF">
        <w:trPr>
          <w:trHeight w:val="1176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D87B5BA" w14:textId="37A5FB84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</w:tcPr>
          <w:p w14:paraId="4A53668E" w14:textId="77777777" w:rsidR="000A1E12" w:rsidRPr="00D8638A" w:rsidRDefault="000A1E12" w:rsidP="00D8638A">
            <w:pPr>
              <w:widowControl/>
              <w:spacing w:line="0" w:lineRule="atLeast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      </w:t>
            </w: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        </w:t>
            </w:r>
          </w:p>
          <w:p w14:paraId="7C922216" w14:textId="56E3DAFF" w:rsidR="000A1E12" w:rsidRPr="00D8638A" w:rsidRDefault="000A1E12" w:rsidP="00D8638A">
            <w:pPr>
              <w:widowControl/>
              <w:spacing w:beforeLines="20" w:before="72" w:line="0" w:lineRule="atLeast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          　　　　　　　　　　　　　　　　</w:t>
            </w:r>
          </w:p>
          <w:p w14:paraId="0D32914B" w14:textId="77777777" w:rsidR="000A1E12" w:rsidRPr="00D8638A" w:rsidRDefault="000A1E12" w:rsidP="00D8638A">
            <w:pPr>
              <w:widowControl/>
              <w:spacing w:line="0" w:lineRule="atLeast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</w:p>
          <w:p w14:paraId="67FCA1EA" w14:textId="77777777" w:rsidR="000A1E12" w:rsidRPr="00D8638A" w:rsidRDefault="000A1E12" w:rsidP="00D8638A">
            <w:pPr>
              <w:widowControl/>
              <w:spacing w:line="0" w:lineRule="atLeast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　　　　　　　　　　　　　　　　　　　 　　　　　　　　　　　　　　　　    </w:t>
            </w:r>
          </w:p>
          <w:p w14:paraId="61DC8CA3" w14:textId="77777777" w:rsidR="000A1E12" w:rsidRPr="00D8638A" w:rsidRDefault="000A1E12" w:rsidP="00D8638A">
            <w:pPr>
              <w:widowControl/>
              <w:spacing w:line="0" w:lineRule="atLeast"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A1E12" w:rsidRPr="00D8638A" w14:paraId="5D4BC7F6" w14:textId="77777777" w:rsidTr="00D8638A">
        <w:trPr>
          <w:trHeight w:val="43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D816392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07D59E67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部署名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292A7809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80057" w:rsidRPr="00D8638A" w14:paraId="2928EB87" w14:textId="77777777" w:rsidTr="00AE68B4">
        <w:trPr>
          <w:trHeight w:val="233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F383" w14:textId="77777777" w:rsidR="00180057" w:rsidRPr="00D8638A" w:rsidRDefault="00180057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noWrap/>
            <w:vAlign w:val="bottom"/>
          </w:tcPr>
          <w:p w14:paraId="65FDAC2C" w14:textId="19650784" w:rsidR="00180057" w:rsidRPr="00D8638A" w:rsidRDefault="00180057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役職名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noWrap/>
          </w:tcPr>
          <w:p w14:paraId="08FE91B8" w14:textId="77777777" w:rsidR="00180057" w:rsidRPr="00D8638A" w:rsidRDefault="00180057" w:rsidP="00D863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A1E12" w:rsidRPr="00D8638A" w14:paraId="2DF093DC" w14:textId="77777777" w:rsidTr="00D8638A">
        <w:trPr>
          <w:trHeight w:val="233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30847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9A15274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フリガナ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0CE4EAA2" w14:textId="77777777" w:rsidR="000A1E12" w:rsidRPr="00D8638A" w:rsidRDefault="000A1E12" w:rsidP="00D8638A">
            <w:pPr>
              <w:widowControl/>
              <w:tabs>
                <w:tab w:val="left" w:pos="1020"/>
              </w:tabs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セイ</w:t>
            </w: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ab/>
            </w:r>
          </w:p>
        </w:tc>
        <w:tc>
          <w:tcPr>
            <w:tcW w:w="3626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hideMark/>
          </w:tcPr>
          <w:p w14:paraId="450A0F0F" w14:textId="77777777" w:rsidR="000A1E12" w:rsidRPr="00D8638A" w:rsidRDefault="000A1E12" w:rsidP="00D863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メイ</w:t>
            </w:r>
          </w:p>
        </w:tc>
      </w:tr>
      <w:tr w:rsidR="000A1E12" w:rsidRPr="00D8638A" w14:paraId="4271CF36" w14:textId="77777777" w:rsidTr="00D8638A">
        <w:trPr>
          <w:trHeight w:val="410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5177F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431BEF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氏　　名</w:t>
            </w:r>
          </w:p>
        </w:tc>
        <w:tc>
          <w:tcPr>
            <w:tcW w:w="3752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F936D88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姓</w:t>
            </w:r>
          </w:p>
        </w:tc>
        <w:tc>
          <w:tcPr>
            <w:tcW w:w="362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5DDA0E2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</w:tr>
      <w:tr w:rsidR="000A1E12" w:rsidRPr="00D8638A" w14:paraId="00725A06" w14:textId="77777777" w:rsidTr="00D8638A">
        <w:trPr>
          <w:trHeight w:val="44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327294B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3067D5CC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TEL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A81CBC1" w14:textId="77777777" w:rsidR="000A1E12" w:rsidRPr="00D8638A" w:rsidRDefault="000A1E12" w:rsidP="00D8638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TEL　　　　　　　(     　　   )　　　　　　 </w:t>
            </w:r>
          </w:p>
        </w:tc>
      </w:tr>
      <w:tr w:rsidR="000A1E12" w:rsidRPr="00D8638A" w14:paraId="3586C3AE" w14:textId="77777777" w:rsidTr="004A72DD">
        <w:trPr>
          <w:trHeight w:val="425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4406B" w14:textId="77777777" w:rsidR="000A1E12" w:rsidRPr="00D8638A" w:rsidRDefault="000A1E12" w:rsidP="00D863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E58111A" w14:textId="77777777" w:rsidR="000A1E12" w:rsidRPr="00D8638A" w:rsidRDefault="000A1E12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Eメール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394FBA4" w14:textId="77777777" w:rsidR="000A1E12" w:rsidRPr="00D8638A" w:rsidRDefault="000A1E12" w:rsidP="00D8638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　　　　　　　　　　　　　＠</w:t>
            </w:r>
          </w:p>
        </w:tc>
      </w:tr>
      <w:tr w:rsidR="004A72DD" w:rsidRPr="00D8638A" w14:paraId="573677D8" w14:textId="77777777" w:rsidTr="00696FCD">
        <w:trPr>
          <w:trHeight w:val="42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3E45E0" w14:textId="19036124" w:rsidR="004A72DD" w:rsidRPr="00D8638A" w:rsidRDefault="004A72DD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4A72D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URL</w:t>
            </w:r>
            <w:r w:rsidRPr="004A72DD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2"/>
              </w:rPr>
              <w:t>（HPアドレス）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3E0B6BE1" w14:textId="77777777" w:rsidR="004A72DD" w:rsidRPr="00D8638A" w:rsidRDefault="004A72DD" w:rsidP="00D8638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4A72DD" w:rsidRPr="00D8638A" w14:paraId="4204A0E7" w14:textId="77777777" w:rsidTr="004E3386">
        <w:trPr>
          <w:trHeight w:val="42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27BB4F" w14:textId="19737C4A" w:rsidR="004A72DD" w:rsidRDefault="004A72DD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2"/>
              </w:rPr>
            </w:pPr>
            <w:r w:rsidRPr="004A72D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2"/>
              </w:rPr>
              <w:t>使用可能なWebツール</w:t>
            </w:r>
            <w:r w:rsidR="00B30383" w:rsidRPr="00B3038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7"/>
                <w:szCs w:val="27"/>
                <w:vertAlign w:val="superscript"/>
              </w:rPr>
              <w:t>*</w:t>
            </w:r>
            <w:r w:rsidR="00B30383">
              <w:rPr>
                <w:rFonts w:ascii="ＭＳ Ｐゴシック" w:eastAsia="ＭＳ Ｐゴシック" w:hAnsi="ＭＳ Ｐゴシック" w:cs="ＭＳ Ｐゴシック"/>
                <w:b/>
                <w:kern w:val="0"/>
                <w:sz w:val="27"/>
                <w:szCs w:val="27"/>
                <w:vertAlign w:val="superscript"/>
              </w:rPr>
              <w:t>1</w:t>
            </w:r>
          </w:p>
          <w:p w14:paraId="3EF3D5E1" w14:textId="6269A423" w:rsidR="004A72DD" w:rsidRPr="00D8638A" w:rsidRDefault="004A72DD" w:rsidP="00D863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6B74E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（□を■に</w:t>
            </w:r>
            <w:r w:rsidR="000477A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変更</w:t>
            </w:r>
            <w:r w:rsidR="001866F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願います</w:t>
            </w:r>
            <w:r w:rsidR="000477A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73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B60F786" w14:textId="23551D10" w:rsidR="004A72DD" w:rsidRPr="00D8638A" w:rsidRDefault="004A72DD" w:rsidP="00D8638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□Z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oom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Microsoft Teams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□C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isco WebEX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>Skype</w:t>
            </w:r>
          </w:p>
        </w:tc>
      </w:tr>
    </w:tbl>
    <w:p w14:paraId="40FE67D8" w14:textId="1F23ADC8" w:rsidR="00773BB8" w:rsidRPr="00414349" w:rsidRDefault="00A502DF" w:rsidP="00A502DF">
      <w:pPr>
        <w:spacing w:line="0" w:lineRule="atLeast"/>
        <w:ind w:leftChars="50" w:left="590" w:hangingChars="200" w:hanging="4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※</w:t>
      </w:r>
      <w:r w:rsidR="00B3038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１</w:t>
      </w:r>
      <w:r w:rsidR="001962F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：</w:t>
      </w:r>
      <w:r w:rsidR="007E67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発注企業から</w:t>
      </w:r>
      <w:r w:rsidR="001B1B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招待メールを送付することを</w:t>
      </w:r>
      <w:r w:rsidR="00A26A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想定しています。場合によって</w:t>
      </w:r>
      <w:r w:rsidR="00C153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、</w:t>
      </w:r>
      <w:r w:rsidR="001B1B5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受注企業様から</w:t>
      </w:r>
      <w:r w:rsidR="00022FA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送付することも考えられ</w:t>
      </w:r>
      <w:r w:rsidR="00C153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るため、</w:t>
      </w:r>
      <w:r w:rsidR="00022FA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使用可能なツールを</w:t>
      </w:r>
      <w:r w:rsidR="00C153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全て</w:t>
      </w:r>
      <w:r w:rsidR="00022FA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記載</w:t>
      </w:r>
      <w:r w:rsidR="00C153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願います。</w:t>
      </w:r>
    </w:p>
    <w:p w14:paraId="07EE7888" w14:textId="77777777" w:rsidR="00180057" w:rsidRDefault="00180057" w:rsidP="001962FA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774C7B1D" w14:textId="77777777" w:rsidR="00C153A7" w:rsidRPr="00C153A7" w:rsidRDefault="00C153A7" w:rsidP="001962FA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325AD09E" w14:textId="77777777" w:rsidR="00180057" w:rsidRPr="001962FA" w:rsidRDefault="00180057" w:rsidP="001962FA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24FAF699" w14:textId="77777777" w:rsidR="00180057" w:rsidRPr="001962FA" w:rsidRDefault="00180057" w:rsidP="001962FA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0B6653A9" w14:textId="77777777" w:rsidR="006B74E9" w:rsidRPr="001962FA" w:rsidRDefault="006B74E9" w:rsidP="001962FA">
      <w:pPr>
        <w:spacing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14:paraId="24C37767" w14:textId="7429728F" w:rsidR="00FE7007" w:rsidRPr="00FE7007" w:rsidRDefault="004A72DD" w:rsidP="00FE7007">
      <w:pPr>
        <w:pStyle w:val="a3"/>
        <w:numPr>
          <w:ilvl w:val="0"/>
          <w:numId w:val="4"/>
        </w:numPr>
        <w:spacing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貴社の概要をご記入願います</w:t>
      </w:r>
    </w:p>
    <w:tbl>
      <w:tblPr>
        <w:tblW w:w="993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303"/>
        <w:gridCol w:w="2551"/>
        <w:gridCol w:w="1701"/>
        <w:gridCol w:w="823"/>
      </w:tblGrid>
      <w:tr w:rsidR="004A72DD" w:rsidRPr="00D8638A" w14:paraId="246335F2" w14:textId="77777777" w:rsidTr="008A7BDF">
        <w:trPr>
          <w:trHeight w:val="53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6954B222" w14:textId="591FFE42" w:rsidR="004A72DD" w:rsidRPr="00D8638A" w:rsidRDefault="004A72DD" w:rsidP="008A7BDF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創業</w:t>
            </w:r>
            <w:r w:rsidR="008A7BD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（西暦）</w:t>
            </w:r>
          </w:p>
        </w:tc>
        <w:tc>
          <w:tcPr>
            <w:tcW w:w="737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14:paraId="7142A28F" w14:textId="3CC9FC2F" w:rsidR="004A72DD" w:rsidRPr="00D8638A" w:rsidRDefault="008A7BDF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年　　　　　月</w:t>
            </w:r>
          </w:p>
        </w:tc>
      </w:tr>
      <w:tr w:rsidR="004A72DD" w:rsidRPr="00D8638A" w14:paraId="0BF7FD4B" w14:textId="77777777" w:rsidTr="008A7BDF">
        <w:trPr>
          <w:trHeight w:val="36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0D195145" w14:textId="1AE23927" w:rsidR="004A72DD" w:rsidRPr="00D8638A" w:rsidRDefault="008A7BDF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資本金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</w:tcPr>
          <w:p w14:paraId="1FB55E86" w14:textId="3DB52889" w:rsidR="008A7BDF" w:rsidRPr="00D8638A" w:rsidRDefault="008A7BDF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万円</w:t>
            </w:r>
          </w:p>
        </w:tc>
      </w:tr>
      <w:tr w:rsidR="008A7BDF" w:rsidRPr="00D8638A" w14:paraId="7A79C5E3" w14:textId="77777777" w:rsidTr="004A4B34">
        <w:trPr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1B9A032" w14:textId="4664C641" w:rsidR="008A7BDF" w:rsidRPr="00D8638A" w:rsidRDefault="008A7BDF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従業員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  <w:hideMark/>
          </w:tcPr>
          <w:p w14:paraId="09436B58" w14:textId="13D53B24" w:rsidR="008A7BDF" w:rsidRPr="00D8638A" w:rsidRDefault="008A7BDF" w:rsidP="004C3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863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名</w:t>
            </w:r>
          </w:p>
        </w:tc>
      </w:tr>
      <w:tr w:rsidR="004A4B34" w:rsidRPr="00D8638A" w14:paraId="1EBAB2AA" w14:textId="77777777" w:rsidTr="004A4B34">
        <w:trPr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0B005E3" w14:textId="5E6A5FB1" w:rsidR="004A4B34" w:rsidRDefault="004A4B34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事業内容</w:t>
            </w:r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br/>
            </w:r>
            <w:r w:rsidRPr="002A178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(短文で構いません</w:t>
            </w:r>
            <w:r w:rsidRPr="002A178E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14:paraId="2BDED5BE" w14:textId="77777777" w:rsidR="004A4B34" w:rsidRPr="00D8638A" w:rsidRDefault="004A4B34" w:rsidP="004C35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4A4B34" w:rsidRPr="00D8638A" w14:paraId="6D4CA3E3" w14:textId="77777777" w:rsidTr="001E4765">
        <w:trPr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A9C1A33" w14:textId="757E0C7C" w:rsidR="004A4B34" w:rsidRDefault="004A4B34" w:rsidP="004A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主要取引先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14:paraId="51A620FE" w14:textId="77777777" w:rsidR="004A4B34" w:rsidRPr="00D8638A" w:rsidRDefault="004A4B34" w:rsidP="004A4B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4A4B34" w:rsidRPr="00D8638A" w14:paraId="4F6365D0" w14:textId="77777777" w:rsidTr="001E4765">
        <w:trPr>
          <w:trHeight w:val="4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6F4E2097" w14:textId="77777777" w:rsidR="001E4765" w:rsidRPr="0038188C" w:rsidRDefault="004A4B34" w:rsidP="001E476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r w:rsidRPr="003818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海外拠点</w:t>
            </w:r>
            <w:r w:rsidR="007B5FE3" w:rsidRPr="0038188C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br/>
            </w:r>
            <w:r w:rsidR="00D21571" w:rsidRPr="003818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</w:t>
            </w:r>
            <w:r w:rsidR="001E4765" w:rsidRPr="003818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拠点をお持ちの場合、</w:t>
            </w:r>
          </w:p>
          <w:p w14:paraId="650B1BA8" w14:textId="234540D6" w:rsidR="004A4B34" w:rsidRPr="0038188C" w:rsidRDefault="00D21571" w:rsidP="001E476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8188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□を■に変更願います）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DADDB07" w14:textId="78ACC0FD" w:rsidR="001E4765" w:rsidRPr="0038188C" w:rsidRDefault="00D14027" w:rsidP="001E47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□営業支店</w:t>
            </w:r>
            <w:r w:rsidR="001E4765"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（国名：　　　　　）</w:t>
            </w:r>
            <w:r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1E4765"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□工場</w:t>
            </w:r>
            <w:r w:rsidR="001E4765"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（国名：　　　　　）</w:t>
            </w:r>
          </w:p>
          <w:p w14:paraId="7630F63C" w14:textId="0439E46F" w:rsidR="004A4B34" w:rsidRPr="0038188C" w:rsidRDefault="00D21571" w:rsidP="001E47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</w:t>
            </w:r>
            <w:r w:rsidR="00D14027"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研究所</w:t>
            </w:r>
            <w:r w:rsidR="001E4765" w:rsidRPr="003818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（国名：　　　　　）</w:t>
            </w:r>
          </w:p>
        </w:tc>
      </w:tr>
      <w:tr w:rsidR="00773BB8" w:rsidRPr="00D8638A" w14:paraId="631826B6" w14:textId="77777777" w:rsidTr="001E4765">
        <w:trPr>
          <w:trHeight w:val="4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B17835A" w14:textId="77777777" w:rsidR="00773BB8" w:rsidRPr="00B57626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 w:rsidRPr="00B57626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主要設備</w:t>
            </w:r>
          </w:p>
          <w:p w14:paraId="4F0E9D71" w14:textId="593C5976" w:rsidR="00773BB8" w:rsidRPr="00272FFA" w:rsidRDefault="00773BB8" w:rsidP="00272F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272FF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（不足の場合は行追加</w:t>
            </w:r>
            <w:r w:rsidR="00272FF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願います</w:t>
            </w:r>
            <w:r w:rsidRPr="00272FF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77C7F773" w14:textId="1F7B9675" w:rsidR="00773BB8" w:rsidRPr="00D8638A" w:rsidRDefault="00773BB8" w:rsidP="00773BB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設備名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D6CF541" w14:textId="5CD4A59D" w:rsidR="00773BB8" w:rsidRPr="00D8638A" w:rsidRDefault="00773BB8" w:rsidP="00773BB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型式・能力</w:t>
            </w:r>
            <w:r w:rsidR="00B470F0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br/>
            </w:r>
            <w:r w:rsidR="00B470F0" w:rsidRPr="00B470F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(型式・加工サイズ</w:t>
            </w:r>
            <w:r w:rsidR="00D32C3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等も記載</w:t>
            </w:r>
            <w:r w:rsidR="00B470F0" w:rsidRPr="00B470F0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09AFD4" w14:textId="3A453BF0" w:rsidR="00773BB8" w:rsidRPr="00D8638A" w:rsidRDefault="00773BB8" w:rsidP="00773BB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メーカー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7EBAE60B" w14:textId="00D5013D" w:rsidR="00773BB8" w:rsidRPr="00D8638A" w:rsidRDefault="00773BB8" w:rsidP="00773BB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台数</w:t>
            </w:r>
          </w:p>
        </w:tc>
      </w:tr>
      <w:tr w:rsidR="00773BB8" w:rsidRPr="00D8638A" w14:paraId="2E340288" w14:textId="77777777" w:rsidTr="00D32C33">
        <w:trPr>
          <w:trHeight w:val="430"/>
        </w:trPr>
        <w:tc>
          <w:tcPr>
            <w:tcW w:w="2552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F9856F8" w14:textId="77777777" w:rsidR="00773BB8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3A1D6AA1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90877F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AAC0EA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24D654D" w14:textId="37A7C42B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73BB8" w:rsidRPr="00D8638A" w14:paraId="3027B230" w14:textId="77777777" w:rsidTr="00D32C33">
        <w:trPr>
          <w:trHeight w:val="430"/>
        </w:trPr>
        <w:tc>
          <w:tcPr>
            <w:tcW w:w="2552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C51E0CB" w14:textId="77777777" w:rsidR="00773BB8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6CCD99EF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974EA4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B0B8A1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0C2986DE" w14:textId="06B870D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73BB8" w:rsidRPr="00D8638A" w14:paraId="2A1FAEDF" w14:textId="77777777" w:rsidTr="00D32C33">
        <w:trPr>
          <w:trHeight w:val="430"/>
        </w:trPr>
        <w:tc>
          <w:tcPr>
            <w:tcW w:w="2552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E006D31" w14:textId="77777777" w:rsidR="00773BB8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3169D3A2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E8B7BB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1DD5E85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47FE923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73BB8" w:rsidRPr="00D8638A" w14:paraId="53C7DDE9" w14:textId="77777777" w:rsidTr="00D32C33">
        <w:trPr>
          <w:trHeight w:val="430"/>
        </w:trPr>
        <w:tc>
          <w:tcPr>
            <w:tcW w:w="2552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9D2CCFC" w14:textId="77777777" w:rsidR="00773BB8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270EE6DF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BBAE4A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1A05FB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39643166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73BB8" w:rsidRPr="00D8638A" w14:paraId="6EB1F24D" w14:textId="77777777" w:rsidTr="00D32C33">
        <w:trPr>
          <w:trHeight w:val="430"/>
        </w:trPr>
        <w:tc>
          <w:tcPr>
            <w:tcW w:w="2552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7C8608B" w14:textId="77777777" w:rsidR="00773BB8" w:rsidRDefault="00773BB8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14:paraId="2D2C68A6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B76BF8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B5BD64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652F9D49" w14:textId="77777777" w:rsidR="00773BB8" w:rsidRPr="00D8638A" w:rsidRDefault="00773BB8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4A72DD" w:rsidRPr="00D8638A" w14:paraId="062C531F" w14:textId="77777777" w:rsidTr="008A7BDF">
        <w:trPr>
          <w:trHeight w:val="4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EC9B77" w14:textId="47032BAA" w:rsidR="004A72DD" w:rsidRPr="00D8638A" w:rsidRDefault="008A7BDF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取扱可能な</w:t>
            </w:r>
            <w:r w:rsidR="00773BB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加工材質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35151DFD" w14:textId="7F77DC5D" w:rsidR="004A72DD" w:rsidRPr="00D8638A" w:rsidRDefault="004A72DD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A7BDF" w:rsidRPr="00D8638A" w14:paraId="5F9B9609" w14:textId="77777777" w:rsidTr="008A7BDF">
        <w:trPr>
          <w:trHeight w:val="4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E7A5A6" w14:textId="51F37FEE" w:rsidR="008A7BDF" w:rsidRDefault="004C4979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対応可能な加工内容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29CAAEAB" w14:textId="77777777" w:rsidR="008A7BDF" w:rsidRPr="00D8638A" w:rsidRDefault="008A7BDF" w:rsidP="004C351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A7BDF" w:rsidRPr="00D8638A" w14:paraId="58FA8028" w14:textId="77777777" w:rsidTr="008A7BDF">
        <w:trPr>
          <w:trHeight w:val="4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4D7552" w14:textId="4B688460" w:rsidR="008A7BDF" w:rsidRPr="008A7BDF" w:rsidRDefault="00042894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平均受注</w:t>
            </w:r>
            <w:r w:rsidR="004C497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ロット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669ABABB" w14:textId="77777777" w:rsidR="008A7BDF" w:rsidRPr="008A7BDF" w:rsidRDefault="008A7BDF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A7BDF" w:rsidRPr="00D8638A" w14:paraId="2EA1CDA4" w14:textId="77777777" w:rsidTr="008A7BDF">
        <w:trPr>
          <w:trHeight w:val="42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58AFB2" w14:textId="1C983158" w:rsidR="008A7BDF" w:rsidRPr="008A7BDF" w:rsidRDefault="00B470F0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各種認証取得等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7590F03" w14:textId="77777777" w:rsidR="008A7BDF" w:rsidRPr="008A7BDF" w:rsidRDefault="008A7BDF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A7BDF" w:rsidRPr="00D8638A" w14:paraId="022CEEF6" w14:textId="77777777" w:rsidTr="00897133">
        <w:trPr>
          <w:trHeight w:val="23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C1423" w14:textId="6D95B9BF" w:rsidR="008A7BDF" w:rsidRPr="008A7BDF" w:rsidRDefault="004C4979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貴社の得意技術や</w:t>
            </w:r>
            <w:r w:rsidR="00042894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製品の特長</w:t>
            </w:r>
            <w:r w:rsidR="00B678A3" w:rsidRPr="00B3038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7"/>
                <w:szCs w:val="27"/>
                <w:vertAlign w:val="superscript"/>
              </w:rPr>
              <w:t>*</w:t>
            </w:r>
            <w:r w:rsidR="00B678A3" w:rsidRPr="00B30383">
              <w:rPr>
                <w:rFonts w:ascii="ＭＳ Ｐゴシック" w:eastAsia="ＭＳ Ｐゴシック" w:hAnsi="ＭＳ Ｐゴシック" w:cs="ＭＳ Ｐゴシック"/>
                <w:b/>
                <w:kern w:val="0"/>
                <w:sz w:val="27"/>
                <w:szCs w:val="27"/>
                <w:vertAlign w:val="superscript"/>
              </w:rPr>
              <w:t>2</w:t>
            </w:r>
            <w:r w:rsidR="00042894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br/>
            </w:r>
            <w:r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（具体的</w:t>
            </w:r>
            <w:r w:rsidR="00272FFA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・</w:t>
            </w:r>
            <w:r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簡潔に記載願います）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EED56EF" w14:textId="77777777" w:rsidR="008A7BDF" w:rsidRPr="00D32C33" w:rsidRDefault="008A7BDF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97133" w:rsidRPr="00D8638A" w14:paraId="1A269EDE" w14:textId="77777777" w:rsidTr="008543E0">
        <w:trPr>
          <w:trHeight w:val="11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02B298" w14:textId="622CBBE8" w:rsidR="00897133" w:rsidRPr="00A32FEE" w:rsidRDefault="00897133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A32FE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ＳＤＧｓ、</w:t>
            </w:r>
            <w:r w:rsidR="00C30CC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カーボンニュートラル</w:t>
            </w:r>
            <w:r w:rsidR="005D2441" w:rsidRPr="00A32FE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に関する</w:t>
            </w:r>
            <w:r w:rsidRPr="00A32FE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取り組み状況</w:t>
            </w:r>
            <w:r w:rsidR="00B678A3" w:rsidRPr="00B3038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7"/>
                <w:szCs w:val="27"/>
                <w:vertAlign w:val="superscript"/>
              </w:rPr>
              <w:t>*</w:t>
            </w:r>
            <w:r w:rsidR="00B678A3" w:rsidRPr="00B30383">
              <w:rPr>
                <w:rFonts w:ascii="ＭＳ Ｐゴシック" w:eastAsia="ＭＳ Ｐゴシック" w:hAnsi="ＭＳ Ｐゴシック" w:cs="ＭＳ Ｐゴシック"/>
                <w:b/>
                <w:kern w:val="0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38A4283" w14:textId="77777777" w:rsidR="00897133" w:rsidRPr="00A32FEE" w:rsidRDefault="00897133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543E0" w:rsidRPr="00D8638A" w14:paraId="100BA9F8" w14:textId="77777777" w:rsidTr="00897133">
        <w:trPr>
          <w:trHeight w:val="11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AFFDCA" w14:textId="6534D340" w:rsidR="008543E0" w:rsidRPr="00A32FEE" w:rsidRDefault="008543E0" w:rsidP="008A7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A32FE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自社製品・サービス</w:t>
            </w:r>
            <w:r w:rsidR="00B30383" w:rsidRPr="00B3038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7"/>
                <w:szCs w:val="27"/>
                <w:vertAlign w:val="superscript"/>
              </w:rPr>
              <w:t>*</w:t>
            </w:r>
            <w:r w:rsidR="00B30383" w:rsidRPr="00B30383">
              <w:rPr>
                <w:rFonts w:ascii="ＭＳ Ｐゴシック" w:eastAsia="ＭＳ Ｐゴシック" w:hAnsi="ＭＳ Ｐゴシック" w:cs="ＭＳ Ｐゴシック"/>
                <w:b/>
                <w:kern w:val="0"/>
                <w:sz w:val="27"/>
                <w:szCs w:val="27"/>
                <w:vertAlign w:val="superscript"/>
              </w:rPr>
              <w:t>2</w:t>
            </w:r>
            <w:r w:rsidR="000D3657">
              <w:rPr>
                <w:rFonts w:ascii="ＭＳ Ｐゴシック" w:eastAsia="ＭＳ Ｐゴシック" w:hAnsi="ＭＳ Ｐゴシック" w:cs="ＭＳ Ｐゴシック"/>
                <w:bCs/>
                <w:kern w:val="0"/>
                <w:sz w:val="26"/>
                <w:szCs w:val="26"/>
              </w:rPr>
              <w:br/>
            </w:r>
            <w:r w:rsidR="003032C9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（</w:t>
            </w:r>
            <w:r w:rsidR="000D3657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該当</w:t>
            </w:r>
            <w:r w:rsidR="00272FFA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製品・サービス</w:t>
            </w:r>
            <w:r w:rsidR="000D3657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が</w:t>
            </w:r>
            <w:r w:rsidR="003032C9" w:rsidRPr="00272F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あれば記載願います）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DA7F916" w14:textId="77777777" w:rsidR="008543E0" w:rsidRPr="00A32FEE" w:rsidRDefault="008543E0" w:rsidP="008A7BD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7A61407D" w14:textId="28E1F7EB" w:rsidR="004A72DD" w:rsidRDefault="00B30383" w:rsidP="00B30383">
      <w:pPr>
        <w:spacing w:beforeLines="70" w:before="252" w:line="0" w:lineRule="atLeast"/>
        <w:ind w:leftChars="36" w:left="319" w:hangingChars="100" w:hanging="240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4"/>
        </w:rPr>
        <w:t>２</w:t>
      </w:r>
      <w:r w:rsidR="001E497B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：</w:t>
      </w:r>
      <w:r w:rsidR="002A404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回答は</w:t>
      </w:r>
      <w:r w:rsidR="001E497B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任意</w:t>
      </w:r>
      <w:r w:rsidR="002A404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になります</w:t>
      </w:r>
    </w:p>
    <w:p w14:paraId="229E51C5" w14:textId="4F5B65C0" w:rsidR="000A1E12" w:rsidRPr="00D8638A" w:rsidRDefault="000A1E12" w:rsidP="0080693D">
      <w:pPr>
        <w:spacing w:beforeLines="70" w:before="252" w:line="0" w:lineRule="atLeast"/>
        <w:ind w:leftChars="-64" w:left="339" w:hangingChars="200" w:hanging="480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4"/>
        </w:rPr>
      </w:pP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lastRenderedPageBreak/>
        <w:t>【</w:t>
      </w:r>
      <w:r w:rsidR="00D8638A"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個人情報の取り扱い</w:t>
      </w: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4"/>
        </w:rPr>
        <w:t>】</w:t>
      </w:r>
    </w:p>
    <w:p w14:paraId="5B8E349C" w14:textId="084753E2" w:rsidR="000A1E12" w:rsidRPr="00D8638A" w:rsidRDefault="000A1E12" w:rsidP="00D8638A">
      <w:pPr>
        <w:pStyle w:val="a3"/>
        <w:numPr>
          <w:ilvl w:val="0"/>
          <w:numId w:val="3"/>
        </w:numPr>
        <w:spacing w:beforeLines="70" w:before="252"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</w:pP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ご記入頂いた情報は本事業に関わる活動においてのみ使用し、</w:t>
      </w:r>
      <w:r w:rsidR="00101E0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目的外利用</w:t>
      </w:r>
      <w:r w:rsidR="00D8638A"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や第三者への提供は行いません。</w:t>
      </w:r>
    </w:p>
    <w:p w14:paraId="22B96AD1" w14:textId="3369C7A4" w:rsidR="00D8638A" w:rsidRPr="00D8638A" w:rsidRDefault="00D8638A" w:rsidP="00D8638A">
      <w:pPr>
        <w:pStyle w:val="a3"/>
        <w:numPr>
          <w:ilvl w:val="0"/>
          <w:numId w:val="3"/>
        </w:numPr>
        <w:spacing w:beforeLines="70" w:before="252"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</w:pP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収集した個人情報は厳重に管理し、漏洩、不正利用、改ざんなどの防止に適切な対策を講じます。</w:t>
      </w:r>
    </w:p>
    <w:p w14:paraId="0D2939C2" w14:textId="4716840C" w:rsidR="00F72F1E" w:rsidRDefault="00D8638A" w:rsidP="00D8638A">
      <w:pPr>
        <w:pStyle w:val="a3"/>
        <w:numPr>
          <w:ilvl w:val="0"/>
          <w:numId w:val="3"/>
        </w:numPr>
        <w:spacing w:beforeLines="70" w:before="252" w:line="0" w:lineRule="atLeast"/>
        <w:ind w:leftChars="0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</w:pP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個人情報を保有する必要がなくなった場合は、確実に</w:t>
      </w:r>
      <w:r w:rsidR="001419E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、</w:t>
      </w: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かつ</w:t>
      </w:r>
      <w:r w:rsidR="001419E4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、</w:t>
      </w:r>
      <w:r w:rsidRPr="00D863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2"/>
        </w:rPr>
        <w:t>迅速に破棄いたします。</w:t>
      </w:r>
    </w:p>
    <w:p w14:paraId="1EEA1613" w14:textId="36E4AB22" w:rsidR="00F72F1E" w:rsidRPr="00F72F1E" w:rsidRDefault="00F72F1E" w:rsidP="00F72F1E">
      <w:pPr>
        <w:spacing w:beforeLines="70" w:before="252" w:line="0" w:lineRule="atLeast"/>
        <w:ind w:left="-141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22"/>
        </w:rPr>
      </w:pPr>
      <w:bookmarkStart w:id="0" w:name="_GoBack"/>
      <w:bookmarkEnd w:id="0"/>
    </w:p>
    <w:p w14:paraId="69E19B9C" w14:textId="1A1DA42F" w:rsidR="00F72F1E" w:rsidRPr="0038188C" w:rsidRDefault="00D8638A" w:rsidP="00F72F1E">
      <w:pPr>
        <w:spacing w:beforeLines="70" w:before="252" w:line="0" w:lineRule="atLeast"/>
        <w:ind w:left="-141"/>
        <w:jc w:val="left"/>
        <w:rPr>
          <w:rFonts w:ascii="ＭＳ Ｐゴシック" w:eastAsia="ＭＳ Ｐゴシック" w:hAnsi="ＭＳ Ｐゴシック" w:cs="ＭＳ Ｐゴシック"/>
          <w:bCs/>
          <w:kern w:val="0"/>
          <w:sz w:val="24"/>
        </w:rPr>
      </w:pP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【</w:t>
      </w:r>
      <w:r w:rsidR="001E4765"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お</w:t>
      </w:r>
      <w:r w:rsidR="00101E02"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申込み先・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お問</w:t>
      </w:r>
      <w:r w:rsidR="001E4765"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合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 w:val="24"/>
        </w:rPr>
        <w:t>せ先】</w:t>
      </w:r>
    </w:p>
    <w:p w14:paraId="60C6FE6A" w14:textId="03A1652E" w:rsidR="00F72F1E" w:rsidRPr="0038188C" w:rsidRDefault="00D8638A" w:rsidP="00F72F1E">
      <w:pPr>
        <w:spacing w:beforeLines="70" w:before="252" w:line="0" w:lineRule="atLeast"/>
        <w:ind w:left="-141"/>
        <w:jc w:val="left"/>
        <w:rPr>
          <w:rFonts w:ascii="ＭＳ Ｐゴシック" w:eastAsia="ＭＳ Ｐゴシック" w:hAnsi="ＭＳ Ｐゴシック" w:cs="ＭＳ Ｐゴシック"/>
          <w:bCs/>
          <w:kern w:val="0"/>
          <w:szCs w:val="22"/>
        </w:rPr>
      </w:pP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株式会社キューブアンドカンパニー</w:t>
      </w:r>
      <w:r w:rsidR="0080693D"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 xml:space="preserve">　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提案力強化チャレンジ</w:t>
      </w:r>
      <w:r w:rsidR="00101E02"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応援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事業担当</w:t>
      </w:r>
    </w:p>
    <w:p w14:paraId="2B94B4FD" w14:textId="1ECAFDA1" w:rsidR="0080693D" w:rsidRPr="0038188C" w:rsidRDefault="00D8638A" w:rsidP="00154EAF">
      <w:pPr>
        <w:spacing w:beforeLines="70" w:before="252" w:line="0" w:lineRule="atLeast"/>
        <w:ind w:left="-141"/>
        <w:jc w:val="left"/>
        <w:rPr>
          <w:rFonts w:ascii="ＭＳ Ｐゴシック" w:eastAsia="ＭＳ Ｐゴシック" w:hAnsi="ＭＳ Ｐゴシック" w:cs="ＭＳ Ｐゴシック"/>
          <w:bCs/>
          <w:kern w:val="0"/>
          <w:szCs w:val="22"/>
        </w:rPr>
      </w:pP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TEL</w:t>
      </w:r>
      <w:r w:rsidR="001E4765"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・FAX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：0</w:t>
      </w:r>
      <w:r w:rsidRPr="0038188C">
        <w:rPr>
          <w:rFonts w:ascii="ＭＳ Ｐゴシック" w:eastAsia="ＭＳ Ｐゴシック" w:hAnsi="ＭＳ Ｐゴシック" w:cs="ＭＳ Ｐゴシック"/>
          <w:bCs/>
          <w:kern w:val="0"/>
          <w:szCs w:val="22"/>
        </w:rPr>
        <w:t>3-5641-3673</w:t>
      </w:r>
      <w:r w:rsidR="0080693D"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 xml:space="preserve">　/　</w:t>
      </w:r>
      <w:r w:rsidRPr="0038188C">
        <w:rPr>
          <w:rFonts w:ascii="ＭＳ Ｐゴシック" w:eastAsia="ＭＳ Ｐゴシック" w:hAnsi="ＭＳ Ｐゴシック" w:cs="ＭＳ Ｐゴシック"/>
          <w:bCs/>
          <w:kern w:val="0"/>
          <w:szCs w:val="22"/>
        </w:rPr>
        <w:t>Email</w:t>
      </w:r>
      <w:r w:rsidRPr="0038188C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：</w:t>
      </w:r>
      <w:hyperlink r:id="rId11" w:history="1">
        <w:r w:rsidR="0080693D" w:rsidRPr="0038188C">
          <w:rPr>
            <w:rStyle w:val="a4"/>
            <w:rFonts w:ascii="ＭＳ Ｐゴシック" w:eastAsia="ＭＳ Ｐゴシック" w:hAnsi="ＭＳ Ｐゴシック" w:cs="ＭＳ Ｐゴシック" w:hint="eastAsia"/>
            <w:bCs/>
            <w:color w:val="auto"/>
            <w:kern w:val="0"/>
            <w:szCs w:val="22"/>
          </w:rPr>
          <w:t>y</w:t>
        </w:r>
        <w:r w:rsidR="0080693D" w:rsidRPr="0038188C">
          <w:rPr>
            <w:rStyle w:val="a4"/>
            <w:rFonts w:ascii="ＭＳ Ｐゴシック" w:eastAsia="ＭＳ Ｐゴシック" w:hAnsi="ＭＳ Ｐゴシック" w:cs="ＭＳ Ｐゴシック"/>
            <w:bCs/>
            <w:color w:val="auto"/>
            <w:kern w:val="0"/>
            <w:szCs w:val="22"/>
          </w:rPr>
          <w:t>amagata-revitalization@cube-company.com</w:t>
        </w:r>
      </w:hyperlink>
    </w:p>
    <w:sectPr w:rsidR="0080693D" w:rsidRPr="0038188C" w:rsidSect="000A1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8410C" w14:textId="77777777" w:rsidR="009F471A" w:rsidRDefault="009F471A" w:rsidP="003E119E">
      <w:r>
        <w:separator/>
      </w:r>
    </w:p>
  </w:endnote>
  <w:endnote w:type="continuationSeparator" w:id="0">
    <w:p w14:paraId="04D41B3B" w14:textId="77777777" w:rsidR="009F471A" w:rsidRDefault="009F471A" w:rsidP="003E119E">
      <w:r>
        <w:continuationSeparator/>
      </w:r>
    </w:p>
  </w:endnote>
  <w:endnote w:type="continuationNotice" w:id="1">
    <w:p w14:paraId="2CC32823" w14:textId="77777777" w:rsidR="009F471A" w:rsidRDefault="009F4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FF83B" w14:textId="77777777" w:rsidR="009F471A" w:rsidRDefault="009F471A" w:rsidP="003E119E">
      <w:r>
        <w:separator/>
      </w:r>
    </w:p>
  </w:footnote>
  <w:footnote w:type="continuationSeparator" w:id="0">
    <w:p w14:paraId="2879DC12" w14:textId="77777777" w:rsidR="009F471A" w:rsidRDefault="009F471A" w:rsidP="003E119E">
      <w:r>
        <w:continuationSeparator/>
      </w:r>
    </w:p>
  </w:footnote>
  <w:footnote w:type="continuationNotice" w:id="1">
    <w:p w14:paraId="1D6743AB" w14:textId="77777777" w:rsidR="009F471A" w:rsidRDefault="009F47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1787"/>
    <w:multiLevelType w:val="hybridMultilevel"/>
    <w:tmpl w:val="BC6AA490"/>
    <w:lvl w:ilvl="0" w:tplc="04090009">
      <w:start w:val="1"/>
      <w:numFmt w:val="bullet"/>
      <w:lvlText w:val=""/>
      <w:lvlJc w:val="left"/>
      <w:pPr>
        <w:ind w:left="279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5B9C46D2"/>
    <w:multiLevelType w:val="hybridMultilevel"/>
    <w:tmpl w:val="61B84250"/>
    <w:lvl w:ilvl="0" w:tplc="4628E33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C7"/>
    <w:multiLevelType w:val="hybridMultilevel"/>
    <w:tmpl w:val="6C1CE4E0"/>
    <w:lvl w:ilvl="0" w:tplc="B538D8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6B95F1E"/>
    <w:multiLevelType w:val="hybridMultilevel"/>
    <w:tmpl w:val="F7F61BB8"/>
    <w:lvl w:ilvl="0" w:tplc="0C7078DE">
      <w:start w:val="1"/>
      <w:numFmt w:val="decimalFullWidth"/>
      <w:lvlText w:val="【%1】"/>
      <w:lvlJc w:val="left"/>
      <w:pPr>
        <w:ind w:left="744" w:hanging="885"/>
      </w:pPr>
    </w:lvl>
    <w:lvl w:ilvl="1" w:tplc="6F742A2E">
      <w:start w:val="1"/>
      <w:numFmt w:val="aiueoFullWidth"/>
      <w:lvlText w:val="(%2)"/>
      <w:lvlJc w:val="left"/>
      <w:pPr>
        <w:ind w:left="699" w:hanging="420"/>
      </w:pPr>
    </w:lvl>
    <w:lvl w:ilvl="2" w:tplc="AC54AEB4">
      <w:start w:val="1"/>
      <w:numFmt w:val="decimalEnclosedCircle"/>
      <w:lvlText w:val="%3"/>
      <w:lvlJc w:val="left"/>
      <w:pPr>
        <w:ind w:left="1119" w:hanging="420"/>
      </w:pPr>
    </w:lvl>
    <w:lvl w:ilvl="3" w:tplc="CFD008E8">
      <w:start w:val="1"/>
      <w:numFmt w:val="decimal"/>
      <w:lvlText w:val="%4."/>
      <w:lvlJc w:val="left"/>
      <w:pPr>
        <w:ind w:left="1539" w:hanging="420"/>
      </w:pPr>
    </w:lvl>
    <w:lvl w:ilvl="4" w:tplc="298C405C">
      <w:start w:val="1"/>
      <w:numFmt w:val="aiueoFullWidth"/>
      <w:lvlText w:val="(%5)"/>
      <w:lvlJc w:val="left"/>
      <w:pPr>
        <w:ind w:left="1959" w:hanging="420"/>
      </w:pPr>
    </w:lvl>
    <w:lvl w:ilvl="5" w:tplc="57E66C2A">
      <w:start w:val="1"/>
      <w:numFmt w:val="decimalEnclosedCircle"/>
      <w:lvlText w:val="%6"/>
      <w:lvlJc w:val="left"/>
      <w:pPr>
        <w:ind w:left="2379" w:hanging="420"/>
      </w:pPr>
    </w:lvl>
    <w:lvl w:ilvl="6" w:tplc="1A14F456">
      <w:start w:val="1"/>
      <w:numFmt w:val="decimal"/>
      <w:lvlText w:val="%7."/>
      <w:lvlJc w:val="left"/>
      <w:pPr>
        <w:ind w:left="2799" w:hanging="420"/>
      </w:pPr>
    </w:lvl>
    <w:lvl w:ilvl="7" w:tplc="0B840E32">
      <w:start w:val="1"/>
      <w:numFmt w:val="aiueoFullWidth"/>
      <w:lvlText w:val="(%8)"/>
      <w:lvlJc w:val="left"/>
      <w:pPr>
        <w:ind w:left="3219" w:hanging="420"/>
      </w:pPr>
    </w:lvl>
    <w:lvl w:ilvl="8" w:tplc="10B8CE32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2"/>
    <w:rsid w:val="00022FA3"/>
    <w:rsid w:val="00041CB1"/>
    <w:rsid w:val="00042894"/>
    <w:rsid w:val="000477AE"/>
    <w:rsid w:val="00093B35"/>
    <w:rsid w:val="000A1E12"/>
    <w:rsid w:val="000D3657"/>
    <w:rsid w:val="00101E02"/>
    <w:rsid w:val="001419E4"/>
    <w:rsid w:val="00154EAF"/>
    <w:rsid w:val="00174619"/>
    <w:rsid w:val="00180057"/>
    <w:rsid w:val="001866F9"/>
    <w:rsid w:val="001962FA"/>
    <w:rsid w:val="001B1B51"/>
    <w:rsid w:val="001C0C71"/>
    <w:rsid w:val="001E4765"/>
    <w:rsid w:val="001E497B"/>
    <w:rsid w:val="00213E22"/>
    <w:rsid w:val="00272FFA"/>
    <w:rsid w:val="002A178E"/>
    <w:rsid w:val="002A4044"/>
    <w:rsid w:val="002F258E"/>
    <w:rsid w:val="003032C9"/>
    <w:rsid w:val="00370318"/>
    <w:rsid w:val="0038188C"/>
    <w:rsid w:val="003866D2"/>
    <w:rsid w:val="003E119E"/>
    <w:rsid w:val="00414349"/>
    <w:rsid w:val="00460840"/>
    <w:rsid w:val="00491B15"/>
    <w:rsid w:val="004A4B34"/>
    <w:rsid w:val="004A72DD"/>
    <w:rsid w:val="004B6258"/>
    <w:rsid w:val="004C4979"/>
    <w:rsid w:val="00503026"/>
    <w:rsid w:val="005B2B5E"/>
    <w:rsid w:val="005D2441"/>
    <w:rsid w:val="00677351"/>
    <w:rsid w:val="006B74E9"/>
    <w:rsid w:val="006F04D1"/>
    <w:rsid w:val="00773BB8"/>
    <w:rsid w:val="007B5FE3"/>
    <w:rsid w:val="007E670D"/>
    <w:rsid w:val="0080693D"/>
    <w:rsid w:val="00815C79"/>
    <w:rsid w:val="008416AF"/>
    <w:rsid w:val="008543E0"/>
    <w:rsid w:val="00866761"/>
    <w:rsid w:val="00897133"/>
    <w:rsid w:val="008A7BDF"/>
    <w:rsid w:val="008E04D9"/>
    <w:rsid w:val="008F126B"/>
    <w:rsid w:val="009203EB"/>
    <w:rsid w:val="009A2B97"/>
    <w:rsid w:val="009F471A"/>
    <w:rsid w:val="00A26A6B"/>
    <w:rsid w:val="00A32FEE"/>
    <w:rsid w:val="00A502DF"/>
    <w:rsid w:val="00A61865"/>
    <w:rsid w:val="00A90BB3"/>
    <w:rsid w:val="00AA689F"/>
    <w:rsid w:val="00AC262C"/>
    <w:rsid w:val="00B10164"/>
    <w:rsid w:val="00B30383"/>
    <w:rsid w:val="00B470F0"/>
    <w:rsid w:val="00B57626"/>
    <w:rsid w:val="00B678A3"/>
    <w:rsid w:val="00C153A7"/>
    <w:rsid w:val="00C30CC9"/>
    <w:rsid w:val="00C77DCA"/>
    <w:rsid w:val="00D057AE"/>
    <w:rsid w:val="00D14027"/>
    <w:rsid w:val="00D14A14"/>
    <w:rsid w:val="00D21571"/>
    <w:rsid w:val="00D32C33"/>
    <w:rsid w:val="00D8638A"/>
    <w:rsid w:val="00D86A97"/>
    <w:rsid w:val="00DF061F"/>
    <w:rsid w:val="00E22C5E"/>
    <w:rsid w:val="00EC47EB"/>
    <w:rsid w:val="00F009F7"/>
    <w:rsid w:val="00F04438"/>
    <w:rsid w:val="00F72F1E"/>
    <w:rsid w:val="00FC7539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24162"/>
  <w15:chartTrackingRefBased/>
  <w15:docId w15:val="{124542C4-9D9A-46A2-8237-0BABAEB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1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12"/>
    <w:pPr>
      <w:ind w:leftChars="400" w:left="840"/>
    </w:pPr>
  </w:style>
  <w:style w:type="character" w:styleId="a4">
    <w:name w:val="Hyperlink"/>
    <w:basedOn w:val="a0"/>
    <w:uiPriority w:val="99"/>
    <w:unhideWhenUsed/>
    <w:rsid w:val="008069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93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19E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E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19E"/>
    <w:rPr>
      <w:rFonts w:ascii="ＭＳ 明朝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3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amagata-revitalization@cube-compan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yamagata-revitalization@cube-compan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DBA68A8B894E4685C76500CA85C14D" ma:contentTypeVersion="11" ma:contentTypeDescription="新しいドキュメントを作成します。" ma:contentTypeScope="" ma:versionID="97d6cf7ede81e9102f622a622b60dce7">
  <xsd:schema xmlns:xsd="http://www.w3.org/2001/XMLSchema" xmlns:xs="http://www.w3.org/2001/XMLSchema" xmlns:p="http://schemas.microsoft.com/office/2006/metadata/properties" xmlns:ns2="65a2485c-7024-4dc2-8886-4639cd1e3ef2" xmlns:ns3="41e4cb27-991d-48f6-a9eb-bd0ae35ecb67" targetNamespace="http://schemas.microsoft.com/office/2006/metadata/properties" ma:root="true" ma:fieldsID="b2ae61ed0a998321c12f5c87cb611c5a" ns2:_="" ns3:_="">
    <xsd:import namespace="65a2485c-7024-4dc2-8886-4639cd1e3ef2"/>
    <xsd:import namespace="41e4cb27-991d-48f6-a9eb-bd0ae35e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485c-7024-4dc2-8886-4639cd1e3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cb27-991d-48f6-a9eb-bd0ae35ec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1C709-CAC7-444F-80F9-CE6BE2AFA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485c-7024-4dc2-8886-4639cd1e3ef2"/>
    <ds:schemaRef ds:uri="41e4cb27-991d-48f6-a9eb-bd0ae35e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FB5E1-FC23-480D-A7CA-82C391080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688F-82E3-4843-BFFB-E421D3EC15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a2485c-7024-4dc2-8886-4639cd1e3ef2"/>
    <ds:schemaRef ds:uri="http://schemas.microsoft.com/office/infopath/2007/PartnerControls"/>
    <ds:schemaRef ds:uri="41e4cb27-991d-48f6-a9eb-bd0ae35ecb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高橋亮</cp:lastModifiedBy>
  <cp:revision>8</cp:revision>
  <cp:lastPrinted>2021-12-22T05:00:00Z</cp:lastPrinted>
  <dcterms:created xsi:type="dcterms:W3CDTF">2021-12-16T05:26:00Z</dcterms:created>
  <dcterms:modified xsi:type="dcterms:W3CDTF">2022-01-28T04:30:00Z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0x010100C2DBA68A8B894E4685C76500CA85C14D</vt:lpwstr>
  </property>
</Properties>
</file>