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8A" w:rsidRPr="000851DA" w:rsidRDefault="003A5E8A" w:rsidP="003A5E8A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（別紙様式１）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485"/>
        <w:gridCol w:w="5103"/>
      </w:tblGrid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 w:val="restart"/>
            <w:vAlign w:val="center"/>
          </w:tcPr>
          <w:p w:rsidR="003A5E8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譲渡人</w:t>
            </w:r>
          </w:p>
          <w:p w:rsidR="003A5E8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麻薬業務所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名称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jc w:val="right"/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5E8A" w:rsidRPr="000851DA" w:rsidRDefault="003A5E8A" w:rsidP="00836620">
            <w:pPr>
              <w:jc w:val="center"/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申請者</w:t>
            </w: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</w:tr>
      <w:tr w:rsidR="003A5E8A" w:rsidRPr="000851DA" w:rsidTr="003A5E8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600" w:type="dxa"/>
            <w:vMerge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</w:p>
        </w:tc>
        <w:tc>
          <w:tcPr>
            <w:tcW w:w="2485" w:type="dxa"/>
            <w:vAlign w:val="center"/>
          </w:tcPr>
          <w:p w:rsidR="003A5E8A" w:rsidRPr="000851DA" w:rsidRDefault="003A5E8A" w:rsidP="00836620">
            <w:pPr>
              <w:rPr>
                <w:rFonts w:hint="eastAsia"/>
                <w:szCs w:val="21"/>
              </w:rPr>
            </w:pPr>
            <w:r w:rsidRPr="000851DA">
              <w:rPr>
                <w:rFonts w:hint="eastAsia"/>
                <w:szCs w:val="21"/>
              </w:rPr>
              <w:t>氏名（法人にあっては、名称）</w:t>
            </w:r>
          </w:p>
        </w:tc>
        <w:tc>
          <w:tcPr>
            <w:tcW w:w="5103" w:type="dxa"/>
            <w:vAlign w:val="center"/>
          </w:tcPr>
          <w:p w:rsidR="003A5E8A" w:rsidRPr="000851DA" w:rsidRDefault="003A5E8A" w:rsidP="0083662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3A5E8A" w:rsidRDefault="003A5E8A" w:rsidP="003A5E8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（注意）　　　１　用紙の大きさは、Ａ４とすること。</w:t>
      </w:r>
    </w:p>
    <w:p w:rsidR="003A5E8A" w:rsidRPr="001E3C9F" w:rsidRDefault="003A5E8A" w:rsidP="003A5E8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２</w:t>
      </w:r>
      <w:r w:rsidR="00B1565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余白には、斜線を引くこと。</w:t>
      </w:r>
    </w:p>
    <w:sectPr w:rsidR="003A5E8A" w:rsidRPr="001E3C9F" w:rsidSect="00B6437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77" w:rsidRDefault="00245177" w:rsidP="00AF7EF4">
      <w:r>
        <w:separator/>
      </w:r>
    </w:p>
  </w:endnote>
  <w:endnote w:type="continuationSeparator" w:id="0">
    <w:p w:rsidR="00245177" w:rsidRDefault="00245177" w:rsidP="00AF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77" w:rsidRDefault="00245177" w:rsidP="00AF7EF4">
      <w:r>
        <w:separator/>
      </w:r>
    </w:p>
  </w:footnote>
  <w:footnote w:type="continuationSeparator" w:id="0">
    <w:p w:rsidR="00245177" w:rsidRDefault="00245177" w:rsidP="00AF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67FD3"/>
    <w:rsid w:val="000F1F01"/>
    <w:rsid w:val="001C5E55"/>
    <w:rsid w:val="001C6A7E"/>
    <w:rsid w:val="001C721D"/>
    <w:rsid w:val="00245177"/>
    <w:rsid w:val="0024550E"/>
    <w:rsid w:val="002A78F7"/>
    <w:rsid w:val="002D7CB0"/>
    <w:rsid w:val="002F16D0"/>
    <w:rsid w:val="00306214"/>
    <w:rsid w:val="00310837"/>
    <w:rsid w:val="00317729"/>
    <w:rsid w:val="0033037F"/>
    <w:rsid w:val="00354F30"/>
    <w:rsid w:val="003A5E8A"/>
    <w:rsid w:val="00483C29"/>
    <w:rsid w:val="004E3481"/>
    <w:rsid w:val="005431A2"/>
    <w:rsid w:val="00722C4A"/>
    <w:rsid w:val="00763627"/>
    <w:rsid w:val="00775B60"/>
    <w:rsid w:val="007D373D"/>
    <w:rsid w:val="00836620"/>
    <w:rsid w:val="00852D8B"/>
    <w:rsid w:val="008831FF"/>
    <w:rsid w:val="008F47B1"/>
    <w:rsid w:val="009710B6"/>
    <w:rsid w:val="009D1158"/>
    <w:rsid w:val="00A001F6"/>
    <w:rsid w:val="00A77D10"/>
    <w:rsid w:val="00A9028D"/>
    <w:rsid w:val="00AD32AE"/>
    <w:rsid w:val="00AF7EF4"/>
    <w:rsid w:val="00B15654"/>
    <w:rsid w:val="00B302A2"/>
    <w:rsid w:val="00B34FFE"/>
    <w:rsid w:val="00B64372"/>
    <w:rsid w:val="00B8008F"/>
    <w:rsid w:val="00CA644B"/>
    <w:rsid w:val="00CB69BF"/>
    <w:rsid w:val="00CC5444"/>
    <w:rsid w:val="00CD7BD0"/>
    <w:rsid w:val="00CE628A"/>
    <w:rsid w:val="00CF583B"/>
    <w:rsid w:val="00DB2015"/>
    <w:rsid w:val="00DB3C6F"/>
    <w:rsid w:val="00DE3F5E"/>
    <w:rsid w:val="00E5197F"/>
    <w:rsid w:val="00E8459A"/>
    <w:rsid w:val="00E878B3"/>
    <w:rsid w:val="00F72D9F"/>
    <w:rsid w:val="00F91719"/>
    <w:rsid w:val="00FB5DE5"/>
    <w:rsid w:val="00FC586D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2010C-4373-4256-ABC4-B6E173A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AF7E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F7EF4"/>
    <w:rPr>
      <w:kern w:val="2"/>
      <w:sz w:val="21"/>
      <w:szCs w:val="24"/>
    </w:rPr>
  </w:style>
  <w:style w:type="paragraph" w:styleId="a9">
    <w:name w:val="footer"/>
    <w:basedOn w:val="a"/>
    <w:link w:val="aa"/>
    <w:rsid w:val="00AF7E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F7E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大滝麻井子</cp:lastModifiedBy>
  <cp:revision>2</cp:revision>
  <cp:lastPrinted>2007-04-23T18:31:00Z</cp:lastPrinted>
  <dcterms:created xsi:type="dcterms:W3CDTF">2022-01-18T06:45:00Z</dcterms:created>
  <dcterms:modified xsi:type="dcterms:W3CDTF">2022-01-18T06:45:00Z</dcterms:modified>
</cp:coreProperties>
</file>