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39" w:rsidRPr="003D5D8B" w:rsidRDefault="00150739" w:rsidP="00150739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</w:rPr>
      </w:pP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  <w:bookmarkStart w:id="0" w:name="_GoBack"/>
      <w:bookmarkEnd w:id="0"/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150739" w:rsidRDefault="00150739" w:rsidP="00150739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150739">
        <w:rPr>
          <w:rFonts w:ascii="ＭＳ 明朝" w:eastAsia="ＭＳ 明朝" w:hAnsi="ＭＳ 明朝" w:hint="eastAsia"/>
          <w:color w:val="000000"/>
          <w:spacing w:val="60"/>
          <w:kern w:val="0"/>
          <w:sz w:val="24"/>
          <w:szCs w:val="24"/>
          <w:fitText w:val="1680" w:id="-2089022208"/>
        </w:rPr>
        <w:t>山形県知</w:t>
      </w:r>
      <w:r w:rsidRPr="00150739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1680" w:id="-2089022208"/>
        </w:rPr>
        <w:t>事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Pr="003D5D8B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殿</w:t>
      </w:r>
    </w:p>
    <w:p w:rsidR="00150739" w:rsidRPr="003D5D8B" w:rsidRDefault="00150739" w:rsidP="00150739">
      <w:pPr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150739" w:rsidRPr="00D31AD7" w:rsidTr="004C2C36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739" w:rsidRPr="00D31AD7" w:rsidTr="004C2C36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739" w:rsidRPr="00D31AD7" w:rsidTr="004C2C36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739" w:rsidRPr="00D31AD7" w:rsidTr="004C2C36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150739" w:rsidRPr="00D31AD7" w:rsidTr="004C2C36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739" w:rsidRPr="00D31AD7" w:rsidTr="004C2C36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0739" w:rsidRPr="003D5D8B" w:rsidRDefault="00150739" w:rsidP="004C2C36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739" w:rsidRPr="00D31AD7" w:rsidTr="004C2C36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50739" w:rsidRPr="003D5D8B" w:rsidRDefault="00150739" w:rsidP="004C2C3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150739" w:rsidRPr="003D5D8B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:rsidR="00150739" w:rsidRPr="003D5D8B" w:rsidRDefault="00150739" w:rsidP="00150739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150739" w:rsidRPr="003D5D8B" w:rsidRDefault="00150739" w:rsidP="00150739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:rsidR="00F427B9" w:rsidRPr="00150739" w:rsidRDefault="00150739" w:rsidP="00150739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sectPr w:rsidR="00F427B9" w:rsidRPr="00150739" w:rsidSect="001507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39"/>
    <w:rsid w:val="00150739"/>
    <w:rsid w:val="00B418DD"/>
    <w:rsid w:val="00F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CC1CCD-0C13-4482-B84E-42CD70D4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2</cp:revision>
  <dcterms:created xsi:type="dcterms:W3CDTF">2020-03-15T07:13:00Z</dcterms:created>
  <dcterms:modified xsi:type="dcterms:W3CDTF">2021-10-06T00:14:00Z</dcterms:modified>
</cp:coreProperties>
</file>