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5C297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69C47DC4">
                      <wp:simplePos x="0" y="0"/>
                      <wp:positionH relativeFrom="margin">
                        <wp:posOffset>-252276</wp:posOffset>
                      </wp:positionH>
                      <wp:positionV relativeFrom="paragraph">
                        <wp:posOffset>-5896</wp:posOffset>
                      </wp:positionV>
                      <wp:extent cx="6661150" cy="9035142"/>
                      <wp:effectExtent l="0" t="0" r="25400" b="13970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351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CDD1AF" id="Rectangle 4" o:spid="_x0000_s1026" style="position:absolute;left:0;text-align:left;margin-left:-19.85pt;margin-top:-.45pt;width:524.5pt;height:711.4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UzxQEAAHQDAAAOAAAAZHJzL2Uyb0RvYy54bWysU02P0zAQvSPxHyzfaZKyrZao6QrtslxW&#10;ULHwA6a2k1j4S2PTtP+esZsWFm6IHCzbM/PmzXvO5u5oDTsojNq7jjeLmjPlhJfaDR3/9vXxzS1n&#10;MYGTYLxTHT+pyO+2r19tptCqpR+9kQoZgbjYTqHjY0qhraooRmUhLnxQjoK9RwuJjjhUEmEidGuq&#10;ZV2vq8mjDOiFipFuH85Bvi34fa9E+tz3USVmOk7cUlmxrPu8VtsNtANCGLWYacA/sLCgHTW9Qj1A&#10;AvYD9V9QVgv00fdpIbytfN9rocoMNE1T/zHN8whBlVlInBiuMsX/Bys+HXbItCTv6iV55cCSS19I&#10;N3CDUewmKzSF2FLic9hhnjGGJy++R+b8/UhZ6j2in0YFkng1Ob96UZAPcS499mgzBA3OjsWF09UF&#10;dUxM0OV6vW6aFZklKPaufrtqbpYFFdpLecCYPipvWd50HIluUR8OTzFlAtBeUnI35x+1McVq49hE&#10;qKvlqhREb7TMwTIXDvt7g+wA+bGUb+77Is3qRE/WaNvx22sStFmAD06WLgm0Oe+JiXGzImcRshx7&#10;L087vChF1hbK8zPMb+f3c6n+9bNsfwIAAP//AwBQSwMEFAAGAAgAAAAhACxnST7fAAAACwEAAA8A&#10;AABkcnMvZG93bnJldi54bWxMj8FOwzAQRO9I/IO1SNxamxQoCXGqgOi1UgtS4ebGix01tqPYbcLf&#10;sz3BbVYzmn1TribXsTMOsQ1ewt1cAEPfBN16I+HjfT17AhaT8lp1waOEH4ywqq6vSlXoMPotnnfJ&#10;MCrxsVASbEp9wXlsLDoV56FHT953GJxKdA6G60GNVO46ngnxyJ1qPX2wqsdXi81xd3IS3vqvTf1g&#10;Iq/3yX4ew8u4thsj5e3NVD8DSzilvzBc8AkdKmI6hJPXkXUSZot8SVESObCLL0S+AHYgdZ9lAnhV&#10;8v8bql8AAAD//wMAUEsBAi0AFAAGAAgAAAAhALaDOJL+AAAA4QEAABMAAAAAAAAAAAAAAAAAAAAA&#10;AFtDb250ZW50X1R5cGVzXS54bWxQSwECLQAUAAYACAAAACEAOP0h/9YAAACUAQAACwAAAAAAAAAA&#10;AAAAAAAvAQAAX3JlbHMvLnJlbHNQSwECLQAUAAYACAAAACEAcsUVM8UBAAB0AwAADgAAAAAAAAAA&#10;AAAAAAAuAgAAZHJzL2Uyb0RvYy54bWxQSwECLQAUAAYACAAAACEALGdJPt8AAAALAQAADwAAAAAA&#10;AAAAAAAAAAAf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D54FA3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D54FA3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D54FA3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18578A" w:rsidRDefault="0018578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18578A" w:rsidRDefault="0018578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6C825D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1711478D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A8F927A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6A2EC083" w14:textId="30DCF1D0" w:rsidR="009357D6" w:rsidRPr="00D54FA3" w:rsidRDefault="009357D6" w:rsidP="00AD7946">
      <w:pPr>
        <w:widowControl/>
        <w:ind w:right="808"/>
        <w:rPr>
          <w:rFonts w:asciiTheme="minorEastAsia" w:eastAsiaTheme="minorEastAsia" w:hAnsiTheme="minorEastAsia" w:hint="eastAsia"/>
          <w:color w:val="000000" w:themeColor="text1"/>
        </w:rPr>
      </w:pPr>
      <w:bookmarkStart w:id="0" w:name="_GoBack"/>
      <w:bookmarkEnd w:id="0"/>
    </w:p>
    <w:sectPr w:rsidR="009357D6" w:rsidRPr="00D54FA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54C551B8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DC0D1" w14:textId="3EDE8FD6" w:rsidR="0018578A" w:rsidRDefault="001857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92BE9" w14:textId="7B40D656" w:rsidR="0018578A" w:rsidRDefault="001857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1A8A0" w14:textId="50C55F1C" w:rsidR="0018578A" w:rsidRDefault="001857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AD7946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940A-E5D5-4963-BA51-C5BC060B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toru_abe</cp:lastModifiedBy>
  <cp:revision>2</cp:revision>
  <dcterms:created xsi:type="dcterms:W3CDTF">2022-03-22T23:42:00Z</dcterms:created>
  <dcterms:modified xsi:type="dcterms:W3CDTF">2022-03-22T23:43:00Z</dcterms:modified>
</cp:coreProperties>
</file>