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Default="00A70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bookmarkStart w:id="0" w:name="_GoBack"/>
      <w:bookmarkEnd w:id="0"/>
      <w:r w:rsidR="006A326F" w:rsidRPr="00857BA7">
        <w:rPr>
          <w:rFonts w:hint="eastAsia"/>
          <w:sz w:val="24"/>
          <w:szCs w:val="24"/>
        </w:rPr>
        <w:t>様式第</w:t>
      </w:r>
      <w:r w:rsidR="00814DF5">
        <w:rPr>
          <w:rFonts w:hint="eastAsia"/>
          <w:sz w:val="24"/>
          <w:szCs w:val="24"/>
        </w:rPr>
        <w:t>６</w:t>
      </w:r>
      <w:r w:rsidR="00367F57">
        <w:rPr>
          <w:rFonts w:hint="eastAsia"/>
          <w:sz w:val="24"/>
          <w:szCs w:val="24"/>
        </w:rPr>
        <w:t>号</w:t>
      </w:r>
    </w:p>
    <w:p w:rsidR="004C584D" w:rsidRPr="00857BA7" w:rsidRDefault="00367F57" w:rsidP="00367F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　　　　</w:t>
      </w:r>
      <w:r w:rsidR="004C584D">
        <w:rPr>
          <w:rFonts w:hint="eastAsia"/>
          <w:sz w:val="24"/>
          <w:szCs w:val="24"/>
        </w:rPr>
        <w:t xml:space="preserve">　　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3F44D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6A326F" w:rsidRDefault="006A326F"/>
    <w:p w:rsidR="00814DF5" w:rsidRPr="00814DF5" w:rsidRDefault="00814DF5"/>
    <w:p w:rsidR="00814DF5" w:rsidRDefault="00367F57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>補助事業者</w:t>
      </w:r>
      <w:r w:rsidR="00814D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所在地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67F57">
        <w:rPr>
          <w:rFonts w:hint="eastAsia"/>
          <w:sz w:val="24"/>
        </w:rPr>
        <w:t xml:space="preserve">　　名称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67F5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</w:p>
    <w:p w:rsidR="00814DF5" w:rsidRDefault="00367F57" w:rsidP="00814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令和４年度山形県ＩＣＴ導入支援</w:t>
      </w:r>
      <w:r w:rsidR="00814DF5" w:rsidRPr="006A326F">
        <w:rPr>
          <w:rFonts w:hint="eastAsia"/>
          <w:sz w:val="24"/>
          <w:szCs w:val="24"/>
        </w:rPr>
        <w:t>事業実施状況調書</w:t>
      </w:r>
    </w:p>
    <w:p w:rsidR="00814DF5" w:rsidRPr="00367F57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補助事業の実施状況</w:t>
      </w:r>
      <w:r w:rsidRPr="003F44D9">
        <w:rPr>
          <w:rFonts w:hint="eastAsia"/>
          <w:sz w:val="20"/>
          <w:szCs w:val="20"/>
        </w:rPr>
        <w:t>（別紙可）</w:t>
      </w:r>
    </w:p>
    <w:p w:rsidR="006A326F" w:rsidRPr="00367F57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3319F9" w:rsidRDefault="003319F9">
      <w:pPr>
        <w:rPr>
          <w:sz w:val="24"/>
          <w:szCs w:val="24"/>
        </w:rPr>
      </w:pPr>
    </w:p>
    <w:p w:rsidR="006A326F" w:rsidRDefault="00367F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814DF5" w:rsidRDefault="003F44D9">
      <w:pPr>
        <w:rPr>
          <w:sz w:val="24"/>
          <w:szCs w:val="24"/>
        </w:rPr>
      </w:pPr>
      <w:r w:rsidRPr="00023278">
        <w:rPr>
          <w:rFonts w:hint="eastAsia"/>
          <w:sz w:val="20"/>
          <w:szCs w:val="20"/>
        </w:rPr>
        <w:t>（導入によって得ら</w:t>
      </w:r>
      <w:r>
        <w:rPr>
          <w:rFonts w:hint="eastAsia"/>
          <w:sz w:val="20"/>
          <w:szCs w:val="20"/>
        </w:rPr>
        <w:t>れた効果に関するデータを客観的な評価指標に基づいて示すこと。例：ケア記録等作成</w:t>
      </w:r>
      <w:r w:rsidRPr="00023278">
        <w:rPr>
          <w:rFonts w:hint="eastAsia"/>
          <w:sz w:val="20"/>
          <w:szCs w:val="20"/>
        </w:rPr>
        <w:t>の軽減効果、介護</w:t>
      </w:r>
      <w:r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の満足度等）</w:t>
      </w: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D7" w:rsidRDefault="00937ED7" w:rsidP="00857BA7">
      <w:r>
        <w:separator/>
      </w:r>
    </w:p>
  </w:endnote>
  <w:endnote w:type="continuationSeparator" w:id="0">
    <w:p w:rsidR="00937ED7" w:rsidRDefault="00937ED7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D7" w:rsidRDefault="00937ED7" w:rsidP="00857BA7">
      <w:r>
        <w:separator/>
      </w:r>
    </w:p>
  </w:footnote>
  <w:footnote w:type="continuationSeparator" w:id="0">
    <w:p w:rsidR="00937ED7" w:rsidRDefault="00937ED7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808C8"/>
    <w:rsid w:val="001E66D2"/>
    <w:rsid w:val="00206118"/>
    <w:rsid w:val="003319F9"/>
    <w:rsid w:val="00367F57"/>
    <w:rsid w:val="003F44D9"/>
    <w:rsid w:val="004B1968"/>
    <w:rsid w:val="004C584D"/>
    <w:rsid w:val="00563725"/>
    <w:rsid w:val="006312B2"/>
    <w:rsid w:val="006A326F"/>
    <w:rsid w:val="007B757A"/>
    <w:rsid w:val="00814DF5"/>
    <w:rsid w:val="00857BA7"/>
    <w:rsid w:val="00937ED7"/>
    <w:rsid w:val="00963960"/>
    <w:rsid w:val="009D2E95"/>
    <w:rsid w:val="00A70857"/>
    <w:rsid w:val="00B42CA5"/>
    <w:rsid w:val="00CB1FF4"/>
    <w:rsid w:val="00D33E6C"/>
    <w:rsid w:val="00E1662E"/>
    <w:rsid w:val="00E54FB1"/>
    <w:rsid w:val="00E854C8"/>
    <w:rsid w:val="00EC013C"/>
    <w:rsid w:val="00F44C16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FDE52FA-16EB-4B94-9CE2-62966E6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220</Characters>
  <Application>Microsoft Office Word</Application>
  <DocSecurity>0</DocSecurity>
  <Lines>1</Lines>
  <Paragraphs>1</Paragraphs>
  <ScaleCrop>false</ScaleCrop>
  <Company>山形県庁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18</cp:revision>
  <dcterms:created xsi:type="dcterms:W3CDTF">2017-04-25T04:18:00Z</dcterms:created>
  <dcterms:modified xsi:type="dcterms:W3CDTF">2022-07-22T05:36:00Z</dcterms:modified>
</cp:coreProperties>
</file>