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C79138" w14:textId="77777777" w:rsidR="00985297" w:rsidRPr="0084553C" w:rsidRDefault="00985297" w:rsidP="00985297">
      <w:pPr>
        <w:spacing w:line="320" w:lineRule="exact"/>
      </w:pPr>
      <w:r w:rsidRPr="0084553C">
        <w:rPr>
          <w:rFonts w:hint="eastAsia"/>
          <w:sz w:val="24"/>
        </w:rPr>
        <w:t>別記</w:t>
      </w:r>
      <w:r w:rsidRPr="0084553C">
        <w:rPr>
          <w:rFonts w:hAnsi="ＭＳ 明朝"/>
          <w:sz w:val="24"/>
        </w:rPr>
        <w:t>様式第</w:t>
      </w:r>
      <w:r w:rsidRPr="0084553C">
        <w:rPr>
          <w:rFonts w:hAnsi="ＭＳ 明朝" w:hint="eastAsia"/>
          <w:sz w:val="24"/>
        </w:rPr>
        <w:t>２</w:t>
      </w:r>
      <w:r w:rsidRPr="0084553C">
        <w:rPr>
          <w:rFonts w:hAnsi="ＭＳ 明朝"/>
          <w:sz w:val="24"/>
        </w:rPr>
        <w:t>号</w:t>
      </w:r>
    </w:p>
    <w:p w14:paraId="321B0CFA" w14:textId="77777777" w:rsidR="00985297" w:rsidRPr="0084553C" w:rsidRDefault="00985297" w:rsidP="00985297">
      <w:pPr>
        <w:jc w:val="right"/>
        <w:rPr>
          <w:sz w:val="24"/>
          <w:lang w:eastAsia="zh-TW"/>
        </w:rPr>
      </w:pPr>
      <w:r w:rsidRPr="0084553C">
        <w:rPr>
          <w:rFonts w:hAnsi="ＭＳ 明朝" w:hint="eastAsia"/>
          <w:sz w:val="24"/>
        </w:rPr>
        <w:t>令和</w:t>
      </w:r>
      <w:r w:rsidRPr="0084553C">
        <w:rPr>
          <w:rFonts w:hAnsi="ＭＳ 明朝"/>
          <w:sz w:val="24"/>
          <w:lang w:eastAsia="zh-TW"/>
        </w:rPr>
        <w:t xml:space="preserve">　</w:t>
      </w:r>
      <w:r w:rsidRPr="0084553C">
        <w:rPr>
          <w:rFonts w:hAnsi="ＭＳ 明朝" w:hint="eastAsia"/>
          <w:sz w:val="24"/>
        </w:rPr>
        <w:t xml:space="preserve">　</w:t>
      </w:r>
      <w:r w:rsidRPr="0084553C">
        <w:rPr>
          <w:rFonts w:hAnsi="ＭＳ 明朝"/>
          <w:sz w:val="24"/>
          <w:lang w:eastAsia="zh-TW"/>
        </w:rPr>
        <w:t>年</w:t>
      </w:r>
      <w:r w:rsidRPr="0084553C">
        <w:rPr>
          <w:rFonts w:hAnsi="ＭＳ 明朝" w:hint="eastAsia"/>
          <w:sz w:val="24"/>
        </w:rPr>
        <w:t xml:space="preserve">　</w:t>
      </w:r>
      <w:r w:rsidRPr="0084553C">
        <w:rPr>
          <w:rFonts w:hAnsi="ＭＳ 明朝"/>
          <w:sz w:val="24"/>
          <w:lang w:eastAsia="zh-TW"/>
        </w:rPr>
        <w:t xml:space="preserve">　月</w:t>
      </w:r>
      <w:r w:rsidRPr="0084553C">
        <w:rPr>
          <w:rFonts w:hAnsi="ＭＳ 明朝" w:hint="eastAsia"/>
          <w:sz w:val="24"/>
        </w:rPr>
        <w:t xml:space="preserve">　</w:t>
      </w:r>
      <w:r w:rsidRPr="0084553C">
        <w:rPr>
          <w:rFonts w:hAnsi="ＭＳ 明朝"/>
          <w:sz w:val="24"/>
          <w:lang w:eastAsia="zh-TW"/>
        </w:rPr>
        <w:t xml:space="preserve">　日</w:t>
      </w:r>
    </w:p>
    <w:p w14:paraId="52CDA192" w14:textId="77777777" w:rsidR="00985297" w:rsidRPr="0084553C" w:rsidRDefault="00985297" w:rsidP="00985297">
      <w:pPr>
        <w:rPr>
          <w:sz w:val="24"/>
        </w:rPr>
      </w:pPr>
    </w:p>
    <w:p w14:paraId="35BC3435" w14:textId="77777777" w:rsidR="00985297" w:rsidRPr="0084553C" w:rsidRDefault="00985297" w:rsidP="00985297">
      <w:pPr>
        <w:rPr>
          <w:sz w:val="24"/>
        </w:rPr>
      </w:pPr>
    </w:p>
    <w:p w14:paraId="102BAAC0" w14:textId="77777777" w:rsidR="00985297" w:rsidRPr="0084553C" w:rsidRDefault="00985297" w:rsidP="00985297">
      <w:pPr>
        <w:rPr>
          <w:sz w:val="24"/>
          <w:lang w:eastAsia="zh-TW"/>
        </w:rPr>
      </w:pPr>
      <w:r w:rsidRPr="0084553C">
        <w:rPr>
          <w:rFonts w:hAnsi="ＭＳ 明朝"/>
          <w:sz w:val="24"/>
          <w:lang w:eastAsia="zh-TW"/>
        </w:rPr>
        <w:t xml:space="preserve">　山</w:t>
      </w:r>
      <w:r w:rsidRPr="0084553C">
        <w:rPr>
          <w:rFonts w:hAnsi="ＭＳ 明朝" w:hint="eastAsia"/>
          <w:sz w:val="24"/>
          <w:lang w:eastAsia="zh-TW"/>
        </w:rPr>
        <w:t xml:space="preserve"> </w:t>
      </w:r>
      <w:r w:rsidRPr="0084553C">
        <w:rPr>
          <w:rFonts w:hAnsi="ＭＳ 明朝"/>
          <w:sz w:val="24"/>
          <w:lang w:eastAsia="zh-TW"/>
        </w:rPr>
        <w:t>形</w:t>
      </w:r>
      <w:r w:rsidRPr="0084553C">
        <w:rPr>
          <w:rFonts w:hAnsi="ＭＳ 明朝" w:hint="eastAsia"/>
          <w:sz w:val="24"/>
          <w:lang w:eastAsia="zh-TW"/>
        </w:rPr>
        <w:t xml:space="preserve"> </w:t>
      </w:r>
      <w:r w:rsidRPr="0084553C">
        <w:rPr>
          <w:rFonts w:hAnsi="ＭＳ 明朝"/>
          <w:sz w:val="24"/>
          <w:lang w:eastAsia="zh-TW"/>
        </w:rPr>
        <w:t>県</w:t>
      </w:r>
      <w:r w:rsidRPr="0084553C">
        <w:rPr>
          <w:rFonts w:hAnsi="ＭＳ 明朝" w:hint="eastAsia"/>
          <w:sz w:val="24"/>
          <w:lang w:eastAsia="zh-TW"/>
        </w:rPr>
        <w:t xml:space="preserve"> </w:t>
      </w:r>
      <w:r w:rsidRPr="0084553C">
        <w:rPr>
          <w:rFonts w:hAnsi="ＭＳ 明朝"/>
          <w:sz w:val="24"/>
          <w:lang w:eastAsia="zh-TW"/>
        </w:rPr>
        <w:t>知</w:t>
      </w:r>
      <w:r w:rsidRPr="0084553C">
        <w:rPr>
          <w:rFonts w:hAnsi="ＭＳ 明朝" w:hint="eastAsia"/>
          <w:sz w:val="24"/>
          <w:lang w:eastAsia="zh-TW"/>
        </w:rPr>
        <w:t xml:space="preserve"> </w:t>
      </w:r>
      <w:r w:rsidRPr="0084553C">
        <w:rPr>
          <w:rFonts w:hAnsi="ＭＳ 明朝"/>
          <w:sz w:val="24"/>
          <w:lang w:eastAsia="zh-TW"/>
        </w:rPr>
        <w:t xml:space="preserve">事　　</w:t>
      </w:r>
      <w:r w:rsidRPr="0084553C">
        <w:rPr>
          <w:rFonts w:hAnsi="ＭＳ 明朝" w:hint="eastAsia"/>
          <w:sz w:val="24"/>
          <w:lang w:eastAsia="zh-TW"/>
        </w:rPr>
        <w:t xml:space="preserve">　　　</w:t>
      </w:r>
      <w:r w:rsidRPr="0084553C">
        <w:rPr>
          <w:rFonts w:hAnsi="ＭＳ 明朝"/>
          <w:sz w:val="24"/>
          <w:lang w:eastAsia="zh-TW"/>
        </w:rPr>
        <w:t>殿</w:t>
      </w:r>
    </w:p>
    <w:p w14:paraId="764244E3" w14:textId="77777777" w:rsidR="00985297" w:rsidRPr="0084553C" w:rsidRDefault="00985297" w:rsidP="00985297">
      <w:pPr>
        <w:rPr>
          <w:lang w:eastAsia="zh-TW"/>
        </w:rPr>
      </w:pPr>
    </w:p>
    <w:p w14:paraId="6759C10F" w14:textId="77777777" w:rsidR="00985297" w:rsidRPr="0084553C" w:rsidRDefault="00985297" w:rsidP="00985297">
      <w:pPr>
        <w:rPr>
          <w:lang w:eastAsia="zh-TW"/>
        </w:rPr>
      </w:pPr>
    </w:p>
    <w:p w14:paraId="79503B61" w14:textId="77777777" w:rsidR="00985297" w:rsidRPr="0084553C" w:rsidRDefault="00985297" w:rsidP="00985297">
      <w:pPr>
        <w:ind w:leftChars="1500" w:left="3322" w:rightChars="226" w:right="501"/>
        <w:rPr>
          <w:rFonts w:hAnsi="ＭＳ 明朝"/>
          <w:sz w:val="24"/>
        </w:rPr>
      </w:pPr>
      <w:r w:rsidRPr="0084553C">
        <w:rPr>
          <w:rFonts w:hAnsi="ＭＳ 明朝" w:hint="eastAsia"/>
          <w:sz w:val="24"/>
        </w:rPr>
        <w:t>事業実施主体　住所又は所在地</w:t>
      </w:r>
    </w:p>
    <w:p w14:paraId="1602FDC3" w14:textId="77777777" w:rsidR="00985297" w:rsidRPr="0084553C" w:rsidRDefault="00985297" w:rsidP="00985297">
      <w:pPr>
        <w:ind w:leftChars="1500" w:left="3322" w:rightChars="226" w:right="501" w:firstLineChars="700" w:firstLine="1690"/>
        <w:rPr>
          <w:sz w:val="24"/>
        </w:rPr>
      </w:pPr>
      <w:r w:rsidRPr="0084553C">
        <w:rPr>
          <w:rFonts w:hAnsi="ＭＳ 明朝" w:hint="eastAsia"/>
          <w:sz w:val="24"/>
        </w:rPr>
        <w:t xml:space="preserve">氏名又は名称及び代表者氏名　</w:t>
      </w:r>
    </w:p>
    <w:p w14:paraId="0BCDEFB2" w14:textId="77777777" w:rsidR="00985297" w:rsidRPr="0084553C" w:rsidRDefault="00985297" w:rsidP="00985297"/>
    <w:p w14:paraId="76712892" w14:textId="77777777" w:rsidR="00985297" w:rsidRPr="0084553C" w:rsidRDefault="00985297" w:rsidP="00985297"/>
    <w:p w14:paraId="6E2E6FFC" w14:textId="5B8B6B27" w:rsidR="00AD637B" w:rsidRPr="0084553C" w:rsidRDefault="00AD637B" w:rsidP="00AD637B">
      <w:pPr>
        <w:ind w:firstLineChars="500" w:firstLine="1207"/>
        <w:rPr>
          <w:rFonts w:hAnsi="ＭＳ 明朝"/>
          <w:sz w:val="24"/>
          <w:szCs w:val="24"/>
        </w:rPr>
      </w:pPr>
      <w:r w:rsidRPr="0084553C">
        <w:rPr>
          <w:rFonts w:hAnsi="ＭＳ 明朝" w:hint="eastAsia"/>
          <w:sz w:val="24"/>
          <w:szCs w:val="24"/>
        </w:rPr>
        <w:t>令和</w:t>
      </w:r>
      <w:r w:rsidR="000B5118">
        <w:rPr>
          <w:rFonts w:hAnsi="ＭＳ 明朝" w:hint="eastAsia"/>
          <w:sz w:val="24"/>
          <w:szCs w:val="24"/>
        </w:rPr>
        <w:t>７</w:t>
      </w:r>
      <w:r w:rsidRPr="0084553C">
        <w:rPr>
          <w:rFonts w:hAnsi="ＭＳ 明朝" w:hint="eastAsia"/>
          <w:sz w:val="24"/>
          <w:szCs w:val="24"/>
        </w:rPr>
        <w:t>年度山形県元気な農村づくりスタートアップ支援事業計画変更承認</w:t>
      </w:r>
    </w:p>
    <w:p w14:paraId="068AF5A2" w14:textId="77777777" w:rsidR="00985297" w:rsidRPr="0084553C" w:rsidRDefault="00AD637B" w:rsidP="00AD637B">
      <w:pPr>
        <w:ind w:firstLineChars="500" w:firstLine="1207"/>
        <w:rPr>
          <w:sz w:val="28"/>
        </w:rPr>
      </w:pPr>
      <w:r w:rsidRPr="0084553C">
        <w:rPr>
          <w:rFonts w:hAnsi="ＭＳ 明朝" w:hint="eastAsia"/>
          <w:sz w:val="24"/>
          <w:szCs w:val="24"/>
        </w:rPr>
        <w:t>及び補助金</w:t>
      </w:r>
      <w:r w:rsidRPr="0084553C">
        <w:rPr>
          <w:rFonts w:hAnsi="ＭＳ 明朝"/>
          <w:sz w:val="24"/>
          <w:szCs w:val="24"/>
        </w:rPr>
        <w:t>変更交付申請書</w:t>
      </w:r>
    </w:p>
    <w:p w14:paraId="1BFE0EA9" w14:textId="77777777" w:rsidR="00985297" w:rsidRPr="0084553C" w:rsidRDefault="00985297" w:rsidP="00985297">
      <w:pPr>
        <w:rPr>
          <w:rFonts w:hAnsi="ＭＳ 明朝"/>
          <w:sz w:val="24"/>
        </w:rPr>
      </w:pPr>
    </w:p>
    <w:p w14:paraId="7C8535D1" w14:textId="77777777" w:rsidR="00985297" w:rsidRPr="0084553C" w:rsidRDefault="00985297" w:rsidP="00985297">
      <w:pPr>
        <w:autoSpaceDE w:val="0"/>
        <w:autoSpaceDN w:val="0"/>
        <w:rPr>
          <w:rFonts w:hAnsi="ＭＳ 明朝"/>
          <w:sz w:val="24"/>
        </w:rPr>
      </w:pPr>
      <w:r w:rsidRPr="0084553C">
        <w:rPr>
          <w:rFonts w:hAnsi="ＭＳ 明朝"/>
          <w:sz w:val="24"/>
        </w:rPr>
        <w:t xml:space="preserve">　</w:t>
      </w:r>
      <w:r w:rsidRPr="0084553C">
        <w:rPr>
          <w:rFonts w:hAnsi="ＭＳ 明朝" w:hint="eastAsia"/>
          <w:sz w:val="24"/>
        </w:rPr>
        <w:t>令和</w:t>
      </w:r>
      <w:r w:rsidRPr="0084553C">
        <w:rPr>
          <w:rFonts w:hAnsi="ＭＳ 明朝"/>
          <w:sz w:val="24"/>
        </w:rPr>
        <w:t xml:space="preserve">　年　月　日付</w:t>
      </w:r>
      <w:r w:rsidRPr="0084553C">
        <w:rPr>
          <w:rFonts w:hAnsi="ＭＳ 明朝" w:hint="eastAsia"/>
          <w:sz w:val="24"/>
        </w:rPr>
        <w:t xml:space="preserve">け　</w:t>
      </w:r>
      <w:r w:rsidRPr="0084553C">
        <w:rPr>
          <w:rFonts w:hAnsi="ＭＳ 明朝"/>
          <w:sz w:val="24"/>
        </w:rPr>
        <w:t>第　号で</w:t>
      </w:r>
      <w:r w:rsidR="00AD637B" w:rsidRPr="0084553C">
        <w:rPr>
          <w:rFonts w:hAnsi="ＭＳ 明朝" w:hint="eastAsia"/>
          <w:sz w:val="24"/>
        </w:rPr>
        <w:t>補助金の</w:t>
      </w:r>
      <w:r w:rsidRPr="0084553C">
        <w:rPr>
          <w:rFonts w:hAnsi="ＭＳ 明朝"/>
          <w:sz w:val="24"/>
        </w:rPr>
        <w:t>交付決定の</w:t>
      </w:r>
      <w:r w:rsidRPr="0084553C">
        <w:rPr>
          <w:rFonts w:hAnsi="ＭＳ 明朝" w:hint="eastAsia"/>
          <w:sz w:val="24"/>
        </w:rPr>
        <w:t>通知が</w:t>
      </w:r>
      <w:r w:rsidRPr="0084553C">
        <w:rPr>
          <w:rFonts w:hAnsi="ＭＳ 明朝"/>
          <w:sz w:val="24"/>
        </w:rPr>
        <w:t>ありました</w:t>
      </w:r>
      <w:r w:rsidR="00AD637B" w:rsidRPr="0084553C">
        <w:rPr>
          <w:rFonts w:hAnsi="ＭＳ 明朝" w:hint="eastAsia"/>
          <w:sz w:val="24"/>
        </w:rPr>
        <w:t>標記補助</w:t>
      </w:r>
      <w:r w:rsidRPr="0084553C">
        <w:rPr>
          <w:rFonts w:hAnsi="ＭＳ 明朝" w:hint="eastAsia"/>
          <w:sz w:val="24"/>
        </w:rPr>
        <w:t>事業</w:t>
      </w:r>
      <w:r w:rsidRPr="0084553C">
        <w:rPr>
          <w:rFonts w:hAnsi="ＭＳ 明朝"/>
          <w:sz w:val="24"/>
        </w:rPr>
        <w:t>について、下記のとおり</w:t>
      </w:r>
      <w:r w:rsidR="00AD637B" w:rsidRPr="0084553C">
        <w:rPr>
          <w:rFonts w:hAnsi="ＭＳ 明朝" w:hint="eastAsia"/>
          <w:sz w:val="24"/>
        </w:rPr>
        <w:t>計画を</w:t>
      </w:r>
      <w:r w:rsidRPr="0084553C">
        <w:rPr>
          <w:rFonts w:hAnsi="ＭＳ 明朝"/>
          <w:sz w:val="24"/>
        </w:rPr>
        <w:t>変更し</w:t>
      </w:r>
      <w:r w:rsidR="00AD637B" w:rsidRPr="0084553C">
        <w:rPr>
          <w:rFonts w:hAnsi="ＭＳ 明朝" w:hint="eastAsia"/>
          <w:sz w:val="24"/>
        </w:rPr>
        <w:t>、補助金の変更交付を受けたい</w:t>
      </w:r>
      <w:r w:rsidRPr="0084553C">
        <w:rPr>
          <w:rFonts w:hAnsi="ＭＳ 明朝"/>
          <w:sz w:val="24"/>
        </w:rPr>
        <w:t>ので、</w:t>
      </w:r>
      <w:r w:rsidRPr="0084553C">
        <w:rPr>
          <w:rFonts w:hAnsi="ＭＳ 明朝" w:hint="eastAsia"/>
          <w:sz w:val="24"/>
        </w:rPr>
        <w:t>山形県補助金等の適正化に関する規則第７条第１項第１号の規定により</w:t>
      </w:r>
      <w:r w:rsidR="00AD637B" w:rsidRPr="0084553C">
        <w:rPr>
          <w:rFonts w:hAnsi="ＭＳ 明朝" w:hint="eastAsia"/>
          <w:sz w:val="24"/>
        </w:rPr>
        <w:t>承認されるよう、関係書類を添付して</w:t>
      </w:r>
      <w:r w:rsidRPr="0084553C">
        <w:rPr>
          <w:rFonts w:hAnsi="ＭＳ 明朝"/>
          <w:sz w:val="24"/>
        </w:rPr>
        <w:t>申請します。</w:t>
      </w:r>
    </w:p>
    <w:p w14:paraId="1D6E9D9F" w14:textId="77777777" w:rsidR="00985297" w:rsidRPr="0084553C" w:rsidRDefault="00985297" w:rsidP="00985297">
      <w:pPr>
        <w:pStyle w:val="a7"/>
        <w:rPr>
          <w:rFonts w:ascii="Times New Roman"/>
          <w:sz w:val="24"/>
          <w:szCs w:val="24"/>
        </w:rPr>
      </w:pPr>
    </w:p>
    <w:p w14:paraId="37A198A1" w14:textId="77777777" w:rsidR="00985297" w:rsidRPr="0084553C" w:rsidRDefault="00985297" w:rsidP="00985297">
      <w:pPr>
        <w:pStyle w:val="a7"/>
        <w:rPr>
          <w:rFonts w:ascii="Times New Roman" w:hAnsi="Times New Roman"/>
          <w:sz w:val="24"/>
          <w:szCs w:val="24"/>
        </w:rPr>
      </w:pPr>
      <w:r w:rsidRPr="0084553C">
        <w:rPr>
          <w:rFonts w:ascii="Times New Roman"/>
          <w:sz w:val="24"/>
          <w:szCs w:val="24"/>
        </w:rPr>
        <w:t>記</w:t>
      </w:r>
    </w:p>
    <w:p w14:paraId="4D693759" w14:textId="77777777" w:rsidR="00985297" w:rsidRPr="0084553C" w:rsidRDefault="00985297" w:rsidP="00985297">
      <w:pPr>
        <w:rPr>
          <w:sz w:val="24"/>
        </w:rPr>
      </w:pPr>
    </w:p>
    <w:p w14:paraId="587D2985" w14:textId="77777777" w:rsidR="00985297" w:rsidRPr="0084553C" w:rsidRDefault="00985297" w:rsidP="00985297">
      <w:pPr>
        <w:rPr>
          <w:sz w:val="24"/>
        </w:rPr>
      </w:pPr>
      <w:r w:rsidRPr="0084553C">
        <w:rPr>
          <w:rFonts w:hAnsi="ＭＳ 明朝" w:hint="eastAsia"/>
          <w:sz w:val="24"/>
        </w:rPr>
        <w:t>１</w:t>
      </w:r>
      <w:r w:rsidRPr="0084553C">
        <w:rPr>
          <w:rFonts w:hAnsi="ＭＳ 明朝"/>
          <w:sz w:val="24"/>
        </w:rPr>
        <w:t xml:space="preserve">　変更交付申請額</w:t>
      </w:r>
    </w:p>
    <w:tbl>
      <w:tblPr>
        <w:tblW w:w="0" w:type="auto"/>
        <w:tblInd w:w="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50"/>
        <w:gridCol w:w="2750"/>
        <w:gridCol w:w="2750"/>
      </w:tblGrid>
      <w:tr w:rsidR="0084553C" w:rsidRPr="0084553C" w14:paraId="4490BF80" w14:textId="77777777" w:rsidTr="005C263D">
        <w:tc>
          <w:tcPr>
            <w:tcW w:w="2750" w:type="dxa"/>
          </w:tcPr>
          <w:p w14:paraId="54AECB80" w14:textId="77777777" w:rsidR="00985297" w:rsidRPr="0084553C" w:rsidRDefault="00985297" w:rsidP="005C263D">
            <w:pPr>
              <w:jc w:val="center"/>
              <w:rPr>
                <w:sz w:val="24"/>
              </w:rPr>
            </w:pPr>
            <w:r w:rsidRPr="0084553C">
              <w:rPr>
                <w:rFonts w:hAnsi="ＭＳ 明朝"/>
                <w:sz w:val="24"/>
              </w:rPr>
              <w:t>交付決定額</w:t>
            </w:r>
          </w:p>
        </w:tc>
        <w:tc>
          <w:tcPr>
            <w:tcW w:w="2750" w:type="dxa"/>
          </w:tcPr>
          <w:p w14:paraId="50C1D4D3" w14:textId="77777777" w:rsidR="00985297" w:rsidRPr="0084553C" w:rsidRDefault="00985297" w:rsidP="005C263D">
            <w:pPr>
              <w:jc w:val="center"/>
              <w:rPr>
                <w:sz w:val="24"/>
              </w:rPr>
            </w:pPr>
            <w:r w:rsidRPr="0084553C">
              <w:rPr>
                <w:rFonts w:hAnsi="ＭＳ 明朝"/>
                <w:sz w:val="24"/>
              </w:rPr>
              <w:t>変更申請額</w:t>
            </w:r>
          </w:p>
        </w:tc>
        <w:tc>
          <w:tcPr>
            <w:tcW w:w="2750" w:type="dxa"/>
          </w:tcPr>
          <w:p w14:paraId="370E8F00" w14:textId="77777777" w:rsidR="00985297" w:rsidRPr="0084553C" w:rsidRDefault="00985297" w:rsidP="005C263D">
            <w:pPr>
              <w:jc w:val="center"/>
              <w:rPr>
                <w:sz w:val="24"/>
              </w:rPr>
            </w:pPr>
            <w:r w:rsidRPr="0084553C">
              <w:rPr>
                <w:rFonts w:hAnsi="ＭＳ 明朝"/>
                <w:sz w:val="24"/>
              </w:rPr>
              <w:t>差引増減額</w:t>
            </w:r>
          </w:p>
        </w:tc>
      </w:tr>
      <w:tr w:rsidR="00985297" w:rsidRPr="0084553C" w14:paraId="435CB79F" w14:textId="77777777" w:rsidTr="005C263D">
        <w:tc>
          <w:tcPr>
            <w:tcW w:w="2750" w:type="dxa"/>
          </w:tcPr>
          <w:p w14:paraId="000F7CCD" w14:textId="77777777" w:rsidR="00985297" w:rsidRPr="0084553C" w:rsidRDefault="00985297" w:rsidP="005C263D">
            <w:pPr>
              <w:jc w:val="right"/>
              <w:rPr>
                <w:rFonts w:hAnsi="ＭＳ 明朝"/>
                <w:sz w:val="24"/>
              </w:rPr>
            </w:pPr>
          </w:p>
          <w:p w14:paraId="6D337C24" w14:textId="77777777" w:rsidR="00985297" w:rsidRPr="0084553C" w:rsidRDefault="00985297" w:rsidP="005C263D">
            <w:pPr>
              <w:jc w:val="right"/>
              <w:rPr>
                <w:rFonts w:hAnsi="ＭＳ 明朝"/>
                <w:sz w:val="24"/>
              </w:rPr>
            </w:pPr>
            <w:r w:rsidRPr="0084553C">
              <w:rPr>
                <w:rFonts w:hAnsi="ＭＳ 明朝"/>
                <w:sz w:val="24"/>
              </w:rPr>
              <w:t>円</w:t>
            </w:r>
          </w:p>
          <w:p w14:paraId="6B2E6FB5" w14:textId="77777777" w:rsidR="00985297" w:rsidRPr="0084553C" w:rsidRDefault="00985297" w:rsidP="005C263D">
            <w:pPr>
              <w:jc w:val="right"/>
              <w:rPr>
                <w:sz w:val="24"/>
              </w:rPr>
            </w:pPr>
          </w:p>
        </w:tc>
        <w:tc>
          <w:tcPr>
            <w:tcW w:w="2750" w:type="dxa"/>
          </w:tcPr>
          <w:p w14:paraId="6F805954" w14:textId="77777777" w:rsidR="00985297" w:rsidRPr="0084553C" w:rsidRDefault="00985297" w:rsidP="005C263D">
            <w:pPr>
              <w:jc w:val="right"/>
              <w:rPr>
                <w:rFonts w:hAnsi="ＭＳ 明朝"/>
                <w:sz w:val="24"/>
              </w:rPr>
            </w:pPr>
          </w:p>
          <w:p w14:paraId="29EFDEFB" w14:textId="77777777" w:rsidR="00985297" w:rsidRPr="0084553C" w:rsidRDefault="00985297" w:rsidP="005C263D">
            <w:pPr>
              <w:jc w:val="right"/>
              <w:rPr>
                <w:rFonts w:hAnsi="ＭＳ 明朝"/>
                <w:sz w:val="24"/>
              </w:rPr>
            </w:pPr>
            <w:r w:rsidRPr="0084553C">
              <w:rPr>
                <w:rFonts w:hAnsi="ＭＳ 明朝"/>
                <w:sz w:val="24"/>
              </w:rPr>
              <w:t>円</w:t>
            </w:r>
          </w:p>
          <w:p w14:paraId="724A1993" w14:textId="77777777" w:rsidR="00985297" w:rsidRPr="0084553C" w:rsidRDefault="00985297" w:rsidP="005C263D">
            <w:pPr>
              <w:jc w:val="right"/>
              <w:rPr>
                <w:sz w:val="24"/>
              </w:rPr>
            </w:pPr>
          </w:p>
        </w:tc>
        <w:tc>
          <w:tcPr>
            <w:tcW w:w="2750" w:type="dxa"/>
          </w:tcPr>
          <w:p w14:paraId="1FC406CE" w14:textId="77777777" w:rsidR="00985297" w:rsidRPr="0084553C" w:rsidRDefault="00985297" w:rsidP="005C263D">
            <w:pPr>
              <w:jc w:val="right"/>
              <w:rPr>
                <w:rFonts w:hAnsi="ＭＳ 明朝"/>
                <w:sz w:val="24"/>
              </w:rPr>
            </w:pPr>
          </w:p>
          <w:p w14:paraId="3E45BD9D" w14:textId="77777777" w:rsidR="00985297" w:rsidRPr="0084553C" w:rsidRDefault="00985297" w:rsidP="005C263D">
            <w:pPr>
              <w:jc w:val="right"/>
              <w:rPr>
                <w:rFonts w:hAnsi="ＭＳ 明朝"/>
                <w:sz w:val="24"/>
              </w:rPr>
            </w:pPr>
            <w:r w:rsidRPr="0084553C">
              <w:rPr>
                <w:rFonts w:hAnsi="ＭＳ 明朝"/>
                <w:sz w:val="24"/>
              </w:rPr>
              <w:t>円</w:t>
            </w:r>
          </w:p>
          <w:p w14:paraId="14881365" w14:textId="77777777" w:rsidR="00985297" w:rsidRPr="0084553C" w:rsidRDefault="00985297" w:rsidP="005C263D">
            <w:pPr>
              <w:jc w:val="right"/>
              <w:rPr>
                <w:sz w:val="24"/>
              </w:rPr>
            </w:pPr>
          </w:p>
        </w:tc>
      </w:tr>
    </w:tbl>
    <w:p w14:paraId="56FD35DD" w14:textId="77777777" w:rsidR="00985297" w:rsidRPr="0084553C" w:rsidRDefault="00985297" w:rsidP="00985297">
      <w:pPr>
        <w:rPr>
          <w:sz w:val="24"/>
        </w:rPr>
      </w:pPr>
    </w:p>
    <w:p w14:paraId="4B0836BA" w14:textId="77777777" w:rsidR="00985297" w:rsidRPr="0084553C" w:rsidRDefault="00985297" w:rsidP="00985297">
      <w:pPr>
        <w:rPr>
          <w:sz w:val="24"/>
        </w:rPr>
      </w:pPr>
      <w:r w:rsidRPr="0084553C">
        <w:rPr>
          <w:rFonts w:hint="eastAsia"/>
          <w:sz w:val="24"/>
        </w:rPr>
        <w:t>２</w:t>
      </w:r>
      <w:r w:rsidRPr="0084553C">
        <w:rPr>
          <w:rFonts w:hAnsi="ＭＳ 明朝"/>
          <w:sz w:val="24"/>
        </w:rPr>
        <w:t xml:space="preserve">　変更理由及び内容</w:t>
      </w:r>
    </w:p>
    <w:p w14:paraId="15285670" w14:textId="77777777" w:rsidR="00985297" w:rsidRPr="0084553C" w:rsidRDefault="00985297" w:rsidP="00985297">
      <w:pPr>
        <w:rPr>
          <w:sz w:val="24"/>
        </w:rPr>
      </w:pPr>
    </w:p>
    <w:p w14:paraId="4788CA7F" w14:textId="77777777" w:rsidR="00985297" w:rsidRPr="0084553C" w:rsidRDefault="00985297" w:rsidP="00985297">
      <w:pPr>
        <w:rPr>
          <w:sz w:val="24"/>
        </w:rPr>
      </w:pPr>
    </w:p>
    <w:p w14:paraId="65CD52BC" w14:textId="77777777" w:rsidR="00985297" w:rsidRPr="0084553C" w:rsidRDefault="00985297" w:rsidP="00985297">
      <w:pPr>
        <w:rPr>
          <w:sz w:val="24"/>
        </w:rPr>
      </w:pPr>
    </w:p>
    <w:p w14:paraId="10EBE605" w14:textId="77777777" w:rsidR="00985297" w:rsidRPr="0084553C" w:rsidRDefault="00985297" w:rsidP="00985297">
      <w:pPr>
        <w:rPr>
          <w:sz w:val="24"/>
        </w:rPr>
      </w:pPr>
      <w:r w:rsidRPr="0084553C">
        <w:rPr>
          <w:rFonts w:hint="eastAsia"/>
          <w:sz w:val="24"/>
        </w:rPr>
        <w:t>３　山形県元気な農村づくりスタートアップ支援事業</w:t>
      </w:r>
    </w:p>
    <w:p w14:paraId="44E3FAA0" w14:textId="77777777" w:rsidR="00985297" w:rsidRPr="0084553C" w:rsidRDefault="00985297" w:rsidP="00985297">
      <w:pPr>
        <w:ind w:firstLineChars="200" w:firstLine="483"/>
        <w:rPr>
          <w:sz w:val="24"/>
        </w:rPr>
      </w:pPr>
      <w:r w:rsidRPr="0084553C">
        <w:rPr>
          <w:rFonts w:hint="eastAsia"/>
          <w:sz w:val="24"/>
        </w:rPr>
        <w:t>事業実施計画書（実施要領別記様式第１号）</w:t>
      </w:r>
    </w:p>
    <w:p w14:paraId="7912976D" w14:textId="77777777" w:rsidR="00985297" w:rsidRPr="0084553C" w:rsidRDefault="00985297" w:rsidP="00985297">
      <w:pPr>
        <w:rPr>
          <w:sz w:val="24"/>
        </w:rPr>
      </w:pPr>
    </w:p>
    <w:p w14:paraId="59481F7E" w14:textId="77777777" w:rsidR="00985297" w:rsidRPr="0084553C" w:rsidRDefault="00985297" w:rsidP="00985297">
      <w:pPr>
        <w:rPr>
          <w:sz w:val="24"/>
        </w:rPr>
      </w:pPr>
    </w:p>
    <w:p w14:paraId="3EECF805" w14:textId="77777777" w:rsidR="00985297" w:rsidRPr="0084553C" w:rsidRDefault="00985297" w:rsidP="00985297">
      <w:pPr>
        <w:rPr>
          <w:sz w:val="24"/>
        </w:rPr>
      </w:pPr>
    </w:p>
    <w:p w14:paraId="23F3AA17" w14:textId="77777777" w:rsidR="00985297" w:rsidRPr="0084553C" w:rsidRDefault="00985297" w:rsidP="00985297">
      <w:pPr>
        <w:rPr>
          <w:sz w:val="24"/>
        </w:rPr>
      </w:pPr>
      <w:r w:rsidRPr="0084553C">
        <w:rPr>
          <w:rFonts w:hAnsi="ＭＳ 明朝" w:hint="eastAsia"/>
          <w:sz w:val="24"/>
        </w:rPr>
        <w:t>４</w:t>
      </w:r>
      <w:r w:rsidRPr="0084553C">
        <w:rPr>
          <w:rFonts w:hAnsi="ＭＳ 明朝"/>
          <w:sz w:val="24"/>
        </w:rPr>
        <w:t xml:space="preserve">　収支予算書</w:t>
      </w:r>
      <w:r w:rsidRPr="0084553C">
        <w:rPr>
          <w:rFonts w:hAnsi="ＭＳ 明朝" w:hint="eastAsia"/>
          <w:sz w:val="24"/>
        </w:rPr>
        <w:t>（</w:t>
      </w:r>
      <w:r w:rsidRPr="0084553C">
        <w:rPr>
          <w:rFonts w:hAnsi="ＭＳ 明朝"/>
          <w:sz w:val="24"/>
        </w:rPr>
        <w:t>別記様式第</w:t>
      </w:r>
      <w:r w:rsidRPr="0084553C">
        <w:rPr>
          <w:rFonts w:hAnsi="ＭＳ 明朝" w:hint="eastAsia"/>
          <w:sz w:val="24"/>
        </w:rPr>
        <w:t>１</w:t>
      </w:r>
      <w:r w:rsidRPr="0084553C">
        <w:rPr>
          <w:rFonts w:hAnsi="ＭＳ 明朝"/>
          <w:sz w:val="24"/>
        </w:rPr>
        <w:t>号</w:t>
      </w:r>
      <w:r w:rsidRPr="0084553C">
        <w:rPr>
          <w:rFonts w:hAnsi="ＭＳ 明朝" w:hint="eastAsia"/>
          <w:sz w:val="24"/>
        </w:rPr>
        <w:t>）</w:t>
      </w:r>
    </w:p>
    <w:p w14:paraId="55D0F8C4" w14:textId="77777777" w:rsidR="00985297" w:rsidRPr="0084553C" w:rsidRDefault="00985297" w:rsidP="00985297">
      <w:pPr>
        <w:rPr>
          <w:sz w:val="24"/>
        </w:rPr>
      </w:pPr>
    </w:p>
    <w:p w14:paraId="4CE44AD3" w14:textId="77777777" w:rsidR="00985297" w:rsidRPr="0084553C" w:rsidRDefault="00985297" w:rsidP="00985297">
      <w:pPr>
        <w:rPr>
          <w:sz w:val="24"/>
        </w:rPr>
      </w:pPr>
    </w:p>
    <w:p w14:paraId="6D174F66" w14:textId="77777777" w:rsidR="00985297" w:rsidRPr="0084553C" w:rsidRDefault="00985297" w:rsidP="00985297">
      <w:pPr>
        <w:rPr>
          <w:sz w:val="24"/>
        </w:rPr>
      </w:pPr>
    </w:p>
    <w:p w14:paraId="324DF896" w14:textId="77777777" w:rsidR="00985297" w:rsidRPr="0084553C" w:rsidRDefault="00985297" w:rsidP="00985297">
      <w:pPr>
        <w:rPr>
          <w:sz w:val="24"/>
        </w:rPr>
      </w:pPr>
    </w:p>
    <w:p w14:paraId="74466822" w14:textId="77777777" w:rsidR="00985297" w:rsidRPr="0084553C" w:rsidRDefault="00985297" w:rsidP="00985297">
      <w:pPr>
        <w:ind w:left="705" w:hangingChars="292" w:hanging="705"/>
        <w:rPr>
          <w:sz w:val="24"/>
        </w:rPr>
      </w:pPr>
      <w:r w:rsidRPr="0084553C">
        <w:rPr>
          <w:rFonts w:hint="eastAsia"/>
          <w:sz w:val="24"/>
        </w:rPr>
        <w:t>（注）</w:t>
      </w:r>
      <w:r w:rsidRPr="0084553C">
        <w:rPr>
          <w:rFonts w:hAnsi="ＭＳ 明朝"/>
          <w:sz w:val="24"/>
        </w:rPr>
        <w:t>関係書類は、比較対照ができるよう、変更前を（　　）書きで上段に記載</w:t>
      </w:r>
      <w:r w:rsidRPr="0084553C">
        <w:rPr>
          <w:rFonts w:hAnsi="ＭＳ 明朝" w:hint="eastAsia"/>
          <w:sz w:val="24"/>
        </w:rPr>
        <w:t>すること</w:t>
      </w:r>
      <w:r w:rsidRPr="0084553C">
        <w:rPr>
          <w:rFonts w:hAnsi="ＭＳ 明朝"/>
          <w:sz w:val="24"/>
        </w:rPr>
        <w:t>。</w:t>
      </w:r>
    </w:p>
    <w:p w14:paraId="4C15D1CB" w14:textId="77777777" w:rsidR="00985297" w:rsidRPr="0084553C" w:rsidRDefault="00985297" w:rsidP="00985297">
      <w:pPr>
        <w:spacing w:line="320" w:lineRule="exact"/>
        <w:rPr>
          <w:sz w:val="24"/>
        </w:rPr>
      </w:pPr>
    </w:p>
    <w:sectPr w:rsidR="00985297" w:rsidRPr="0084553C" w:rsidSect="00ED24B1">
      <w:type w:val="nextColumn"/>
      <w:pgSz w:w="11905" w:h="16837" w:code="9"/>
      <w:pgMar w:top="1134" w:right="1134" w:bottom="851" w:left="1247" w:header="567" w:footer="454" w:gutter="0"/>
      <w:cols w:space="425"/>
      <w:docGrid w:type="linesAndChars" w:linePitch="330" w:charSpace="30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262691" w14:textId="77777777" w:rsidR="00EA3A6C" w:rsidRDefault="00EA3A6C" w:rsidP="00830066">
      <w:r>
        <w:separator/>
      </w:r>
    </w:p>
  </w:endnote>
  <w:endnote w:type="continuationSeparator" w:id="0">
    <w:p w14:paraId="79EF5C07" w14:textId="77777777" w:rsidR="00EA3A6C" w:rsidRDefault="00EA3A6C" w:rsidP="008300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1E32E2" w14:textId="77777777" w:rsidR="00EA3A6C" w:rsidRDefault="00EA3A6C" w:rsidP="00830066">
      <w:r>
        <w:separator/>
      </w:r>
    </w:p>
  </w:footnote>
  <w:footnote w:type="continuationSeparator" w:id="0">
    <w:p w14:paraId="79E6AA5B" w14:textId="77777777" w:rsidR="00EA3A6C" w:rsidRDefault="00EA3A6C" w:rsidP="008300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019D8"/>
    <w:multiLevelType w:val="hybridMultilevel"/>
    <w:tmpl w:val="B4049BA6"/>
    <w:lvl w:ilvl="0" w:tplc="534AD534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8607DDA"/>
    <w:multiLevelType w:val="hybridMultilevel"/>
    <w:tmpl w:val="1764A86A"/>
    <w:lvl w:ilvl="0" w:tplc="059A6924">
      <w:start w:val="1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1190E8F"/>
    <w:multiLevelType w:val="hybridMultilevel"/>
    <w:tmpl w:val="1FAE9C2E"/>
    <w:lvl w:ilvl="0" w:tplc="E894105C">
      <w:start w:val="3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B9271AF"/>
    <w:multiLevelType w:val="hybridMultilevel"/>
    <w:tmpl w:val="44EC669E"/>
    <w:lvl w:ilvl="0" w:tplc="CB0C0B2E">
      <w:start w:val="1"/>
      <w:numFmt w:val="decimal"/>
      <w:lvlText w:val="（%1）"/>
      <w:lvlJc w:val="left"/>
      <w:pPr>
        <w:tabs>
          <w:tab w:val="num" w:pos="1650"/>
        </w:tabs>
        <w:ind w:left="1650" w:hanging="720"/>
      </w:pPr>
      <w:rPr>
        <w:rFonts w:hint="default"/>
        <w:u w:val="none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770"/>
        </w:tabs>
        <w:ind w:left="17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90"/>
        </w:tabs>
        <w:ind w:left="21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10"/>
        </w:tabs>
        <w:ind w:left="26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030"/>
        </w:tabs>
        <w:ind w:left="30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450"/>
        </w:tabs>
        <w:ind w:left="34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70"/>
        </w:tabs>
        <w:ind w:left="38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90"/>
        </w:tabs>
        <w:ind w:left="42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710"/>
        </w:tabs>
        <w:ind w:left="4710" w:hanging="420"/>
      </w:pPr>
    </w:lvl>
  </w:abstractNum>
  <w:abstractNum w:abstractNumId="4" w15:restartNumberingAfterBreak="0">
    <w:nsid w:val="1CC85AF8"/>
    <w:multiLevelType w:val="multilevel"/>
    <w:tmpl w:val="5FF0DC80"/>
    <w:lvl w:ilvl="0">
      <w:start w:val="1"/>
      <w:numFmt w:val="decimalEnclosedCircle"/>
      <w:lvlText w:val="%1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EA0247D"/>
    <w:multiLevelType w:val="hybridMultilevel"/>
    <w:tmpl w:val="47E45E58"/>
    <w:lvl w:ilvl="0" w:tplc="935C9AD4">
      <w:start w:val="2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1F0371A9"/>
    <w:multiLevelType w:val="hybridMultilevel"/>
    <w:tmpl w:val="CD28FF34"/>
    <w:lvl w:ilvl="0" w:tplc="70DC1592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2E083178"/>
    <w:multiLevelType w:val="hybridMultilevel"/>
    <w:tmpl w:val="2D044F24"/>
    <w:lvl w:ilvl="0" w:tplc="3E20C512">
      <w:numFmt w:val="bullet"/>
      <w:lvlText w:val=""/>
      <w:lvlJc w:val="left"/>
      <w:pPr>
        <w:tabs>
          <w:tab w:val="num" w:pos="620"/>
        </w:tabs>
        <w:ind w:left="964" w:hanging="170"/>
      </w:pPr>
      <w:rPr>
        <w:rFonts w:ascii="Symbol" w:eastAsia="ＭＳ Ｐゴシック" w:hAnsi="Symbol" w:cs="Times New Roman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2F49477B"/>
    <w:multiLevelType w:val="hybridMultilevel"/>
    <w:tmpl w:val="5FF0DC80"/>
    <w:lvl w:ilvl="0" w:tplc="34201CA6">
      <w:start w:val="1"/>
      <w:numFmt w:val="decimalEnclosedCircle"/>
      <w:lvlText w:val="%1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3ABE5B53"/>
    <w:multiLevelType w:val="hybridMultilevel"/>
    <w:tmpl w:val="EDA448E0"/>
    <w:lvl w:ilvl="0" w:tplc="8926210A">
      <w:start w:val="2"/>
      <w:numFmt w:val="decimal"/>
      <w:lvlText w:val="%1"/>
      <w:lvlJc w:val="left"/>
      <w:pPr>
        <w:tabs>
          <w:tab w:val="num" w:pos="1283"/>
        </w:tabs>
        <w:ind w:left="128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763"/>
        </w:tabs>
        <w:ind w:left="176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83"/>
        </w:tabs>
        <w:ind w:left="218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03"/>
        </w:tabs>
        <w:ind w:left="260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023"/>
        </w:tabs>
        <w:ind w:left="302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443"/>
        </w:tabs>
        <w:ind w:left="344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63"/>
        </w:tabs>
        <w:ind w:left="386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83"/>
        </w:tabs>
        <w:ind w:left="428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703"/>
        </w:tabs>
        <w:ind w:left="4703" w:hanging="420"/>
      </w:pPr>
    </w:lvl>
  </w:abstractNum>
  <w:abstractNum w:abstractNumId="10" w15:restartNumberingAfterBreak="0">
    <w:nsid w:val="3D9248E5"/>
    <w:multiLevelType w:val="hybridMultilevel"/>
    <w:tmpl w:val="5530ADD2"/>
    <w:lvl w:ilvl="0" w:tplc="44D0330A">
      <w:start w:val="7"/>
      <w:numFmt w:val="decimal"/>
      <w:lvlText w:val="第%1条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497E3350"/>
    <w:multiLevelType w:val="hybridMultilevel"/>
    <w:tmpl w:val="82AA4AB2"/>
    <w:lvl w:ilvl="0" w:tplc="A6F203C2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4A2816B5"/>
    <w:multiLevelType w:val="hybridMultilevel"/>
    <w:tmpl w:val="06706D4C"/>
    <w:lvl w:ilvl="0" w:tplc="E6A4D5C2">
      <w:start w:val="2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4AF25FFC"/>
    <w:multiLevelType w:val="hybridMultilevel"/>
    <w:tmpl w:val="E1CE5BFC"/>
    <w:lvl w:ilvl="0" w:tplc="238879CC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5D654454"/>
    <w:multiLevelType w:val="hybridMultilevel"/>
    <w:tmpl w:val="15CCAA68"/>
    <w:lvl w:ilvl="0" w:tplc="E326BC52">
      <w:start w:val="1"/>
      <w:numFmt w:val="decimalFullWidth"/>
      <w:lvlText w:val="(%1)"/>
      <w:lvlJc w:val="left"/>
      <w:pPr>
        <w:tabs>
          <w:tab w:val="num" w:pos="696"/>
        </w:tabs>
        <w:ind w:left="696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71"/>
        </w:tabs>
        <w:ind w:left="107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91"/>
        </w:tabs>
        <w:ind w:left="149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11"/>
        </w:tabs>
        <w:ind w:left="191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31"/>
        </w:tabs>
        <w:ind w:left="233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51"/>
        </w:tabs>
        <w:ind w:left="275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71"/>
        </w:tabs>
        <w:ind w:left="317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91"/>
        </w:tabs>
        <w:ind w:left="359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11"/>
        </w:tabs>
        <w:ind w:left="4011" w:hanging="420"/>
      </w:pPr>
    </w:lvl>
  </w:abstractNum>
  <w:abstractNum w:abstractNumId="15" w15:restartNumberingAfterBreak="0">
    <w:nsid w:val="6F7D54B5"/>
    <w:multiLevelType w:val="hybridMultilevel"/>
    <w:tmpl w:val="02FCB68A"/>
    <w:lvl w:ilvl="0" w:tplc="B2F2880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777A4A78"/>
    <w:multiLevelType w:val="hybridMultilevel"/>
    <w:tmpl w:val="88048DFE"/>
    <w:lvl w:ilvl="0" w:tplc="DA1AA15A">
      <w:start w:val="1"/>
      <w:numFmt w:val="decimalFullWidth"/>
      <w:lvlText w:val="（%1）"/>
      <w:lvlJc w:val="left"/>
      <w:pPr>
        <w:tabs>
          <w:tab w:val="num" w:pos="2145"/>
        </w:tabs>
        <w:ind w:left="214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265"/>
        </w:tabs>
        <w:ind w:left="22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685"/>
        </w:tabs>
        <w:ind w:left="26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05"/>
        </w:tabs>
        <w:ind w:left="31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525"/>
        </w:tabs>
        <w:ind w:left="35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945"/>
        </w:tabs>
        <w:ind w:left="39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65"/>
        </w:tabs>
        <w:ind w:left="43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785"/>
        </w:tabs>
        <w:ind w:left="47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205"/>
        </w:tabs>
        <w:ind w:left="5205" w:hanging="420"/>
      </w:pPr>
    </w:lvl>
  </w:abstractNum>
  <w:abstractNum w:abstractNumId="17" w15:restartNumberingAfterBreak="0">
    <w:nsid w:val="78523F2B"/>
    <w:multiLevelType w:val="hybridMultilevel"/>
    <w:tmpl w:val="DCE6FC8C"/>
    <w:lvl w:ilvl="0" w:tplc="A754E85E">
      <w:start w:val="2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64644088">
    <w:abstractNumId w:val="14"/>
  </w:num>
  <w:num w:numId="2" w16cid:durableId="1000885049">
    <w:abstractNumId w:val="16"/>
  </w:num>
  <w:num w:numId="3" w16cid:durableId="1856311448">
    <w:abstractNumId w:val="9"/>
  </w:num>
  <w:num w:numId="4" w16cid:durableId="1594125596">
    <w:abstractNumId w:val="3"/>
  </w:num>
  <w:num w:numId="5" w16cid:durableId="73355014">
    <w:abstractNumId w:val="10"/>
  </w:num>
  <w:num w:numId="6" w16cid:durableId="2018539303">
    <w:abstractNumId w:val="11"/>
  </w:num>
  <w:num w:numId="7" w16cid:durableId="1602879499">
    <w:abstractNumId w:val="17"/>
  </w:num>
  <w:num w:numId="8" w16cid:durableId="1801070904">
    <w:abstractNumId w:val="12"/>
  </w:num>
  <w:num w:numId="9" w16cid:durableId="1069426758">
    <w:abstractNumId w:val="2"/>
  </w:num>
  <w:num w:numId="10" w16cid:durableId="1721320537">
    <w:abstractNumId w:val="5"/>
  </w:num>
  <w:num w:numId="11" w16cid:durableId="1977291817">
    <w:abstractNumId w:val="1"/>
  </w:num>
  <w:num w:numId="12" w16cid:durableId="872301844">
    <w:abstractNumId w:val="7"/>
  </w:num>
  <w:num w:numId="13" w16cid:durableId="440957151">
    <w:abstractNumId w:val="13"/>
  </w:num>
  <w:num w:numId="14" w16cid:durableId="1359349740">
    <w:abstractNumId w:val="8"/>
  </w:num>
  <w:num w:numId="15" w16cid:durableId="1438022916">
    <w:abstractNumId w:val="15"/>
  </w:num>
  <w:num w:numId="16" w16cid:durableId="2061593599">
    <w:abstractNumId w:val="4"/>
  </w:num>
  <w:num w:numId="17" w16cid:durableId="1654987553">
    <w:abstractNumId w:val="6"/>
  </w:num>
  <w:num w:numId="18" w16cid:durableId="2605716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31"/>
  <w:drawingGridVerticalSpacing w:val="150"/>
  <w:displayHorizontalDrawingGridEvery w:val="0"/>
  <w:displayVerticalDrawingGridEvery w:val="2"/>
  <w:characterSpacingControl w:val="compressPunctuation"/>
  <w:hdrShapeDefaults>
    <o:shapedefaults v:ext="edit" spidmax="552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0876"/>
    <w:rsid w:val="000003F8"/>
    <w:rsid w:val="00001512"/>
    <w:rsid w:val="00011360"/>
    <w:rsid w:val="000209AE"/>
    <w:rsid w:val="0002124A"/>
    <w:rsid w:val="00021E04"/>
    <w:rsid w:val="00032ED6"/>
    <w:rsid w:val="000508E7"/>
    <w:rsid w:val="000619E5"/>
    <w:rsid w:val="00063593"/>
    <w:rsid w:val="000863ED"/>
    <w:rsid w:val="0009343E"/>
    <w:rsid w:val="000A5835"/>
    <w:rsid w:val="000A7620"/>
    <w:rsid w:val="000B1C95"/>
    <w:rsid w:val="000B2C50"/>
    <w:rsid w:val="000B5118"/>
    <w:rsid w:val="000B571C"/>
    <w:rsid w:val="000C1F5F"/>
    <w:rsid w:val="000C6503"/>
    <w:rsid w:val="000D0CC9"/>
    <w:rsid w:val="000D7981"/>
    <w:rsid w:val="000E670E"/>
    <w:rsid w:val="000F16A7"/>
    <w:rsid w:val="00100C55"/>
    <w:rsid w:val="00103AFB"/>
    <w:rsid w:val="00111667"/>
    <w:rsid w:val="001117D6"/>
    <w:rsid w:val="00112B62"/>
    <w:rsid w:val="0012530E"/>
    <w:rsid w:val="00142A48"/>
    <w:rsid w:val="00147E2A"/>
    <w:rsid w:val="0015196A"/>
    <w:rsid w:val="001543DF"/>
    <w:rsid w:val="00154AB3"/>
    <w:rsid w:val="00163C5E"/>
    <w:rsid w:val="00166A75"/>
    <w:rsid w:val="00175D01"/>
    <w:rsid w:val="00177D72"/>
    <w:rsid w:val="00182D4D"/>
    <w:rsid w:val="001861DF"/>
    <w:rsid w:val="001958C4"/>
    <w:rsid w:val="00197565"/>
    <w:rsid w:val="001B1FDE"/>
    <w:rsid w:val="001B55B9"/>
    <w:rsid w:val="001C04E0"/>
    <w:rsid w:val="001D400B"/>
    <w:rsid w:val="001D4D27"/>
    <w:rsid w:val="001D5870"/>
    <w:rsid w:val="001D68B1"/>
    <w:rsid w:val="001E04A4"/>
    <w:rsid w:val="001E1F4A"/>
    <w:rsid w:val="001E26CD"/>
    <w:rsid w:val="001F311C"/>
    <w:rsid w:val="00202E09"/>
    <w:rsid w:val="0020722D"/>
    <w:rsid w:val="0021040D"/>
    <w:rsid w:val="00211B07"/>
    <w:rsid w:val="00220245"/>
    <w:rsid w:val="002317BE"/>
    <w:rsid w:val="00244E35"/>
    <w:rsid w:val="00245F62"/>
    <w:rsid w:val="00251689"/>
    <w:rsid w:val="00266ADE"/>
    <w:rsid w:val="00266B59"/>
    <w:rsid w:val="002674AB"/>
    <w:rsid w:val="00267C56"/>
    <w:rsid w:val="00276913"/>
    <w:rsid w:val="002777CC"/>
    <w:rsid w:val="002802AC"/>
    <w:rsid w:val="00281305"/>
    <w:rsid w:val="0028614C"/>
    <w:rsid w:val="00286B8D"/>
    <w:rsid w:val="002936DC"/>
    <w:rsid w:val="002B5320"/>
    <w:rsid w:val="002B6619"/>
    <w:rsid w:val="002C638B"/>
    <w:rsid w:val="002C7F2A"/>
    <w:rsid w:val="002D415E"/>
    <w:rsid w:val="002D6DC4"/>
    <w:rsid w:val="002E36FC"/>
    <w:rsid w:val="002F3A6B"/>
    <w:rsid w:val="003014C4"/>
    <w:rsid w:val="00303427"/>
    <w:rsid w:val="00310D63"/>
    <w:rsid w:val="00316107"/>
    <w:rsid w:val="003249AC"/>
    <w:rsid w:val="0032582C"/>
    <w:rsid w:val="00332253"/>
    <w:rsid w:val="00336A89"/>
    <w:rsid w:val="003377E1"/>
    <w:rsid w:val="003462AC"/>
    <w:rsid w:val="0034769E"/>
    <w:rsid w:val="00361248"/>
    <w:rsid w:val="00371E44"/>
    <w:rsid w:val="00380D54"/>
    <w:rsid w:val="00381086"/>
    <w:rsid w:val="00383A4B"/>
    <w:rsid w:val="00393BD6"/>
    <w:rsid w:val="00397A14"/>
    <w:rsid w:val="003B3E69"/>
    <w:rsid w:val="003B3EE7"/>
    <w:rsid w:val="003B442F"/>
    <w:rsid w:val="003B48CB"/>
    <w:rsid w:val="003C03FF"/>
    <w:rsid w:val="003C0D07"/>
    <w:rsid w:val="003C719D"/>
    <w:rsid w:val="003D3D80"/>
    <w:rsid w:val="003D7C72"/>
    <w:rsid w:val="003E726E"/>
    <w:rsid w:val="003E76DD"/>
    <w:rsid w:val="003F546B"/>
    <w:rsid w:val="00400434"/>
    <w:rsid w:val="004016C4"/>
    <w:rsid w:val="00402051"/>
    <w:rsid w:val="004022C5"/>
    <w:rsid w:val="00403945"/>
    <w:rsid w:val="0042485F"/>
    <w:rsid w:val="00431750"/>
    <w:rsid w:val="0043264D"/>
    <w:rsid w:val="004343AB"/>
    <w:rsid w:val="004430E9"/>
    <w:rsid w:val="004455D0"/>
    <w:rsid w:val="00445CAB"/>
    <w:rsid w:val="00463ED6"/>
    <w:rsid w:val="00464279"/>
    <w:rsid w:val="00467111"/>
    <w:rsid w:val="00475E0B"/>
    <w:rsid w:val="00483121"/>
    <w:rsid w:val="004A3F9F"/>
    <w:rsid w:val="004B1393"/>
    <w:rsid w:val="004B27F1"/>
    <w:rsid w:val="004B28F1"/>
    <w:rsid w:val="004B722B"/>
    <w:rsid w:val="004B780C"/>
    <w:rsid w:val="004C4E7F"/>
    <w:rsid w:val="004C7FD8"/>
    <w:rsid w:val="004D1E64"/>
    <w:rsid w:val="004D510F"/>
    <w:rsid w:val="004D5C83"/>
    <w:rsid w:val="004E29C1"/>
    <w:rsid w:val="004E361A"/>
    <w:rsid w:val="004E3EBB"/>
    <w:rsid w:val="004F1F35"/>
    <w:rsid w:val="00506D52"/>
    <w:rsid w:val="005118F1"/>
    <w:rsid w:val="00511D8B"/>
    <w:rsid w:val="00512683"/>
    <w:rsid w:val="00512D94"/>
    <w:rsid w:val="00516866"/>
    <w:rsid w:val="00524CA1"/>
    <w:rsid w:val="00524D35"/>
    <w:rsid w:val="00527716"/>
    <w:rsid w:val="0053794A"/>
    <w:rsid w:val="005402EE"/>
    <w:rsid w:val="0054041C"/>
    <w:rsid w:val="00553148"/>
    <w:rsid w:val="00555C37"/>
    <w:rsid w:val="00556238"/>
    <w:rsid w:val="00573357"/>
    <w:rsid w:val="00576C10"/>
    <w:rsid w:val="00576F16"/>
    <w:rsid w:val="00583EA7"/>
    <w:rsid w:val="00585BA4"/>
    <w:rsid w:val="00586727"/>
    <w:rsid w:val="00590BBA"/>
    <w:rsid w:val="005920E0"/>
    <w:rsid w:val="005929E3"/>
    <w:rsid w:val="00593AA6"/>
    <w:rsid w:val="00595653"/>
    <w:rsid w:val="005965F4"/>
    <w:rsid w:val="005976A3"/>
    <w:rsid w:val="005A0504"/>
    <w:rsid w:val="005B4B2A"/>
    <w:rsid w:val="005C1153"/>
    <w:rsid w:val="005D1C47"/>
    <w:rsid w:val="005E0C98"/>
    <w:rsid w:val="005E34F2"/>
    <w:rsid w:val="005E64A1"/>
    <w:rsid w:val="005E7D22"/>
    <w:rsid w:val="005F3D67"/>
    <w:rsid w:val="005F5703"/>
    <w:rsid w:val="005F5A97"/>
    <w:rsid w:val="00602438"/>
    <w:rsid w:val="0060416D"/>
    <w:rsid w:val="00605099"/>
    <w:rsid w:val="0060771B"/>
    <w:rsid w:val="00612D56"/>
    <w:rsid w:val="0061545D"/>
    <w:rsid w:val="00620EA6"/>
    <w:rsid w:val="00631C47"/>
    <w:rsid w:val="0063761D"/>
    <w:rsid w:val="00640568"/>
    <w:rsid w:val="00641F19"/>
    <w:rsid w:val="0064362E"/>
    <w:rsid w:val="00652DC8"/>
    <w:rsid w:val="006640C9"/>
    <w:rsid w:val="006659B5"/>
    <w:rsid w:val="0067006A"/>
    <w:rsid w:val="006751C8"/>
    <w:rsid w:val="00676870"/>
    <w:rsid w:val="006859F3"/>
    <w:rsid w:val="0069152C"/>
    <w:rsid w:val="006960FE"/>
    <w:rsid w:val="006A44BC"/>
    <w:rsid w:val="006B5B30"/>
    <w:rsid w:val="006B6F50"/>
    <w:rsid w:val="006B7203"/>
    <w:rsid w:val="006D2FE2"/>
    <w:rsid w:val="006D6173"/>
    <w:rsid w:val="006D66B1"/>
    <w:rsid w:val="006E60FB"/>
    <w:rsid w:val="006E71C2"/>
    <w:rsid w:val="006F6C0D"/>
    <w:rsid w:val="007051B0"/>
    <w:rsid w:val="00711C95"/>
    <w:rsid w:val="00712322"/>
    <w:rsid w:val="007137DD"/>
    <w:rsid w:val="007201ED"/>
    <w:rsid w:val="0072088A"/>
    <w:rsid w:val="0072214C"/>
    <w:rsid w:val="00726276"/>
    <w:rsid w:val="00741E6B"/>
    <w:rsid w:val="00745AC8"/>
    <w:rsid w:val="00751FCF"/>
    <w:rsid w:val="0075294D"/>
    <w:rsid w:val="007562B1"/>
    <w:rsid w:val="00756B88"/>
    <w:rsid w:val="00762057"/>
    <w:rsid w:val="00764D30"/>
    <w:rsid w:val="0076542B"/>
    <w:rsid w:val="00776FA0"/>
    <w:rsid w:val="007868DD"/>
    <w:rsid w:val="00790A74"/>
    <w:rsid w:val="00792116"/>
    <w:rsid w:val="00793E69"/>
    <w:rsid w:val="007A1D36"/>
    <w:rsid w:val="007A2229"/>
    <w:rsid w:val="007A6508"/>
    <w:rsid w:val="007B4C14"/>
    <w:rsid w:val="007B58EA"/>
    <w:rsid w:val="007C751D"/>
    <w:rsid w:val="007D44A7"/>
    <w:rsid w:val="007D44DB"/>
    <w:rsid w:val="007D4F7A"/>
    <w:rsid w:val="007D69F4"/>
    <w:rsid w:val="007E3B0A"/>
    <w:rsid w:val="007E4904"/>
    <w:rsid w:val="007F3B95"/>
    <w:rsid w:val="008072F6"/>
    <w:rsid w:val="008178AF"/>
    <w:rsid w:val="00830066"/>
    <w:rsid w:val="00830413"/>
    <w:rsid w:val="00831812"/>
    <w:rsid w:val="00837267"/>
    <w:rsid w:val="0084553C"/>
    <w:rsid w:val="00846957"/>
    <w:rsid w:val="00847875"/>
    <w:rsid w:val="00873766"/>
    <w:rsid w:val="0087486D"/>
    <w:rsid w:val="00875E30"/>
    <w:rsid w:val="0087743A"/>
    <w:rsid w:val="00883E24"/>
    <w:rsid w:val="00897268"/>
    <w:rsid w:val="008A62C5"/>
    <w:rsid w:val="008A7C91"/>
    <w:rsid w:val="008B1A63"/>
    <w:rsid w:val="008B3E81"/>
    <w:rsid w:val="008B3F96"/>
    <w:rsid w:val="008C2F6D"/>
    <w:rsid w:val="008E2F4C"/>
    <w:rsid w:val="008E6A37"/>
    <w:rsid w:val="00907ACF"/>
    <w:rsid w:val="0091113E"/>
    <w:rsid w:val="00922D4D"/>
    <w:rsid w:val="009258E6"/>
    <w:rsid w:val="00934F72"/>
    <w:rsid w:val="0093738D"/>
    <w:rsid w:val="00952AA7"/>
    <w:rsid w:val="009535D9"/>
    <w:rsid w:val="00974F7D"/>
    <w:rsid w:val="00975324"/>
    <w:rsid w:val="00982BCD"/>
    <w:rsid w:val="00985297"/>
    <w:rsid w:val="00994B41"/>
    <w:rsid w:val="00997CCF"/>
    <w:rsid w:val="009A5FB6"/>
    <w:rsid w:val="009B3FBD"/>
    <w:rsid w:val="009B5299"/>
    <w:rsid w:val="009C1584"/>
    <w:rsid w:val="009C2234"/>
    <w:rsid w:val="009D1F5A"/>
    <w:rsid w:val="009E1925"/>
    <w:rsid w:val="009E744A"/>
    <w:rsid w:val="00A008B1"/>
    <w:rsid w:val="00A00DB3"/>
    <w:rsid w:val="00A509F1"/>
    <w:rsid w:val="00A51137"/>
    <w:rsid w:val="00A54F1D"/>
    <w:rsid w:val="00A55374"/>
    <w:rsid w:val="00A64652"/>
    <w:rsid w:val="00A64DDC"/>
    <w:rsid w:val="00A66898"/>
    <w:rsid w:val="00A70994"/>
    <w:rsid w:val="00A74BC1"/>
    <w:rsid w:val="00A813C1"/>
    <w:rsid w:val="00A8287E"/>
    <w:rsid w:val="00A847AD"/>
    <w:rsid w:val="00A852CC"/>
    <w:rsid w:val="00A87093"/>
    <w:rsid w:val="00A96E96"/>
    <w:rsid w:val="00A971BC"/>
    <w:rsid w:val="00AA428F"/>
    <w:rsid w:val="00AB1326"/>
    <w:rsid w:val="00AB3398"/>
    <w:rsid w:val="00AC30C9"/>
    <w:rsid w:val="00AC3663"/>
    <w:rsid w:val="00AD637B"/>
    <w:rsid w:val="00AE1F94"/>
    <w:rsid w:val="00AE7F34"/>
    <w:rsid w:val="00AF3033"/>
    <w:rsid w:val="00AF6FF0"/>
    <w:rsid w:val="00B154BF"/>
    <w:rsid w:val="00B16D4A"/>
    <w:rsid w:val="00B25448"/>
    <w:rsid w:val="00B32778"/>
    <w:rsid w:val="00B3338A"/>
    <w:rsid w:val="00B3609F"/>
    <w:rsid w:val="00B46353"/>
    <w:rsid w:val="00B47BC6"/>
    <w:rsid w:val="00B52B93"/>
    <w:rsid w:val="00B53B88"/>
    <w:rsid w:val="00B55ACF"/>
    <w:rsid w:val="00B576F0"/>
    <w:rsid w:val="00B612BC"/>
    <w:rsid w:val="00B65910"/>
    <w:rsid w:val="00B70B5F"/>
    <w:rsid w:val="00B70BA1"/>
    <w:rsid w:val="00B916E7"/>
    <w:rsid w:val="00B9418C"/>
    <w:rsid w:val="00BA0A75"/>
    <w:rsid w:val="00BB009D"/>
    <w:rsid w:val="00BB39F8"/>
    <w:rsid w:val="00BC2DB0"/>
    <w:rsid w:val="00BD0AD9"/>
    <w:rsid w:val="00BE0AC4"/>
    <w:rsid w:val="00BE42C6"/>
    <w:rsid w:val="00BE45E7"/>
    <w:rsid w:val="00BE4BEC"/>
    <w:rsid w:val="00BE55F8"/>
    <w:rsid w:val="00BF004D"/>
    <w:rsid w:val="00BF4375"/>
    <w:rsid w:val="00BF4790"/>
    <w:rsid w:val="00BF58BB"/>
    <w:rsid w:val="00BF62BB"/>
    <w:rsid w:val="00C02F0D"/>
    <w:rsid w:val="00C03485"/>
    <w:rsid w:val="00C050F5"/>
    <w:rsid w:val="00C071E5"/>
    <w:rsid w:val="00C15A8E"/>
    <w:rsid w:val="00C22A61"/>
    <w:rsid w:val="00C3275B"/>
    <w:rsid w:val="00C339E3"/>
    <w:rsid w:val="00C41202"/>
    <w:rsid w:val="00C43BBD"/>
    <w:rsid w:val="00C50B42"/>
    <w:rsid w:val="00C52C6A"/>
    <w:rsid w:val="00C550C1"/>
    <w:rsid w:val="00C5592F"/>
    <w:rsid w:val="00C55BB5"/>
    <w:rsid w:val="00C60876"/>
    <w:rsid w:val="00C62124"/>
    <w:rsid w:val="00C63DC1"/>
    <w:rsid w:val="00C65D71"/>
    <w:rsid w:val="00C74A37"/>
    <w:rsid w:val="00C80CCE"/>
    <w:rsid w:val="00C813D1"/>
    <w:rsid w:val="00C94AAB"/>
    <w:rsid w:val="00CA0E38"/>
    <w:rsid w:val="00CA1D67"/>
    <w:rsid w:val="00CA57FA"/>
    <w:rsid w:val="00CB0DA0"/>
    <w:rsid w:val="00CB7A01"/>
    <w:rsid w:val="00CC1A81"/>
    <w:rsid w:val="00CC1F7D"/>
    <w:rsid w:val="00CE0978"/>
    <w:rsid w:val="00CE2569"/>
    <w:rsid w:val="00CE30C8"/>
    <w:rsid w:val="00CF3E18"/>
    <w:rsid w:val="00D0139C"/>
    <w:rsid w:val="00D0141A"/>
    <w:rsid w:val="00D0196C"/>
    <w:rsid w:val="00D02EF2"/>
    <w:rsid w:val="00D03C87"/>
    <w:rsid w:val="00D06860"/>
    <w:rsid w:val="00D072F0"/>
    <w:rsid w:val="00D140EC"/>
    <w:rsid w:val="00D1421E"/>
    <w:rsid w:val="00D155D6"/>
    <w:rsid w:val="00D16DD7"/>
    <w:rsid w:val="00D21BD6"/>
    <w:rsid w:val="00D2771C"/>
    <w:rsid w:val="00D35482"/>
    <w:rsid w:val="00D356AD"/>
    <w:rsid w:val="00D36FF5"/>
    <w:rsid w:val="00D41C17"/>
    <w:rsid w:val="00D45006"/>
    <w:rsid w:val="00D45E4E"/>
    <w:rsid w:val="00D6241B"/>
    <w:rsid w:val="00D64D48"/>
    <w:rsid w:val="00D76B8D"/>
    <w:rsid w:val="00D82C47"/>
    <w:rsid w:val="00D9184D"/>
    <w:rsid w:val="00D91B65"/>
    <w:rsid w:val="00D93191"/>
    <w:rsid w:val="00D93246"/>
    <w:rsid w:val="00D94E8C"/>
    <w:rsid w:val="00DA2ED3"/>
    <w:rsid w:val="00DA3478"/>
    <w:rsid w:val="00DA4387"/>
    <w:rsid w:val="00DA6EF7"/>
    <w:rsid w:val="00DB23D4"/>
    <w:rsid w:val="00DC0703"/>
    <w:rsid w:val="00DC7CE4"/>
    <w:rsid w:val="00DC7CFE"/>
    <w:rsid w:val="00DD7FE1"/>
    <w:rsid w:val="00DE602B"/>
    <w:rsid w:val="00DF7017"/>
    <w:rsid w:val="00DF73FB"/>
    <w:rsid w:val="00E13F37"/>
    <w:rsid w:val="00E1698D"/>
    <w:rsid w:val="00E2000D"/>
    <w:rsid w:val="00E216B0"/>
    <w:rsid w:val="00E22D24"/>
    <w:rsid w:val="00E24397"/>
    <w:rsid w:val="00E30BCE"/>
    <w:rsid w:val="00E35D0C"/>
    <w:rsid w:val="00E55FC1"/>
    <w:rsid w:val="00E56354"/>
    <w:rsid w:val="00E662B4"/>
    <w:rsid w:val="00E70033"/>
    <w:rsid w:val="00E70554"/>
    <w:rsid w:val="00E77FA7"/>
    <w:rsid w:val="00E91825"/>
    <w:rsid w:val="00E96D1A"/>
    <w:rsid w:val="00EA3A6C"/>
    <w:rsid w:val="00EA6EF7"/>
    <w:rsid w:val="00EB11A9"/>
    <w:rsid w:val="00EB6644"/>
    <w:rsid w:val="00EB6B70"/>
    <w:rsid w:val="00EC7991"/>
    <w:rsid w:val="00ED24B1"/>
    <w:rsid w:val="00ED2B4F"/>
    <w:rsid w:val="00ED6806"/>
    <w:rsid w:val="00ED6D87"/>
    <w:rsid w:val="00ED7CEF"/>
    <w:rsid w:val="00EE0543"/>
    <w:rsid w:val="00EE31A7"/>
    <w:rsid w:val="00EF2145"/>
    <w:rsid w:val="00EF2C57"/>
    <w:rsid w:val="00EF6B06"/>
    <w:rsid w:val="00F014F9"/>
    <w:rsid w:val="00F0535C"/>
    <w:rsid w:val="00F2623A"/>
    <w:rsid w:val="00F32AA3"/>
    <w:rsid w:val="00F3793E"/>
    <w:rsid w:val="00F41758"/>
    <w:rsid w:val="00F50D83"/>
    <w:rsid w:val="00F54F58"/>
    <w:rsid w:val="00F55C4F"/>
    <w:rsid w:val="00F63B53"/>
    <w:rsid w:val="00F671A3"/>
    <w:rsid w:val="00F80F07"/>
    <w:rsid w:val="00F82D16"/>
    <w:rsid w:val="00F9138A"/>
    <w:rsid w:val="00F93195"/>
    <w:rsid w:val="00F943FD"/>
    <w:rsid w:val="00F964C5"/>
    <w:rsid w:val="00F97470"/>
    <w:rsid w:val="00FA1FC1"/>
    <w:rsid w:val="00FA30F1"/>
    <w:rsid w:val="00FA3EF2"/>
    <w:rsid w:val="00FB27A8"/>
    <w:rsid w:val="00FB6F65"/>
    <w:rsid w:val="00FB77BF"/>
    <w:rsid w:val="00FC117F"/>
    <w:rsid w:val="00FC48F8"/>
    <w:rsid w:val="00FD168C"/>
    <w:rsid w:val="00FD2D82"/>
    <w:rsid w:val="00FD323A"/>
    <w:rsid w:val="00FD67FB"/>
    <w:rsid w:val="00FE2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5297">
      <v:textbox inset="5.85pt,.7pt,5.85pt,.7pt"/>
    </o:shapedefaults>
    <o:shapelayout v:ext="edit">
      <o:idmap v:ext="edit" data="1"/>
    </o:shapelayout>
  </w:shapeDefaults>
  <w:decimalSymbol w:val="."/>
  <w:listSeparator w:val=","/>
  <w14:docId w14:val="75CDFC28"/>
  <w15:docId w15:val="{74E6F2E0-4741-43F1-8987-3CCC133436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A2229"/>
    <w:pPr>
      <w:widowControl w:val="0"/>
      <w:jc w:val="both"/>
    </w:pPr>
    <w:rPr>
      <w:rFonts w:ascii="ＭＳ 明朝" w:hAnsi="Times New Roman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524CA1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524CA1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semiHidden/>
    <w:rsid w:val="00524CA1"/>
    <w:rPr>
      <w:rFonts w:ascii="Arial" w:eastAsia="ＭＳ ゴシック" w:hAnsi="Arial"/>
      <w:sz w:val="18"/>
      <w:szCs w:val="18"/>
    </w:rPr>
  </w:style>
  <w:style w:type="table" w:styleId="a6">
    <w:name w:val="Table Grid"/>
    <w:basedOn w:val="a1"/>
    <w:rsid w:val="008E2F4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te Heading"/>
    <w:basedOn w:val="a"/>
    <w:next w:val="a"/>
    <w:link w:val="a8"/>
    <w:rsid w:val="008E2F4C"/>
    <w:pPr>
      <w:jc w:val="center"/>
    </w:pPr>
    <w:rPr>
      <w:rFonts w:hAnsi="ＭＳ 明朝"/>
      <w:sz w:val="21"/>
      <w:szCs w:val="21"/>
    </w:rPr>
  </w:style>
  <w:style w:type="paragraph" w:styleId="a9">
    <w:name w:val="Closing"/>
    <w:basedOn w:val="a"/>
    <w:rsid w:val="00CB0DA0"/>
    <w:pPr>
      <w:jc w:val="right"/>
    </w:pPr>
  </w:style>
  <w:style w:type="paragraph" w:customStyle="1" w:styleId="Default">
    <w:name w:val="Default"/>
    <w:rsid w:val="00BE42C6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customStyle="1" w:styleId="aa">
    <w:name w:val="一太郎８/９"/>
    <w:basedOn w:val="Default"/>
    <w:next w:val="Default"/>
    <w:rsid w:val="00BE42C6"/>
    <w:rPr>
      <w:rFonts w:cs="Times New Roman"/>
      <w:color w:val="auto"/>
    </w:rPr>
  </w:style>
  <w:style w:type="character" w:styleId="ab">
    <w:name w:val="Hyperlink"/>
    <w:basedOn w:val="a0"/>
    <w:uiPriority w:val="99"/>
    <w:semiHidden/>
    <w:unhideWhenUsed/>
    <w:rsid w:val="000209AE"/>
    <w:rPr>
      <w:color w:val="0000FF"/>
      <w:u w:val="single"/>
    </w:rPr>
  </w:style>
  <w:style w:type="character" w:customStyle="1" w:styleId="a8">
    <w:name w:val="記 (文字)"/>
    <w:basedOn w:val="a0"/>
    <w:link w:val="a7"/>
    <w:rsid w:val="00985297"/>
    <w:rPr>
      <w:rFonts w:ascii="ＭＳ 明朝" w:hAnsi="ＭＳ 明朝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334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96C72B0-454B-486C-9F1A-1F4606257F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344</Words>
  <Characters>80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平成１４年度地産地消推進事業費補助金（●事業分）交付要綱（案）</vt:lpstr>
      <vt:lpstr>平成１４年度地産地消推進事業費補助金（●事業分）交付要綱（案）</vt:lpstr>
    </vt:vector>
  </TitlesOfParts>
  <Company>山形県庁</Company>
  <LinksUpToDate>false</LinksUpToDate>
  <CharactersWithSpaces>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平成１４年度地産地消推進事業費補助金（●事業分）交付要綱（案）</dc:title>
  <dc:creator>user</dc:creator>
  <cp:lastModifiedBy>山形県NN 村山･置賜012</cp:lastModifiedBy>
  <cp:revision>6</cp:revision>
  <cp:lastPrinted>2023-04-10T02:53:00Z</cp:lastPrinted>
  <dcterms:created xsi:type="dcterms:W3CDTF">2022-04-26T08:49:00Z</dcterms:created>
  <dcterms:modified xsi:type="dcterms:W3CDTF">2025-03-13T06:46:00Z</dcterms:modified>
</cp:coreProperties>
</file>