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70" w:rsidRDefault="004D6670" w:rsidP="004A02C2">
      <w:pPr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FE1F68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inline distT="0" distB="0" distL="0" distR="0" wp14:anchorId="6714F09F" wp14:editId="29600397">
                <wp:extent cx="3343275" cy="85725"/>
                <wp:effectExtent l="0" t="0" r="0" b="0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4327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6670" w:rsidRPr="004A02C2" w:rsidRDefault="004D6670" w:rsidP="004D667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A02C2">
                              <w:rPr>
                                <w:rFonts w:ascii="HGP創英角ﾎﾟｯﾌﾟ体" w:eastAsia="HGP創英角ﾎﾟｯﾌﾟ体" w:hAnsi="HGP創英角ﾎﾟｯﾌﾟ体" w:hint="eastAsia"/>
                                <w:color w:val="A603AB"/>
                                <w:sz w:val="48"/>
                                <w:szCs w:val="4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たいせつなからだ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14F0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263.2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kLHwIAAPEDAAAOAAAAZHJzL2Uyb0RvYy54bWysU0tu2zAQ3RfoHQjua/lTN4FgOXCTppu0&#10;DRAXWdMkZakVOSxJW/LWBooeolcous55dJEMKdkJ2l1RLQhxyHnz3szj7KJRFdlK60rQGR0NhpRI&#10;zUGUep3Rz8vrV+eUOM+0YBVomdGddPRi/vLFrDapHEMBlZCWIIh2aW0yWnhv0iRxvJCKuQEYqfEw&#10;B6uYx61dJ8KyGtFVlYyHwzdJDVYYC1w6h9Gr7pDOI36eS+4/5bmTnlQZRW4+rjauq7Am8xlL15aZ&#10;ouQ9DfYPLBQrNRY9QV0xz8jGln9BqZJbcJD7AQeVQJ6XXEYNqGY0/EPNXcGMjFqwOc6c2uT+Hyz/&#10;uL21pBQ4O0o0Uzii9vC93f9q9w/t4QdpDz/bw6Hd/8Y9GYV21calmHVnMM83b6EJqUG6MzfAvzqi&#10;4bJgei0X1kJdSCaQbgDvw1HUcmewUowuZePfiRInE+GTZ/hdMRcqreoPIDCFbTzEak1uVaiKLSRI&#10;AWe7O80TEQnH4GTyejI+m1LC8ex8ejaeBgEJS4/Jxjr/XoIi4SejFu0Swdn2xvnu6vEK5gVmgUxH&#10;yzerJjZufOzKCsQOqdbopoy6bxtmJcreqEtA86HW3IK6R7subBQb2Af0ZXPPrOkpeOR+Wx3dFHlE&#10;W4l+OEx8QSBVoUm3rCLTIX69qP4yyntC7eaywKZdl1FQ0NDx7AWhr2JL+jcQjPt8H289vdT5IwAA&#10;AP//AwBQSwMEFAAGAAgAAAAhAHhU49TZAAAABAEAAA8AAABkcnMvZG93bnJldi54bWxMj81OwzAQ&#10;hO9IvIO1SNyo06JUKMSpKn4kDlwo4b6Nt3HUeB3FbpO+PQsXuIy0mtHMt+Vm9r060xi7wAaWiwwU&#10;cRNsx62B+vP17gFUTMgW+8Bk4EIRNtX1VYmFDRN/0HmXWiUlHAs04FIaCq1j48hjXISBWLxDGD0m&#10;OcdW2xEnKfe9XmXZWnvsWBYcDvTkqDnuTt5ASna7vNQvPr59ze/Pk8uaHGtjbm/m7SOoRHP6C8MP&#10;vqBDJUz7cGIbVW9AHkm/Kl6+Wueg9hK6z0FXpf4PX30DAAD//wMAUEsBAi0AFAAGAAgAAAAhALaD&#10;OJL+AAAA4QEAABMAAAAAAAAAAAAAAAAAAAAAAFtDb250ZW50X1R5cGVzXS54bWxQSwECLQAUAAYA&#10;CAAAACEAOP0h/9YAAACUAQAACwAAAAAAAAAAAAAAAAAvAQAAX3JlbHMvLnJlbHNQSwECLQAUAAYA&#10;CAAAACEARoZZCx8CAADxAwAADgAAAAAAAAAAAAAAAAAuAgAAZHJzL2Uyb0RvYy54bWxQSwECLQAU&#10;AAYACAAAACEAeFTj1NkAAAAEAQAADwAAAAAAAAAAAAAAAAB5BAAAZHJzL2Rvd25yZXYueG1sUEsF&#10;BgAAAAAEAAQA8wAAAH8FAAAAAA==&#10;" filled="f" stroked="f">
                <o:lock v:ext="edit" shapetype="t"/>
                <v:textbox style="mso-fit-shape-to-text:t">
                  <w:txbxContent>
                    <w:p w:rsidR="004D6670" w:rsidRPr="004A02C2" w:rsidRDefault="004D6670" w:rsidP="004D667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4A02C2">
                        <w:rPr>
                          <w:rFonts w:ascii="HGP創英角ﾎﾟｯﾌﾟ体" w:eastAsia="HGP創英角ﾎﾟｯﾌﾟ体" w:hAnsi="HGP創英角ﾎﾟｯﾌﾟ体" w:hint="eastAsia"/>
                          <w:color w:val="A603AB"/>
                          <w:sz w:val="48"/>
                          <w:szCs w:val="4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たいせつなからだ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02C2" w:rsidRDefault="004A02C2" w:rsidP="004D6670">
      <w:pPr>
        <w:ind w:firstLineChars="1600" w:firstLine="4844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年　　名</w:t>
      </w:r>
      <w:r w:rsidRPr="00FE1F6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まえ　　　　</w:t>
      </w:r>
      <w:r w:rsidR="004D667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</w:t>
      </w:r>
      <w:r w:rsidRPr="00FE1F6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</w:t>
      </w:r>
    </w:p>
    <w:p w:rsidR="004D6670" w:rsidRPr="004D6670" w:rsidRDefault="004D6670" w:rsidP="004A02C2">
      <w:pPr>
        <w:rPr>
          <w:rFonts w:ascii="ＭＳ Ｐゴシック" w:eastAsia="ＭＳ Ｐゴシック" w:hAnsi="ＭＳ Ｐゴシック"/>
          <w:sz w:val="32"/>
          <w:szCs w:val="32"/>
        </w:rPr>
      </w:pPr>
    </w:p>
    <w:p w:rsidR="004A02C2" w:rsidRDefault="004A02C2" w:rsidP="004A02C2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１、からだの名</w:t>
      </w:r>
      <w:r w:rsidRPr="00FE1F68">
        <w:rPr>
          <w:rFonts w:ascii="ＭＳ Ｐゴシック" w:eastAsia="ＭＳ Ｐゴシック" w:hAnsi="ＭＳ Ｐゴシック" w:hint="eastAsia"/>
          <w:sz w:val="32"/>
          <w:szCs w:val="32"/>
        </w:rPr>
        <w:t>まえを（　　）に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か</w:t>
      </w:r>
      <w:r w:rsidRPr="00FE1F68">
        <w:rPr>
          <w:rFonts w:ascii="ＭＳ Ｐゴシック" w:eastAsia="ＭＳ Ｐゴシック" w:hAnsi="ＭＳ Ｐゴシック" w:hint="eastAsia"/>
          <w:sz w:val="32"/>
          <w:szCs w:val="32"/>
        </w:rPr>
        <w:t>きましょう。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　　　　　　　　　　　　　</w:t>
      </w:r>
    </w:p>
    <w:p w:rsidR="004A02C2" w:rsidRDefault="004A02C2" w:rsidP="004A02C2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189864</wp:posOffset>
                </wp:positionV>
                <wp:extent cx="990600" cy="123825"/>
                <wp:effectExtent l="38100" t="0" r="19050" b="857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9D2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220.05pt;margin-top:14.95pt;width:78pt;height:9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/pZwIAAHwEAAAOAAAAZHJzL2Uyb0RvYy54bWysVMFuEzEQvSPxD5bv6e6maZqsmlRoN4FD&#10;gUgtH+DY3qyF17ZsN5sIcWnP/QE4IPEDIIHEkY+JUH+DsZOmFC4IsQfveMfz5s3M856crhqJltw6&#10;odUIZwcpRlxRzYRajPCri2lngJHzRDEiteIjvOYOn44fPzppTc67utaScYsARLm8NSNce2/yJHG0&#10;5g1xB9pwBc5K24Z42NpFwixpAb2RSTdN+0mrLTNWU+4cfC23TjyO+FXFqX9ZVY57JEcYuPm42rjO&#10;w5qMT0i+sMTUgu5okH9g0RChIOkeqiSeoEsr/oBqBLXa6cofUN0kuqoE5bEGqCZLf6vmvCaGx1qg&#10;Oc7s2+T+Hyx9sZxZJBjM7hgjRRqY0e37r7ff3t1++Pjj5vPm6svm+mZz9Wlz9R3BEehXa1wOYYWa&#10;2VAxXalzc6bpa4eULmqiFjzyvlgbwMpCRPIgJGycgazz9rlmcIZceh2bt6psgyopzLMQGMChQWgV&#10;p7XeT4uvPKLwcThM+ynMlIIr6x4OukcxF8kDTAg21vmnXDcoGCPsvCViUftCKwW60HabgizPnA8k&#10;7wNCsNJTIWWUh1SohXRHkCB4nJaCBWfc2MW8kBYtSRBYfHYsHhyz+lKxCFZzwiY72xMhwUY+tspb&#10;Ac2THIdsDWcYSQ53KlhbelKFjFA+EN5ZW429GabDyWAy6HV63f6k00vLsvNkWvQ6/Wl2fFQelkVR&#10;Zm8D+ayX14IxrgL/O71nvb/T0+7mbZW6V/y+UclD9NhRIHv3jqSjEsLwtzKaa7ae2VBdEAVIPB7e&#10;Xcdwh37dx1P3P43xTwAAAP//AwBQSwMEFAAGAAgAAAAhAHd9ghnfAAAACQEAAA8AAABkcnMvZG93&#10;bnJldi54bWxMj8FOwzAMhu9IvENkJC6Ipau6aS1NJwQMTmii2+5ZY9pqjVM12da+PeYER/v/9Ptz&#10;vh5tJy44+NaRgvksAoFUOdNSrWC/2zyuQPigyejOESqY0MO6uL3JdWbclb7wUoZacAn5TCtoQugz&#10;KX3VoNV+5nokzr7dYHXgcailGfSVy20n4yhaSqtb4guN7vGlwepUnq2C13K72Bwe9mM8VR+f5fvq&#10;tKXpTan7u/H5CUTAMfzB8KvP6lCw09GdyXjRKUiSaM6ogjhNQTCwSJe8OHKSJiCLXP7/oPgBAAD/&#10;/wMAUEsBAi0AFAAGAAgAAAAhALaDOJL+AAAA4QEAABMAAAAAAAAAAAAAAAAAAAAAAFtDb250ZW50&#10;X1R5cGVzXS54bWxQSwECLQAUAAYACAAAACEAOP0h/9YAAACUAQAACwAAAAAAAAAAAAAAAAAvAQAA&#10;X3JlbHMvLnJlbHNQSwECLQAUAAYACAAAACEAzr4f6WcCAAB8BAAADgAAAAAAAAAAAAAAAAAuAgAA&#10;ZHJzL2Uyb0RvYy54bWxQSwECLQAUAAYACAAAACEAd32CGd8AAAAJ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34925</wp:posOffset>
                </wp:positionV>
                <wp:extent cx="2414270" cy="3891915"/>
                <wp:effectExtent l="0" t="0" r="0" b="0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389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2C2" w:rsidRDefault="004A02C2" w:rsidP="004A02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13803" cy="3030757"/>
                                  <wp:effectExtent l="0" t="0" r="0" b="0"/>
                                  <wp:docPr id="15" name="図 15" descr="body_kagaku_jintai_moke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ody_kagaku_jintai_moke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0791" cy="3059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132.7pt;margin-top:2.75pt;width:190.1pt;height:306.45pt;z-index:25166950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mopAIAACgFAAAOAAAAZHJzL2Uyb0RvYy54bWysVFlu2zAQ/S/QOxD8d7REXiREDmKnKgqk&#10;C5D2ALREWUQpUiAZS2mRnxgoeoheoeh3z6OLdEjZjtMFKIrqgyI5M2+2Nzw772qONlRpJkWKgxMf&#10;IypyWTCxTvG7t9lohpE2RBSES0FTfEs1Pp8/fXLWNgkNZSV5QRUCEKGTtklxZUyTeJ7OK1oTfSIb&#10;KkBYSlUTA0e19gpFWkCvuRf6/sRrpSoaJXOqNdxeDkI8d/hlSXPzuiw1NYinGGIzblVuXdnVm5+R&#10;ZK1IU7F8Fwb5hyhqwgQ4PUBdEkPQjWK/QNUsV1LL0pzksvZkWbKcuhwgm8D/KZvrijTU5QLF0c2h&#10;TPr/weavNm8UYgX0boKRIDX0qN9+6u+/9vff++1n1G+/9Nttf/8Nzgh0oGBtoxOwu27A0nQL2YGx&#10;S143VzJ/r5GQy4qINb1QSrYVJQUEHFhL78h0wNEWZNW+lAU4JjdGOqCuVLWtJtQHATo07vbQLNoZ&#10;lMNlGAVROAVRDrLTWRzEwdj5IMnevFHaPKeyRnaTYgVscPBkc6WNDYckexXrTUvOioxx7g5qvVpy&#10;hTYEmJO5b4f+SI0LqyykNRsQhxuIEnxYmY3XMeFjHISRvwjjUTaZTUdRFo1H8dSfjfwgXsQTP4qj&#10;y+zOBhhEScWKgoorJuielUH0d13fzcfAJ8dL1KY4HofjoUd/TNJ33++SrJmBIeWsTvHsoEQS29ln&#10;ooC0SWII48Peexy+qzLUYP93VXE8sK0fSGC6Vec4eGq9W46sZHELxFAS2gYthgcGNpVUHzBqYVhT&#10;LOA1wYi/EECtOIgiO9vuEI2nIRzUsWR1LCEiB6AUG4yG7dIM78FNo9i6Aj97Ml8AHTPmiPIQ047E&#10;MI4uo93TYef9+Oy0Hh64+Q8AAAD//wMAUEsDBBQABgAIAAAAIQAr3kDg4QAAAAkBAAAPAAAAZHJz&#10;L2Rvd25yZXYueG1sTI9PS8NAEMXvgt9hGcGb3aQkIcRsShUEL4rWP8XbNhmT0Oxs2N2k8ds7nurt&#10;De/x3m/KzWIGMaPzvSUF8SoCgVTbpqdWwfvbw00OwgdNjR4soYIf9LCpLi9KXTT2RK8470IruIR8&#10;oRV0IYyFlL7u0Gi/siMSe9/WGR34dK1snD5xuRnkOooyaXRPvNDpEe87rI+7ySiYv56f9i/2c3v3&#10;6Nq9yeuPyR1jpa6vlu0tiIBLOIfhD5/RoWKmg52o8WJQsM7ShKMK0hQE+1mSZiAOLOI8AVmV8v8H&#10;1S8AAAD//wMAUEsBAi0AFAAGAAgAAAAhALaDOJL+AAAA4QEAABMAAAAAAAAAAAAAAAAAAAAAAFtD&#10;b250ZW50X1R5cGVzXS54bWxQSwECLQAUAAYACAAAACEAOP0h/9YAAACUAQAACwAAAAAAAAAAAAAA&#10;AAAvAQAAX3JlbHMvLnJlbHNQSwECLQAUAAYACAAAACEA07QpqKQCAAAoBQAADgAAAAAAAAAAAAAA&#10;AAAuAgAAZHJzL2Uyb0RvYy54bWxQSwECLQAUAAYACAAAACEAK95A4OEAAAAJAQAADwAAAAAAAAAA&#10;AAAAAAD+BAAAZHJzL2Rvd25yZXYueG1sUEsFBgAAAAAEAAQA8wAAAAwGAAAAAA==&#10;" stroked="f">
                <v:textbox style="mso-fit-shape-to-text:t">
                  <w:txbxContent>
                    <w:p w:rsidR="004A02C2" w:rsidRDefault="004A02C2" w:rsidP="004A02C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13803" cy="3030757"/>
                            <wp:effectExtent l="0" t="0" r="0" b="0"/>
                            <wp:docPr id="15" name="図 15" descr="body_kagaku_jintai_moke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ody_kagaku_jintai_moke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0791" cy="30591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　　　　　　　　　　　　　　　　　　（　　　　　　　）　　　　　　　　　　　　　　　　　　　　　　　　　　　　　　　　　　　　　　　　　　　　　　　　　　　　　　　　　　　　　　　　　　　　　　　　　</w:t>
      </w:r>
    </w:p>
    <w:p w:rsidR="004A02C2" w:rsidRPr="00FE1F68" w:rsidRDefault="00F059BE" w:rsidP="004A02C2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4D6EE1" wp14:editId="4AA365C9">
                <wp:simplePos x="0" y="0"/>
                <wp:positionH relativeFrom="column">
                  <wp:posOffset>2863369</wp:posOffset>
                </wp:positionH>
                <wp:positionV relativeFrom="paragraph">
                  <wp:posOffset>398041</wp:posOffset>
                </wp:positionV>
                <wp:extent cx="1325228" cy="344119"/>
                <wp:effectExtent l="38100" t="57150" r="27940" b="3746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25228" cy="3441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F16B760" id="直線矢印コネクタ 4" o:spid="_x0000_s1026" type="#_x0000_t32" style="position:absolute;left:0;text-align:left;margin-left:225.45pt;margin-top:31.35pt;width:104.35pt;height:27.1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8LmawIAAIUEAAAOAAAAZHJzL2Uyb0RvYy54bWysVMGO0zAQvSPxD5bv3TTZdNlGTVcoaeGw&#10;wEq7cHdjp7FwbMv2Nq0Ql93z/gAckPgBkEDiyMdUaH+DsdvtUrggRA7OOJ5582b8JqOTZSvQghnL&#10;lcxxfNDHiMlKUS7nOX55Me0dY2QdkZQIJVmOV8zik/HDB6NOZyxRjRKUGQQg0madznHjnM6iyFYN&#10;a4k9UJpJOKyVaYmDrZlH1JAO0FsRJf3+UdQpQ7VRFbMWvpabQzwO+HXNKveiri1zSOQYuLmwmrDO&#10;/BqNRySbG6IbXm1pkH9g0RIuIekOqiSOoEvD/4BqeWWUVbU7qFQbqbrmFQs1QDVx/7dqzhuiWagF&#10;mmP1rk32/8FWzxdnBnGa4xQjSVq4otv3X2+/vbv98PHHzef11Zf19c366tP66jtKfbc6bTMIKuSZ&#10;8fVWS3muT1X12iKpiobIOQusL1YaoGIfEe2F+I3VkHPWPVMUfMilU6F1y9q0qBZcP/WBwXrlLZ8G&#10;GoWW4dZWu1tjS4cq+BgfJoMkAZ1VcHaYpnE8DGlJ5hF9tDbWPWGqRd7IsXWG8HnjCiUlCESZTQ6y&#10;OLXO870P8MFSTbkQQSdCoi7Hw0EyCKSsEpz6Q+9mzXxWCIMWxCstPFsWe25GXUoawBpG6GRrO8IF&#10;2MiFrjnDoY+CYZ+tZRQjwWC4vLWhJ6TPCPUD4a21EdubYX84OZ4cp700OZr00n5Z9h5Pi7R3NI0f&#10;DcrDsijK+K0nH6dZwyll0vO/E36c/p2wtiO4kexO+rtGRfvooaNA9u4dSAdReB1sFDVTdHVmfHVe&#10;H6D14LydSz9Mv+6D1/3fY/wTAAD//wMAUEsDBBQABgAIAAAAIQAcVpbC4AAAAAoBAAAPAAAAZHJz&#10;L2Rvd25yZXYueG1sTI/BTsMwEETvSPyDtZW4UTtVa0gap0JInAAh2l64ufE2iRqv3dhNw99jTnBc&#10;zdPM23Iz2Z6NOITOkYJsLoAh1c501CjY717uH4GFqMno3hEq+MYAm+r2ptSFcVf6xHEbG5ZKKBRa&#10;QRujLzgPdYtWh7nzSCk7usHqmM6h4WbQ11Rue74QQnKrO0oLrfb43GJ92l6sgqPw9Ue+ezXns1+O&#10;zdvX3mfvJ6XuZtPTGljEKf7B8Kuf1KFKTgd3IRNYr2C5EnlCFcjFA7AEyFUugR0SmckceFXy/y9U&#10;PwAAAP//AwBQSwECLQAUAAYACAAAACEAtoM4kv4AAADhAQAAEwAAAAAAAAAAAAAAAAAAAAAAW0Nv&#10;bnRlbnRfVHlwZXNdLnhtbFBLAQItABQABgAIAAAAIQA4/SH/1gAAAJQBAAALAAAAAAAAAAAAAAAA&#10;AC8BAABfcmVscy8ucmVsc1BLAQItABQABgAIAAAAIQA2j8LmawIAAIUEAAAOAAAAAAAAAAAAAAAA&#10;AC4CAABkcnMvZTJvRG9jLnhtbFBLAQItABQABgAIAAAAIQAcVpbC4AAAAAoBAAAPAAAAAAAAAAAA&#10;AAAAAMUEAABkcnMvZG93bnJldi54bWxQSwUGAAAAAAQABADzAAAA0gUAAAAA&#10;">
                <v:stroke endarrow="block"/>
              </v:shape>
            </w:pict>
          </mc:Fallback>
        </mc:AlternateContent>
      </w:r>
      <w:r w:rsidR="004A02C2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　　　　　　　　　　　　　　　　</w:t>
      </w:r>
      <w:r w:rsidR="004A02C2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A02C2" w:rsidRPr="00E754FB">
              <w:rPr>
                <w:rFonts w:ascii="ＭＳ Ｐゴシック" w:eastAsia="ＭＳ Ｐゴシック" w:hAnsi="ＭＳ Ｐゴシック"/>
                <w:sz w:val="16"/>
                <w:szCs w:val="32"/>
              </w:rPr>
              <w:t>かんが</w:t>
            </w:r>
          </w:rt>
          <w:rubyBase>
            <w:r w:rsidR="004A02C2">
              <w:rPr>
                <w:rFonts w:ascii="ＭＳ Ｐゴシック" w:eastAsia="ＭＳ Ｐゴシック" w:hAnsi="ＭＳ Ｐゴシック"/>
                <w:sz w:val="32"/>
                <w:szCs w:val="32"/>
              </w:rPr>
              <w:t>考</w:t>
            </w:r>
          </w:rubyBase>
        </w:ruby>
      </w:r>
      <w:r w:rsidR="004A02C2">
        <w:rPr>
          <w:rFonts w:ascii="ＭＳ Ｐゴシック" w:eastAsia="ＭＳ Ｐゴシック" w:hAnsi="ＭＳ Ｐゴシック" w:hint="eastAsia"/>
          <w:sz w:val="32"/>
          <w:szCs w:val="32"/>
        </w:rPr>
        <w:t xml:space="preserve">える・きおくする　　　　　　　　　　　　　　　　　　　　　　　　　　　　　　　　　　　　　　　　　　　</w:t>
      </w:r>
    </w:p>
    <w:p w:rsidR="004A02C2" w:rsidRDefault="00F059BE" w:rsidP="004A02C2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1232279</wp:posOffset>
                </wp:positionH>
                <wp:positionV relativeFrom="paragraph">
                  <wp:posOffset>257776</wp:posOffset>
                </wp:positionV>
                <wp:extent cx="1408670" cy="345989"/>
                <wp:effectExtent l="0" t="0" r="39370" b="7366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8670" cy="34598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3E32E23" id="直線矢印コネクタ 14" o:spid="_x0000_s1026" type="#_x0000_t32" style="position:absolute;left:0;text-align:left;margin-left:97.05pt;margin-top:20.3pt;width:110.9pt;height:2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SkYwIAAHMEAAAOAAAAZHJzL2Uyb0RvYy54bWysVM2O0zAQviPxDpbv3STdtNtGm65Q0nJZ&#10;YKVdHsC1ncbCsSPb27RCXJbzvsByQOIFQAKJIw9ToX0Nxu4PLFwQIgdnHM98883M55yerRqJltxY&#10;oVWOk6MYI66oZkItcvzyatYbYWQdUYxIrXiO19zis8njR6ddm/G+rrVk3CAAUTbr2hzXzrVZFFla&#10;84bYI91yBYeVNg1xsDWLiBnSAXojo34cD6NOG9YaTbm18LXcHuJJwK8qTt2LqrLcIZlj4ObCasI6&#10;92s0OSXZwpC2FnRHg/wDi4YIBUkPUCVxBF0b8QdUI6jRVlfuiOom0lUlKA81QDVJ/Fs1lzVpeagF&#10;mmPbQ5vs/4Olz5cXBgkGs0sxUqSBGd2/+3L/9e7+/Yfvt582N583b283Nx83N98QuEC/utZmEFao&#10;C+Mrpit12Z5r+soipYuaqAUPvK/WLWAlPiJ6EOI3toWs8+6ZZuBDrp0OzVtVpvGQ0Ba0CjNaH2bE&#10;Vw5R+Jik8Wh4AqOkcHacDsajcUhBsn10a6x7ynWDvJFj6wwRi9oVWimQgzZJyEWW59Z5biTbB/jU&#10;Ss+ElEEVUqEux+NBfxACrJaC+UPvZs1iXkiDlsTrKjw7Fg/cjL5WLIDVnLDpznZESLCRCx1yRkDP&#10;JMc+W8MZRpLDVfLWlp5UPiPUD4R31lZar8fxeDqajtJe2h9Oe2lclr0nsyLtDWfJyaA8LouiTN54&#10;8kma1YIxrjz/vcyT9O9ktLtwW4EehH5oVPQQPXQUyO7fgXQQgJ/5Vj1zzdYXxlfntQDKDs67W+iv&#10;zq/74PXzXzH5AQAA//8DAFBLAwQUAAYACAAAACEA+X9M7OAAAAAJAQAADwAAAGRycy9kb3ducmV2&#10;LnhtbEyPQUvDQBCF74L/YRnBm91E0mBiNkUtYi4KtiIet9kxG8zOhuy2Tf31jic9PubjvW+q1ewG&#10;ccAp9J4UpIsEBFLrTU+dgrft49UNiBA1GT14QgUnDLCqz88qXRp/pFc8bGInuIRCqRXYGMdSytBa&#10;dDos/IjEt08/OR05Tp00kz5yuRvkdZLk0umeeMHqER8stl+bvVMQ1x8nm7+390X/sn16zvvvpmnW&#10;Sl1ezHe3ICLO8Q+GX31Wh5qddn5PJoiBc5GljCrIkhwEA1m6LEDsFBTLFGRdyf8f1D8AAAD//wMA&#10;UEsBAi0AFAAGAAgAAAAhALaDOJL+AAAA4QEAABMAAAAAAAAAAAAAAAAAAAAAAFtDb250ZW50X1R5&#10;cGVzXS54bWxQSwECLQAUAAYACAAAACEAOP0h/9YAAACUAQAACwAAAAAAAAAAAAAAAAAvAQAAX3Jl&#10;bHMvLnJlbHNQSwECLQAUAAYACAAAACEAmHPEpGMCAABzBAAADgAAAAAAAAAAAAAAAAAuAgAAZHJz&#10;L2Uyb0RvYy54bWxQSwECLQAUAAYACAAAACEA+X9M7OAAAAAJAQAADwAAAAAAAAAAAAAAAAC9BAAA&#10;ZHJzL2Rvd25yZXYueG1sUEsFBgAAAAAEAAQA8wAAAMoFAAAAAA==&#10;">
                <v:stroke endarrow="block"/>
              </v:shape>
            </w:pict>
          </mc:Fallback>
        </mc:AlternateContent>
      </w:r>
      <w:r w:rsidR="008E3071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4265796</wp:posOffset>
                </wp:positionH>
                <wp:positionV relativeFrom="paragraph">
                  <wp:posOffset>162493</wp:posOffset>
                </wp:positionV>
                <wp:extent cx="1520357" cy="1876926"/>
                <wp:effectExtent l="0" t="0" r="381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357" cy="1876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3071" w:rsidRDefault="008E3071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F059B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 xml:space="preserve">　　）</w:t>
                            </w:r>
                          </w:p>
                          <w:p w:rsidR="008E3071" w:rsidRDefault="008E3071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E3071" w:rsidRPr="008E3071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8E3071"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る</w:t>
                            </w:r>
                          </w:p>
                          <w:p w:rsidR="008E3071" w:rsidRDefault="008E3071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p w:rsidR="008E3071" w:rsidRDefault="008E3071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F059B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 xml:space="preserve">　　）</w:t>
                            </w:r>
                          </w:p>
                          <w:p w:rsidR="008E3071" w:rsidRDefault="008E3071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ものを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もつ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335.9pt;margin-top:12.8pt;width:119.7pt;height:14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lwZgIAAJIEAAAOAAAAZHJzL2Uyb0RvYy54bWysVM1u2zAMvg/YOwi6L07S/LRGnCJLkWFA&#10;0BZIh54VWU4MyKImKbGzYwMUe4i9wrDznscvMkpO0qzbadhFJkXyE/mR9Oi6KiTZCmNzUAnttNqU&#10;CMUhzdUqoZ8eZu8uKbGOqZRJUCKhO2Hp9fjtm1GpY9GFNchUGIIgysalTujaOR1HkeVrUTDbAi0U&#10;GjMwBXOomlWUGlYieiGjbrs9iEowqTbAhbV4e9MY6TjgZ5ng7i7LrHBEJhRzc+E04Vz6MxqPWLwy&#10;TK9zfkiD/UMWBcsVPnqCumGOkY3J/4Aqcm7AQuZaHIoIsiznItSA1XTar6pZrJkWoRYkx+oTTfb/&#10;wfLb7b0heZrQPiWKFdiiev9cP32vn37W+6+k3n+r9/v66QfqpO/pKrWNMWqhMc5V76HCth/vLV56&#10;FqrMFP6L9RG0I/G7E9micoT7oH63fdEfUsLR1rkcDq66A48TvYRrY90HAQXxQkINdjOQzLZz6xrX&#10;o4t/zYLM01kuZVD8BImpNGTLsPfShSQR/DcvqUiZ0MFFvx2AFfjwBlkqzMUX2xTlJVctq8BV71jw&#10;EtId8mCgGSyr+SzHXOfMuntmcJKwdNwOd4dHJgHfgoNEyRrMl7/de39sMFopKXEyE2o/b5gRlMiP&#10;Clt/1en1/CgHpdcfdlEx55bluUVtiikgAR3cQ82D6P2dPIqZgeIRl2jiX0UTUxzfTqg7ilPX7Asu&#10;IReTSXDC4dXMzdVCcw/tCfedeKgemdGHdjns9C0cZ5jFr7rW+PpIBZONgywPLfU8N6we6MfBD0Nx&#10;WFK/Wed68Hr5lYx/AQAA//8DAFBLAwQUAAYACAAAACEAYvXlmOIAAAAKAQAADwAAAGRycy9kb3du&#10;cmV2LnhtbEyPS0/DMBCE70j8B2uRuCDqPNQUQpwKIR5SbzQ8xM2NlyQiXkexm4R/z3KC2452NPNN&#10;sV1sLyYcfedIQbyKQCDVznTUKHipHi6vQPigyejeESr4Rg/b8vSk0LlxMz3jtA+N4BDyuVbQhjDk&#10;Uvq6Rav9yg1I/Pt0o9WB5dhIM+qZw20vkyjKpNUdcUOrB7xrsf7aH62Cj4vmfeeXx9c5XafD/dNU&#10;bd5MpdT52XJ7AyLgEv7M8IvP6FAy08EdyXjRK8g2MaMHBck6A8GG6zhOQBwUpAkfsizk/wnlDwAA&#10;AP//AwBQSwECLQAUAAYACAAAACEAtoM4kv4AAADhAQAAEwAAAAAAAAAAAAAAAAAAAAAAW0NvbnRl&#10;bnRfVHlwZXNdLnhtbFBLAQItABQABgAIAAAAIQA4/SH/1gAAAJQBAAALAAAAAAAAAAAAAAAAAC8B&#10;AABfcmVscy8ucmVsc1BLAQItABQABgAIAAAAIQALnBlwZgIAAJIEAAAOAAAAAAAAAAAAAAAAAC4C&#10;AABkcnMvZTJvRG9jLnhtbFBLAQItABQABgAIAAAAIQBi9eWY4gAAAAoBAAAPAAAAAAAAAAAAAAAA&#10;AMAEAABkcnMvZG93bnJldi54bWxQSwUGAAAAAAQABADzAAAAzwUAAAAA&#10;" fillcolor="white [3201]" stroked="f" strokeweight=".5pt">
                <v:textbox>
                  <w:txbxContent>
                    <w:p w:rsidR="008E3071" w:rsidRDefault="008E3071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 xml:space="preserve">　　　</w:t>
                      </w:r>
                      <w:r w:rsidR="00F059B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 xml:space="preserve">　　）</w:t>
                      </w:r>
                    </w:p>
                    <w:p w:rsidR="008E3071" w:rsidRDefault="008E3071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E3071" w:rsidRPr="008E3071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8E3071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る</w:t>
                      </w:r>
                    </w:p>
                    <w:p w:rsidR="008E3071" w:rsidRDefault="008E3071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p w:rsidR="008E3071" w:rsidRDefault="008E3071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 xml:space="preserve">　　</w:t>
                      </w:r>
                      <w:r w:rsidR="00F059B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 xml:space="preserve">　　）</w:t>
                      </w:r>
                    </w:p>
                    <w:p w:rsidR="008E3071" w:rsidRDefault="008E3071"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ものを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もつ</w:t>
                      </w:r>
                    </w:p>
                  </w:txbxContent>
                </v:textbox>
              </v:shape>
            </w:pict>
          </mc:Fallback>
        </mc:AlternateContent>
      </w:r>
      <w:r w:rsidR="004A02C2">
        <w:rPr>
          <w:rFonts w:ascii="ＭＳ Ｐゴシック" w:eastAsia="ＭＳ Ｐゴシック" w:hAnsi="ＭＳ Ｐゴシック" w:hint="eastAsia"/>
          <w:sz w:val="32"/>
          <w:szCs w:val="32"/>
        </w:rPr>
        <w:t xml:space="preserve">（　　　　　　　　）　　　　　　　　　　　　　　　　　　　　　　　　　　　　　　　　　　　　　　　　　　　　　　　　　　　　　　　　　　　　　　</w:t>
      </w:r>
    </w:p>
    <w:p w:rsidR="004A02C2" w:rsidRDefault="004A02C2" w:rsidP="004A02C2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A02C2" w:rsidRPr="00E754FB">
              <w:rPr>
                <w:rFonts w:ascii="ＭＳ Ｐゴシック" w:eastAsia="ＭＳ Ｐゴシック" w:hAnsi="ＭＳ Ｐゴシック"/>
                <w:sz w:val="16"/>
                <w:szCs w:val="32"/>
              </w:rPr>
              <w:t>からだ</w:t>
            </w:r>
          </w:rt>
          <w:rubyBase>
            <w:r w:rsidR="004A02C2">
              <w:rPr>
                <w:rFonts w:ascii="ＭＳ Ｐゴシック" w:eastAsia="ＭＳ Ｐゴシック" w:hAnsi="ＭＳ Ｐゴシック"/>
                <w:sz w:val="32"/>
                <w:szCs w:val="32"/>
              </w:rPr>
              <w:t>体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>に「ち」をおくる</w:t>
      </w:r>
    </w:p>
    <w:p w:rsidR="004A02C2" w:rsidRDefault="004A02C2" w:rsidP="004A02C2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1269349</wp:posOffset>
                </wp:positionH>
                <wp:positionV relativeFrom="paragraph">
                  <wp:posOffset>250224</wp:posOffset>
                </wp:positionV>
                <wp:extent cx="1346886" cy="111211"/>
                <wp:effectExtent l="0" t="0" r="81915" b="79375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886" cy="11121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434F7E7" id="直線矢印コネクタ 12" o:spid="_x0000_s1026" type="#_x0000_t32" style="position:absolute;left:0;text-align:left;margin-left:99.95pt;margin-top:19.7pt;width:106.05pt;height: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3XZAIAAHMEAAAOAAAAZHJzL2Uyb0RvYy54bWysVM1u1DAQviPxDpbv26y36bKNmq1Qssul&#10;QKWWB/DazsbCsSPb3ewKcSnnvkA5IPECIIHEkYdZob4GY+8PLVwQIgdnHM98883M55ycLhuFFsI6&#10;aXSOyUEfI6GZ4VLPc/zqctobYeQ81Zwqo0WOV8Lh0/HjRyddm4mBqY3iwiIA0S7r2hzX3rdZkjhW&#10;i4a6A9MKDYeVsQ31sLXzhFvaAXqjkkG/P0w6Y3lrDRPOwddyc4jHEb+qBPMvq8oJj1SOgZuPq43r&#10;LKzJ+IRmc0vbWrItDfoPLBoqNSTdQ5XUU3Rl5R9QjWTWOFP5A2aaxFSVZCLWANWQ/m/VXNS0FbEW&#10;aI5r921y/w+WvVicWyQ5zG6AkaYNzOju/de7b7d3Hz7+uPm8vv6yfnezvv60vv6OwAX61bUug7BC&#10;n9tQMVvqi/bMsNcOaVPUVM9F5H25agGLhIjkQUjYuBayzrrnhoMPvfImNm9Z2SZAQlvQMs5otZ+R&#10;WHrE4CM5TIej0RAjBmeEkAHZpKDZLrq1zj8TpkHByLHzlsp57QujNcjBWBJz0cWZ84EbzXYBIbU2&#10;U6lUVIXSqMvx8dHgKAY4oyQPh8HN2fmsUBYtaNBVfGKhcHLfzZorzSNYLSifbG1PpQIb+dghbyX0&#10;TAkcsjWCY6QEXKVgbegpHTJC/UB4a22k9ea4fzwZTUZpLx0MJ720X5a9p9Mi7Q2n5MlReVgWRUne&#10;BvIkzWrJudCB/07mJP07GW0v3Eage6HvG5U8RI8dBbK7dyQdBRBmvlHPzPDVuQ3VBS2AsqPz9haG&#10;q3N/H71+/SvGPwEAAP//AwBQSwMEFAAGAAgAAAAhAIzjXbjgAAAACQEAAA8AAABkcnMvZG93bnJl&#10;di54bWxMj8FOwzAQRO9I/IO1SNyo01KiOsSpgAqRS5FoK8TRjU1sEa+j2G1Tvp7lBMfRPs2+KZej&#10;79jRDNEFlDCdZMAMNkE7bCXsts83C2AxKdSqC2gknE2EZXV5UapChxO+meMmtYxKMBZKgk2pLziP&#10;jTVexUnoDdLtMwxeJYpDy/WgTlTuOz7Lspx75ZA+WNWbJ2uar83BS0irj7PN35tH4V63L+vcfdd1&#10;vZLy+mp8uAeWzJj+YPjVJ3WoyGkfDqgj6ygLIQiVcCvmwAiYT2c0bi/hLhfAq5L/X1D9AAAA//8D&#10;AFBLAQItABQABgAIAAAAIQC2gziS/gAAAOEBAAATAAAAAAAAAAAAAAAAAAAAAABbQ29udGVudF9U&#10;eXBlc10ueG1sUEsBAi0AFAAGAAgAAAAhADj9If/WAAAAlAEAAAsAAAAAAAAAAAAAAAAALwEAAF9y&#10;ZWxzLy5yZWxzUEsBAi0AFAAGAAgAAAAhAJC+nddkAgAAcwQAAA4AAAAAAAAAAAAAAAAALgIAAGRy&#10;cy9lMm9Eb2MueG1sUEsBAi0AFAAGAAgAAAAhAIzjXbjgAAAACQ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32"/>
          <w:szCs w:val="32"/>
        </w:rPr>
        <w:t>（　　　　　　　）</w:t>
      </w:r>
    </w:p>
    <w:p w:rsidR="004A02C2" w:rsidRDefault="00F059BE" w:rsidP="004A02C2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63235E" wp14:editId="3E50B274">
                <wp:simplePos x="0" y="0"/>
                <wp:positionH relativeFrom="column">
                  <wp:posOffset>3147574</wp:posOffset>
                </wp:positionH>
                <wp:positionV relativeFrom="paragraph">
                  <wp:posOffset>178486</wp:posOffset>
                </wp:positionV>
                <wp:extent cx="1200133" cy="197709"/>
                <wp:effectExtent l="38100" t="57150" r="19685" b="3111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0133" cy="19770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FDB30EA" id="直線矢印コネクタ 18" o:spid="_x0000_s1026" type="#_x0000_t32" style="position:absolute;left:0;text-align:left;margin-left:247.85pt;margin-top:14.05pt;width:94.5pt;height:15.5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i7bQIAAIcEAAAOAAAAZHJzL2Uyb0RvYy54bWysVM2O0zAQviPxDpbv3STd7k+jTVcoaeGw&#10;wEq7cHdtp7FwbMv2Nq0Ql3LeF4ADEi8AEkgceZgK7WswdrtdFi4IkYMzjme++Wbmc05OF61Ec26d&#10;0KrA2V6KEVdUM6FmBX5xOekdY+Q8UYxIrXiBl9zh09HDByedyXlfN1oybhGAKJd3psCN9yZPEkcb&#10;3hK3pw1XcFhr2xIPWztLmCUdoLcy6afpYdJpy4zVlDsHX6vNIR5F/Lrm1D+va8c9kgUGbj6uNq7T&#10;sCajE5LPLDGNoFsa5B9YtEQoSLqDqogn6MqKP6BaQa12uvZ7VLeJrmtBeawBqsnS36q5aIjhsRZo&#10;jjO7Nrn/B0ufzc8tEgxmB5NSpIUZ3bz/evPt3c2Hjz+uP69XX9Zvr9erT+vVdwQu0K/OuBzCSnVu&#10;Q8V0oS7MmaavHFK6bIia8cj7cmkAKwsRyb2QsHEGsk67p5qBD7nyOjZvUdsW1VKYJyEwWi+DFdJA&#10;q9Aizm25mxtfeEThYwZKyPb3MaJwlg2PjtJhTEvygBiijXX+MdctCkaBnbdEzBpfaqVAItpucpD5&#10;mfOB711ACFZ6IqSMSpEKdQUeHvQPIimnpWDhMLg5O5uW0qI5CVqLz5bFPTerrxSLYA0nbLy1PRES&#10;bORj17wV0EfJccjWcoaR5HC9grWhJ1XICPUD4a21kdvrYTocH4+PB71B/3DcG6RV1Xs0KQe9w0l2&#10;dFDtV2VZZW8C+WyQN4IxrgL/W+lng7+T1vYSbkS7E/+uUcl99NhRIHv7jqSjKIIONoqaarY8t6G6&#10;oA9Qe3Te3sxwnX7dR6+7/8foJwAAAP//AwBQSwMEFAAGAAgAAAAhAPntggfgAAAACQEAAA8AAABk&#10;cnMvZG93bnJldi54bWxMj8tugzAQRfeR+g/WVOouMSCSAGWIqkpdtVWVx6Y7BzuAgh/BDqF/3+mq&#10;Wc7M0Z1zy82kezaqwXfWIMSLCJgytZWdaRAO+7d5BswHYaTorVEIP8rDpnqYlaKQ9ma2atyFhlGI&#10;8YVAaENwBee+bpUWfmGdMnQ72UGLQOPQcDmIG4XrnidRtOJadIY+tMKp11bV591VI5wiV3/l+3d5&#10;ubh0bD6+Dy7+PCM+PU4vz8CCmsI/DH/6pA4VOR3t1UjPeoQ0X64JRUiyGBgBqyylxRFhmSfAq5Lf&#10;N6h+AQAA//8DAFBLAQItABQABgAIAAAAIQC2gziS/gAAAOEBAAATAAAAAAAAAAAAAAAAAAAAAABb&#10;Q29udGVudF9UeXBlc10ueG1sUEsBAi0AFAAGAAgAAAAhADj9If/WAAAAlAEAAAsAAAAAAAAAAAAA&#10;AAAALwEAAF9yZWxzLy5yZWxzUEsBAi0AFAAGAAgAAAAhADZGOLttAgAAhwQAAA4AAAAAAAAAAAAA&#10;AAAALgIAAGRycy9lMm9Eb2MueG1sUEsBAi0AFAAGAAgAAAAhAPntggfgAAAACQEAAA8AAAAAAAAA&#10;AAAAAAAAxwQAAGRycy9kb3ducmV2LnhtbFBLBQYAAAAABAAEAPMAAADUBQAAAAA=&#10;">
                <v:stroke endarrow="block"/>
              </v:shape>
            </w:pict>
          </mc:Fallback>
        </mc:AlternateContent>
      </w:r>
      <w:r w:rsidR="004A02C2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A02C2" w:rsidRPr="00E754FB">
              <w:rPr>
                <w:rFonts w:ascii="ＭＳ Ｐゴシック" w:eastAsia="ＭＳ Ｐゴシック" w:hAnsi="ＭＳ Ｐゴシック"/>
                <w:sz w:val="16"/>
                <w:szCs w:val="32"/>
              </w:rPr>
              <w:t>た　　　もの</w:t>
            </w:r>
          </w:rt>
          <w:rubyBase>
            <w:r w:rsidR="004A02C2">
              <w:rPr>
                <w:rFonts w:ascii="ＭＳ Ｐゴシック" w:eastAsia="ＭＳ Ｐゴシック" w:hAnsi="ＭＳ Ｐゴシック"/>
                <w:sz w:val="32"/>
                <w:szCs w:val="32"/>
              </w:rPr>
              <w:t>食べ物</w:t>
            </w:r>
          </w:rubyBase>
        </w:ruby>
      </w:r>
      <w:r w:rsidR="004A02C2">
        <w:rPr>
          <w:rFonts w:ascii="ＭＳ Ｐゴシック" w:eastAsia="ＭＳ Ｐゴシック" w:hAnsi="ＭＳ Ｐゴシック" w:hint="eastAsia"/>
          <w:sz w:val="32"/>
          <w:szCs w:val="32"/>
        </w:rPr>
        <w:t>を</w:t>
      </w:r>
    </w:p>
    <w:p w:rsidR="004A02C2" w:rsidRDefault="004A02C2" w:rsidP="004A02C2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/>
          <w:sz w:val="32"/>
          <w:szCs w:val="32"/>
        </w:rPr>
        <w:t>しょうかする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　　　　　　　　　　</w:t>
      </w:r>
    </w:p>
    <w:p w:rsidR="004A02C2" w:rsidRDefault="004A02C2" w:rsidP="004A02C2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1294062</wp:posOffset>
                </wp:positionH>
                <wp:positionV relativeFrom="paragraph">
                  <wp:posOffset>72081</wp:posOffset>
                </wp:positionV>
                <wp:extent cx="1112108" cy="172995"/>
                <wp:effectExtent l="0" t="57150" r="12065" b="3683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2108" cy="172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4DDBF7E" id="直線矢印コネクタ 9" o:spid="_x0000_s1026" type="#_x0000_t32" style="position:absolute;left:0;text-align:left;margin-left:101.9pt;margin-top:5.7pt;width:87.55pt;height:1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/hZgIAAHsEAAAOAAAAZHJzL2Uyb0RvYy54bWysVMFu0zAYviPxDpbvXZLSbm20dEJJy2XA&#10;pA3uru00Fo5t2V7TCnEZ570AHJB4AZBA4sjDVGivwW+36xhcECIH53fs//u///PnHJ+sWomW3Dqh&#10;VYGzgxQjrqhmQi0K/OJi1hth5DxRjEiteIHX3OGTycMHx53JeV83WjJuEYAol3emwI33Jk8SRxve&#10;EnegDVewWGvbEg9Tu0iYJR2gtzLpp+lh0mnLjNWUOwdfq+0inkT8uubUP69rxz2SBQZuPo42jvMw&#10;JpNjki8sMY2gOxrkH1i0RCgouoeqiCfo0oo/oFpBrXa69gdUt4mua0F57AG6ydLfujlviOGxFxDH&#10;mb1M7v/B0mfLM4sEK/AYI0VaOKKb919vvr27+fDxx/XnzdWXzdvrzdWnzdV3NA5qdcblkFSqMxv6&#10;pSt1bk41feWQ0mVD1IJH1hdrA1BZyEjupYSJM1Bz3j3VDPaQS6+jdKvatqiWwrwMiQEc5EGreFbr&#10;/VnxlUcUPmZZ1s9ScBeFteyoPx4PYzGSB5yQbazzT7huUQgK7LwlYtH4UisFttB2W4MsT50PLO8S&#10;QrLSMyFldIdUqAN5hv1hJOW0FCwshm3OLualtGhJgr/is2Nxb5vVl4pFsIYTNt3FnggJMfJRK28F&#10;qCc5DtVazjCSHK5UiLb0pAoVoX8gvIu2Fns9TsfT0XQ06A36h9PeIK2q3uNZOegdzrKjYfWoKssq&#10;exPIZ4O8EYxxFfjf2j0b/J2ddhdva9S94fdCJffRo6JA9vYdSUcrhNPf+miu2frMhu6CK8DhcfPu&#10;NoYr9Os87rr7Z0x+AgAA//8DAFBLAwQUAAYACAAAACEAPu/1RuAAAAAJAQAADwAAAGRycy9kb3du&#10;cmV2LnhtbEyPwU7DMBBE70j8g7VIvSDqNIWSpnEqBBROqCKUuxsvSdR4HcVum/x9lxPcZjWjmbfZ&#10;erCtOGHvG0cKZtMIBFLpTEOVgt3X5i4B4YMmo1tHqGBED+v8+irTqXFn+sRTESrBJeRTraAOoUul&#10;9GWNVvup65DY+3G91YHPvpKm12cut62Mo2ghrW6IF2rd4XON5aE4WgUvxfZh8327G+KxfP8o3pLD&#10;lsZXpSY3w9MKRMAh/IXhF5/RIWemvTuS8aJVEEdzRg9szO5BcGD+mCxB7FkkC5B5Jv9/kF8AAAD/&#10;/wMAUEsBAi0AFAAGAAgAAAAhALaDOJL+AAAA4QEAABMAAAAAAAAAAAAAAAAAAAAAAFtDb250ZW50&#10;X1R5cGVzXS54bWxQSwECLQAUAAYACAAAACEAOP0h/9YAAACUAQAACwAAAAAAAAAAAAAAAAAvAQAA&#10;X3JlbHMvLnJlbHNQSwECLQAUAAYACAAAACEA/Hxf4WYCAAB7BAAADgAAAAAAAAAAAAAAAAAuAgAA&#10;ZHJzL2Uyb0RvYy54bWxQSwECLQAUAAYACAAAACEAPu/1Ru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(　　　　　　　　)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A02C2" w:rsidRPr="00B756E5" w:rsidRDefault="004A02C2" w:rsidP="004A02C2">
      <w:pPr>
        <w:ind w:right="-1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8E3071"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E3071" w:rsidRPr="008E3071">
              <w:rPr>
                <w:rFonts w:ascii="ＭＳ Ｐゴシック" w:eastAsia="ＭＳ Ｐゴシック" w:hAnsi="ＭＳ Ｐゴシック"/>
                <w:sz w:val="16"/>
                <w:szCs w:val="32"/>
              </w:rPr>
              <w:t>た</w:t>
            </w:r>
          </w:rt>
          <w:rubyBase>
            <w:r w:rsidR="008E3071">
              <w:rPr>
                <w:rFonts w:ascii="ＭＳ Ｐゴシック" w:eastAsia="ＭＳ Ｐゴシック" w:hAnsi="ＭＳ Ｐゴシック"/>
                <w:sz w:val="32"/>
                <w:szCs w:val="32"/>
              </w:rPr>
              <w:t>立</w:t>
            </w:r>
          </w:rubyBase>
        </w:ruby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つ・あるく　　　　　　　　　　　　　　　　　　　　　　　　　　　　　　　　　　　　　　　　　　　　　　　　　　　　　　　　　　　</w:t>
      </w:r>
    </w:p>
    <w:p w:rsidR="004D6670" w:rsidRDefault="004D6670" w:rsidP="009D42C4">
      <w:pPr>
        <w:rPr>
          <w:rFonts w:ascii="ＭＳ Ｐゴシック" w:eastAsia="ＭＳ Ｐゴシック" w:hAnsi="ＭＳ Ｐゴシック"/>
          <w:sz w:val="32"/>
          <w:szCs w:val="32"/>
        </w:rPr>
      </w:pPr>
    </w:p>
    <w:p w:rsidR="009D42C4" w:rsidRDefault="004B7DA8" w:rsidP="009D42C4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２、　からだ</w:t>
      </w:r>
      <w:r w:rsidR="000C5F90">
        <w:rPr>
          <w:rFonts w:ascii="ＭＳ Ｐゴシック" w:eastAsia="ＭＳ Ｐゴシック" w:hAnsi="ＭＳ Ｐゴシック" w:hint="eastAsia"/>
          <w:sz w:val="32"/>
          <w:szCs w:val="32"/>
        </w:rPr>
        <w:t>についてわかったこと、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たいせつにするためにきをつけることをかきましょう。</w:t>
      </w:r>
      <w:bookmarkStart w:id="0" w:name="_GoBack"/>
      <w:bookmarkEnd w:id="0"/>
    </w:p>
    <w:p w:rsidR="005B52B6" w:rsidRPr="009D42C4" w:rsidRDefault="00F059BE" w:rsidP="009D42C4">
      <w:pPr>
        <w:rPr>
          <w:rFonts w:ascii="BIZ UDP明朝 Medium" w:eastAsia="BIZ UDP明朝 Medium" w:hAnsi="BIZ UDP明朝 Medium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59CAC3" wp14:editId="29C47CB3">
                <wp:simplePos x="0" y="0"/>
                <wp:positionH relativeFrom="margin">
                  <wp:posOffset>3810</wp:posOffset>
                </wp:positionH>
                <wp:positionV relativeFrom="paragraph">
                  <wp:posOffset>171450</wp:posOffset>
                </wp:positionV>
                <wp:extent cx="6172200" cy="1381125"/>
                <wp:effectExtent l="0" t="0" r="19050" b="2857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6B190" id="角丸四角形 8" o:spid="_x0000_s1026" style="position:absolute;left:0;text-align:left;margin-left:.3pt;margin-top:13.5pt;width:486pt;height:108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acQwIAAGUEAAAOAAAAZHJzL2Uyb0RvYy54bWysVM1u1DAQviPxDpbvNJuFbrdRs1XVUoRU&#10;oKLwAF7b2Rgcjxl7N1seg2tvXHiFXngbKvEYTJzssgXEAZGDNeOZ+ebnG+foeN1YttIYDLiS53sj&#10;zrSToIxblPztm/NHU85CFE4JC06X/FoHfjx7+OCo9YUeQw1WaWQE4kLR+pLXMfoiy4KsdSPCHnjt&#10;yFgBNiKSiotMoWgJvbHZeDSaZC2g8ghSh0C3Z72RzxJ+VWkZX1VV0JHZklNtMZ2Yznl3ZrMjUSxQ&#10;+NrIoQzxD1U0wjhKuoU6E1GwJZrfoBojEQJUcU9Ck0FVGalTD9RNPvqlm6taeJ16oeEEvx1T+H+w&#10;8uXqEplRJSeinGiIou9fPn27vb27uSHh7utnNu2G1PpQkO+Vv8SuzeAvQL4PzMFpLdxCnyBCW2uh&#10;qLS888/uBXRKoFA2b1+AohxiGSHNa11h0wHSJNg60XK9pUWvI5N0OckPxsQ1Z5Js+eNpno/3Uw5R&#10;bMI9hvhMQ8M6oeQIS6deE/kph1hdhJjIUUOLQr3jrGosUb0SluWTyeRgQBycM1FsMFO/YI06N9Ym&#10;BRfzU4uMQkt+nr4hOOy6Wcfakh/uU7F/hxil708QqY+0ot1snzqV5CiM7WWq0rph2N18e57moK5p&#10;1gj9ttPrJKEG/MhZS5te8vBhKVBzZp874uvgyfhwn55GUqbTQxo07hrmOwbhJAGVPHLWi6exf0xL&#10;j2ZRU548NevghBiuTNysQl/TUCrtMkn3Hsuunrx+/h1mPwAAAP//AwBQSwMEFAAGAAgAAAAhAG2O&#10;n0jdAAAABwEAAA8AAABkcnMvZG93bnJldi54bWxMj8FOwzAQRO9I/IO1SFwQdRqVFkI2FaD2REEi&#10;RZzdeEki4nUUu23K17Oc4Lgzo9k3+XJ0nTrQEFrPCNNJAoq48rblGuF9u76+BRWiYWs6z4RwogDL&#10;4vwsN5n1R36jQxlrJSUcMoPQxNhnWoeqIWfCxPfE4n36wZko51BrO5ijlLtOp0ky1860LB8a09NT&#10;Q9VXuXcIq7Vlnlb96VuXLxvarq6ePx5fES8vxod7UJHG+BeGX3xBh0KYdn7PNqgOYS45hHQhg8S9&#10;W6Qi7ESYzW5AF7n+z1/8AAAA//8DAFBLAQItABQABgAIAAAAIQC2gziS/gAAAOEBAAATAAAAAAAA&#10;AAAAAAAAAAAAAABbQ29udGVudF9UeXBlc10ueG1sUEsBAi0AFAAGAAgAAAAhADj9If/WAAAAlAEA&#10;AAsAAAAAAAAAAAAAAAAALwEAAF9yZWxzLy5yZWxzUEsBAi0AFAAGAAgAAAAhACdEBpxDAgAAZQQA&#10;AA4AAAAAAAAAAAAAAAAALgIAAGRycy9lMm9Eb2MueG1sUEsBAi0AFAAGAAgAAAAhAG2On0jdAAAA&#10;BwEAAA8AAAAAAAAAAAAAAAAAnQQAAGRycy9kb3ducmV2LnhtbFBLBQYAAAAABAAEAPMAAACnBQAA&#10;AAA=&#10;">
                <v:textbox inset="5.85pt,.7pt,5.85pt,.7pt"/>
                <w10:wrap anchorx="margin"/>
              </v:roundrect>
            </w:pict>
          </mc:Fallback>
        </mc:AlternateContent>
      </w:r>
    </w:p>
    <w:p w:rsidR="009D42C4" w:rsidRDefault="00B14E36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87CA26" wp14:editId="0362F6DD">
                <wp:simplePos x="0" y="0"/>
                <wp:positionH relativeFrom="column">
                  <wp:posOffset>283845</wp:posOffset>
                </wp:positionH>
                <wp:positionV relativeFrom="paragraph">
                  <wp:posOffset>697230</wp:posOffset>
                </wp:positionV>
                <wp:extent cx="5585254" cy="37070"/>
                <wp:effectExtent l="0" t="0" r="34925" b="2032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5254" cy="370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ED8FC" id="直線コネクタ 20" o:spid="_x0000_s1026" style="position:absolute;left:0;text-align:lef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54.9pt" to="462.1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pg+AEAAKYDAAAOAAAAZHJzL2Uyb0RvYy54bWysU8uO0zAU3SPxD5b3NGmZMJ2o6UhMVTY8&#10;KvHY3zp2YsmxLds07bas+QH4iFmAxJKP6WJ+g2snUw2wQ2ys+/A9vufkZHG97xTZceel0RWdTnJK&#10;uGamlrqp6Pt36ydzSnwAXYMymlf0wD29Xj5+tOhtyWemNarmjiCI9mVvK9qGYMss86zlHfiJsVxj&#10;UxjXQcDUNVntoEf0TmWzPH+W9cbV1hnGvcfqamjSZcIXgrPwRgjPA1EVxd1COl06t/HMlgsoGwe2&#10;lWxcA/5hiw6kxkfPUCsIQD46+RdUJ5kz3ogwYabLjBCS8cQB2UzzP9i8bcHyxAXF8fYsk/9/sOz1&#10;buOIrCs6Q3k0dPiN7r5+v/vx5XT8dvr0+XS8PR1/EmyiUr31JQ7c6I0bM283LtLeC9cRoaT9gCZI&#10;QiA1sk86H846830gDItFMS9mxQUlDHtPL/PLhJ4NMBHOOh9ecNORGFRUSR1lgBJ2L33Ap/Hq/ZVY&#10;1mYtlUqfUmnSV/QK4REd0FBCQcCws0jR64YSUA06lQWXEL1Rso7TEce7ZnujHNkBuuViPZ8+Xw2X&#10;Wqj5UL0q8nx0jYfwytRDeZrf13G1ESat+Rt+3HkFvh1mUivKiiNKx/d5MuxIMYo9yBujrakPSfUs&#10;ZmiGNDYaN7rtYY7xw99r+QsAAP//AwBQSwMEFAAGAAgAAAAhALNKmZPfAAAACgEAAA8AAABkcnMv&#10;ZG93bnJldi54bWxMjz1PwzAQhnck/oN1SGzUaQmFhjhVhJQFkBCBpZsTH3FofI5it03/PccE4733&#10;6P3It7MbxBGn0HtSsFwkIJBab3rqFHx+VDcPIELUZPTgCRWcMcC2uLzIdWb8id7xWMdOsAmFTCuw&#10;MY6ZlKG16HRY+BGJf19+cjryOXXSTPrE5m6QqyRZS6d74gSrR3yy2O7rg1NQNb19KX3VvZ7dN9b7&#10;cle+Pe+Uur6ay0cQEef4B8Nvfa4OBXdq/IFMEIOCNL1nkvVkwxMY2KzSWxANK8u7Ncgil/8nFD8A&#10;AAD//wMAUEsBAi0AFAAGAAgAAAAhALaDOJL+AAAA4QEAABMAAAAAAAAAAAAAAAAAAAAAAFtDb250&#10;ZW50X1R5cGVzXS54bWxQSwECLQAUAAYACAAAACEAOP0h/9YAAACUAQAACwAAAAAAAAAAAAAAAAAv&#10;AQAAX3JlbHMvLnJlbHNQSwECLQAUAAYACAAAACEAnfZaYPgBAACmAwAADgAAAAAAAAAAAAAAAAAu&#10;AgAAZHJzL2Uyb0RvYy54bWxQSwECLQAUAAYACAAAACEAs0qZk98AAAAKAQAADwAAAAAAAAAAAAAA&#10;AABSBAAAZHJzL2Rvd25yZXYueG1sUEsFBgAAAAAEAAQA8wAAAF4FAAAAAA==&#10;" strokecolor="#4a7ebb"/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268605</wp:posOffset>
                </wp:positionV>
                <wp:extent cx="5585254" cy="37070"/>
                <wp:effectExtent l="0" t="0" r="34925" b="2032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5254" cy="37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0DF6D" id="直線コネクタ 13" o:spid="_x0000_s1026" style="position:absolute;left:0;text-align:lef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21.15pt" to="461.9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Yg3gEAANMDAAAOAAAAZHJzL2Uyb0RvYy54bWysU82O0zAQviPxDpbvNGmXslXUdA+7gguC&#10;ir+71xk3lvwn2zTptZx5AXiIPexKHHmYHvY1GDttQICQQFys2DPfN/N9M1le9FqRLfggranpdFJS&#10;AobbRppNTd++efpoQUmIzDRMWQM13UGgF6uHD5adq2BmW6sa8ARJTKg6V9M2RlcVReAtaBYm1oHB&#10;oLBes4hXvykazzpk16qYleWTorO+cd5yCAFfr4YgXWV+IYDHl0IEiETVFHuL+fT5vE5nsVqyauOZ&#10;ayU/tsH+oQvNpMGiI9UVi4y89/IXKi25t8GKOOFWF1YIySFrQDXT8ic1r1vmIGtBc4IbbQr/j5a/&#10;2K49kQ3O7owSwzTO6P7z3f2XT4f97eHDx8P+5rD/SjCITnUuVAi4NGt/vAW39kl2L7wmQkn3Domy&#10;ESiN9Nnn3egz9JFwfJzPF/PZ/DElHGNn5+V5nkMx0CQ650N8BlaT9FFTJU2ygVVs+zxELI2ppxS8&#10;pLaGRvJX3ClIycq8AoHSsODQUl4quFSebBmuA+McTJwmYciXsxNMSKVGYJnL/hF4zE9QyAv3N+AR&#10;kStbE0ewlsb631WP/allMeSfHBh0JwuubbPLI8rW4OZkhcctT6v54z3Dv/+Lq28AAAD//wMAUEsD&#10;BBQABgAIAAAAIQCvYums3AAAAAgBAAAPAAAAZHJzL2Rvd25yZXYueG1sTI9BT8MwDIXvSPyHyEjc&#10;WNqsQlvXdEKMnREDJI5ZY9pC41RJtrX/HnOCk2W/p+fvVdvJDeKMIfaeNOSLDARS421PrYa31/3d&#10;CkRMhqwZPKGGGSNs6+urypTWX+gFz4fUCg6hWBoNXUpjKWVsOnQmLvyIxNqnD84kXkMrbTAXDneD&#10;VFl2L53piT90ZsTHDpvvw8lpiEP79DW/z36nbJh3+/iBz3mh9e3N9LABkXBKf2b4xWd0qJnp6E9k&#10;oxg0FIViJ0+1BMH6Wi25ypEPqxxkXcn/BeofAAAA//8DAFBLAQItABQABgAIAAAAIQC2gziS/gAA&#10;AOEBAAATAAAAAAAAAAAAAAAAAAAAAABbQ29udGVudF9UeXBlc10ueG1sUEsBAi0AFAAGAAgAAAAh&#10;ADj9If/WAAAAlAEAAAsAAAAAAAAAAAAAAAAALwEAAF9yZWxzLy5yZWxzUEsBAi0AFAAGAAgAAAAh&#10;AIl4liDeAQAA0wMAAA4AAAAAAAAAAAAAAAAALgIAAGRycy9lMm9Eb2MueG1sUEsBAi0AFAAGAAgA&#10;AAAhAK9i6azcAAAACAEAAA8AAAAAAAAAAAAAAAAAOAQAAGRycy9kb3ducmV2LnhtbFBLBQYAAAAA&#10;BAAEAPMAAABBBQAAAAA=&#10;" strokecolor="#4579b8 [3044]"/>
            </w:pict>
          </mc:Fallback>
        </mc:AlternateContent>
      </w:r>
    </w:p>
    <w:sectPr w:rsidR="009D42C4" w:rsidSect="008E3071">
      <w:pgSz w:w="11906" w:h="16838" w:code="9"/>
      <w:pgMar w:top="1021" w:right="1134" w:bottom="1021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556" w:rsidRDefault="00C54556" w:rsidP="00382C35">
      <w:r>
        <w:separator/>
      </w:r>
    </w:p>
  </w:endnote>
  <w:endnote w:type="continuationSeparator" w:id="0">
    <w:p w:rsidR="00C54556" w:rsidRDefault="00C54556" w:rsidP="0038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556" w:rsidRDefault="00C54556" w:rsidP="00382C35">
      <w:r>
        <w:separator/>
      </w:r>
    </w:p>
  </w:footnote>
  <w:footnote w:type="continuationSeparator" w:id="0">
    <w:p w:rsidR="00C54556" w:rsidRDefault="00C54556" w:rsidP="0038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4043"/>
    <w:multiLevelType w:val="hybridMultilevel"/>
    <w:tmpl w:val="A872AD0E"/>
    <w:lvl w:ilvl="0" w:tplc="D7BA7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1B264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B87E81"/>
    <w:multiLevelType w:val="hybridMultilevel"/>
    <w:tmpl w:val="AAAC0FFC"/>
    <w:lvl w:ilvl="0" w:tplc="D61224EA">
      <w:start w:val="1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130C95"/>
    <w:multiLevelType w:val="hybridMultilevel"/>
    <w:tmpl w:val="F2F8DBE8"/>
    <w:lvl w:ilvl="0" w:tplc="B4801E76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57848C7"/>
    <w:multiLevelType w:val="hybridMultilevel"/>
    <w:tmpl w:val="EF88D9C8"/>
    <w:lvl w:ilvl="0" w:tplc="57B2AD9A">
      <w:numFmt w:val="bullet"/>
      <w:lvlText w:val="○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917E94"/>
    <w:multiLevelType w:val="hybridMultilevel"/>
    <w:tmpl w:val="FCBAF102"/>
    <w:lvl w:ilvl="0" w:tplc="7BEA39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131680"/>
    <w:multiLevelType w:val="hybridMultilevel"/>
    <w:tmpl w:val="604A8262"/>
    <w:lvl w:ilvl="0" w:tplc="E0BAF1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9C"/>
    <w:rsid w:val="0001072E"/>
    <w:rsid w:val="000167F4"/>
    <w:rsid w:val="000269DD"/>
    <w:rsid w:val="00043FF4"/>
    <w:rsid w:val="00065813"/>
    <w:rsid w:val="0007636D"/>
    <w:rsid w:val="00084676"/>
    <w:rsid w:val="00084C9A"/>
    <w:rsid w:val="000A47AD"/>
    <w:rsid w:val="000B4E2C"/>
    <w:rsid w:val="000C5F90"/>
    <w:rsid w:val="000D3E9C"/>
    <w:rsid w:val="000E2344"/>
    <w:rsid w:val="000E2F14"/>
    <w:rsid w:val="000F3063"/>
    <w:rsid w:val="0010137D"/>
    <w:rsid w:val="00107021"/>
    <w:rsid w:val="00113923"/>
    <w:rsid w:val="00114C64"/>
    <w:rsid w:val="001150CF"/>
    <w:rsid w:val="00116357"/>
    <w:rsid w:val="00117C39"/>
    <w:rsid w:val="00121ABB"/>
    <w:rsid w:val="00134EF9"/>
    <w:rsid w:val="00136A00"/>
    <w:rsid w:val="001452E9"/>
    <w:rsid w:val="0014561D"/>
    <w:rsid w:val="00146CFB"/>
    <w:rsid w:val="00147E8D"/>
    <w:rsid w:val="0015028A"/>
    <w:rsid w:val="00157EF7"/>
    <w:rsid w:val="001636CF"/>
    <w:rsid w:val="0016500F"/>
    <w:rsid w:val="00177A01"/>
    <w:rsid w:val="001A1B46"/>
    <w:rsid w:val="001A2455"/>
    <w:rsid w:val="001D23DE"/>
    <w:rsid w:val="001E1AEB"/>
    <w:rsid w:val="001E3C54"/>
    <w:rsid w:val="001E42A6"/>
    <w:rsid w:val="001E4786"/>
    <w:rsid w:val="001E627E"/>
    <w:rsid w:val="001F0CFB"/>
    <w:rsid w:val="001F2207"/>
    <w:rsid w:val="00210C8C"/>
    <w:rsid w:val="002118E9"/>
    <w:rsid w:val="002206F3"/>
    <w:rsid w:val="00227D0A"/>
    <w:rsid w:val="00230FBF"/>
    <w:rsid w:val="002336D8"/>
    <w:rsid w:val="002356F6"/>
    <w:rsid w:val="00235CFA"/>
    <w:rsid w:val="002377A5"/>
    <w:rsid w:val="00250BBC"/>
    <w:rsid w:val="00251BD0"/>
    <w:rsid w:val="00253A3D"/>
    <w:rsid w:val="002734F0"/>
    <w:rsid w:val="00274CFC"/>
    <w:rsid w:val="00291BD8"/>
    <w:rsid w:val="00295478"/>
    <w:rsid w:val="00297A17"/>
    <w:rsid w:val="002A7445"/>
    <w:rsid w:val="002B1058"/>
    <w:rsid w:val="002B608C"/>
    <w:rsid w:val="002B7C29"/>
    <w:rsid w:val="002C51A8"/>
    <w:rsid w:val="002C6410"/>
    <w:rsid w:val="002D05F6"/>
    <w:rsid w:val="002D55DD"/>
    <w:rsid w:val="002D6C1D"/>
    <w:rsid w:val="002E20D7"/>
    <w:rsid w:val="002E2C9D"/>
    <w:rsid w:val="002F0F26"/>
    <w:rsid w:val="002F2E16"/>
    <w:rsid w:val="003221A9"/>
    <w:rsid w:val="00330323"/>
    <w:rsid w:val="00341BED"/>
    <w:rsid w:val="00382C35"/>
    <w:rsid w:val="003A392B"/>
    <w:rsid w:val="003B6160"/>
    <w:rsid w:val="003E37EA"/>
    <w:rsid w:val="00403990"/>
    <w:rsid w:val="00407BA4"/>
    <w:rsid w:val="00410C6C"/>
    <w:rsid w:val="00420812"/>
    <w:rsid w:val="00432AA9"/>
    <w:rsid w:val="00434585"/>
    <w:rsid w:val="004605F8"/>
    <w:rsid w:val="00464068"/>
    <w:rsid w:val="00465DDB"/>
    <w:rsid w:val="00477B55"/>
    <w:rsid w:val="004808AE"/>
    <w:rsid w:val="004808D3"/>
    <w:rsid w:val="00484561"/>
    <w:rsid w:val="0048573E"/>
    <w:rsid w:val="00493508"/>
    <w:rsid w:val="004A02C2"/>
    <w:rsid w:val="004A117B"/>
    <w:rsid w:val="004A297B"/>
    <w:rsid w:val="004B7DA8"/>
    <w:rsid w:val="004C29C7"/>
    <w:rsid w:val="004C3326"/>
    <w:rsid w:val="004D6670"/>
    <w:rsid w:val="004D7F3C"/>
    <w:rsid w:val="004E7E3C"/>
    <w:rsid w:val="004F0FF0"/>
    <w:rsid w:val="004F1003"/>
    <w:rsid w:val="0052669B"/>
    <w:rsid w:val="00530598"/>
    <w:rsid w:val="00543191"/>
    <w:rsid w:val="0058313A"/>
    <w:rsid w:val="00583F9A"/>
    <w:rsid w:val="00584E3D"/>
    <w:rsid w:val="00597A5C"/>
    <w:rsid w:val="005B34ED"/>
    <w:rsid w:val="005B52B6"/>
    <w:rsid w:val="005D1A0A"/>
    <w:rsid w:val="005D75A9"/>
    <w:rsid w:val="0060405B"/>
    <w:rsid w:val="00605151"/>
    <w:rsid w:val="00617F46"/>
    <w:rsid w:val="00623BBC"/>
    <w:rsid w:val="006459F8"/>
    <w:rsid w:val="0065259E"/>
    <w:rsid w:val="0066058D"/>
    <w:rsid w:val="00661643"/>
    <w:rsid w:val="00667728"/>
    <w:rsid w:val="00674CC6"/>
    <w:rsid w:val="00695B75"/>
    <w:rsid w:val="006A0FAB"/>
    <w:rsid w:val="006A2960"/>
    <w:rsid w:val="006A49A9"/>
    <w:rsid w:val="006A6450"/>
    <w:rsid w:val="006A7BD3"/>
    <w:rsid w:val="006C0D7A"/>
    <w:rsid w:val="006F1D2D"/>
    <w:rsid w:val="00702AC6"/>
    <w:rsid w:val="00730903"/>
    <w:rsid w:val="00732CF6"/>
    <w:rsid w:val="00740A6B"/>
    <w:rsid w:val="00745085"/>
    <w:rsid w:val="0075058D"/>
    <w:rsid w:val="00755F95"/>
    <w:rsid w:val="00782EB0"/>
    <w:rsid w:val="0078466A"/>
    <w:rsid w:val="00785711"/>
    <w:rsid w:val="007A4680"/>
    <w:rsid w:val="007A4863"/>
    <w:rsid w:val="007B3DE3"/>
    <w:rsid w:val="007B45F6"/>
    <w:rsid w:val="007C3D0C"/>
    <w:rsid w:val="007C6DBE"/>
    <w:rsid w:val="007C7191"/>
    <w:rsid w:val="007D0E16"/>
    <w:rsid w:val="007D399F"/>
    <w:rsid w:val="007E282D"/>
    <w:rsid w:val="007E689C"/>
    <w:rsid w:val="007F055F"/>
    <w:rsid w:val="00802FDE"/>
    <w:rsid w:val="0082294C"/>
    <w:rsid w:val="00844595"/>
    <w:rsid w:val="008474EE"/>
    <w:rsid w:val="008829BA"/>
    <w:rsid w:val="008849FE"/>
    <w:rsid w:val="00886E8D"/>
    <w:rsid w:val="00891D8D"/>
    <w:rsid w:val="008B48E9"/>
    <w:rsid w:val="008C0D01"/>
    <w:rsid w:val="008C5C3E"/>
    <w:rsid w:val="008C7D6E"/>
    <w:rsid w:val="008D17CD"/>
    <w:rsid w:val="008D5C1E"/>
    <w:rsid w:val="008E3071"/>
    <w:rsid w:val="008F00D9"/>
    <w:rsid w:val="008F3F17"/>
    <w:rsid w:val="008F62EB"/>
    <w:rsid w:val="00901AE3"/>
    <w:rsid w:val="009046D1"/>
    <w:rsid w:val="00904E04"/>
    <w:rsid w:val="00912779"/>
    <w:rsid w:val="00932088"/>
    <w:rsid w:val="00934A39"/>
    <w:rsid w:val="00944508"/>
    <w:rsid w:val="0094519D"/>
    <w:rsid w:val="00991CA7"/>
    <w:rsid w:val="009B0217"/>
    <w:rsid w:val="009B6D05"/>
    <w:rsid w:val="009B704E"/>
    <w:rsid w:val="009D42C4"/>
    <w:rsid w:val="009D4F71"/>
    <w:rsid w:val="009E61AA"/>
    <w:rsid w:val="009F5BED"/>
    <w:rsid w:val="009F774B"/>
    <w:rsid w:val="00A0192A"/>
    <w:rsid w:val="00A038B7"/>
    <w:rsid w:val="00A149CD"/>
    <w:rsid w:val="00A24CC8"/>
    <w:rsid w:val="00A332B3"/>
    <w:rsid w:val="00A403EA"/>
    <w:rsid w:val="00A50EB6"/>
    <w:rsid w:val="00A6122E"/>
    <w:rsid w:val="00A61C69"/>
    <w:rsid w:val="00A77516"/>
    <w:rsid w:val="00A80267"/>
    <w:rsid w:val="00A83EB1"/>
    <w:rsid w:val="00A85BF7"/>
    <w:rsid w:val="00A87593"/>
    <w:rsid w:val="00A906A9"/>
    <w:rsid w:val="00AA0726"/>
    <w:rsid w:val="00AB5FF3"/>
    <w:rsid w:val="00AF289C"/>
    <w:rsid w:val="00B00B3A"/>
    <w:rsid w:val="00B06C09"/>
    <w:rsid w:val="00B14E36"/>
    <w:rsid w:val="00B15A17"/>
    <w:rsid w:val="00B42743"/>
    <w:rsid w:val="00B5592D"/>
    <w:rsid w:val="00B56261"/>
    <w:rsid w:val="00B717D5"/>
    <w:rsid w:val="00B80312"/>
    <w:rsid w:val="00B9483D"/>
    <w:rsid w:val="00B94EBD"/>
    <w:rsid w:val="00B9568A"/>
    <w:rsid w:val="00B96A39"/>
    <w:rsid w:val="00BA1888"/>
    <w:rsid w:val="00BB0D8A"/>
    <w:rsid w:val="00BB14CF"/>
    <w:rsid w:val="00BB2E45"/>
    <w:rsid w:val="00BD79DB"/>
    <w:rsid w:val="00BD7A28"/>
    <w:rsid w:val="00BE70ED"/>
    <w:rsid w:val="00BF1A6F"/>
    <w:rsid w:val="00C06C72"/>
    <w:rsid w:val="00C106B3"/>
    <w:rsid w:val="00C15F13"/>
    <w:rsid w:val="00C50E0F"/>
    <w:rsid w:val="00C54556"/>
    <w:rsid w:val="00C60ACA"/>
    <w:rsid w:val="00C650DF"/>
    <w:rsid w:val="00C67CB0"/>
    <w:rsid w:val="00C70212"/>
    <w:rsid w:val="00C73E07"/>
    <w:rsid w:val="00C8012F"/>
    <w:rsid w:val="00C82D84"/>
    <w:rsid w:val="00C8465F"/>
    <w:rsid w:val="00C85979"/>
    <w:rsid w:val="00C86F95"/>
    <w:rsid w:val="00C91DE2"/>
    <w:rsid w:val="00CA419A"/>
    <w:rsid w:val="00CE4740"/>
    <w:rsid w:val="00CE653B"/>
    <w:rsid w:val="00CF44FE"/>
    <w:rsid w:val="00D0257A"/>
    <w:rsid w:val="00D24749"/>
    <w:rsid w:val="00D41959"/>
    <w:rsid w:val="00D42C5A"/>
    <w:rsid w:val="00D51F37"/>
    <w:rsid w:val="00D537ED"/>
    <w:rsid w:val="00D6463A"/>
    <w:rsid w:val="00D81032"/>
    <w:rsid w:val="00D86E9E"/>
    <w:rsid w:val="00D92820"/>
    <w:rsid w:val="00DA2A0D"/>
    <w:rsid w:val="00DA37FB"/>
    <w:rsid w:val="00DE1F13"/>
    <w:rsid w:val="00DF2BC4"/>
    <w:rsid w:val="00E36F83"/>
    <w:rsid w:val="00E4204F"/>
    <w:rsid w:val="00E46937"/>
    <w:rsid w:val="00E53D6A"/>
    <w:rsid w:val="00E65D40"/>
    <w:rsid w:val="00E80BEA"/>
    <w:rsid w:val="00EE06B9"/>
    <w:rsid w:val="00EE232A"/>
    <w:rsid w:val="00EE269B"/>
    <w:rsid w:val="00EE7860"/>
    <w:rsid w:val="00F03384"/>
    <w:rsid w:val="00F04565"/>
    <w:rsid w:val="00F0572E"/>
    <w:rsid w:val="00F059BE"/>
    <w:rsid w:val="00F13729"/>
    <w:rsid w:val="00F14C5E"/>
    <w:rsid w:val="00F2632B"/>
    <w:rsid w:val="00F32650"/>
    <w:rsid w:val="00F329C4"/>
    <w:rsid w:val="00F34D29"/>
    <w:rsid w:val="00F35789"/>
    <w:rsid w:val="00F52E3D"/>
    <w:rsid w:val="00F56800"/>
    <w:rsid w:val="00F60700"/>
    <w:rsid w:val="00F62A31"/>
    <w:rsid w:val="00F66A64"/>
    <w:rsid w:val="00F722D6"/>
    <w:rsid w:val="00F86F20"/>
    <w:rsid w:val="00F87FD4"/>
    <w:rsid w:val="00F90217"/>
    <w:rsid w:val="00F91FBA"/>
    <w:rsid w:val="00F9258A"/>
    <w:rsid w:val="00F97BFF"/>
    <w:rsid w:val="00FA5DB1"/>
    <w:rsid w:val="00FD00D6"/>
    <w:rsid w:val="00FE2C4E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24C204F-4A80-4DA8-94B1-20902DE0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2E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2C35"/>
    <w:rPr>
      <w:kern w:val="2"/>
      <w:sz w:val="21"/>
      <w:szCs w:val="24"/>
    </w:rPr>
  </w:style>
  <w:style w:type="paragraph" w:styleId="a7">
    <w:name w:val="footer"/>
    <w:basedOn w:val="a"/>
    <w:link w:val="a8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2C35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40A6B"/>
  </w:style>
  <w:style w:type="character" w:customStyle="1" w:styleId="aa">
    <w:name w:val="日付 (文字)"/>
    <w:basedOn w:val="a0"/>
    <w:link w:val="a9"/>
    <w:rsid w:val="00740A6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30FB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A02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84E9-D056-4781-AC2D-9573DDAF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eiji</cp:lastModifiedBy>
  <cp:revision>16</cp:revision>
  <cp:lastPrinted>2022-05-25T02:46:00Z</cp:lastPrinted>
  <dcterms:created xsi:type="dcterms:W3CDTF">2022-02-02T09:33:00Z</dcterms:created>
  <dcterms:modified xsi:type="dcterms:W3CDTF">2022-05-25T02:46:00Z</dcterms:modified>
</cp:coreProperties>
</file>