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03" w:rsidRPr="000C0855" w:rsidRDefault="00B03F03" w:rsidP="00B03F03">
      <w:pPr>
        <w:ind w:left="196" w:hangingChars="100" w:hanging="196"/>
        <w:jc w:val="left"/>
        <w:rPr>
          <w:rFonts w:ascii="ＭＳ 明朝" w:eastAsia="ＭＳ 明朝" w:hAnsi="ＭＳ 明朝"/>
          <w:sz w:val="20"/>
          <w:szCs w:val="20"/>
        </w:rPr>
      </w:pPr>
      <w:r w:rsidRPr="000C0855">
        <w:rPr>
          <w:rFonts w:ascii="ＭＳ 明朝" w:eastAsia="ＭＳ 明朝" w:hAnsi="ＭＳ 明朝" w:hint="eastAsia"/>
          <w:sz w:val="20"/>
          <w:szCs w:val="20"/>
        </w:rPr>
        <w:t>（別紙様式１）</w:t>
      </w:r>
    </w:p>
    <w:p w:rsidR="00B03F03" w:rsidRPr="000C0855" w:rsidRDefault="00B03F03" w:rsidP="00B03F03">
      <w:pPr>
        <w:ind w:left="196" w:hangingChars="100" w:hanging="196"/>
        <w:jc w:val="left"/>
        <w:rPr>
          <w:rFonts w:ascii="ＭＳ 明朝" w:eastAsia="ＭＳ 明朝" w:hAnsi="ＭＳ 明朝"/>
          <w:sz w:val="20"/>
          <w:szCs w:val="20"/>
        </w:rPr>
      </w:pPr>
    </w:p>
    <w:p w:rsidR="00B03F03" w:rsidRPr="000C0855" w:rsidRDefault="00B03F03" w:rsidP="00B03F03">
      <w:pPr>
        <w:ind w:left="236" w:hangingChars="100" w:hanging="236"/>
        <w:jc w:val="center"/>
        <w:rPr>
          <w:rFonts w:ascii="ＭＳ 明朝" w:eastAsia="ＭＳ 明朝" w:hAnsi="ＭＳ 明朝"/>
          <w:sz w:val="24"/>
        </w:rPr>
      </w:pPr>
      <w:r w:rsidRPr="000C0855">
        <w:rPr>
          <w:rFonts w:ascii="ＭＳ 明朝" w:eastAsia="ＭＳ 明朝" w:hAnsi="ＭＳ 明朝" w:hint="eastAsia"/>
          <w:sz w:val="24"/>
        </w:rPr>
        <w:t>やまがた健康づくり大賞候補者推薦調書【健康経営部門】</w:t>
      </w:r>
    </w:p>
    <w:p w:rsidR="00B03F03" w:rsidRPr="000C0855" w:rsidRDefault="00B03F03" w:rsidP="00B03F03">
      <w:pPr>
        <w:ind w:left="236" w:hangingChars="100" w:hanging="236"/>
        <w:rPr>
          <w:rFonts w:ascii="ＭＳ 明朝" w:eastAsia="ＭＳ 明朝" w:hAnsi="ＭＳ 明朝"/>
          <w:sz w:val="24"/>
        </w:rPr>
      </w:pPr>
    </w:p>
    <w:p w:rsidR="00B03F03" w:rsidRPr="000C0855" w:rsidRDefault="00B03F03" w:rsidP="00B03F03">
      <w:pPr>
        <w:ind w:firstLineChars="3252" w:firstLine="6378"/>
        <w:rPr>
          <w:rFonts w:ascii="ＭＳ 明朝" w:eastAsia="ＭＳ 明朝" w:hAnsi="ＭＳ 明朝"/>
          <w:sz w:val="20"/>
          <w:szCs w:val="20"/>
        </w:rPr>
      </w:pPr>
      <w:r w:rsidRPr="000C0855">
        <w:rPr>
          <w:rFonts w:ascii="ＭＳ 明朝" w:eastAsia="ＭＳ 明朝" w:hAnsi="ＭＳ 明朝" w:hint="eastAsia"/>
          <w:sz w:val="20"/>
          <w:szCs w:val="20"/>
        </w:rPr>
        <w:t>令和 　　年 　　月 　　日</w:t>
      </w:r>
    </w:p>
    <w:p w:rsidR="00B03F03" w:rsidRPr="000C0855" w:rsidRDefault="00B03F03" w:rsidP="00B03F03">
      <w:pPr>
        <w:ind w:left="236" w:hangingChars="100" w:hanging="236"/>
        <w:rPr>
          <w:rFonts w:ascii="ＭＳ 明朝" w:eastAsia="ＭＳ 明朝" w:hAnsi="ＭＳ 明朝"/>
          <w:sz w:val="24"/>
        </w:rPr>
      </w:pPr>
      <w:r w:rsidRPr="000C0855">
        <w:rPr>
          <w:rFonts w:ascii="ＭＳ 明朝" w:eastAsia="ＭＳ 明朝" w:hAnsi="ＭＳ 明朝" w:hint="eastAsia"/>
          <w:sz w:val="24"/>
        </w:rPr>
        <w:t>【候補者】</w:t>
      </w:r>
    </w:p>
    <w:tbl>
      <w:tblPr>
        <w:tblStyle w:val="aa"/>
        <w:tblW w:w="9375" w:type="dxa"/>
        <w:tblInd w:w="108" w:type="dxa"/>
        <w:tblLook w:val="04A0" w:firstRow="1" w:lastRow="0" w:firstColumn="1" w:lastColumn="0" w:noHBand="0" w:noVBand="1"/>
      </w:tblPr>
      <w:tblGrid>
        <w:gridCol w:w="1417"/>
        <w:gridCol w:w="2571"/>
        <w:gridCol w:w="472"/>
        <w:gridCol w:w="1418"/>
        <w:gridCol w:w="3497"/>
      </w:tblGrid>
      <w:tr w:rsidR="000C0855" w:rsidRPr="000C0855" w:rsidTr="0005737F">
        <w:trPr>
          <w:trHeight w:val="248"/>
        </w:trPr>
        <w:tc>
          <w:tcPr>
            <w:tcW w:w="1417" w:type="dxa"/>
            <w:tcBorders>
              <w:top w:val="single" w:sz="12" w:space="0" w:color="auto"/>
              <w:left w:val="single" w:sz="12" w:space="0" w:color="auto"/>
              <w:bottom w:val="dotted" w:sz="4" w:space="0" w:color="auto"/>
            </w:tcBorders>
            <w:vAlign w:val="center"/>
          </w:tcPr>
          <w:p w:rsidR="00B03F03" w:rsidRPr="000C0855" w:rsidRDefault="00B03F03" w:rsidP="002C2CB5">
            <w:pPr>
              <w:jc w:val="center"/>
              <w:rPr>
                <w:rFonts w:ascii="ＭＳ 明朝" w:eastAsia="ＭＳ 明朝" w:hAnsi="ＭＳ 明朝"/>
                <w:sz w:val="16"/>
                <w:szCs w:val="16"/>
              </w:rPr>
            </w:pPr>
            <w:r w:rsidRPr="000C0855">
              <w:rPr>
                <w:rFonts w:ascii="ＭＳ 明朝" w:eastAsia="ＭＳ 明朝" w:hAnsi="ＭＳ 明朝" w:hint="eastAsia"/>
                <w:sz w:val="16"/>
                <w:szCs w:val="16"/>
              </w:rPr>
              <w:t>ふりがな</w:t>
            </w:r>
          </w:p>
        </w:tc>
        <w:tc>
          <w:tcPr>
            <w:tcW w:w="3043" w:type="dxa"/>
            <w:gridSpan w:val="2"/>
            <w:tcBorders>
              <w:top w:val="single" w:sz="12" w:space="0" w:color="auto"/>
              <w:bottom w:val="dotted" w:sz="4"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xml:space="preserve">　　　　　　　　　　　　　　　</w:t>
            </w:r>
          </w:p>
        </w:tc>
        <w:tc>
          <w:tcPr>
            <w:tcW w:w="1418" w:type="dxa"/>
            <w:tcBorders>
              <w:top w:val="single" w:sz="12" w:space="0" w:color="auto"/>
              <w:bottom w:val="dotted" w:sz="4" w:space="0" w:color="auto"/>
            </w:tcBorders>
            <w:vAlign w:val="center"/>
          </w:tcPr>
          <w:p w:rsidR="00B03F03" w:rsidRPr="000C0855" w:rsidRDefault="00B03F03" w:rsidP="002C2CB5">
            <w:pPr>
              <w:jc w:val="center"/>
              <w:rPr>
                <w:rFonts w:ascii="ＭＳ 明朝" w:eastAsia="ＭＳ 明朝" w:hAnsi="ＭＳ 明朝"/>
                <w:sz w:val="16"/>
                <w:szCs w:val="16"/>
              </w:rPr>
            </w:pPr>
            <w:r w:rsidRPr="000C0855">
              <w:rPr>
                <w:rFonts w:ascii="ＭＳ 明朝" w:eastAsia="ＭＳ 明朝" w:hAnsi="ＭＳ 明朝" w:hint="eastAsia"/>
                <w:sz w:val="16"/>
                <w:szCs w:val="16"/>
              </w:rPr>
              <w:t>ふりがな</w:t>
            </w:r>
          </w:p>
        </w:tc>
        <w:tc>
          <w:tcPr>
            <w:tcW w:w="3497" w:type="dxa"/>
            <w:tcBorders>
              <w:top w:val="single" w:sz="12" w:space="0" w:color="auto"/>
              <w:bottom w:val="dotted" w:sz="4" w:space="0" w:color="auto"/>
              <w:right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xml:space="preserve">　　　　　　　　　　　　　　　</w:t>
            </w:r>
          </w:p>
        </w:tc>
      </w:tr>
      <w:tr w:rsidR="000C0855" w:rsidRPr="000C0855" w:rsidTr="0005737F">
        <w:trPr>
          <w:trHeight w:val="702"/>
        </w:trPr>
        <w:tc>
          <w:tcPr>
            <w:tcW w:w="1417" w:type="dxa"/>
            <w:tcBorders>
              <w:top w:val="dotted" w:sz="4" w:space="0" w:color="auto"/>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企　業　名</w:t>
            </w:r>
          </w:p>
        </w:tc>
        <w:tc>
          <w:tcPr>
            <w:tcW w:w="3043" w:type="dxa"/>
            <w:gridSpan w:val="2"/>
            <w:tcBorders>
              <w:top w:val="dotted" w:sz="4" w:space="0" w:color="auto"/>
            </w:tcBorders>
          </w:tcPr>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p>
        </w:tc>
        <w:tc>
          <w:tcPr>
            <w:tcW w:w="1418" w:type="dxa"/>
            <w:tcBorders>
              <w:top w:val="dotted" w:sz="4"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代　表　者</w:t>
            </w:r>
          </w:p>
        </w:tc>
        <w:tc>
          <w:tcPr>
            <w:tcW w:w="3497" w:type="dxa"/>
            <w:tcBorders>
              <w:top w:val="dotted" w:sz="4" w:space="0" w:color="auto"/>
              <w:right w:val="single" w:sz="12" w:space="0" w:color="auto"/>
            </w:tcBorders>
          </w:tcPr>
          <w:p w:rsidR="00B03F03" w:rsidRPr="000C0855" w:rsidRDefault="00B03F03" w:rsidP="002C2CB5">
            <w:pPr>
              <w:rPr>
                <w:rFonts w:ascii="ＭＳ 明朝" w:eastAsia="ＭＳ 明朝" w:hAnsi="ＭＳ 明朝"/>
                <w:sz w:val="20"/>
                <w:szCs w:val="20"/>
              </w:rPr>
            </w:pPr>
          </w:p>
        </w:tc>
      </w:tr>
      <w:tr w:rsidR="000C0855" w:rsidRPr="000C0855" w:rsidTr="0005737F">
        <w:trPr>
          <w:trHeight w:val="1123"/>
        </w:trPr>
        <w:tc>
          <w:tcPr>
            <w:tcW w:w="1417" w:type="dxa"/>
            <w:tcBorders>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所　在　地</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連　絡　先</w:t>
            </w:r>
          </w:p>
        </w:tc>
        <w:tc>
          <w:tcPr>
            <w:tcW w:w="7958" w:type="dxa"/>
            <w:gridSpan w:val="4"/>
            <w:tcBorders>
              <w:right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w:t>
            </w:r>
          </w:p>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p>
          <w:p w:rsidR="00B03F03" w:rsidRPr="000C0855" w:rsidRDefault="00B03F03" w:rsidP="002C2CB5">
            <w:pPr>
              <w:ind w:firstLineChars="100" w:firstLine="196"/>
              <w:rPr>
                <w:rFonts w:ascii="ＭＳ 明朝" w:eastAsia="ＭＳ 明朝" w:hAnsi="ＭＳ 明朝"/>
                <w:sz w:val="20"/>
                <w:szCs w:val="20"/>
              </w:rPr>
            </w:pPr>
            <w:r w:rsidRPr="000C0855">
              <w:rPr>
                <w:rFonts w:ascii="ＭＳ 明朝" w:eastAsia="ＭＳ 明朝" w:hAnsi="ＭＳ 明朝" w:hint="eastAsia"/>
                <w:sz w:val="20"/>
                <w:szCs w:val="20"/>
              </w:rPr>
              <w:t>TEL　　　　　　　　　　FAX　　　　　　　　　　E-mail</w:t>
            </w:r>
          </w:p>
        </w:tc>
      </w:tr>
      <w:tr w:rsidR="000C0855" w:rsidRPr="000C0855" w:rsidTr="0005737F">
        <w:trPr>
          <w:trHeight w:val="829"/>
        </w:trPr>
        <w:tc>
          <w:tcPr>
            <w:tcW w:w="1417" w:type="dxa"/>
            <w:tcBorders>
              <w:left w:val="single" w:sz="12" w:space="0" w:color="auto"/>
            </w:tcBorders>
            <w:vAlign w:val="center"/>
          </w:tcPr>
          <w:p w:rsidR="00B03F03" w:rsidRPr="000C0855" w:rsidRDefault="00B03F03" w:rsidP="002C2CB5">
            <w:pPr>
              <w:ind w:firstLineChars="50" w:firstLine="98"/>
              <w:jc w:val="left"/>
              <w:rPr>
                <w:rFonts w:ascii="ＭＳ 明朝" w:eastAsia="ＭＳ 明朝" w:hAnsi="ＭＳ 明朝"/>
                <w:sz w:val="20"/>
                <w:szCs w:val="20"/>
              </w:rPr>
            </w:pPr>
            <w:r w:rsidRPr="000C0855">
              <w:rPr>
                <w:rFonts w:ascii="ＭＳ 明朝" w:eastAsia="ＭＳ 明朝" w:hAnsi="ＭＳ 明朝" w:hint="eastAsia"/>
                <w:sz w:val="20"/>
                <w:szCs w:val="20"/>
              </w:rPr>
              <w:t>設　　　立</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年　月　日</w:t>
            </w:r>
          </w:p>
        </w:tc>
        <w:tc>
          <w:tcPr>
            <w:tcW w:w="3043" w:type="dxa"/>
            <w:gridSpan w:val="2"/>
            <w:tcBorders>
              <w:right w:val="single" w:sz="4" w:space="0" w:color="auto"/>
            </w:tcBorders>
            <w:vAlign w:val="center"/>
          </w:tcPr>
          <w:p w:rsidR="00B03F03" w:rsidRPr="000C0855" w:rsidRDefault="00B03F03" w:rsidP="002C2CB5">
            <w:pPr>
              <w:ind w:firstLineChars="600" w:firstLine="1177"/>
              <w:rPr>
                <w:rFonts w:ascii="ＭＳ 明朝" w:eastAsia="ＭＳ 明朝" w:hAnsi="ＭＳ 明朝"/>
                <w:sz w:val="20"/>
                <w:szCs w:val="20"/>
              </w:rPr>
            </w:pPr>
            <w:r w:rsidRPr="000C0855">
              <w:rPr>
                <w:rFonts w:ascii="ＭＳ 明朝" w:eastAsia="ＭＳ 明朝" w:hAnsi="ＭＳ 明朝" w:hint="eastAsia"/>
                <w:sz w:val="20"/>
                <w:szCs w:val="20"/>
              </w:rPr>
              <w:t>年　　月　　日</w:t>
            </w:r>
          </w:p>
        </w:tc>
        <w:tc>
          <w:tcPr>
            <w:tcW w:w="1418" w:type="dxa"/>
            <w:tcBorders>
              <w:left w:val="single" w:sz="4" w:space="0" w:color="auto"/>
              <w:right w:val="single" w:sz="4"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従 業 員 数</w:t>
            </w:r>
          </w:p>
        </w:tc>
        <w:tc>
          <w:tcPr>
            <w:tcW w:w="3497" w:type="dxa"/>
            <w:tcBorders>
              <w:left w:val="single" w:sz="4" w:space="0" w:color="auto"/>
              <w:right w:val="single" w:sz="12"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xml:space="preserve">　　　　　　　　　　　　　人</w:t>
            </w:r>
          </w:p>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（内訳　男性　人　女性　人）</w:t>
            </w:r>
          </w:p>
        </w:tc>
      </w:tr>
      <w:tr w:rsidR="000C0855" w:rsidRPr="000C0855" w:rsidTr="0005737F">
        <w:trPr>
          <w:trHeight w:val="700"/>
        </w:trPr>
        <w:tc>
          <w:tcPr>
            <w:tcW w:w="1417" w:type="dxa"/>
            <w:tcBorders>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担　当　者</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職　氏　名</w:t>
            </w:r>
          </w:p>
        </w:tc>
        <w:tc>
          <w:tcPr>
            <w:tcW w:w="3043" w:type="dxa"/>
            <w:gridSpan w:val="2"/>
            <w:vAlign w:val="center"/>
          </w:tcPr>
          <w:p w:rsidR="00B03F03" w:rsidRPr="000C0855" w:rsidRDefault="00B03F03" w:rsidP="002C2CB5">
            <w:pPr>
              <w:rPr>
                <w:rFonts w:ascii="ＭＳ 明朝" w:eastAsia="ＭＳ 明朝" w:hAnsi="ＭＳ 明朝"/>
                <w:sz w:val="20"/>
                <w:szCs w:val="20"/>
              </w:rPr>
            </w:pPr>
          </w:p>
        </w:tc>
        <w:tc>
          <w:tcPr>
            <w:tcW w:w="1418" w:type="dxa"/>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所　  　属</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部　署　名</w:t>
            </w:r>
          </w:p>
        </w:tc>
        <w:tc>
          <w:tcPr>
            <w:tcW w:w="3497" w:type="dxa"/>
            <w:tcBorders>
              <w:right w:val="single" w:sz="12" w:space="0" w:color="auto"/>
            </w:tcBorders>
            <w:vAlign w:val="center"/>
          </w:tcPr>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TEL</w:t>
            </w:r>
          </w:p>
        </w:tc>
      </w:tr>
      <w:tr w:rsidR="000C0855" w:rsidRPr="000C0855" w:rsidTr="0005737F">
        <w:trPr>
          <w:trHeight w:val="506"/>
        </w:trPr>
        <w:tc>
          <w:tcPr>
            <w:tcW w:w="1417" w:type="dxa"/>
            <w:tcBorders>
              <w:left w:val="single" w:sz="12" w:space="0" w:color="auto"/>
              <w:bottom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賞　罰　歴</w:t>
            </w:r>
          </w:p>
        </w:tc>
        <w:tc>
          <w:tcPr>
            <w:tcW w:w="7958" w:type="dxa"/>
            <w:gridSpan w:val="4"/>
            <w:tcBorders>
              <w:bottom w:val="single" w:sz="12" w:space="0" w:color="auto"/>
              <w:right w:val="single" w:sz="12" w:space="0" w:color="auto"/>
            </w:tcBorders>
          </w:tcPr>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p>
        </w:tc>
      </w:tr>
      <w:tr w:rsidR="000C0855" w:rsidRPr="000C0855" w:rsidTr="0005737F">
        <w:trPr>
          <w:trHeight w:val="264"/>
        </w:trPr>
        <w:tc>
          <w:tcPr>
            <w:tcW w:w="1417" w:type="dxa"/>
            <w:vMerge w:val="restart"/>
            <w:tcBorders>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健康経営に取り組むことの内外への発信</w:t>
            </w:r>
          </w:p>
        </w:tc>
        <w:tc>
          <w:tcPr>
            <w:tcW w:w="7958" w:type="dxa"/>
            <w:gridSpan w:val="4"/>
            <w:tcBorders>
              <w:bottom w:val="dotted" w:sz="4" w:space="0" w:color="auto"/>
              <w:right w:val="single" w:sz="12" w:space="0" w:color="auto"/>
            </w:tcBorders>
          </w:tcPr>
          <w:p w:rsidR="00B03F03" w:rsidRPr="000C0855" w:rsidRDefault="00B03F03" w:rsidP="002C2CB5">
            <w:pPr>
              <w:snapToGrid w:val="0"/>
              <w:rPr>
                <w:rFonts w:ascii="ＭＳ 明朝" w:eastAsia="ＭＳ 明朝" w:hAnsi="ＭＳ 明朝"/>
                <w:sz w:val="20"/>
                <w:szCs w:val="20"/>
              </w:rPr>
            </w:pPr>
            <w:r w:rsidRPr="000C0855">
              <w:rPr>
                <w:rFonts w:ascii="ＭＳ 明朝" w:eastAsia="ＭＳ 明朝" w:hAnsi="ＭＳ 明朝" w:hint="eastAsia"/>
                <w:sz w:val="20"/>
                <w:szCs w:val="20"/>
              </w:rPr>
              <w:t>必須要件：健康経営に取り組むことを内外へ発信していること</w:t>
            </w:r>
          </w:p>
        </w:tc>
      </w:tr>
      <w:tr w:rsidR="000C0855" w:rsidRPr="000C0855" w:rsidTr="0005737F">
        <w:trPr>
          <w:trHeight w:val="1463"/>
        </w:trPr>
        <w:tc>
          <w:tcPr>
            <w:tcW w:w="1417" w:type="dxa"/>
            <w:vMerge/>
            <w:tcBorders>
              <w:left w:val="single" w:sz="12" w:space="0" w:color="auto"/>
              <w:bottom w:val="single" w:sz="4" w:space="0" w:color="auto"/>
            </w:tcBorders>
            <w:vAlign w:val="center"/>
          </w:tcPr>
          <w:p w:rsidR="00B03F03" w:rsidRPr="000C0855" w:rsidRDefault="00B03F03" w:rsidP="002C2CB5">
            <w:pPr>
              <w:jc w:val="center"/>
              <w:rPr>
                <w:rFonts w:ascii="ＭＳ 明朝" w:eastAsia="ＭＳ 明朝" w:hAnsi="ＭＳ 明朝"/>
                <w:sz w:val="20"/>
                <w:szCs w:val="20"/>
              </w:rPr>
            </w:pPr>
          </w:p>
        </w:tc>
        <w:tc>
          <w:tcPr>
            <w:tcW w:w="2571" w:type="dxa"/>
            <w:tcBorders>
              <w:top w:val="dotted" w:sz="4" w:space="0" w:color="auto"/>
              <w:bottom w:val="single" w:sz="4" w:space="0" w:color="auto"/>
              <w:right w:val="dotted" w:sz="4" w:space="0" w:color="auto"/>
            </w:tcBorders>
          </w:tcPr>
          <w:p w:rsidR="00B03F03" w:rsidRPr="000C0855" w:rsidRDefault="00B03F03" w:rsidP="002C2CB5">
            <w:pPr>
              <w:snapToGrid w:val="0"/>
              <w:ind w:left="196" w:hangingChars="100" w:hanging="196"/>
              <w:rPr>
                <w:rFonts w:ascii="ＭＳ 明朝" w:eastAsia="ＭＳ 明朝" w:hAnsi="ＭＳ 明朝"/>
                <w:sz w:val="20"/>
                <w:szCs w:val="20"/>
              </w:rPr>
            </w:pPr>
            <w:r w:rsidRPr="000C0855">
              <w:rPr>
                <w:rFonts w:ascii="ＭＳ 明朝" w:eastAsia="ＭＳ 明朝" w:hAnsi="ＭＳ 明朝" w:hint="eastAsia"/>
                <w:sz w:val="20"/>
                <w:szCs w:val="20"/>
              </w:rPr>
              <w:t>ア　全国健康保険協会山形支部加入事業所の場合</w:t>
            </w:r>
          </w:p>
          <w:p w:rsidR="00B03F03" w:rsidRPr="000C0855" w:rsidRDefault="00B03F03" w:rsidP="002C2CB5">
            <w:pPr>
              <w:snapToGrid w:val="0"/>
              <w:ind w:leftChars="100" w:left="402" w:hangingChars="100" w:hanging="196"/>
              <w:rPr>
                <w:rFonts w:ascii="ＭＳ 明朝" w:eastAsia="ＭＳ 明朝" w:hAnsi="ＭＳ 明朝"/>
                <w:sz w:val="20"/>
                <w:szCs w:val="20"/>
              </w:rPr>
            </w:pPr>
            <w:r w:rsidRPr="000C0855">
              <w:rPr>
                <w:rFonts w:ascii="ＭＳ 明朝" w:eastAsia="ＭＳ 明朝" w:hAnsi="ＭＳ 明朝" w:hint="eastAsia"/>
                <w:sz w:val="20"/>
                <w:szCs w:val="20"/>
              </w:rPr>
              <w:t>□「やまがた健康企業宣言」を宣言している</w:t>
            </w:r>
          </w:p>
          <w:p w:rsidR="00B03F03" w:rsidRPr="000C0855" w:rsidRDefault="00B03F03" w:rsidP="002C2CB5">
            <w:pPr>
              <w:snapToGrid w:val="0"/>
              <w:rPr>
                <w:rFonts w:ascii="ＭＳ 明朝" w:eastAsia="ＭＳ 明朝" w:hAnsi="ＭＳ 明朝"/>
                <w:sz w:val="20"/>
                <w:szCs w:val="20"/>
              </w:rPr>
            </w:pPr>
          </w:p>
        </w:tc>
        <w:tc>
          <w:tcPr>
            <w:tcW w:w="5387" w:type="dxa"/>
            <w:gridSpan w:val="3"/>
            <w:tcBorders>
              <w:top w:val="dotted" w:sz="4" w:space="0" w:color="auto"/>
              <w:left w:val="dotted" w:sz="4" w:space="0" w:color="auto"/>
              <w:bottom w:val="single" w:sz="4" w:space="0" w:color="auto"/>
              <w:right w:val="single" w:sz="12" w:space="0" w:color="auto"/>
            </w:tcBorders>
          </w:tcPr>
          <w:p w:rsidR="00B03F03" w:rsidRPr="000C0855" w:rsidRDefault="00B03F03" w:rsidP="002C2CB5">
            <w:pPr>
              <w:snapToGrid w:val="0"/>
              <w:ind w:left="196" w:hangingChars="100" w:hanging="196"/>
              <w:rPr>
                <w:rFonts w:ascii="ＭＳ 明朝" w:eastAsia="ＭＳ 明朝" w:hAnsi="ＭＳ 明朝"/>
                <w:sz w:val="20"/>
                <w:szCs w:val="20"/>
              </w:rPr>
            </w:pPr>
            <w:r w:rsidRPr="000C0855">
              <w:rPr>
                <w:rFonts w:ascii="ＭＳ 明朝" w:eastAsia="ＭＳ 明朝" w:hAnsi="ＭＳ 明朝" w:hint="eastAsia"/>
                <w:sz w:val="20"/>
                <w:szCs w:val="20"/>
              </w:rPr>
              <w:t>イ　左以外の事業所の場合、次のいずれかに該当すること。</w:t>
            </w:r>
          </w:p>
          <w:p w:rsidR="00B03F03" w:rsidRPr="000C0855" w:rsidRDefault="00B03F03" w:rsidP="002C2CB5">
            <w:pPr>
              <w:snapToGrid w:val="0"/>
              <w:ind w:left="196" w:hangingChars="100" w:hanging="196"/>
              <w:rPr>
                <w:rFonts w:ascii="ＭＳ 明朝" w:eastAsia="ＭＳ 明朝" w:hAnsi="ＭＳ 明朝"/>
                <w:sz w:val="20"/>
                <w:szCs w:val="20"/>
              </w:rPr>
            </w:pPr>
            <w:r w:rsidRPr="000C0855">
              <w:rPr>
                <w:rFonts w:ascii="ＭＳ 明朝" w:eastAsia="ＭＳ 明朝" w:hAnsi="ＭＳ 明朝" w:hint="eastAsia"/>
                <w:sz w:val="20"/>
                <w:szCs w:val="20"/>
              </w:rPr>
              <w:t>□従業員、来客者双方に見える場所に健康経営に取り組むことを掲示している（写真を添付すること）</w:t>
            </w:r>
          </w:p>
          <w:p w:rsidR="00B03F03" w:rsidRPr="000C0855" w:rsidRDefault="00B03F03" w:rsidP="002C2CB5">
            <w:pPr>
              <w:snapToGrid w:val="0"/>
              <w:ind w:left="196" w:hangingChars="100" w:hanging="196"/>
              <w:rPr>
                <w:rFonts w:ascii="ＭＳ 明朝" w:eastAsia="ＭＳ 明朝" w:hAnsi="ＭＳ 明朝"/>
                <w:sz w:val="20"/>
                <w:szCs w:val="20"/>
              </w:rPr>
            </w:pPr>
            <w:r w:rsidRPr="000C0855">
              <w:rPr>
                <w:rFonts w:ascii="ＭＳ 明朝" w:eastAsia="ＭＳ 明朝" w:hAnsi="ＭＳ 明朝" w:hint="eastAsia"/>
                <w:sz w:val="20"/>
                <w:szCs w:val="20"/>
              </w:rPr>
              <w:t>□自社のホームページに健康経営に取り組むことを記載している（URL:　　　　　　　　　　　　　　）</w:t>
            </w:r>
          </w:p>
        </w:tc>
      </w:tr>
      <w:tr w:rsidR="000C0855" w:rsidRPr="000C0855" w:rsidTr="0005737F">
        <w:trPr>
          <w:trHeight w:val="724"/>
        </w:trPr>
        <w:tc>
          <w:tcPr>
            <w:tcW w:w="1417" w:type="dxa"/>
            <w:tcBorders>
              <w:top w:val="single" w:sz="12"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１</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取組みの名称</w:t>
            </w:r>
          </w:p>
        </w:tc>
        <w:tc>
          <w:tcPr>
            <w:tcW w:w="7958" w:type="dxa"/>
            <w:gridSpan w:val="4"/>
            <w:tcBorders>
              <w:top w:val="single" w:sz="12" w:space="0" w:color="auto"/>
              <w:left w:val="single" w:sz="4" w:space="0" w:color="auto"/>
              <w:bottom w:val="single" w:sz="4" w:space="0" w:color="auto"/>
              <w:right w:val="single" w:sz="12" w:space="0" w:color="auto"/>
            </w:tcBorders>
          </w:tcPr>
          <w:p w:rsidR="00B03F03" w:rsidRPr="000C0855" w:rsidRDefault="00B03F03" w:rsidP="002C2CB5">
            <w:pPr>
              <w:jc w:val="left"/>
              <w:rPr>
                <w:rFonts w:ascii="ＭＳ 明朝" w:eastAsia="ＭＳ 明朝" w:hAnsi="ＭＳ 明朝"/>
                <w:sz w:val="20"/>
                <w:szCs w:val="20"/>
              </w:rPr>
            </w:pPr>
          </w:p>
        </w:tc>
      </w:tr>
      <w:tr w:rsidR="000C0855" w:rsidRPr="000C0855" w:rsidTr="0005737F">
        <w:trPr>
          <w:trHeight w:val="698"/>
        </w:trPr>
        <w:tc>
          <w:tcPr>
            <w:tcW w:w="1417"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２</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取組みの目的</w:t>
            </w:r>
          </w:p>
        </w:tc>
        <w:tc>
          <w:tcPr>
            <w:tcW w:w="7958"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jc w:val="left"/>
              <w:rPr>
                <w:rFonts w:ascii="ＭＳ 明朝" w:eastAsia="ＭＳ 明朝" w:hAnsi="ＭＳ 明朝"/>
                <w:sz w:val="20"/>
                <w:szCs w:val="20"/>
              </w:rPr>
            </w:pPr>
          </w:p>
        </w:tc>
      </w:tr>
      <w:tr w:rsidR="000C0855" w:rsidRPr="000C0855" w:rsidTr="0005737F">
        <w:trPr>
          <w:trHeight w:val="978"/>
        </w:trPr>
        <w:tc>
          <w:tcPr>
            <w:tcW w:w="1417"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３</w:t>
            </w:r>
          </w:p>
          <w:p w:rsidR="00B03F03" w:rsidRPr="000C0855" w:rsidRDefault="00B03F03" w:rsidP="005B1ECB">
            <w:pPr>
              <w:jc w:val="left"/>
              <w:rPr>
                <w:rFonts w:ascii="ＭＳ 明朝" w:eastAsia="ＭＳ 明朝" w:hAnsi="ＭＳ 明朝"/>
                <w:sz w:val="20"/>
                <w:szCs w:val="20"/>
              </w:rPr>
            </w:pPr>
            <w:r w:rsidRPr="000C0855">
              <w:rPr>
                <w:rFonts w:ascii="ＭＳ 明朝" w:eastAsia="ＭＳ 明朝" w:hAnsi="ＭＳ 明朝" w:hint="eastAsia"/>
                <w:sz w:val="20"/>
                <w:szCs w:val="20"/>
              </w:rPr>
              <w:t>取組みのきっかけ・経過</w:t>
            </w:r>
          </w:p>
        </w:tc>
        <w:tc>
          <w:tcPr>
            <w:tcW w:w="7958"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jc w:val="left"/>
              <w:rPr>
                <w:rFonts w:ascii="ＭＳ 明朝" w:eastAsia="ＭＳ 明朝" w:hAnsi="ＭＳ 明朝"/>
                <w:sz w:val="20"/>
                <w:szCs w:val="20"/>
              </w:rPr>
            </w:pPr>
          </w:p>
        </w:tc>
      </w:tr>
      <w:tr w:rsidR="000C0855" w:rsidRPr="000C0855" w:rsidTr="0005737F">
        <w:trPr>
          <w:trHeight w:val="708"/>
        </w:trPr>
        <w:tc>
          <w:tcPr>
            <w:tcW w:w="1417"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４</w:t>
            </w:r>
          </w:p>
          <w:p w:rsidR="00B03F03" w:rsidRPr="000C0855" w:rsidRDefault="00B03F03" w:rsidP="00D454CB">
            <w:pPr>
              <w:jc w:val="left"/>
              <w:rPr>
                <w:rFonts w:ascii="ＭＳ 明朝" w:eastAsia="ＭＳ 明朝" w:hAnsi="ＭＳ 明朝"/>
                <w:sz w:val="20"/>
                <w:szCs w:val="20"/>
              </w:rPr>
            </w:pPr>
            <w:r w:rsidRPr="000C0855">
              <w:rPr>
                <w:rFonts w:ascii="ＭＳ 明朝" w:eastAsia="ＭＳ 明朝" w:hAnsi="ＭＳ 明朝" w:hint="eastAsia"/>
                <w:sz w:val="20"/>
                <w:szCs w:val="20"/>
              </w:rPr>
              <w:t>取組</w:t>
            </w:r>
            <w:r w:rsidR="00D454CB">
              <w:rPr>
                <w:rFonts w:ascii="ＭＳ 明朝" w:eastAsia="ＭＳ 明朝" w:hAnsi="ＭＳ 明朝" w:hint="eastAsia"/>
                <w:sz w:val="20"/>
                <w:szCs w:val="20"/>
              </w:rPr>
              <w:t>み開始</w:t>
            </w:r>
            <w:r w:rsidRPr="000C0855">
              <w:rPr>
                <w:rFonts w:ascii="ＭＳ 明朝" w:eastAsia="ＭＳ 明朝" w:hAnsi="ＭＳ 明朝" w:hint="eastAsia"/>
                <w:sz w:val="20"/>
                <w:szCs w:val="20"/>
              </w:rPr>
              <w:t>時期</w:t>
            </w:r>
          </w:p>
        </w:tc>
        <w:tc>
          <w:tcPr>
            <w:tcW w:w="7958" w:type="dxa"/>
            <w:gridSpan w:val="4"/>
            <w:tcBorders>
              <w:top w:val="single" w:sz="4" w:space="0" w:color="auto"/>
              <w:left w:val="single" w:sz="4" w:space="0" w:color="auto"/>
              <w:bottom w:val="single" w:sz="4" w:space="0" w:color="auto"/>
              <w:right w:val="single" w:sz="12" w:space="0" w:color="auto"/>
            </w:tcBorders>
            <w:vAlign w:val="center"/>
          </w:tcPr>
          <w:p w:rsidR="00B03F03" w:rsidRPr="000C0855" w:rsidRDefault="00B03F03" w:rsidP="002C2CB5">
            <w:pPr>
              <w:ind w:firstLineChars="700" w:firstLine="1373"/>
              <w:rPr>
                <w:rFonts w:ascii="ＭＳ 明朝" w:eastAsia="ＭＳ 明朝" w:hAnsi="ＭＳ 明朝"/>
                <w:sz w:val="20"/>
                <w:szCs w:val="20"/>
              </w:rPr>
            </w:pPr>
            <w:r w:rsidRPr="000C0855">
              <w:rPr>
                <w:rFonts w:ascii="ＭＳ 明朝" w:eastAsia="ＭＳ 明朝" w:hAnsi="ＭＳ 明朝" w:hint="eastAsia"/>
                <w:sz w:val="20"/>
                <w:szCs w:val="20"/>
              </w:rPr>
              <w:t>年　　　月　（活動期間　　　年　　　月）</w:t>
            </w:r>
          </w:p>
        </w:tc>
      </w:tr>
      <w:tr w:rsidR="000C0855" w:rsidRPr="000C0855" w:rsidTr="00D454CB">
        <w:trPr>
          <w:trHeight w:val="963"/>
        </w:trPr>
        <w:tc>
          <w:tcPr>
            <w:tcW w:w="1417"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５</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取組みの頻度</w:t>
            </w:r>
          </w:p>
        </w:tc>
        <w:tc>
          <w:tcPr>
            <w:tcW w:w="7958" w:type="dxa"/>
            <w:gridSpan w:val="4"/>
            <w:tcBorders>
              <w:top w:val="single" w:sz="4" w:space="0" w:color="auto"/>
              <w:left w:val="single" w:sz="4" w:space="0" w:color="auto"/>
              <w:bottom w:val="single" w:sz="4" w:space="0" w:color="auto"/>
              <w:right w:val="single" w:sz="12" w:space="0" w:color="auto"/>
            </w:tcBorders>
            <w:vAlign w:val="center"/>
          </w:tcPr>
          <w:p w:rsidR="00B03F03" w:rsidRPr="000C0855" w:rsidRDefault="00B03F03" w:rsidP="002C2CB5">
            <w:pPr>
              <w:ind w:firstLineChars="100" w:firstLine="196"/>
              <w:rPr>
                <w:rFonts w:ascii="ＭＳ 明朝" w:eastAsia="ＭＳ 明朝" w:hAnsi="ＭＳ 明朝"/>
                <w:sz w:val="20"/>
                <w:szCs w:val="20"/>
              </w:rPr>
            </w:pPr>
            <w:r w:rsidRPr="000C0855">
              <w:rPr>
                <w:rFonts w:ascii="ＭＳ 明朝" w:eastAsia="ＭＳ 明朝" w:hAnsi="ＭＳ 明朝" w:hint="eastAsia"/>
                <w:sz w:val="20"/>
                <w:szCs w:val="20"/>
              </w:rPr>
              <w:t>年 ・ 月 ・ 週　　　　回　、　毎日</w:t>
            </w:r>
          </w:p>
          <w:p w:rsidR="00B03F03" w:rsidRPr="000C0855" w:rsidRDefault="00B03F03" w:rsidP="002C2CB5">
            <w:pPr>
              <w:ind w:firstLineChars="100" w:firstLine="196"/>
              <w:rPr>
                <w:rFonts w:ascii="ＭＳ 明朝" w:eastAsia="ＭＳ 明朝" w:hAnsi="ＭＳ 明朝"/>
                <w:sz w:val="20"/>
                <w:szCs w:val="20"/>
              </w:rPr>
            </w:pPr>
            <w:r w:rsidRPr="000C0855">
              <w:rPr>
                <w:rFonts w:ascii="ＭＳ 明朝" w:eastAsia="ＭＳ 明朝" w:hAnsi="ＭＳ 明朝" w:hint="eastAsia"/>
                <w:sz w:val="20"/>
                <w:szCs w:val="20"/>
              </w:rPr>
              <w:t>具体的な実施日時等（　　　　　　　　　　　　　　　　　　　　　　　   ）</w:t>
            </w:r>
          </w:p>
        </w:tc>
      </w:tr>
      <w:tr w:rsidR="000C0855" w:rsidRPr="000C0855" w:rsidTr="00D454CB">
        <w:trPr>
          <w:trHeight w:val="977"/>
        </w:trPr>
        <w:tc>
          <w:tcPr>
            <w:tcW w:w="1417"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６</w:t>
            </w:r>
          </w:p>
          <w:p w:rsidR="00B03F03" w:rsidRPr="000C0855" w:rsidRDefault="00B03F03" w:rsidP="005B1ECB">
            <w:pPr>
              <w:jc w:val="left"/>
              <w:rPr>
                <w:rFonts w:ascii="ＭＳ 明朝" w:eastAsia="ＭＳ 明朝" w:hAnsi="ＭＳ 明朝"/>
                <w:sz w:val="20"/>
                <w:szCs w:val="20"/>
              </w:rPr>
            </w:pPr>
            <w:r w:rsidRPr="000C0855">
              <w:rPr>
                <w:rFonts w:ascii="ＭＳ 明朝" w:eastAsia="ＭＳ 明朝" w:hAnsi="ＭＳ 明朝"/>
                <w:sz w:val="20"/>
                <w:szCs w:val="20"/>
              </w:rPr>
              <w:t>取組</w:t>
            </w:r>
            <w:r w:rsidR="00D454CB">
              <w:rPr>
                <w:rFonts w:ascii="ＭＳ 明朝" w:eastAsia="ＭＳ 明朝" w:hAnsi="ＭＳ 明朝" w:hint="eastAsia"/>
                <w:sz w:val="20"/>
                <w:szCs w:val="20"/>
              </w:rPr>
              <w:t>み</w:t>
            </w:r>
            <w:r w:rsidRPr="000C0855">
              <w:rPr>
                <w:rFonts w:ascii="ＭＳ 明朝" w:eastAsia="ＭＳ 明朝" w:hAnsi="ＭＳ 明朝"/>
                <w:sz w:val="20"/>
                <w:szCs w:val="20"/>
              </w:rPr>
              <w:t>内容</w:t>
            </w:r>
          </w:p>
        </w:tc>
        <w:tc>
          <w:tcPr>
            <w:tcW w:w="7958"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rPr>
                <w:rFonts w:ascii="ＭＳ 明朝" w:eastAsia="ＭＳ 明朝" w:hAnsi="ＭＳ 明朝"/>
                <w:sz w:val="18"/>
                <w:szCs w:val="18"/>
              </w:rPr>
            </w:pPr>
            <w:r w:rsidRPr="000C0855">
              <w:rPr>
                <w:rFonts w:ascii="ＭＳ 明朝" w:eastAsia="ＭＳ 明朝" w:hAnsi="ＭＳ 明朝" w:hint="eastAsia"/>
                <w:sz w:val="18"/>
                <w:szCs w:val="18"/>
              </w:rPr>
              <w:t>※別紙可です。また、取り組んだ際の写真や、普及啓発用の資料等、取組</w:t>
            </w:r>
            <w:r w:rsidR="005B1ECB">
              <w:rPr>
                <w:rFonts w:ascii="ＭＳ 明朝" w:eastAsia="ＭＳ 明朝" w:hAnsi="ＭＳ 明朝" w:hint="eastAsia"/>
                <w:sz w:val="18"/>
                <w:szCs w:val="18"/>
              </w:rPr>
              <w:t>み</w:t>
            </w:r>
            <w:r w:rsidRPr="000C0855">
              <w:rPr>
                <w:rFonts w:ascii="ＭＳ 明朝" w:eastAsia="ＭＳ 明朝" w:hAnsi="ＭＳ 明朝" w:hint="eastAsia"/>
                <w:sz w:val="18"/>
                <w:szCs w:val="18"/>
              </w:rPr>
              <w:t>の様子が分かるものについて添付してください。</w:t>
            </w:r>
          </w:p>
          <w:p w:rsidR="00B03F03" w:rsidRPr="000C0855" w:rsidRDefault="00B03F03" w:rsidP="002C2CB5">
            <w:pPr>
              <w:rPr>
                <w:rFonts w:ascii="ＭＳ 明朝" w:eastAsia="ＭＳ 明朝" w:hAnsi="ＭＳ 明朝"/>
                <w:sz w:val="20"/>
                <w:szCs w:val="20"/>
              </w:rPr>
            </w:pPr>
          </w:p>
        </w:tc>
      </w:tr>
      <w:tr w:rsidR="000C0855" w:rsidRPr="000C0855" w:rsidTr="0005737F">
        <w:trPr>
          <w:trHeight w:val="985"/>
        </w:trPr>
        <w:tc>
          <w:tcPr>
            <w:tcW w:w="1417" w:type="dxa"/>
            <w:tcBorders>
              <w:top w:val="single" w:sz="4" w:space="0" w:color="auto"/>
              <w:left w:val="single" w:sz="12" w:space="0" w:color="auto"/>
              <w:bottom w:val="single" w:sz="12"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７</w:t>
            </w:r>
          </w:p>
          <w:p w:rsidR="00B03F03" w:rsidRPr="000C0855" w:rsidRDefault="00B03F03" w:rsidP="005B1ECB">
            <w:pPr>
              <w:jc w:val="left"/>
              <w:rPr>
                <w:rFonts w:ascii="ＭＳ 明朝" w:eastAsia="ＭＳ 明朝" w:hAnsi="ＭＳ 明朝"/>
                <w:sz w:val="20"/>
                <w:szCs w:val="20"/>
              </w:rPr>
            </w:pPr>
            <w:r w:rsidRPr="000C0855">
              <w:rPr>
                <w:rFonts w:ascii="ＭＳ 明朝" w:eastAsia="ＭＳ 明朝" w:hAnsi="ＭＳ 明朝" w:hint="eastAsia"/>
                <w:sz w:val="20"/>
                <w:szCs w:val="20"/>
              </w:rPr>
              <w:t>地域ならでは</w:t>
            </w:r>
          </w:p>
          <w:p w:rsidR="00B03F03" w:rsidRPr="000C0855" w:rsidRDefault="00B03F03" w:rsidP="005B1ECB">
            <w:pPr>
              <w:jc w:val="left"/>
              <w:rPr>
                <w:rFonts w:ascii="ＭＳ 明朝" w:eastAsia="ＭＳ 明朝" w:hAnsi="ＭＳ 明朝"/>
                <w:sz w:val="20"/>
                <w:szCs w:val="20"/>
              </w:rPr>
            </w:pPr>
            <w:r w:rsidRPr="000C0855">
              <w:rPr>
                <w:rFonts w:ascii="ＭＳ 明朝" w:eastAsia="ＭＳ 明朝" w:hAnsi="ＭＳ 明朝" w:hint="eastAsia"/>
                <w:sz w:val="20"/>
                <w:szCs w:val="20"/>
              </w:rPr>
              <w:t>の働き方</w:t>
            </w:r>
          </w:p>
        </w:tc>
        <w:tc>
          <w:tcPr>
            <w:tcW w:w="7958" w:type="dxa"/>
            <w:gridSpan w:val="4"/>
            <w:tcBorders>
              <w:top w:val="single" w:sz="4" w:space="0" w:color="auto"/>
              <w:left w:val="single" w:sz="4" w:space="0" w:color="auto"/>
              <w:bottom w:val="single" w:sz="12" w:space="0" w:color="auto"/>
              <w:right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18"/>
                <w:szCs w:val="20"/>
              </w:rPr>
              <w:t>※地域の実情に合った働き方改革などの取組みについて記載してください。</w:t>
            </w:r>
          </w:p>
        </w:tc>
      </w:tr>
      <w:tr w:rsidR="000C0855" w:rsidRPr="000C0855" w:rsidTr="0005737F">
        <w:trPr>
          <w:trHeight w:val="679"/>
        </w:trPr>
        <w:tc>
          <w:tcPr>
            <w:tcW w:w="1417"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８</w:t>
            </w:r>
          </w:p>
          <w:p w:rsidR="00B03F03" w:rsidRPr="000C0855" w:rsidRDefault="00B03F03" w:rsidP="002C2CB5">
            <w:pPr>
              <w:jc w:val="center"/>
              <w:rPr>
                <w:rFonts w:ascii="ＭＳ 明朝" w:eastAsia="ＭＳ 明朝" w:hAnsi="ＭＳ 明朝"/>
                <w:sz w:val="20"/>
                <w:szCs w:val="20"/>
              </w:rPr>
            </w:pPr>
            <w:r w:rsidRPr="00D454CB">
              <w:rPr>
                <w:rFonts w:ascii="ＭＳ 明朝" w:eastAsia="ＭＳ 明朝" w:hAnsi="ＭＳ 明朝" w:hint="eastAsia"/>
                <w:w w:val="73"/>
                <w:kern w:val="0"/>
                <w:sz w:val="20"/>
                <w:szCs w:val="20"/>
                <w:fitText w:val="1176" w:id="-1773374464"/>
              </w:rPr>
              <w:t>取組</w:t>
            </w:r>
            <w:r w:rsidR="00D454CB" w:rsidRPr="00D454CB">
              <w:rPr>
                <w:rFonts w:ascii="ＭＳ 明朝" w:eastAsia="ＭＳ 明朝" w:hAnsi="ＭＳ 明朝" w:hint="eastAsia"/>
                <w:w w:val="73"/>
                <w:kern w:val="0"/>
                <w:sz w:val="20"/>
                <w:szCs w:val="20"/>
                <w:fitText w:val="1176" w:id="-1773374464"/>
              </w:rPr>
              <w:t>み</w:t>
            </w:r>
            <w:r w:rsidRPr="00D454CB">
              <w:rPr>
                <w:rFonts w:ascii="ＭＳ 明朝" w:eastAsia="ＭＳ 明朝" w:hAnsi="ＭＳ 明朝" w:hint="eastAsia"/>
                <w:w w:val="73"/>
                <w:kern w:val="0"/>
                <w:sz w:val="20"/>
                <w:szCs w:val="20"/>
                <w:fitText w:val="1176" w:id="-1773374464"/>
              </w:rPr>
              <w:t>実績・効</w:t>
            </w:r>
            <w:r w:rsidRPr="00D454CB">
              <w:rPr>
                <w:rFonts w:ascii="ＭＳ 明朝" w:eastAsia="ＭＳ 明朝" w:hAnsi="ＭＳ 明朝" w:hint="eastAsia"/>
                <w:spacing w:val="6"/>
                <w:w w:val="73"/>
                <w:kern w:val="0"/>
                <w:sz w:val="20"/>
                <w:szCs w:val="20"/>
                <w:fitText w:val="1176" w:id="-1773374464"/>
              </w:rPr>
              <w:t>果</w:t>
            </w:r>
          </w:p>
        </w:tc>
        <w:tc>
          <w:tcPr>
            <w:tcW w:w="7958"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rPr>
                <w:rFonts w:ascii="ＭＳ 明朝" w:eastAsia="ＭＳ 明朝" w:hAnsi="ＭＳ 明朝"/>
                <w:sz w:val="20"/>
                <w:szCs w:val="20"/>
              </w:rPr>
            </w:pPr>
          </w:p>
        </w:tc>
      </w:tr>
      <w:tr w:rsidR="000C0855" w:rsidRPr="000C0855" w:rsidTr="0005737F">
        <w:trPr>
          <w:trHeight w:val="723"/>
        </w:trPr>
        <w:tc>
          <w:tcPr>
            <w:tcW w:w="1417"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lastRenderedPageBreak/>
              <w:t>９</w:t>
            </w:r>
          </w:p>
          <w:p w:rsidR="00B03F03" w:rsidRPr="000C0855" w:rsidRDefault="00B03F03" w:rsidP="005B1ECB">
            <w:pPr>
              <w:jc w:val="left"/>
              <w:rPr>
                <w:rFonts w:ascii="ＭＳ 明朝" w:eastAsia="ＭＳ 明朝" w:hAnsi="ＭＳ 明朝"/>
                <w:sz w:val="20"/>
                <w:szCs w:val="20"/>
              </w:rPr>
            </w:pPr>
            <w:r w:rsidRPr="000C0855">
              <w:rPr>
                <w:rFonts w:ascii="ＭＳ 明朝" w:eastAsia="ＭＳ 明朝" w:hAnsi="ＭＳ 明朝" w:hint="eastAsia"/>
                <w:sz w:val="20"/>
                <w:szCs w:val="20"/>
              </w:rPr>
              <w:t>今後の予定</w:t>
            </w:r>
          </w:p>
        </w:tc>
        <w:tc>
          <w:tcPr>
            <w:tcW w:w="7958"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rPr>
                <w:rFonts w:ascii="ＭＳ 明朝" w:eastAsia="ＭＳ 明朝" w:hAnsi="ＭＳ 明朝"/>
                <w:sz w:val="20"/>
                <w:szCs w:val="20"/>
              </w:rPr>
            </w:pPr>
          </w:p>
        </w:tc>
      </w:tr>
      <w:tr w:rsidR="000C0855" w:rsidRPr="000C0855" w:rsidTr="0005737F">
        <w:trPr>
          <w:trHeight w:val="2171"/>
        </w:trPr>
        <w:tc>
          <w:tcPr>
            <w:tcW w:w="1417"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10</w:t>
            </w:r>
          </w:p>
          <w:p w:rsidR="00B03F03" w:rsidRPr="000C0855" w:rsidRDefault="00B03F03" w:rsidP="005B1ECB">
            <w:pPr>
              <w:jc w:val="left"/>
              <w:rPr>
                <w:rFonts w:ascii="ＭＳ 明朝" w:eastAsia="ＭＳ 明朝" w:hAnsi="ＭＳ 明朝"/>
                <w:sz w:val="20"/>
                <w:szCs w:val="20"/>
              </w:rPr>
            </w:pPr>
            <w:r w:rsidRPr="000C0855">
              <w:rPr>
                <w:rFonts w:ascii="ＭＳ 明朝" w:eastAsia="ＭＳ 明朝" w:hAnsi="ＭＳ 明朝" w:hint="eastAsia"/>
                <w:sz w:val="20"/>
                <w:szCs w:val="20"/>
              </w:rPr>
              <w:t>受動喫煙防止対策の状況</w:t>
            </w:r>
          </w:p>
        </w:tc>
        <w:tc>
          <w:tcPr>
            <w:tcW w:w="7958"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【受動喫煙防止対策の種類について】</w:t>
            </w:r>
          </w:p>
          <w:p w:rsidR="00B03F03" w:rsidRPr="000C0855" w:rsidRDefault="00B03F03" w:rsidP="002C2CB5">
            <w:pPr>
              <w:ind w:left="1079" w:hangingChars="550" w:hanging="1079"/>
              <w:rPr>
                <w:rFonts w:ascii="ＭＳ 明朝" w:eastAsia="ＭＳ 明朝" w:hAnsi="ＭＳ 明朝"/>
                <w:sz w:val="20"/>
                <w:szCs w:val="20"/>
              </w:rPr>
            </w:pPr>
            <w:r w:rsidRPr="000C0855">
              <w:rPr>
                <w:rFonts w:ascii="ＭＳ 明朝" w:eastAsia="ＭＳ 明朝" w:hAnsi="ＭＳ 明朝" w:hint="eastAsia"/>
                <w:sz w:val="20"/>
                <w:szCs w:val="20"/>
              </w:rPr>
              <w:t>必須要件：　受動喫煙防止対策として以下の要件を満たしていること。</w:t>
            </w:r>
          </w:p>
          <w:p w:rsidR="00B03F03" w:rsidRPr="000C0855" w:rsidRDefault="00B03F03" w:rsidP="002C2CB5">
            <w:pPr>
              <w:ind w:left="1079" w:hangingChars="550" w:hanging="1079"/>
              <w:rPr>
                <w:rFonts w:ascii="ＭＳ 明朝" w:eastAsia="ＭＳ 明朝" w:hAnsi="ＭＳ 明朝"/>
                <w:sz w:val="18"/>
                <w:szCs w:val="20"/>
              </w:rPr>
            </w:pPr>
            <w:r w:rsidRPr="000C0855">
              <w:rPr>
                <w:rFonts w:ascii="ＭＳ 明朝" w:eastAsia="ＭＳ 明朝" w:hAnsi="ＭＳ 明朝" w:hint="eastAsia"/>
                <w:sz w:val="20"/>
                <w:szCs w:val="20"/>
              </w:rPr>
              <w:t xml:space="preserve">　　　Ⅰ　改正健康増進法を遵守していること。</w:t>
            </w:r>
          </w:p>
          <w:p w:rsidR="00B03F03" w:rsidRPr="000C0855" w:rsidRDefault="00B03F03" w:rsidP="002C2CB5">
            <w:pPr>
              <w:ind w:left="1079" w:hangingChars="550" w:hanging="1079"/>
              <w:rPr>
                <w:rFonts w:ascii="ＭＳ 明朝" w:eastAsia="ＭＳ 明朝" w:hAnsi="ＭＳ 明朝"/>
                <w:sz w:val="20"/>
                <w:szCs w:val="20"/>
              </w:rPr>
            </w:pPr>
            <w:r w:rsidRPr="000C0855">
              <w:rPr>
                <w:rFonts w:ascii="ＭＳ 明朝" w:eastAsia="ＭＳ 明朝" w:hAnsi="ＭＳ 明朝" w:hint="eastAsia"/>
                <w:sz w:val="20"/>
                <w:szCs w:val="20"/>
              </w:rPr>
              <w:t xml:space="preserve">　　　Ⅱ　山形県受動喫煙防止条例で定める努力義務を実践していること。</w:t>
            </w:r>
          </w:p>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（１）該当するものに☑をいれて下さい。</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hint="eastAsia"/>
                <w:sz w:val="20"/>
                <w:szCs w:val="20"/>
              </w:rPr>
              <w:t>□　改正健康増進法で定める第一種施設（学校、医療機関、保育所など）</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hint="eastAsia"/>
                <w:sz w:val="20"/>
                <w:szCs w:val="20"/>
              </w:rPr>
              <w:t>□　山形県受動喫煙防止</w:t>
            </w:r>
            <w:r w:rsidRPr="000C0855">
              <w:rPr>
                <w:rFonts w:ascii="ＭＳ 明朝" w:eastAsia="ＭＳ 明朝" w:hAnsi="ＭＳ 明朝" w:cs="Times New Roman" w:hint="eastAsia"/>
                <w:sz w:val="20"/>
                <w:szCs w:val="20"/>
              </w:rPr>
              <w:t>条例で定める</w:t>
            </w:r>
            <w:r w:rsidRPr="000C0855">
              <w:rPr>
                <w:rFonts w:ascii="ＭＳ 明朝" w:eastAsia="ＭＳ 明朝" w:hAnsi="ＭＳ 明朝" w:hint="eastAsia"/>
                <w:sz w:val="20"/>
                <w:szCs w:val="20"/>
              </w:rPr>
              <w:t>公共性の高い施設</w:t>
            </w:r>
          </w:p>
          <w:p w:rsidR="00B03F03" w:rsidRPr="000C0855" w:rsidRDefault="00B03F03" w:rsidP="002C2CB5">
            <w:pPr>
              <w:ind w:firstLineChars="378" w:firstLine="741"/>
              <w:rPr>
                <w:rFonts w:ascii="ＭＳ 明朝" w:eastAsia="ＭＳ 明朝" w:hAnsi="ＭＳ 明朝" w:cs="Times New Roman"/>
                <w:sz w:val="20"/>
                <w:szCs w:val="20"/>
              </w:rPr>
            </w:pPr>
            <w:r w:rsidRPr="000C0855">
              <w:rPr>
                <w:rFonts w:ascii="ＭＳ 明朝" w:eastAsia="ＭＳ 明朝" w:hAnsi="ＭＳ 明朝" w:cs="Times New Roman" w:hint="eastAsia"/>
                <w:sz w:val="20"/>
                <w:szCs w:val="20"/>
              </w:rPr>
              <w:t>（社会福祉施設や金融機関など）</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cs="Times New Roman" w:hint="eastAsia"/>
                <w:sz w:val="20"/>
                <w:szCs w:val="20"/>
              </w:rPr>
              <w:t>□　その他の施設（事務所、工場、ホテル・旅館、飲食店など）</w:t>
            </w:r>
          </w:p>
          <w:p w:rsidR="00B03F03" w:rsidRPr="000C0855" w:rsidRDefault="00B03F03" w:rsidP="002C2CB5">
            <w:pPr>
              <w:ind w:left="1079" w:hangingChars="550" w:hanging="1079"/>
              <w:rPr>
                <w:rFonts w:ascii="ＭＳ 明朝" w:eastAsia="ＭＳ 明朝" w:hAnsi="ＭＳ 明朝"/>
                <w:sz w:val="20"/>
                <w:szCs w:val="20"/>
              </w:rPr>
            </w:pPr>
            <w:r w:rsidRPr="000C0855">
              <w:rPr>
                <w:rFonts w:ascii="ＭＳ 明朝" w:eastAsia="ＭＳ 明朝" w:hAnsi="ＭＳ 明朝" w:hint="eastAsia"/>
                <w:sz w:val="20"/>
                <w:szCs w:val="20"/>
              </w:rPr>
              <w:t>（２）実施している取組みすべてに☑を入れてください。</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hint="eastAsia"/>
                <w:sz w:val="20"/>
                <w:szCs w:val="20"/>
              </w:rPr>
              <w:t>□　敷地内禁煙（屋外の</w:t>
            </w:r>
            <w:r w:rsidRPr="000C0855">
              <w:rPr>
                <w:rFonts w:ascii="ＭＳ 明朝" w:eastAsia="ＭＳ 明朝" w:hAnsi="ＭＳ 明朝" w:cs="Times New Roman" w:hint="eastAsia"/>
                <w:sz w:val="20"/>
                <w:szCs w:val="20"/>
              </w:rPr>
              <w:t>喫煙場所設置なし）</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hint="eastAsia"/>
                <w:sz w:val="20"/>
                <w:szCs w:val="20"/>
              </w:rPr>
              <w:t>□　屋内禁煙（屋内の</w:t>
            </w:r>
            <w:r w:rsidRPr="000C0855">
              <w:rPr>
                <w:rFonts w:ascii="ＭＳ 明朝" w:eastAsia="ＭＳ 明朝" w:hAnsi="ＭＳ 明朝" w:cs="Times New Roman" w:hint="eastAsia"/>
                <w:sz w:val="20"/>
                <w:szCs w:val="20"/>
              </w:rPr>
              <w:t>喫煙専用室設置なし）</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cs="Times New Roman" w:hint="eastAsia"/>
                <w:sz w:val="20"/>
                <w:szCs w:val="20"/>
              </w:rPr>
              <w:t xml:space="preserve">□　</w:t>
            </w:r>
            <w:r w:rsidRPr="000C0855">
              <w:rPr>
                <w:rFonts w:ascii="ＭＳ 明朝" w:eastAsia="ＭＳ 明朝" w:hAnsi="ＭＳ 明朝" w:hint="eastAsia"/>
                <w:sz w:val="20"/>
                <w:szCs w:val="20"/>
              </w:rPr>
              <w:t>禁煙標識の掲示</w:t>
            </w:r>
          </w:p>
        </w:tc>
      </w:tr>
      <w:tr w:rsidR="000C0855" w:rsidRPr="000C0855" w:rsidTr="0005737F">
        <w:trPr>
          <w:trHeight w:val="1239"/>
        </w:trPr>
        <w:tc>
          <w:tcPr>
            <w:tcW w:w="1417" w:type="dxa"/>
            <w:vMerge w:val="restart"/>
            <w:tcBorders>
              <w:top w:val="single" w:sz="4" w:space="0" w:color="auto"/>
              <w:left w:val="single" w:sz="12"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11</w:t>
            </w:r>
          </w:p>
          <w:p w:rsidR="00B03F03" w:rsidRPr="000C0855" w:rsidRDefault="00B03F03" w:rsidP="005B1ECB">
            <w:pPr>
              <w:jc w:val="left"/>
              <w:rPr>
                <w:rFonts w:ascii="ＭＳ 明朝" w:eastAsia="ＭＳ 明朝" w:hAnsi="ＭＳ 明朝"/>
                <w:sz w:val="20"/>
                <w:szCs w:val="20"/>
              </w:rPr>
            </w:pPr>
            <w:r w:rsidRPr="000C0855">
              <w:rPr>
                <w:rFonts w:ascii="ＭＳ 明朝" w:eastAsia="ＭＳ 明朝" w:hAnsi="ＭＳ 明朝" w:hint="eastAsia"/>
                <w:sz w:val="20"/>
                <w:szCs w:val="20"/>
              </w:rPr>
              <w:t>健康診断等の実施状況</w:t>
            </w:r>
          </w:p>
        </w:tc>
        <w:tc>
          <w:tcPr>
            <w:tcW w:w="7958" w:type="dxa"/>
            <w:gridSpan w:val="4"/>
            <w:tcBorders>
              <w:top w:val="single" w:sz="4" w:space="0" w:color="auto"/>
              <w:left w:val="single" w:sz="4" w:space="0" w:color="auto"/>
              <w:bottom w:val="dotted" w:sz="4" w:space="0" w:color="auto"/>
              <w:right w:val="single" w:sz="12" w:space="0" w:color="auto"/>
            </w:tcBorders>
          </w:tcPr>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【特定健康診査等について】</w:t>
            </w:r>
          </w:p>
          <w:p w:rsidR="00B03F03" w:rsidRPr="000C0855" w:rsidRDefault="00B03F03" w:rsidP="002C2CB5">
            <w:pPr>
              <w:ind w:firstLineChars="100" w:firstLine="196"/>
              <w:jc w:val="left"/>
              <w:rPr>
                <w:rFonts w:ascii="ＭＳ 明朝" w:eastAsia="ＭＳ 明朝" w:hAnsi="ＭＳ 明朝"/>
                <w:sz w:val="20"/>
                <w:szCs w:val="20"/>
              </w:rPr>
            </w:pPr>
            <w:r w:rsidRPr="000C0855">
              <w:rPr>
                <w:rFonts w:ascii="ＭＳ 明朝" w:eastAsia="ＭＳ 明朝" w:hAnsi="ＭＳ 明朝" w:hint="eastAsia"/>
                <w:sz w:val="20"/>
                <w:szCs w:val="20"/>
              </w:rPr>
              <w:t>必須要件：特定健康診査の受診率が７０％以上であること。</w:t>
            </w:r>
          </w:p>
          <w:p w:rsidR="00B03F03" w:rsidRPr="000C0855" w:rsidRDefault="00B03F03" w:rsidP="002C2CB5">
            <w:pPr>
              <w:ind w:firstLineChars="500" w:firstLine="981"/>
              <w:jc w:val="left"/>
              <w:rPr>
                <w:rFonts w:ascii="ＭＳ 明朝" w:eastAsia="ＭＳ 明朝" w:hAnsi="ＭＳ 明朝"/>
                <w:sz w:val="20"/>
                <w:szCs w:val="20"/>
              </w:rPr>
            </w:pPr>
            <w:r w:rsidRPr="000C0855">
              <w:rPr>
                <w:rFonts w:ascii="ＭＳ 明朝" w:eastAsia="ＭＳ 明朝" w:hAnsi="ＭＳ 明朝" w:hint="eastAsia"/>
                <w:sz w:val="20"/>
                <w:szCs w:val="20"/>
              </w:rPr>
              <w:t>：特定保健指導の終了率が４５％以上であること。</w:t>
            </w:r>
          </w:p>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特定健康診査　 対象者数（　　　人）、受診者数（　　　人）受診率（　　　％）</w:t>
            </w:r>
          </w:p>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特定保健指導　 対象者数（　　　人）、終了者数（　　　人）終了率（　　　％）</w:t>
            </w:r>
          </w:p>
        </w:tc>
      </w:tr>
      <w:tr w:rsidR="000C0855" w:rsidRPr="000C0855" w:rsidTr="0005737F">
        <w:trPr>
          <w:trHeight w:val="2471"/>
        </w:trPr>
        <w:tc>
          <w:tcPr>
            <w:tcW w:w="1417" w:type="dxa"/>
            <w:vMerge/>
            <w:tcBorders>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p>
        </w:tc>
        <w:tc>
          <w:tcPr>
            <w:tcW w:w="7958" w:type="dxa"/>
            <w:gridSpan w:val="4"/>
            <w:tcBorders>
              <w:top w:val="dotted" w:sz="4" w:space="0" w:color="auto"/>
              <w:left w:val="single" w:sz="4" w:space="0" w:color="auto"/>
              <w:bottom w:val="single" w:sz="4" w:space="0" w:color="auto"/>
              <w:right w:val="single" w:sz="12" w:space="0" w:color="auto"/>
            </w:tcBorders>
          </w:tcPr>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【がん検診について】</w:t>
            </w:r>
            <w:r w:rsidR="008D1186">
              <w:rPr>
                <w:rFonts w:ascii="ＭＳ 明朝" w:eastAsia="ＭＳ 明朝" w:hAnsi="ＭＳ 明朝" w:hint="eastAsia"/>
                <w:sz w:val="20"/>
                <w:szCs w:val="20"/>
              </w:rPr>
              <w:t>実施している検診</w:t>
            </w:r>
            <w:r w:rsidR="008D1186" w:rsidRPr="000C0855">
              <w:rPr>
                <w:rFonts w:ascii="ＭＳ 明朝" w:eastAsia="ＭＳ 明朝" w:hAnsi="ＭＳ 明朝" w:hint="eastAsia"/>
                <w:sz w:val="20"/>
                <w:szCs w:val="20"/>
              </w:rPr>
              <w:t>すべてに☑を入れてください。</w:t>
            </w:r>
          </w:p>
          <w:p w:rsidR="00B03F03" w:rsidRPr="000C0855" w:rsidRDefault="00D15DF3" w:rsidP="002C2CB5">
            <w:pPr>
              <w:ind w:left="1177" w:hangingChars="600" w:hanging="1177"/>
              <w:jc w:val="left"/>
              <w:rPr>
                <w:rFonts w:asciiTheme="minorEastAsia" w:hAnsiTheme="minorEastAsia"/>
                <w:sz w:val="20"/>
                <w:szCs w:val="20"/>
              </w:rPr>
            </w:pPr>
            <w:r>
              <w:rPr>
                <w:rFonts w:ascii="ＭＳ 明朝" w:eastAsia="ＭＳ 明朝" w:hAnsi="ＭＳ 明朝" w:hint="eastAsia"/>
                <w:sz w:val="20"/>
                <w:szCs w:val="20"/>
              </w:rPr>
              <w:t xml:space="preserve">　必須要件：以</w:t>
            </w:r>
            <w:r w:rsidRPr="006F4218">
              <w:rPr>
                <w:rFonts w:ascii="ＭＳ 明朝" w:eastAsia="ＭＳ 明朝" w:hAnsi="ＭＳ 明朝" w:hint="eastAsia"/>
                <w:sz w:val="20"/>
                <w:szCs w:val="20"/>
              </w:rPr>
              <w:t>下の</w:t>
            </w:r>
            <w:r w:rsidR="002F5499" w:rsidRPr="006F4218">
              <w:rPr>
                <w:rFonts w:ascii="ＭＳ 明朝" w:eastAsia="ＭＳ 明朝" w:hAnsi="ＭＳ 明朝" w:hint="eastAsia"/>
                <w:sz w:val="20"/>
                <w:szCs w:val="20"/>
              </w:rPr>
              <w:t>３</w:t>
            </w:r>
            <w:r w:rsidRPr="006F4218">
              <w:rPr>
                <w:rFonts w:ascii="ＭＳ 明朝" w:eastAsia="ＭＳ 明朝" w:hAnsi="ＭＳ 明朝" w:hint="eastAsia"/>
                <w:sz w:val="20"/>
                <w:szCs w:val="20"/>
              </w:rPr>
              <w:t>つ以上のがん検診を実施し、受診率が７</w:t>
            </w:r>
            <w:r w:rsidR="00B03F03" w:rsidRPr="006F4218">
              <w:rPr>
                <w:rFonts w:ascii="ＭＳ 明朝" w:eastAsia="ＭＳ 明朝" w:hAnsi="ＭＳ 明朝" w:hint="eastAsia"/>
                <w:sz w:val="20"/>
                <w:szCs w:val="20"/>
              </w:rPr>
              <w:t>０％以上</w:t>
            </w:r>
            <w:r w:rsidR="002F5499" w:rsidRPr="006F4218">
              <w:rPr>
                <w:rFonts w:ascii="ＭＳ 明朝" w:eastAsia="ＭＳ 明朝" w:hAnsi="ＭＳ 明朝" w:hint="eastAsia"/>
                <w:sz w:val="20"/>
                <w:szCs w:val="20"/>
              </w:rPr>
              <w:t>である健診が３つ以上</w:t>
            </w:r>
            <w:r w:rsidR="00B03F03" w:rsidRPr="006F4218">
              <w:rPr>
                <w:rFonts w:ascii="ＭＳ 明朝" w:eastAsia="ＭＳ 明朝" w:hAnsi="ＭＳ 明朝" w:hint="eastAsia"/>
                <w:sz w:val="20"/>
                <w:szCs w:val="20"/>
              </w:rPr>
              <w:t>あること。</w:t>
            </w:r>
          </w:p>
          <w:p w:rsidR="00B03F03" w:rsidRPr="0005737F" w:rsidRDefault="00B03F03" w:rsidP="0005737F">
            <w:pPr>
              <w:pStyle w:val="a3"/>
              <w:numPr>
                <w:ilvl w:val="0"/>
                <w:numId w:val="15"/>
              </w:numPr>
              <w:ind w:leftChars="0"/>
              <w:jc w:val="left"/>
              <w:rPr>
                <w:rFonts w:ascii="ＭＳ 明朝" w:eastAsia="ＭＳ 明朝" w:hAnsi="ＭＳ 明朝"/>
                <w:sz w:val="20"/>
                <w:szCs w:val="20"/>
              </w:rPr>
            </w:pPr>
            <w:r w:rsidRPr="0005737F">
              <w:rPr>
                <w:rFonts w:ascii="ＭＳ 明朝" w:eastAsia="ＭＳ 明朝" w:hAnsi="ＭＳ 明朝" w:hint="eastAsia"/>
                <w:sz w:val="20"/>
                <w:szCs w:val="20"/>
              </w:rPr>
              <w:t>胃がん検診     対象者数（　　　人）、受診者数（　　　人）受診率（　　　％）</w:t>
            </w:r>
          </w:p>
          <w:p w:rsidR="00B03F03" w:rsidRPr="0005737F" w:rsidRDefault="00B03F03" w:rsidP="0005737F">
            <w:pPr>
              <w:pStyle w:val="a3"/>
              <w:numPr>
                <w:ilvl w:val="0"/>
                <w:numId w:val="15"/>
              </w:numPr>
              <w:ind w:leftChars="0"/>
              <w:jc w:val="left"/>
              <w:rPr>
                <w:rFonts w:ascii="ＭＳ 明朝" w:eastAsia="ＭＳ 明朝" w:hAnsi="ＭＳ 明朝"/>
                <w:sz w:val="20"/>
                <w:szCs w:val="20"/>
              </w:rPr>
            </w:pPr>
            <w:r w:rsidRPr="0005737F">
              <w:rPr>
                <w:rFonts w:ascii="ＭＳ 明朝" w:eastAsia="ＭＳ 明朝" w:hAnsi="ＭＳ 明朝" w:hint="eastAsia"/>
                <w:sz w:val="20"/>
                <w:szCs w:val="20"/>
              </w:rPr>
              <w:t>肺がん検診     対象者数（　　　人）、受診者数（　　　人）受診率（　　　％）</w:t>
            </w:r>
          </w:p>
          <w:p w:rsidR="00B03F03" w:rsidRPr="0005737F" w:rsidRDefault="00B03F03" w:rsidP="0005737F">
            <w:pPr>
              <w:pStyle w:val="a3"/>
              <w:numPr>
                <w:ilvl w:val="0"/>
                <w:numId w:val="15"/>
              </w:numPr>
              <w:ind w:leftChars="0"/>
              <w:jc w:val="left"/>
              <w:rPr>
                <w:rFonts w:ascii="ＭＳ 明朝" w:eastAsia="ＭＳ 明朝" w:hAnsi="ＭＳ 明朝"/>
                <w:sz w:val="20"/>
                <w:szCs w:val="20"/>
              </w:rPr>
            </w:pPr>
            <w:r w:rsidRPr="0005737F">
              <w:rPr>
                <w:rFonts w:ascii="ＭＳ 明朝" w:eastAsia="ＭＳ 明朝" w:hAnsi="ＭＳ 明朝" w:hint="eastAsia"/>
                <w:sz w:val="20"/>
                <w:szCs w:val="20"/>
              </w:rPr>
              <w:t>大腸がん検診　 対象者数（　　　人）、受診者数（　　　人）受診率（　　　％）</w:t>
            </w:r>
          </w:p>
          <w:p w:rsidR="00B03F03" w:rsidRPr="0005737F" w:rsidRDefault="00B03F03" w:rsidP="0005737F">
            <w:pPr>
              <w:pStyle w:val="a3"/>
              <w:numPr>
                <w:ilvl w:val="0"/>
                <w:numId w:val="15"/>
              </w:numPr>
              <w:ind w:leftChars="0"/>
              <w:jc w:val="left"/>
              <w:rPr>
                <w:rFonts w:ascii="ＭＳ 明朝" w:eastAsia="ＭＳ 明朝" w:hAnsi="ＭＳ 明朝"/>
                <w:sz w:val="20"/>
                <w:szCs w:val="20"/>
              </w:rPr>
            </w:pPr>
            <w:r w:rsidRPr="0005737F">
              <w:rPr>
                <w:rFonts w:ascii="ＭＳ 明朝" w:eastAsia="ＭＳ 明朝" w:hAnsi="ＭＳ 明朝" w:hint="eastAsia"/>
                <w:sz w:val="20"/>
                <w:szCs w:val="20"/>
              </w:rPr>
              <w:t>子宮がん検診　 対象者数（　　　人）、受診者数（　　　人）受診率（　　　％）</w:t>
            </w:r>
          </w:p>
          <w:p w:rsidR="0005737F" w:rsidRPr="0005737F" w:rsidRDefault="0005737F" w:rsidP="002C2CB5">
            <w:pPr>
              <w:jc w:val="left"/>
              <w:rPr>
                <w:rFonts w:ascii="ＭＳ 明朝" w:eastAsia="ＭＳ 明朝" w:hAnsi="ＭＳ 明朝" w:hint="eastAsia"/>
                <w:sz w:val="20"/>
                <w:szCs w:val="20"/>
              </w:rPr>
            </w:pPr>
            <w:r w:rsidRPr="000C0855">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B03F03" w:rsidRPr="000C0855">
              <w:rPr>
                <w:rFonts w:ascii="ＭＳ 明朝" w:eastAsia="ＭＳ 明朝" w:hAnsi="ＭＳ 明朝" w:hint="eastAsia"/>
                <w:sz w:val="20"/>
                <w:szCs w:val="20"/>
              </w:rPr>
              <w:t>乳がん検診　 　対象者数（　　　人）、受診者数（　　　人）受診率（　　　％）</w:t>
            </w:r>
          </w:p>
          <w:p w:rsidR="00B03F03" w:rsidRDefault="00B03F03" w:rsidP="002C2CB5">
            <w:pPr>
              <w:ind w:firstLineChars="100" w:firstLine="196"/>
              <w:jc w:val="left"/>
              <w:rPr>
                <w:rFonts w:ascii="ＭＳ 明朝" w:eastAsia="ＭＳ 明朝" w:hAnsi="ＭＳ 明朝"/>
                <w:sz w:val="20"/>
                <w:szCs w:val="20"/>
              </w:rPr>
            </w:pPr>
            <w:r w:rsidRPr="000C0855">
              <w:rPr>
                <w:rFonts w:ascii="ＭＳ 明朝" w:eastAsia="ＭＳ 明朝" w:hAnsi="ＭＳ 明朝" w:hint="eastAsia"/>
                <w:sz w:val="20"/>
                <w:szCs w:val="20"/>
              </w:rPr>
              <w:t>※特定健康診査、特定保健指導、がん検診の対象者数等を記入してください。</w:t>
            </w:r>
          </w:p>
          <w:p w:rsidR="00DE5E39" w:rsidRPr="000C0855" w:rsidRDefault="00DE5E39" w:rsidP="00DE5E39">
            <w:pPr>
              <w:ind w:leftChars="100" w:left="402" w:hangingChars="100" w:hanging="196"/>
              <w:jc w:val="left"/>
              <w:rPr>
                <w:rFonts w:ascii="ＭＳ 明朝" w:eastAsia="ＭＳ 明朝" w:hAnsi="ＭＳ 明朝"/>
                <w:sz w:val="20"/>
                <w:szCs w:val="20"/>
              </w:rPr>
            </w:pPr>
            <w:r w:rsidRPr="00DE5E39">
              <w:rPr>
                <w:rFonts w:ascii="ＭＳ 明朝" w:eastAsia="ＭＳ 明朝" w:hAnsi="ＭＳ 明朝" w:hint="eastAsia"/>
                <w:sz w:val="20"/>
                <w:szCs w:val="20"/>
              </w:rPr>
              <w:t>※実施状況について、健康保険協会等に確認させて頂きますので、あらかじめ御承知おきくださるようお願いします。</w:t>
            </w:r>
          </w:p>
        </w:tc>
      </w:tr>
      <w:tr w:rsidR="000C0855" w:rsidRPr="000C0855" w:rsidTr="00D454CB">
        <w:trPr>
          <w:trHeight w:val="458"/>
        </w:trPr>
        <w:tc>
          <w:tcPr>
            <w:tcW w:w="1417" w:type="dxa"/>
            <w:tcBorders>
              <w:top w:val="single" w:sz="4" w:space="0" w:color="auto"/>
              <w:left w:val="single" w:sz="12" w:space="0" w:color="auto"/>
              <w:bottom w:val="single" w:sz="12" w:space="0" w:color="auto"/>
              <w:right w:val="single" w:sz="4" w:space="0" w:color="auto"/>
            </w:tcBorders>
            <w:vAlign w:val="center"/>
          </w:tcPr>
          <w:p w:rsidR="00B03F03" w:rsidRPr="000C0855" w:rsidRDefault="00B03F03" w:rsidP="002C2CB5">
            <w:pPr>
              <w:rPr>
                <w:rFonts w:ascii="ＭＳ 明朝" w:eastAsia="ＭＳ 明朝" w:hAnsi="ＭＳ 明朝"/>
                <w:kern w:val="0"/>
                <w:sz w:val="20"/>
                <w:szCs w:val="20"/>
              </w:rPr>
            </w:pPr>
            <w:r w:rsidRPr="000C0855">
              <w:rPr>
                <w:rFonts w:ascii="ＭＳ 明朝" w:eastAsia="ＭＳ 明朝" w:hAnsi="ＭＳ 明朝" w:hint="eastAsia"/>
                <w:kern w:val="0"/>
                <w:sz w:val="20"/>
                <w:szCs w:val="20"/>
              </w:rPr>
              <w:t>12</w:t>
            </w:r>
          </w:p>
          <w:p w:rsidR="00B03F03" w:rsidRPr="000C0855" w:rsidRDefault="00B03F03" w:rsidP="002C2CB5">
            <w:pPr>
              <w:rPr>
                <w:rFonts w:ascii="ＭＳ 明朝" w:eastAsia="ＭＳ 明朝" w:hAnsi="ＭＳ 明朝"/>
                <w:sz w:val="20"/>
                <w:szCs w:val="20"/>
              </w:rPr>
            </w:pPr>
            <w:r w:rsidRPr="00541A0E">
              <w:rPr>
                <w:rFonts w:ascii="ＭＳ 明朝" w:eastAsia="ＭＳ 明朝" w:hAnsi="ＭＳ 明朝" w:hint="eastAsia"/>
                <w:w w:val="83"/>
                <w:kern w:val="0"/>
                <w:sz w:val="20"/>
                <w:szCs w:val="20"/>
                <w:fitText w:val="1176" w:id="-1773374463"/>
              </w:rPr>
              <w:t>その他特記事</w:t>
            </w:r>
            <w:r w:rsidRPr="00541A0E">
              <w:rPr>
                <w:rFonts w:ascii="ＭＳ 明朝" w:eastAsia="ＭＳ 明朝" w:hAnsi="ＭＳ 明朝" w:hint="eastAsia"/>
                <w:spacing w:val="8"/>
                <w:w w:val="83"/>
                <w:kern w:val="0"/>
                <w:sz w:val="20"/>
                <w:szCs w:val="20"/>
                <w:fitText w:val="1176" w:id="-1773374463"/>
              </w:rPr>
              <w:t>項</w:t>
            </w:r>
          </w:p>
        </w:tc>
        <w:tc>
          <w:tcPr>
            <w:tcW w:w="7958" w:type="dxa"/>
            <w:gridSpan w:val="4"/>
            <w:tcBorders>
              <w:top w:val="single" w:sz="4" w:space="0" w:color="auto"/>
              <w:left w:val="single" w:sz="4" w:space="0" w:color="auto"/>
              <w:bottom w:val="single" w:sz="12" w:space="0" w:color="auto"/>
              <w:right w:val="single" w:sz="12" w:space="0" w:color="auto"/>
            </w:tcBorders>
          </w:tcPr>
          <w:p w:rsidR="00B03F03" w:rsidRPr="000C0855" w:rsidRDefault="00B03F03" w:rsidP="002C2CB5">
            <w:pPr>
              <w:rPr>
                <w:rFonts w:ascii="ＭＳ 明朝" w:eastAsia="ＭＳ 明朝" w:hAnsi="ＭＳ 明朝"/>
                <w:sz w:val="20"/>
                <w:szCs w:val="20"/>
              </w:rPr>
            </w:pPr>
          </w:p>
        </w:tc>
      </w:tr>
    </w:tbl>
    <w:p w:rsidR="00B03F03" w:rsidRPr="00DE5E39" w:rsidRDefault="00B03F03" w:rsidP="00B03F03">
      <w:pPr>
        <w:rPr>
          <w:rFonts w:ascii="ＭＳ 明朝" w:eastAsia="ＭＳ 明朝" w:hAnsi="ＭＳ 明朝"/>
          <w:sz w:val="20"/>
          <w:szCs w:val="20"/>
        </w:rPr>
      </w:pPr>
      <w:r w:rsidRPr="000C0855">
        <w:rPr>
          <w:rFonts w:ascii="ＭＳ 明朝" w:eastAsia="ＭＳ 明朝" w:hAnsi="ＭＳ 明朝" w:hint="eastAsia"/>
          <w:sz w:val="20"/>
          <w:szCs w:val="20"/>
        </w:rPr>
        <w:t xml:space="preserve">　※記入欄が不足する場合は、任意の様式に記入してください。</w:t>
      </w:r>
    </w:p>
    <w:p w:rsidR="00DE5E39" w:rsidRDefault="00DE5E39" w:rsidP="00B03F03">
      <w:pPr>
        <w:rPr>
          <w:rFonts w:ascii="ＭＳ 明朝" w:eastAsia="ＭＳ 明朝" w:hAnsi="ＭＳ 明朝"/>
          <w:sz w:val="24"/>
          <w:szCs w:val="24"/>
        </w:rPr>
      </w:pPr>
    </w:p>
    <w:p w:rsidR="00B03F03" w:rsidRPr="000C0855" w:rsidRDefault="00B03F03" w:rsidP="00B03F03">
      <w:pPr>
        <w:rPr>
          <w:rFonts w:ascii="ＭＳ 明朝" w:eastAsia="ＭＳ 明朝" w:hAnsi="ＭＳ 明朝"/>
          <w:sz w:val="24"/>
          <w:szCs w:val="24"/>
        </w:rPr>
      </w:pPr>
      <w:r w:rsidRPr="000C0855">
        <w:rPr>
          <w:rFonts w:ascii="ＭＳ 明朝" w:eastAsia="ＭＳ 明朝" w:hAnsi="ＭＳ 明朝" w:hint="eastAsia"/>
          <w:sz w:val="24"/>
          <w:szCs w:val="24"/>
        </w:rPr>
        <w:t>【推薦者】</w:t>
      </w:r>
      <w:r w:rsidRPr="000C0855">
        <w:rPr>
          <w:rFonts w:ascii="ＭＳ 明朝" w:eastAsia="ＭＳ 明朝" w:hAnsi="ＭＳ 明朝" w:hint="eastAsia"/>
          <w:sz w:val="20"/>
          <w:szCs w:val="20"/>
        </w:rPr>
        <w:t>※他薦の場合のみご記入ください。自薦の場合には記入不要です。</w:t>
      </w:r>
    </w:p>
    <w:tbl>
      <w:tblPr>
        <w:tblStyle w:val="aa"/>
        <w:tblW w:w="9375" w:type="dxa"/>
        <w:tblInd w:w="108" w:type="dxa"/>
        <w:tblLook w:val="04A0" w:firstRow="1" w:lastRow="0" w:firstColumn="1" w:lastColumn="0" w:noHBand="0" w:noVBand="1"/>
      </w:tblPr>
      <w:tblGrid>
        <w:gridCol w:w="1418"/>
        <w:gridCol w:w="3118"/>
        <w:gridCol w:w="1418"/>
        <w:gridCol w:w="3421"/>
      </w:tblGrid>
      <w:tr w:rsidR="000C0855" w:rsidRPr="000C0855" w:rsidTr="0005737F">
        <w:trPr>
          <w:trHeight w:val="346"/>
        </w:trPr>
        <w:tc>
          <w:tcPr>
            <w:tcW w:w="1418" w:type="dxa"/>
            <w:tcBorders>
              <w:top w:val="single" w:sz="12" w:space="0" w:color="auto"/>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団　体　名</w:t>
            </w:r>
          </w:p>
        </w:tc>
        <w:tc>
          <w:tcPr>
            <w:tcW w:w="3118" w:type="dxa"/>
            <w:tcBorders>
              <w:top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xml:space="preserve">　　　　　　　　　　　　　　　　</w:t>
            </w:r>
          </w:p>
        </w:tc>
        <w:tc>
          <w:tcPr>
            <w:tcW w:w="1418" w:type="dxa"/>
            <w:vMerge w:val="restart"/>
            <w:tcBorders>
              <w:top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所　在　地</w:t>
            </w:r>
          </w:p>
        </w:tc>
        <w:tc>
          <w:tcPr>
            <w:tcW w:w="3421" w:type="dxa"/>
            <w:vMerge w:val="restart"/>
            <w:tcBorders>
              <w:top w:val="single" w:sz="12" w:space="0" w:color="auto"/>
              <w:right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xml:space="preserve">　　　　　　　　　　　　　　　　</w:t>
            </w:r>
          </w:p>
        </w:tc>
      </w:tr>
      <w:tr w:rsidR="000C0855" w:rsidRPr="000C0855" w:rsidTr="0005737F">
        <w:trPr>
          <w:trHeight w:val="307"/>
        </w:trPr>
        <w:tc>
          <w:tcPr>
            <w:tcW w:w="1418" w:type="dxa"/>
            <w:tcBorders>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代　表　者</w:t>
            </w:r>
          </w:p>
        </w:tc>
        <w:tc>
          <w:tcPr>
            <w:tcW w:w="3118" w:type="dxa"/>
          </w:tcPr>
          <w:p w:rsidR="00B03F03" w:rsidRPr="000C0855" w:rsidRDefault="00B03F03" w:rsidP="002C2CB5">
            <w:pPr>
              <w:rPr>
                <w:rFonts w:ascii="ＭＳ 明朝" w:eastAsia="ＭＳ 明朝" w:hAnsi="ＭＳ 明朝"/>
                <w:sz w:val="20"/>
                <w:szCs w:val="20"/>
              </w:rPr>
            </w:pPr>
          </w:p>
        </w:tc>
        <w:tc>
          <w:tcPr>
            <w:tcW w:w="1418" w:type="dxa"/>
            <w:vMerge/>
            <w:vAlign w:val="center"/>
          </w:tcPr>
          <w:p w:rsidR="00B03F03" w:rsidRPr="000C0855" w:rsidRDefault="00B03F03" w:rsidP="002C2CB5">
            <w:pPr>
              <w:jc w:val="center"/>
              <w:rPr>
                <w:rFonts w:ascii="ＭＳ 明朝" w:eastAsia="ＭＳ 明朝" w:hAnsi="ＭＳ 明朝"/>
                <w:sz w:val="20"/>
                <w:szCs w:val="20"/>
              </w:rPr>
            </w:pPr>
          </w:p>
        </w:tc>
        <w:tc>
          <w:tcPr>
            <w:tcW w:w="3421" w:type="dxa"/>
            <w:vMerge/>
            <w:tcBorders>
              <w:right w:val="single" w:sz="12" w:space="0" w:color="auto"/>
            </w:tcBorders>
          </w:tcPr>
          <w:p w:rsidR="00B03F03" w:rsidRPr="000C0855" w:rsidRDefault="00B03F03" w:rsidP="002C2CB5">
            <w:pPr>
              <w:rPr>
                <w:rFonts w:ascii="ＭＳ 明朝" w:eastAsia="ＭＳ 明朝" w:hAnsi="ＭＳ 明朝"/>
                <w:sz w:val="20"/>
                <w:szCs w:val="20"/>
              </w:rPr>
            </w:pPr>
          </w:p>
        </w:tc>
      </w:tr>
      <w:tr w:rsidR="000C0855" w:rsidRPr="000C0855" w:rsidTr="0005737F">
        <w:trPr>
          <w:trHeight w:val="638"/>
        </w:trPr>
        <w:tc>
          <w:tcPr>
            <w:tcW w:w="1418" w:type="dxa"/>
            <w:tcBorders>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担　当　者</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職　氏　名</w:t>
            </w:r>
          </w:p>
        </w:tc>
        <w:tc>
          <w:tcPr>
            <w:tcW w:w="3118" w:type="dxa"/>
          </w:tcPr>
          <w:p w:rsidR="00B03F03" w:rsidRPr="000C0855" w:rsidRDefault="00B03F03" w:rsidP="002C2CB5">
            <w:pPr>
              <w:rPr>
                <w:rFonts w:ascii="ＭＳ 明朝" w:eastAsia="ＭＳ 明朝" w:hAnsi="ＭＳ 明朝"/>
                <w:sz w:val="20"/>
                <w:szCs w:val="20"/>
              </w:rPr>
            </w:pPr>
          </w:p>
        </w:tc>
        <w:tc>
          <w:tcPr>
            <w:tcW w:w="1418" w:type="dxa"/>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所　  　属</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部　署　名</w:t>
            </w:r>
          </w:p>
        </w:tc>
        <w:tc>
          <w:tcPr>
            <w:tcW w:w="3421" w:type="dxa"/>
            <w:tcBorders>
              <w:right w:val="single" w:sz="12" w:space="0" w:color="auto"/>
            </w:tcBorders>
            <w:vAlign w:val="bottom"/>
          </w:tcPr>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TEL</w:t>
            </w:r>
          </w:p>
        </w:tc>
      </w:tr>
      <w:tr w:rsidR="000C0855" w:rsidRPr="000C0855" w:rsidTr="0005737F">
        <w:trPr>
          <w:trHeight w:val="458"/>
        </w:trPr>
        <w:tc>
          <w:tcPr>
            <w:tcW w:w="1418" w:type="dxa"/>
            <w:tcBorders>
              <w:left w:val="single" w:sz="12" w:space="0" w:color="auto"/>
              <w:bottom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推薦者の意見</w:t>
            </w:r>
          </w:p>
        </w:tc>
        <w:tc>
          <w:tcPr>
            <w:tcW w:w="7957" w:type="dxa"/>
            <w:gridSpan w:val="3"/>
            <w:tcBorders>
              <w:bottom w:val="single" w:sz="12" w:space="0" w:color="auto"/>
              <w:right w:val="single" w:sz="12" w:space="0" w:color="auto"/>
            </w:tcBorders>
          </w:tcPr>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p>
        </w:tc>
      </w:tr>
    </w:tbl>
    <w:p w:rsidR="00B03F03" w:rsidRPr="000C0855" w:rsidRDefault="00B03F03" w:rsidP="00B03F03">
      <w:pPr>
        <w:ind w:leftChars="100" w:left="206"/>
        <w:rPr>
          <w:rFonts w:ascii="ＭＳ 明朝" w:eastAsia="ＭＳ 明朝" w:hAnsi="ＭＳ 明朝"/>
          <w:sz w:val="20"/>
          <w:szCs w:val="20"/>
        </w:rPr>
      </w:pPr>
      <w:r w:rsidRPr="000C0855">
        <w:rPr>
          <w:rFonts w:ascii="ＭＳ 明朝" w:eastAsia="ＭＳ 明朝" w:hAnsi="ＭＳ 明朝" w:hint="eastAsia"/>
          <w:sz w:val="20"/>
          <w:szCs w:val="20"/>
        </w:rPr>
        <w:t>〈添付書類〉</w:t>
      </w:r>
    </w:p>
    <w:p w:rsidR="00B03F03" w:rsidRPr="000C0855" w:rsidRDefault="00B03F03" w:rsidP="00B03F03">
      <w:pPr>
        <w:ind w:leftChars="100" w:left="206"/>
        <w:rPr>
          <w:rFonts w:ascii="ＭＳ 明朝" w:eastAsia="ＭＳ 明朝" w:hAnsi="ＭＳ 明朝"/>
          <w:sz w:val="20"/>
          <w:szCs w:val="20"/>
        </w:rPr>
      </w:pPr>
      <w:r w:rsidRPr="000C0855">
        <w:rPr>
          <w:rFonts w:ascii="ＭＳ 明朝" w:eastAsia="ＭＳ 明朝" w:hAnsi="ＭＳ 明朝" w:hint="eastAsia"/>
          <w:sz w:val="20"/>
          <w:szCs w:val="20"/>
        </w:rPr>
        <w:t xml:space="preserve">　企業の概要がわかる資料（パンフレット等）</w:t>
      </w:r>
    </w:p>
    <w:p w:rsidR="00B03F03" w:rsidRDefault="00B03F03" w:rsidP="0015164D">
      <w:pPr>
        <w:ind w:leftChars="100" w:left="206"/>
        <w:rPr>
          <w:rFonts w:ascii="ＭＳ 明朝" w:eastAsia="ＭＳ 明朝" w:hAnsi="ＭＳ 明朝"/>
          <w:sz w:val="20"/>
          <w:szCs w:val="20"/>
        </w:rPr>
      </w:pPr>
      <w:r w:rsidRPr="000C0855">
        <w:rPr>
          <w:rFonts w:ascii="ＭＳ 明朝" w:eastAsia="ＭＳ 明朝" w:hAnsi="ＭＳ 明朝" w:hint="eastAsia"/>
          <w:sz w:val="20"/>
          <w:szCs w:val="20"/>
        </w:rPr>
        <w:t xml:space="preserve">　健康づくりに関する取組みが分かる資料　など</w:t>
      </w:r>
    </w:p>
    <w:p w:rsidR="0005737F" w:rsidRDefault="0005737F" w:rsidP="0015164D">
      <w:pPr>
        <w:ind w:leftChars="100" w:left="206"/>
        <w:rPr>
          <w:rFonts w:ascii="ＭＳ 明朝" w:eastAsia="ＭＳ 明朝" w:hAnsi="ＭＳ 明朝"/>
          <w:sz w:val="20"/>
          <w:szCs w:val="20"/>
        </w:rPr>
      </w:pPr>
    </w:p>
    <w:p w:rsidR="00DF40A5" w:rsidRPr="000C0855" w:rsidRDefault="00DF40A5" w:rsidP="0015164D">
      <w:pPr>
        <w:ind w:leftChars="100" w:left="206"/>
        <w:rPr>
          <w:rFonts w:ascii="ＭＳ 明朝" w:eastAsia="ＭＳ 明朝" w:hAnsi="ＭＳ 明朝" w:hint="eastAsia"/>
          <w:sz w:val="20"/>
          <w:szCs w:val="20"/>
        </w:rPr>
      </w:pPr>
      <w:bookmarkStart w:id="0" w:name="_GoBack"/>
      <w:bookmarkEnd w:id="0"/>
    </w:p>
    <w:sectPr w:rsidR="00DF40A5" w:rsidRPr="000C0855" w:rsidSect="00F86BCC">
      <w:pgSz w:w="11906" w:h="16838" w:code="9"/>
      <w:pgMar w:top="993" w:right="1418" w:bottom="426" w:left="1418" w:header="851" w:footer="992" w:gutter="0"/>
      <w:cols w:space="425"/>
      <w:docGrid w:type="linesAndChars" w:linePitch="31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32" w:rsidRDefault="000A5432" w:rsidP="004B1E95">
      <w:r>
        <w:separator/>
      </w:r>
    </w:p>
  </w:endnote>
  <w:endnote w:type="continuationSeparator" w:id="0">
    <w:p w:rsidR="000A5432" w:rsidRDefault="000A5432" w:rsidP="004B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32" w:rsidRDefault="000A5432" w:rsidP="004B1E95">
      <w:r>
        <w:separator/>
      </w:r>
    </w:p>
  </w:footnote>
  <w:footnote w:type="continuationSeparator" w:id="0">
    <w:p w:rsidR="000A5432" w:rsidRDefault="000A5432" w:rsidP="004B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19B"/>
    <w:multiLevelType w:val="hybridMultilevel"/>
    <w:tmpl w:val="6C62795E"/>
    <w:lvl w:ilvl="0" w:tplc="A988773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68E2C22"/>
    <w:multiLevelType w:val="hybridMultilevel"/>
    <w:tmpl w:val="3D400E5E"/>
    <w:lvl w:ilvl="0" w:tplc="686A021C">
      <w:numFmt w:val="bullet"/>
      <w:lvlText w:val="※"/>
      <w:lvlJc w:val="left"/>
      <w:pPr>
        <w:ind w:left="596" w:hanging="360"/>
      </w:pPr>
      <w:rPr>
        <w:rFonts w:ascii="ＭＳ 明朝" w:eastAsia="ＭＳ 明朝" w:hAnsi="ＭＳ 明朝" w:cstheme="minorBidi"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 w15:restartNumberingAfterBreak="0">
    <w:nsid w:val="18A764D2"/>
    <w:multiLevelType w:val="hybridMultilevel"/>
    <w:tmpl w:val="70D07992"/>
    <w:lvl w:ilvl="0" w:tplc="52A617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B72DD"/>
    <w:multiLevelType w:val="hybridMultilevel"/>
    <w:tmpl w:val="C5F874C0"/>
    <w:lvl w:ilvl="0" w:tplc="E89A17A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37126FD9"/>
    <w:multiLevelType w:val="hybridMultilevel"/>
    <w:tmpl w:val="F7842760"/>
    <w:lvl w:ilvl="0" w:tplc="986E4A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B76DC"/>
    <w:multiLevelType w:val="hybridMultilevel"/>
    <w:tmpl w:val="7158A080"/>
    <w:lvl w:ilvl="0" w:tplc="6C1AB63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0519D"/>
    <w:multiLevelType w:val="hybridMultilevel"/>
    <w:tmpl w:val="3E0CB0F6"/>
    <w:lvl w:ilvl="0" w:tplc="27D8E7F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352CC6"/>
    <w:multiLevelType w:val="hybridMultilevel"/>
    <w:tmpl w:val="E4BC9586"/>
    <w:lvl w:ilvl="0" w:tplc="DF5AFC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D95C14"/>
    <w:multiLevelType w:val="hybridMultilevel"/>
    <w:tmpl w:val="ACC0BCFE"/>
    <w:lvl w:ilvl="0" w:tplc="7C122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901430"/>
    <w:multiLevelType w:val="hybridMultilevel"/>
    <w:tmpl w:val="CC0EEEA0"/>
    <w:lvl w:ilvl="0" w:tplc="D05E1B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CA12BF"/>
    <w:multiLevelType w:val="hybridMultilevel"/>
    <w:tmpl w:val="4BB4C080"/>
    <w:lvl w:ilvl="0" w:tplc="C51C6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D97A02"/>
    <w:multiLevelType w:val="hybridMultilevel"/>
    <w:tmpl w:val="61708624"/>
    <w:lvl w:ilvl="0" w:tplc="7C426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DF649F"/>
    <w:multiLevelType w:val="hybridMultilevel"/>
    <w:tmpl w:val="8326F1A6"/>
    <w:lvl w:ilvl="0" w:tplc="0F06BF20">
      <w:start w:val="1"/>
      <w:numFmt w:val="decimalFullWidth"/>
      <w:lvlText w:val="（%1）"/>
      <w:lvlJc w:val="left"/>
      <w:pPr>
        <w:ind w:left="1185" w:hanging="720"/>
      </w:pPr>
      <w:rPr>
        <w:rFonts w:asciiTheme="minorEastAsia" w:eastAsiaTheme="minorEastAsia" w:hAnsiTheme="minorEastAsia" w:cstheme="minorBidi"/>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6F2659CA"/>
    <w:multiLevelType w:val="hybridMultilevel"/>
    <w:tmpl w:val="62386702"/>
    <w:lvl w:ilvl="0" w:tplc="3E769D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912A9D"/>
    <w:multiLevelType w:val="hybridMultilevel"/>
    <w:tmpl w:val="03B0CCA8"/>
    <w:lvl w:ilvl="0" w:tplc="D2DE1B2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3"/>
  </w:num>
  <w:num w:numId="4">
    <w:abstractNumId w:val="9"/>
  </w:num>
  <w:num w:numId="5">
    <w:abstractNumId w:val="8"/>
  </w:num>
  <w:num w:numId="6">
    <w:abstractNumId w:val="0"/>
  </w:num>
  <w:num w:numId="7">
    <w:abstractNumId w:val="14"/>
  </w:num>
  <w:num w:numId="8">
    <w:abstractNumId w:val="4"/>
  </w:num>
  <w:num w:numId="9">
    <w:abstractNumId w:val="11"/>
  </w:num>
  <w:num w:numId="10">
    <w:abstractNumId w:val="10"/>
  </w:num>
  <w:num w:numId="11">
    <w:abstractNumId w:val="5"/>
  </w:num>
  <w:num w:numId="12">
    <w:abstractNumId w:val="1"/>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3"/>
  <w:drawingGridVerticalSpacing w:val="31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DA"/>
    <w:rsid w:val="00001FCC"/>
    <w:rsid w:val="00007E74"/>
    <w:rsid w:val="0001262C"/>
    <w:rsid w:val="00017FC5"/>
    <w:rsid w:val="00026ABA"/>
    <w:rsid w:val="000271BB"/>
    <w:rsid w:val="000357A0"/>
    <w:rsid w:val="000402C1"/>
    <w:rsid w:val="0004583B"/>
    <w:rsid w:val="00047043"/>
    <w:rsid w:val="00050E08"/>
    <w:rsid w:val="0005175B"/>
    <w:rsid w:val="0005737F"/>
    <w:rsid w:val="00063570"/>
    <w:rsid w:val="000664A7"/>
    <w:rsid w:val="00070791"/>
    <w:rsid w:val="00074117"/>
    <w:rsid w:val="0008119D"/>
    <w:rsid w:val="000814DD"/>
    <w:rsid w:val="00081BA9"/>
    <w:rsid w:val="000832DB"/>
    <w:rsid w:val="0008551D"/>
    <w:rsid w:val="0008786D"/>
    <w:rsid w:val="00090ACA"/>
    <w:rsid w:val="00090C25"/>
    <w:rsid w:val="00094CAB"/>
    <w:rsid w:val="00095F8D"/>
    <w:rsid w:val="0009776B"/>
    <w:rsid w:val="000A0334"/>
    <w:rsid w:val="000A03B3"/>
    <w:rsid w:val="000A3D14"/>
    <w:rsid w:val="000A5432"/>
    <w:rsid w:val="000A5E00"/>
    <w:rsid w:val="000A64B7"/>
    <w:rsid w:val="000B32F3"/>
    <w:rsid w:val="000C0855"/>
    <w:rsid w:val="000C6AB4"/>
    <w:rsid w:val="000D0FD2"/>
    <w:rsid w:val="000D3D1A"/>
    <w:rsid w:val="000E40BE"/>
    <w:rsid w:val="000E425C"/>
    <w:rsid w:val="000E4BFB"/>
    <w:rsid w:val="000F0D76"/>
    <w:rsid w:val="000F26A9"/>
    <w:rsid w:val="0010084A"/>
    <w:rsid w:val="00103F68"/>
    <w:rsid w:val="001059D8"/>
    <w:rsid w:val="00106FD2"/>
    <w:rsid w:val="00110F74"/>
    <w:rsid w:val="00115367"/>
    <w:rsid w:val="00123274"/>
    <w:rsid w:val="00124481"/>
    <w:rsid w:val="00126BCD"/>
    <w:rsid w:val="00133011"/>
    <w:rsid w:val="0015099C"/>
    <w:rsid w:val="00151310"/>
    <w:rsid w:val="0015164D"/>
    <w:rsid w:val="001536D4"/>
    <w:rsid w:val="00156703"/>
    <w:rsid w:val="00161897"/>
    <w:rsid w:val="00163383"/>
    <w:rsid w:val="00164848"/>
    <w:rsid w:val="00164F42"/>
    <w:rsid w:val="00165FE9"/>
    <w:rsid w:val="001766D8"/>
    <w:rsid w:val="00181CC8"/>
    <w:rsid w:val="001852DA"/>
    <w:rsid w:val="001924D7"/>
    <w:rsid w:val="00196541"/>
    <w:rsid w:val="001970C8"/>
    <w:rsid w:val="0019763A"/>
    <w:rsid w:val="00197B63"/>
    <w:rsid w:val="001A5E50"/>
    <w:rsid w:val="001A6139"/>
    <w:rsid w:val="001C3966"/>
    <w:rsid w:val="001D0E87"/>
    <w:rsid w:val="001D21D9"/>
    <w:rsid w:val="001D681D"/>
    <w:rsid w:val="001E3AA8"/>
    <w:rsid w:val="001E7C25"/>
    <w:rsid w:val="001F0472"/>
    <w:rsid w:val="001F1E70"/>
    <w:rsid w:val="001F281B"/>
    <w:rsid w:val="001F7B0A"/>
    <w:rsid w:val="002049C9"/>
    <w:rsid w:val="00205B6E"/>
    <w:rsid w:val="00206580"/>
    <w:rsid w:val="002069C5"/>
    <w:rsid w:val="00207842"/>
    <w:rsid w:val="0021077B"/>
    <w:rsid w:val="00212B6C"/>
    <w:rsid w:val="002161E3"/>
    <w:rsid w:val="00216D55"/>
    <w:rsid w:val="00220D93"/>
    <w:rsid w:val="002374D6"/>
    <w:rsid w:val="002427E0"/>
    <w:rsid w:val="00245554"/>
    <w:rsid w:val="0025160F"/>
    <w:rsid w:val="0026312D"/>
    <w:rsid w:val="0026761A"/>
    <w:rsid w:val="002820EF"/>
    <w:rsid w:val="00290631"/>
    <w:rsid w:val="002A7EC0"/>
    <w:rsid w:val="002B205E"/>
    <w:rsid w:val="002B6CD2"/>
    <w:rsid w:val="002B7844"/>
    <w:rsid w:val="002C1081"/>
    <w:rsid w:val="002C4CDC"/>
    <w:rsid w:val="002C71B5"/>
    <w:rsid w:val="002D1412"/>
    <w:rsid w:val="002D7351"/>
    <w:rsid w:val="002D7BDC"/>
    <w:rsid w:val="002F5499"/>
    <w:rsid w:val="002F7FB7"/>
    <w:rsid w:val="00301B03"/>
    <w:rsid w:val="00303479"/>
    <w:rsid w:val="003141BB"/>
    <w:rsid w:val="0031603F"/>
    <w:rsid w:val="00320C65"/>
    <w:rsid w:val="00320D9D"/>
    <w:rsid w:val="00324A0A"/>
    <w:rsid w:val="0032642A"/>
    <w:rsid w:val="00344AE9"/>
    <w:rsid w:val="00345A6B"/>
    <w:rsid w:val="0035441B"/>
    <w:rsid w:val="00362867"/>
    <w:rsid w:val="003633E8"/>
    <w:rsid w:val="00370ECC"/>
    <w:rsid w:val="00376901"/>
    <w:rsid w:val="00383AC0"/>
    <w:rsid w:val="003872C0"/>
    <w:rsid w:val="003959D6"/>
    <w:rsid w:val="00396722"/>
    <w:rsid w:val="003A05E2"/>
    <w:rsid w:val="003B1E84"/>
    <w:rsid w:val="003B25A3"/>
    <w:rsid w:val="003B410D"/>
    <w:rsid w:val="003B6F27"/>
    <w:rsid w:val="003B7D9B"/>
    <w:rsid w:val="003C09CF"/>
    <w:rsid w:val="003C28B3"/>
    <w:rsid w:val="003C38C0"/>
    <w:rsid w:val="003C4A8F"/>
    <w:rsid w:val="003C4B3C"/>
    <w:rsid w:val="003C7567"/>
    <w:rsid w:val="003D3823"/>
    <w:rsid w:val="003E0543"/>
    <w:rsid w:val="003E312F"/>
    <w:rsid w:val="003E7476"/>
    <w:rsid w:val="003F3B85"/>
    <w:rsid w:val="003F70A3"/>
    <w:rsid w:val="00403B0F"/>
    <w:rsid w:val="00403ECE"/>
    <w:rsid w:val="00405882"/>
    <w:rsid w:val="004103D1"/>
    <w:rsid w:val="00411CEB"/>
    <w:rsid w:val="00413366"/>
    <w:rsid w:val="00413857"/>
    <w:rsid w:val="00415637"/>
    <w:rsid w:val="00425B72"/>
    <w:rsid w:val="00426457"/>
    <w:rsid w:val="00426659"/>
    <w:rsid w:val="00437009"/>
    <w:rsid w:val="00441DC2"/>
    <w:rsid w:val="00443744"/>
    <w:rsid w:val="0044472B"/>
    <w:rsid w:val="00447854"/>
    <w:rsid w:val="0045100A"/>
    <w:rsid w:val="00467C71"/>
    <w:rsid w:val="00475F3C"/>
    <w:rsid w:val="00482253"/>
    <w:rsid w:val="0049227E"/>
    <w:rsid w:val="004936BE"/>
    <w:rsid w:val="00496AE5"/>
    <w:rsid w:val="00496FA9"/>
    <w:rsid w:val="004A1DBC"/>
    <w:rsid w:val="004A4345"/>
    <w:rsid w:val="004A65B1"/>
    <w:rsid w:val="004A74F5"/>
    <w:rsid w:val="004B1E95"/>
    <w:rsid w:val="004B345A"/>
    <w:rsid w:val="004B4208"/>
    <w:rsid w:val="004B445B"/>
    <w:rsid w:val="004B47D1"/>
    <w:rsid w:val="004B67D3"/>
    <w:rsid w:val="004C64B2"/>
    <w:rsid w:val="004D1EEB"/>
    <w:rsid w:val="005010F9"/>
    <w:rsid w:val="00510119"/>
    <w:rsid w:val="00511506"/>
    <w:rsid w:val="0051304F"/>
    <w:rsid w:val="0051411B"/>
    <w:rsid w:val="00515A7D"/>
    <w:rsid w:val="00523967"/>
    <w:rsid w:val="00530381"/>
    <w:rsid w:val="00530B6F"/>
    <w:rsid w:val="005413EA"/>
    <w:rsid w:val="00541A0E"/>
    <w:rsid w:val="005459D9"/>
    <w:rsid w:val="00552C31"/>
    <w:rsid w:val="00557D23"/>
    <w:rsid w:val="0056660C"/>
    <w:rsid w:val="00567B04"/>
    <w:rsid w:val="00572444"/>
    <w:rsid w:val="00574522"/>
    <w:rsid w:val="00577A95"/>
    <w:rsid w:val="00584ACE"/>
    <w:rsid w:val="00587F1D"/>
    <w:rsid w:val="0059202D"/>
    <w:rsid w:val="00594F3C"/>
    <w:rsid w:val="005A24B7"/>
    <w:rsid w:val="005A4378"/>
    <w:rsid w:val="005A6A8F"/>
    <w:rsid w:val="005A7005"/>
    <w:rsid w:val="005B1ECB"/>
    <w:rsid w:val="005B2599"/>
    <w:rsid w:val="005B45B2"/>
    <w:rsid w:val="005C1590"/>
    <w:rsid w:val="005D0EC6"/>
    <w:rsid w:val="005D199A"/>
    <w:rsid w:val="005D1D4D"/>
    <w:rsid w:val="005D4229"/>
    <w:rsid w:val="005D5B6F"/>
    <w:rsid w:val="005D60BE"/>
    <w:rsid w:val="005D74EF"/>
    <w:rsid w:val="005E0582"/>
    <w:rsid w:val="005E5A1F"/>
    <w:rsid w:val="005F5FFA"/>
    <w:rsid w:val="005F79C1"/>
    <w:rsid w:val="00612C4F"/>
    <w:rsid w:val="00615618"/>
    <w:rsid w:val="00615C9A"/>
    <w:rsid w:val="00617CF5"/>
    <w:rsid w:val="006217D6"/>
    <w:rsid w:val="006263ED"/>
    <w:rsid w:val="00634E06"/>
    <w:rsid w:val="00635CAC"/>
    <w:rsid w:val="006432B7"/>
    <w:rsid w:val="0064353E"/>
    <w:rsid w:val="00645D3B"/>
    <w:rsid w:val="00653947"/>
    <w:rsid w:val="00653EC6"/>
    <w:rsid w:val="0066480E"/>
    <w:rsid w:val="00672B58"/>
    <w:rsid w:val="00672DF3"/>
    <w:rsid w:val="00675C13"/>
    <w:rsid w:val="00675EC0"/>
    <w:rsid w:val="00680071"/>
    <w:rsid w:val="00685379"/>
    <w:rsid w:val="0069392A"/>
    <w:rsid w:val="00697F6F"/>
    <w:rsid w:val="006B20EE"/>
    <w:rsid w:val="006B5628"/>
    <w:rsid w:val="006C48F1"/>
    <w:rsid w:val="006C541E"/>
    <w:rsid w:val="006D0CFA"/>
    <w:rsid w:val="006D2176"/>
    <w:rsid w:val="006D4E41"/>
    <w:rsid w:val="006D4FE9"/>
    <w:rsid w:val="006D7DBB"/>
    <w:rsid w:val="006E04FC"/>
    <w:rsid w:val="006E0FFD"/>
    <w:rsid w:val="006E2137"/>
    <w:rsid w:val="006F3FE8"/>
    <w:rsid w:val="006F4218"/>
    <w:rsid w:val="007044CD"/>
    <w:rsid w:val="0070470D"/>
    <w:rsid w:val="007110EA"/>
    <w:rsid w:val="007215CC"/>
    <w:rsid w:val="00724132"/>
    <w:rsid w:val="0072790F"/>
    <w:rsid w:val="007317A1"/>
    <w:rsid w:val="00734875"/>
    <w:rsid w:val="00735FC2"/>
    <w:rsid w:val="0073744B"/>
    <w:rsid w:val="00742221"/>
    <w:rsid w:val="00745C8A"/>
    <w:rsid w:val="00752B4F"/>
    <w:rsid w:val="00752F32"/>
    <w:rsid w:val="00754126"/>
    <w:rsid w:val="0077013E"/>
    <w:rsid w:val="0078796B"/>
    <w:rsid w:val="007905AC"/>
    <w:rsid w:val="0079443C"/>
    <w:rsid w:val="00795028"/>
    <w:rsid w:val="00797E96"/>
    <w:rsid w:val="007A3D53"/>
    <w:rsid w:val="007A5D0F"/>
    <w:rsid w:val="007B1AE2"/>
    <w:rsid w:val="007B4AEB"/>
    <w:rsid w:val="007C0B0D"/>
    <w:rsid w:val="007C26DA"/>
    <w:rsid w:val="007C2B34"/>
    <w:rsid w:val="007E5186"/>
    <w:rsid w:val="007E67CF"/>
    <w:rsid w:val="007E77AA"/>
    <w:rsid w:val="007F3009"/>
    <w:rsid w:val="007F4AB9"/>
    <w:rsid w:val="007F682B"/>
    <w:rsid w:val="007F6950"/>
    <w:rsid w:val="00802874"/>
    <w:rsid w:val="008056B3"/>
    <w:rsid w:val="00806DD1"/>
    <w:rsid w:val="00810AD3"/>
    <w:rsid w:val="00814FF1"/>
    <w:rsid w:val="0081703F"/>
    <w:rsid w:val="00822E16"/>
    <w:rsid w:val="00823BF2"/>
    <w:rsid w:val="0082649C"/>
    <w:rsid w:val="00827982"/>
    <w:rsid w:val="00834F37"/>
    <w:rsid w:val="0083531A"/>
    <w:rsid w:val="0083664E"/>
    <w:rsid w:val="00837252"/>
    <w:rsid w:val="008456F0"/>
    <w:rsid w:val="00845782"/>
    <w:rsid w:val="0085126A"/>
    <w:rsid w:val="008555AD"/>
    <w:rsid w:val="008560A6"/>
    <w:rsid w:val="00857284"/>
    <w:rsid w:val="00860039"/>
    <w:rsid w:val="00863017"/>
    <w:rsid w:val="00866D12"/>
    <w:rsid w:val="00876E33"/>
    <w:rsid w:val="00887E4E"/>
    <w:rsid w:val="00893036"/>
    <w:rsid w:val="008946F7"/>
    <w:rsid w:val="008A4259"/>
    <w:rsid w:val="008A553B"/>
    <w:rsid w:val="008A7C3E"/>
    <w:rsid w:val="008C5BA5"/>
    <w:rsid w:val="008C6831"/>
    <w:rsid w:val="008D0EE4"/>
    <w:rsid w:val="008D1186"/>
    <w:rsid w:val="008D5657"/>
    <w:rsid w:val="008D58D9"/>
    <w:rsid w:val="008D7665"/>
    <w:rsid w:val="008E2638"/>
    <w:rsid w:val="008E347E"/>
    <w:rsid w:val="008F12ED"/>
    <w:rsid w:val="008F2054"/>
    <w:rsid w:val="00903843"/>
    <w:rsid w:val="0090692B"/>
    <w:rsid w:val="00913FA7"/>
    <w:rsid w:val="0092076E"/>
    <w:rsid w:val="0092388D"/>
    <w:rsid w:val="00925E67"/>
    <w:rsid w:val="009346AE"/>
    <w:rsid w:val="00943EC8"/>
    <w:rsid w:val="00950DE4"/>
    <w:rsid w:val="00954D22"/>
    <w:rsid w:val="009553EB"/>
    <w:rsid w:val="009730B0"/>
    <w:rsid w:val="009738B4"/>
    <w:rsid w:val="009830DA"/>
    <w:rsid w:val="009917CA"/>
    <w:rsid w:val="00993A39"/>
    <w:rsid w:val="00993F7D"/>
    <w:rsid w:val="0099592B"/>
    <w:rsid w:val="009A0C18"/>
    <w:rsid w:val="009A7798"/>
    <w:rsid w:val="009B5722"/>
    <w:rsid w:val="009B6F9A"/>
    <w:rsid w:val="009D1A42"/>
    <w:rsid w:val="009D42EC"/>
    <w:rsid w:val="009D4CE0"/>
    <w:rsid w:val="009D597F"/>
    <w:rsid w:val="009E3A69"/>
    <w:rsid w:val="009F1879"/>
    <w:rsid w:val="009F4BD3"/>
    <w:rsid w:val="009F6E5D"/>
    <w:rsid w:val="009F7684"/>
    <w:rsid w:val="00A03A2C"/>
    <w:rsid w:val="00A0674C"/>
    <w:rsid w:val="00A30FD3"/>
    <w:rsid w:val="00A3154E"/>
    <w:rsid w:val="00A317C7"/>
    <w:rsid w:val="00A34102"/>
    <w:rsid w:val="00A40239"/>
    <w:rsid w:val="00A410BF"/>
    <w:rsid w:val="00A410F2"/>
    <w:rsid w:val="00A42B0B"/>
    <w:rsid w:val="00A446C3"/>
    <w:rsid w:val="00A4731A"/>
    <w:rsid w:val="00A47F49"/>
    <w:rsid w:val="00A5115E"/>
    <w:rsid w:val="00A54925"/>
    <w:rsid w:val="00A57383"/>
    <w:rsid w:val="00A60137"/>
    <w:rsid w:val="00A6080F"/>
    <w:rsid w:val="00A61667"/>
    <w:rsid w:val="00A63946"/>
    <w:rsid w:val="00A6679C"/>
    <w:rsid w:val="00A70DA2"/>
    <w:rsid w:val="00A71CAB"/>
    <w:rsid w:val="00A859AB"/>
    <w:rsid w:val="00A905D2"/>
    <w:rsid w:val="00AA38B9"/>
    <w:rsid w:val="00AA5466"/>
    <w:rsid w:val="00AA7A09"/>
    <w:rsid w:val="00AB2694"/>
    <w:rsid w:val="00AB303A"/>
    <w:rsid w:val="00AC23F6"/>
    <w:rsid w:val="00AC339F"/>
    <w:rsid w:val="00AD52CA"/>
    <w:rsid w:val="00AD6D11"/>
    <w:rsid w:val="00AD6FB7"/>
    <w:rsid w:val="00AE10D9"/>
    <w:rsid w:val="00AE314D"/>
    <w:rsid w:val="00AE4404"/>
    <w:rsid w:val="00AE7BCE"/>
    <w:rsid w:val="00AF4CBB"/>
    <w:rsid w:val="00AF634F"/>
    <w:rsid w:val="00AF64CE"/>
    <w:rsid w:val="00B01982"/>
    <w:rsid w:val="00B02045"/>
    <w:rsid w:val="00B03F03"/>
    <w:rsid w:val="00B03F1B"/>
    <w:rsid w:val="00B058FC"/>
    <w:rsid w:val="00B05A71"/>
    <w:rsid w:val="00B06681"/>
    <w:rsid w:val="00B070B8"/>
    <w:rsid w:val="00B13933"/>
    <w:rsid w:val="00B16662"/>
    <w:rsid w:val="00B21A8D"/>
    <w:rsid w:val="00B23E16"/>
    <w:rsid w:val="00B24158"/>
    <w:rsid w:val="00B3163B"/>
    <w:rsid w:val="00B31E44"/>
    <w:rsid w:val="00B34BA3"/>
    <w:rsid w:val="00B361E8"/>
    <w:rsid w:val="00B47607"/>
    <w:rsid w:val="00B57144"/>
    <w:rsid w:val="00B575B2"/>
    <w:rsid w:val="00B628E1"/>
    <w:rsid w:val="00B631FA"/>
    <w:rsid w:val="00B63B10"/>
    <w:rsid w:val="00B7012B"/>
    <w:rsid w:val="00B73FA2"/>
    <w:rsid w:val="00B74918"/>
    <w:rsid w:val="00B754DF"/>
    <w:rsid w:val="00B76D70"/>
    <w:rsid w:val="00B84EE1"/>
    <w:rsid w:val="00B85783"/>
    <w:rsid w:val="00B86E0C"/>
    <w:rsid w:val="00B9205F"/>
    <w:rsid w:val="00B93107"/>
    <w:rsid w:val="00BA030A"/>
    <w:rsid w:val="00BA0B34"/>
    <w:rsid w:val="00BB02EB"/>
    <w:rsid w:val="00BB1AB4"/>
    <w:rsid w:val="00BB2EE6"/>
    <w:rsid w:val="00BB3038"/>
    <w:rsid w:val="00BB61F6"/>
    <w:rsid w:val="00BC096B"/>
    <w:rsid w:val="00BC2410"/>
    <w:rsid w:val="00BD32C7"/>
    <w:rsid w:val="00BE1CB5"/>
    <w:rsid w:val="00BF1EE3"/>
    <w:rsid w:val="00BF7ED3"/>
    <w:rsid w:val="00C00BE5"/>
    <w:rsid w:val="00C0354D"/>
    <w:rsid w:val="00C13917"/>
    <w:rsid w:val="00C16242"/>
    <w:rsid w:val="00C16773"/>
    <w:rsid w:val="00C25082"/>
    <w:rsid w:val="00C329FC"/>
    <w:rsid w:val="00C342F1"/>
    <w:rsid w:val="00C40B0B"/>
    <w:rsid w:val="00C50FDE"/>
    <w:rsid w:val="00C57FA6"/>
    <w:rsid w:val="00C6391E"/>
    <w:rsid w:val="00C70059"/>
    <w:rsid w:val="00C73442"/>
    <w:rsid w:val="00C73B43"/>
    <w:rsid w:val="00C80F24"/>
    <w:rsid w:val="00C833FA"/>
    <w:rsid w:val="00C867EB"/>
    <w:rsid w:val="00C951B0"/>
    <w:rsid w:val="00CA5463"/>
    <w:rsid w:val="00CA6C29"/>
    <w:rsid w:val="00CA7083"/>
    <w:rsid w:val="00CA729F"/>
    <w:rsid w:val="00CB4C61"/>
    <w:rsid w:val="00CB5808"/>
    <w:rsid w:val="00CC3225"/>
    <w:rsid w:val="00CC6CE6"/>
    <w:rsid w:val="00CC7D04"/>
    <w:rsid w:val="00CE51F0"/>
    <w:rsid w:val="00CF0AB1"/>
    <w:rsid w:val="00CF37E5"/>
    <w:rsid w:val="00D00E06"/>
    <w:rsid w:val="00D037F5"/>
    <w:rsid w:val="00D12425"/>
    <w:rsid w:val="00D14686"/>
    <w:rsid w:val="00D15DF3"/>
    <w:rsid w:val="00D17E26"/>
    <w:rsid w:val="00D22CF2"/>
    <w:rsid w:val="00D30B64"/>
    <w:rsid w:val="00D40B2C"/>
    <w:rsid w:val="00D45370"/>
    <w:rsid w:val="00D454CB"/>
    <w:rsid w:val="00D61071"/>
    <w:rsid w:val="00D6343B"/>
    <w:rsid w:val="00D63AB6"/>
    <w:rsid w:val="00D6718D"/>
    <w:rsid w:val="00D72E82"/>
    <w:rsid w:val="00D75D09"/>
    <w:rsid w:val="00D76998"/>
    <w:rsid w:val="00D815AB"/>
    <w:rsid w:val="00D83D05"/>
    <w:rsid w:val="00DA0075"/>
    <w:rsid w:val="00DA313C"/>
    <w:rsid w:val="00DA381E"/>
    <w:rsid w:val="00DA55A3"/>
    <w:rsid w:val="00DB0818"/>
    <w:rsid w:val="00DB1109"/>
    <w:rsid w:val="00DC0D5D"/>
    <w:rsid w:val="00DC1AB7"/>
    <w:rsid w:val="00DC284A"/>
    <w:rsid w:val="00DD24CC"/>
    <w:rsid w:val="00DD2892"/>
    <w:rsid w:val="00DD3F99"/>
    <w:rsid w:val="00DE5E34"/>
    <w:rsid w:val="00DE5E39"/>
    <w:rsid w:val="00DE6A16"/>
    <w:rsid w:val="00DF2CC4"/>
    <w:rsid w:val="00DF32EB"/>
    <w:rsid w:val="00DF361C"/>
    <w:rsid w:val="00DF40A5"/>
    <w:rsid w:val="00E0344C"/>
    <w:rsid w:val="00E04B26"/>
    <w:rsid w:val="00E072C0"/>
    <w:rsid w:val="00E103F6"/>
    <w:rsid w:val="00E1371A"/>
    <w:rsid w:val="00E13F5D"/>
    <w:rsid w:val="00E158F7"/>
    <w:rsid w:val="00E27B17"/>
    <w:rsid w:val="00E33E34"/>
    <w:rsid w:val="00E34020"/>
    <w:rsid w:val="00E3410E"/>
    <w:rsid w:val="00E36855"/>
    <w:rsid w:val="00E406AF"/>
    <w:rsid w:val="00E45455"/>
    <w:rsid w:val="00E47955"/>
    <w:rsid w:val="00E5626E"/>
    <w:rsid w:val="00E601C9"/>
    <w:rsid w:val="00E72226"/>
    <w:rsid w:val="00E74F41"/>
    <w:rsid w:val="00E753CA"/>
    <w:rsid w:val="00E757CF"/>
    <w:rsid w:val="00E75F1D"/>
    <w:rsid w:val="00E768CC"/>
    <w:rsid w:val="00E77842"/>
    <w:rsid w:val="00E81362"/>
    <w:rsid w:val="00E82149"/>
    <w:rsid w:val="00E90C9A"/>
    <w:rsid w:val="00E912C2"/>
    <w:rsid w:val="00E959B3"/>
    <w:rsid w:val="00EA346B"/>
    <w:rsid w:val="00EA6849"/>
    <w:rsid w:val="00EB2C8A"/>
    <w:rsid w:val="00EC0B8C"/>
    <w:rsid w:val="00EC391A"/>
    <w:rsid w:val="00ED3F72"/>
    <w:rsid w:val="00EE1738"/>
    <w:rsid w:val="00EE62B4"/>
    <w:rsid w:val="00EE6D7F"/>
    <w:rsid w:val="00EE7290"/>
    <w:rsid w:val="00EF1EA4"/>
    <w:rsid w:val="00EF3133"/>
    <w:rsid w:val="00F00869"/>
    <w:rsid w:val="00F0099C"/>
    <w:rsid w:val="00F04929"/>
    <w:rsid w:val="00F1230B"/>
    <w:rsid w:val="00F17B4F"/>
    <w:rsid w:val="00F22531"/>
    <w:rsid w:val="00F23D11"/>
    <w:rsid w:val="00F249E3"/>
    <w:rsid w:val="00F27F8B"/>
    <w:rsid w:val="00F3092A"/>
    <w:rsid w:val="00F31CA2"/>
    <w:rsid w:val="00F5396C"/>
    <w:rsid w:val="00F61CE9"/>
    <w:rsid w:val="00F67BB6"/>
    <w:rsid w:val="00F74CD7"/>
    <w:rsid w:val="00F8451A"/>
    <w:rsid w:val="00F86BCC"/>
    <w:rsid w:val="00F876D0"/>
    <w:rsid w:val="00F94866"/>
    <w:rsid w:val="00F95DC3"/>
    <w:rsid w:val="00FA0871"/>
    <w:rsid w:val="00FA0DC7"/>
    <w:rsid w:val="00FA4B82"/>
    <w:rsid w:val="00FA571F"/>
    <w:rsid w:val="00FB22C7"/>
    <w:rsid w:val="00FB74F0"/>
    <w:rsid w:val="00FC0261"/>
    <w:rsid w:val="00FC0A15"/>
    <w:rsid w:val="00FC1C98"/>
    <w:rsid w:val="00FC2479"/>
    <w:rsid w:val="00FC289D"/>
    <w:rsid w:val="00FD7608"/>
    <w:rsid w:val="00FE46BF"/>
    <w:rsid w:val="00FF05CA"/>
    <w:rsid w:val="00FF4A9C"/>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D6A4C6"/>
  <w15:docId w15:val="{DA86E87F-C074-4F7D-A810-A2AEDC38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6DA"/>
    <w:pPr>
      <w:ind w:leftChars="400" w:left="840"/>
    </w:pPr>
  </w:style>
  <w:style w:type="paragraph" w:styleId="a4">
    <w:name w:val="header"/>
    <w:basedOn w:val="a"/>
    <w:link w:val="a5"/>
    <w:uiPriority w:val="99"/>
    <w:unhideWhenUsed/>
    <w:rsid w:val="004B1E95"/>
    <w:pPr>
      <w:tabs>
        <w:tab w:val="center" w:pos="4252"/>
        <w:tab w:val="right" w:pos="8504"/>
      </w:tabs>
      <w:snapToGrid w:val="0"/>
    </w:pPr>
  </w:style>
  <w:style w:type="character" w:customStyle="1" w:styleId="a5">
    <w:name w:val="ヘッダー (文字)"/>
    <w:basedOn w:val="a0"/>
    <w:link w:val="a4"/>
    <w:uiPriority w:val="99"/>
    <w:rsid w:val="004B1E95"/>
  </w:style>
  <w:style w:type="paragraph" w:styleId="a6">
    <w:name w:val="footer"/>
    <w:basedOn w:val="a"/>
    <w:link w:val="a7"/>
    <w:uiPriority w:val="99"/>
    <w:unhideWhenUsed/>
    <w:rsid w:val="004B1E95"/>
    <w:pPr>
      <w:tabs>
        <w:tab w:val="center" w:pos="4252"/>
        <w:tab w:val="right" w:pos="8504"/>
      </w:tabs>
      <w:snapToGrid w:val="0"/>
    </w:pPr>
  </w:style>
  <w:style w:type="character" w:customStyle="1" w:styleId="a7">
    <w:name w:val="フッター (文字)"/>
    <w:basedOn w:val="a0"/>
    <w:link w:val="a6"/>
    <w:uiPriority w:val="99"/>
    <w:rsid w:val="004B1E95"/>
  </w:style>
  <w:style w:type="paragraph" w:styleId="a8">
    <w:name w:val="Balloon Text"/>
    <w:basedOn w:val="a"/>
    <w:link w:val="a9"/>
    <w:uiPriority w:val="99"/>
    <w:semiHidden/>
    <w:unhideWhenUsed/>
    <w:rsid w:val="00376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901"/>
    <w:rPr>
      <w:rFonts w:asciiTheme="majorHAnsi" w:eastAsiaTheme="majorEastAsia" w:hAnsiTheme="majorHAnsi" w:cstheme="majorBidi"/>
      <w:sz w:val="18"/>
      <w:szCs w:val="18"/>
    </w:rPr>
  </w:style>
  <w:style w:type="table" w:styleId="aa">
    <w:name w:val="Table Grid"/>
    <w:basedOn w:val="a1"/>
    <w:uiPriority w:val="59"/>
    <w:rsid w:val="0034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BBAF-45D2-462D-9711-0B68C12D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2025-06-30T01:59:00Z</cp:lastPrinted>
  <dcterms:created xsi:type="dcterms:W3CDTF">2025-06-30T02:04:00Z</dcterms:created>
  <dcterms:modified xsi:type="dcterms:W3CDTF">2025-06-30T02:04:00Z</dcterms:modified>
</cp:coreProperties>
</file>