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A1" w:rsidRPr="00C83005" w:rsidRDefault="00EB49A1" w:rsidP="00EB49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83005">
        <w:rPr>
          <w:rFonts w:ascii="ＭＳ ゴシック" w:eastAsia="ＭＳ ゴシック" w:hAnsi="ＭＳ ゴシック" w:hint="eastAsia"/>
          <w:sz w:val="28"/>
          <w:szCs w:val="28"/>
        </w:rPr>
        <w:t>薬剤変更等に係る情報提供書</w:t>
      </w:r>
    </w:p>
    <w:p w:rsidR="00EB49A1" w:rsidRPr="00C83005" w:rsidRDefault="00EB49A1" w:rsidP="00EB49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医療機関名：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担当医：　　　　　科　　　　　　　　殿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介護老人保健施設の名称：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住所：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ＦＡＸ：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医師氏名：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薬剤師氏名：</w:t>
      </w:r>
    </w:p>
    <w:p w:rsidR="00EB49A1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770DC1" w:rsidRDefault="009A761C" w:rsidP="00EB49A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入所中の生活状況等を踏まえ、服薬内容について検討を行いました。検討の内容、薬剤変更後の状態等について連絡申し上げます。</w:t>
      </w:r>
    </w:p>
    <w:p w:rsidR="00770DC1" w:rsidRPr="00C83005" w:rsidRDefault="00770DC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35"/>
        <w:gridCol w:w="1440"/>
        <w:gridCol w:w="5940"/>
        <w:gridCol w:w="1080"/>
      </w:tblGrid>
      <w:tr w:rsidR="00EB49A1" w:rsidRPr="00C83005" w:rsidTr="00EC153A">
        <w:tc>
          <w:tcPr>
            <w:tcW w:w="535" w:type="dxa"/>
            <w:vMerge w:val="restart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44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94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</w:tr>
      <w:tr w:rsidR="00EB49A1" w:rsidRPr="00C83005" w:rsidTr="00EC153A">
        <w:tc>
          <w:tcPr>
            <w:tcW w:w="535" w:type="dxa"/>
            <w:vMerge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94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明・大・昭　　年　　月　　日生（　　歳）</w:t>
            </w:r>
          </w:p>
        </w:tc>
        <w:tc>
          <w:tcPr>
            <w:tcW w:w="10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37AA7" w:rsidRPr="00C83005" w:rsidRDefault="00937AA7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4320"/>
      </w:tblGrid>
      <w:tr w:rsidR="00937AA7" w:rsidRPr="00C83005" w:rsidTr="00415F0F">
        <w:trPr>
          <w:trHeight w:val="318"/>
        </w:trPr>
        <w:tc>
          <w:tcPr>
            <w:tcW w:w="8995" w:type="dxa"/>
            <w:gridSpan w:val="3"/>
          </w:tcPr>
          <w:p w:rsidR="00937AA7" w:rsidRDefault="00937AA7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傷病名</w:t>
            </w:r>
          </w:p>
          <w:p w:rsidR="00937AA7" w:rsidRPr="00C83005" w:rsidRDefault="00937AA7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:rsidTr="00EC153A">
        <w:trPr>
          <w:trHeight w:val="2297"/>
        </w:trPr>
        <w:tc>
          <w:tcPr>
            <w:tcW w:w="4135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＜入所時の処方＞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432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＜退所時の処方＞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49A1" w:rsidRPr="00C83005" w:rsidTr="00EC153A">
        <w:tc>
          <w:tcPr>
            <w:tcW w:w="906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9A7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した内容＞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＜変更・減薬</w:t>
      </w:r>
      <w:r w:rsidR="00411814">
        <w:rPr>
          <w:rFonts w:ascii="ＭＳ ゴシック" w:eastAsia="ＭＳ ゴシック" w:hAnsi="ＭＳ ゴシック" w:hint="eastAsia"/>
          <w:sz w:val="24"/>
          <w:szCs w:val="24"/>
        </w:rPr>
        <w:t>・減量</w:t>
      </w:r>
      <w:r w:rsidRPr="00C83005">
        <w:rPr>
          <w:rFonts w:ascii="ＭＳ ゴシック" w:eastAsia="ＭＳ ゴシック" w:hAnsi="ＭＳ ゴシック" w:hint="eastAsia"/>
          <w:sz w:val="24"/>
          <w:szCs w:val="24"/>
        </w:rPr>
        <w:t>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:rsidTr="00EC153A">
        <w:tc>
          <w:tcPr>
            <w:tcW w:w="1795" w:type="dxa"/>
          </w:tcPr>
          <w:p w:rsidR="009A761C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:rsidR="00EB49A1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:rsidR="00AC2F82" w:rsidRPr="00C83005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EB49A1" w:rsidRPr="00C83005" w:rsidTr="00EC153A">
        <w:tc>
          <w:tcPr>
            <w:tcW w:w="1795" w:type="dxa"/>
          </w:tcPr>
          <w:p w:rsidR="009A761C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EB49A1" w:rsidRPr="00C83005" w:rsidRDefault="00411814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73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:rsidR="00EB49A1" w:rsidRPr="00C83005" w:rsidRDefault="00EB49A1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症状改善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EB49A1" w:rsidRPr="00C83005" w:rsidTr="00EC153A">
        <w:tc>
          <w:tcPr>
            <w:tcW w:w="1795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:rsidTr="00EC153A">
        <w:tc>
          <w:tcPr>
            <w:tcW w:w="1795" w:type="dxa"/>
          </w:tcPr>
          <w:p w:rsidR="00AC2F82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薬剤名２</w:t>
            </w:r>
          </w:p>
        </w:tc>
        <w:tc>
          <w:tcPr>
            <w:tcW w:w="7380" w:type="dxa"/>
          </w:tcPr>
          <w:p w:rsidR="00AC2F82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:rsidR="00EB49A1" w:rsidRPr="00C83005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411814" w:rsidRPr="00C83005" w:rsidTr="00EC153A">
        <w:tc>
          <w:tcPr>
            <w:tcW w:w="1795" w:type="dxa"/>
          </w:tcPr>
          <w:p w:rsidR="00AC2F82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変更・減薬・</w:t>
            </w:r>
          </w:p>
          <w:p w:rsidR="00411814" w:rsidRDefault="00411814" w:rsidP="00411814"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減量理由</w:t>
            </w:r>
          </w:p>
        </w:tc>
        <w:tc>
          <w:tcPr>
            <w:tcW w:w="7380" w:type="dxa"/>
          </w:tcPr>
          <w:p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:rsidR="00411814" w:rsidRPr="00C83005" w:rsidRDefault="00D304CC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症状改善　　　　　　　10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411814" w:rsidRPr="00C83005" w:rsidTr="00EC153A">
        <w:tc>
          <w:tcPr>
            <w:tcW w:w="1795" w:type="dxa"/>
          </w:tcPr>
          <w:p w:rsidR="00411814" w:rsidRDefault="00411814" w:rsidP="00411814"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＜追加処方があった場合＞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:rsidTr="00EC153A">
        <w:tc>
          <w:tcPr>
            <w:tcW w:w="1795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追加処方</w:t>
            </w: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:rsidTr="00EC153A">
        <w:tc>
          <w:tcPr>
            <w:tcW w:w="1795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処方経緯等</w:t>
            </w:r>
          </w:p>
        </w:tc>
        <w:tc>
          <w:tcPr>
            <w:tcW w:w="7380" w:type="dxa"/>
          </w:tcPr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D70E9" w:rsidRPr="00EB49A1" w:rsidRDefault="003D70E9" w:rsidP="00EB49A1">
      <w:pPr>
        <w:widowControl/>
        <w:jc w:val="left"/>
      </w:pPr>
    </w:p>
    <w:sectPr w:rsidR="003D70E9" w:rsidRPr="00EB49A1" w:rsidSect="00775FE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A" w:rsidRDefault="0068572A" w:rsidP="002417FE">
      <w:r>
        <w:separator/>
      </w:r>
    </w:p>
  </w:endnote>
  <w:endnote w:type="continuationSeparator" w:id="0">
    <w:p w:rsidR="0068572A" w:rsidRDefault="0068572A" w:rsidP="002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A" w:rsidRDefault="0068572A" w:rsidP="002417FE">
      <w:r>
        <w:separator/>
      </w:r>
    </w:p>
  </w:footnote>
  <w:footnote w:type="continuationSeparator" w:id="0">
    <w:p w:rsidR="0068572A" w:rsidRDefault="0068572A" w:rsidP="0024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6"/>
    <w:rsid w:val="00040B68"/>
    <w:rsid w:val="000456BE"/>
    <w:rsid w:val="000707BB"/>
    <w:rsid w:val="0007692B"/>
    <w:rsid w:val="000C030C"/>
    <w:rsid w:val="001712E6"/>
    <w:rsid w:val="001719FF"/>
    <w:rsid w:val="00181AA8"/>
    <w:rsid w:val="001F5E8E"/>
    <w:rsid w:val="0021665C"/>
    <w:rsid w:val="002417FE"/>
    <w:rsid w:val="00306EA2"/>
    <w:rsid w:val="003D70E9"/>
    <w:rsid w:val="00411814"/>
    <w:rsid w:val="00417E43"/>
    <w:rsid w:val="004435ED"/>
    <w:rsid w:val="004C7524"/>
    <w:rsid w:val="004E537E"/>
    <w:rsid w:val="005027E6"/>
    <w:rsid w:val="00600276"/>
    <w:rsid w:val="00660C3C"/>
    <w:rsid w:val="00665486"/>
    <w:rsid w:val="0068572A"/>
    <w:rsid w:val="007470D4"/>
    <w:rsid w:val="00770DC1"/>
    <w:rsid w:val="00775FE8"/>
    <w:rsid w:val="007A18AF"/>
    <w:rsid w:val="007C103B"/>
    <w:rsid w:val="007C7CE9"/>
    <w:rsid w:val="008A1C0A"/>
    <w:rsid w:val="008E0BCF"/>
    <w:rsid w:val="009036DC"/>
    <w:rsid w:val="00923822"/>
    <w:rsid w:val="00937AA7"/>
    <w:rsid w:val="009A761C"/>
    <w:rsid w:val="00A258FF"/>
    <w:rsid w:val="00A7353B"/>
    <w:rsid w:val="00AB0166"/>
    <w:rsid w:val="00AC2F82"/>
    <w:rsid w:val="00AF0226"/>
    <w:rsid w:val="00B27911"/>
    <w:rsid w:val="00B30A12"/>
    <w:rsid w:val="00BD69A8"/>
    <w:rsid w:val="00CE5F33"/>
    <w:rsid w:val="00D11AB8"/>
    <w:rsid w:val="00D304CC"/>
    <w:rsid w:val="00D82071"/>
    <w:rsid w:val="00E94F73"/>
    <w:rsid w:val="00EB38A5"/>
    <w:rsid w:val="00EB3C9C"/>
    <w:rsid w:val="00EB49A1"/>
    <w:rsid w:val="00ED6ED2"/>
    <w:rsid w:val="00EE12AC"/>
    <w:rsid w:val="00F65597"/>
    <w:rsid w:val="00F8247B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A588A-4F35-4464-A37D-1C84B254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7FE"/>
  </w:style>
  <w:style w:type="paragraph" w:styleId="a8">
    <w:name w:val="footer"/>
    <w:basedOn w:val="a"/>
    <w:link w:val="a9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7FE"/>
  </w:style>
  <w:style w:type="table" w:customStyle="1" w:styleId="20">
    <w:name w:val="表 (格子)20"/>
    <w:basedOn w:val="a1"/>
    <w:next w:val="a3"/>
    <w:uiPriority w:val="39"/>
    <w:rsid w:val="00EB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2021-03-11T05:56:00Z</dcterms:created>
  <dcterms:modified xsi:type="dcterms:W3CDTF">2021-03-14T06:54:00Z</dcterms:modified>
</cp:coreProperties>
</file>