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91800" w14:textId="454733AF" w:rsidR="00AF4C8F" w:rsidRDefault="00285FA3" w:rsidP="00AF4C8F">
      <w:pPr>
        <w:jc w:val="right"/>
        <w:rPr>
          <w:rFonts w:ascii="HG丸ｺﾞｼｯｸM-PRO" w:eastAsia="HG丸ｺﾞｼｯｸM-PRO"/>
          <w:sz w:val="24"/>
          <w:szCs w:val="24"/>
        </w:rPr>
      </w:pPr>
      <w:r w:rsidRPr="006B3439">
        <w:rPr>
          <w:rFonts w:ascii="HG丸ｺﾞｼｯｸM-PRO" w:eastAsia="HG丸ｺﾞｼｯｸM-PRO" w:hint="eastAsia"/>
          <w:color w:val="0070C0"/>
          <w:sz w:val="24"/>
          <w:szCs w:val="24"/>
        </w:rPr>
        <w:t>記入する前にコピーしてお使いください</w:t>
      </w:r>
      <w:r w:rsidRPr="00D42276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BD2229">
        <w:rPr>
          <w:rFonts w:ascii="HG丸ｺﾞｼｯｸM-PRO" w:eastAsia="HG丸ｺﾞｼｯｸM-PRO" w:hint="eastAsia"/>
          <w:sz w:val="24"/>
          <w:szCs w:val="24"/>
        </w:rPr>
        <w:t xml:space="preserve">　　　　　　　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　　　　</w:t>
      </w:r>
      <w:r w:rsidR="00AF4C8F" w:rsidRPr="000A4FA6">
        <w:rPr>
          <w:rFonts w:ascii="HG丸ｺﾞｼｯｸM-PRO" w:eastAsia="HG丸ｺﾞｼｯｸM-PRO" w:hint="eastAsia"/>
          <w:sz w:val="24"/>
          <w:szCs w:val="24"/>
        </w:rPr>
        <w:t>（シート</w:t>
      </w:r>
      <w:r w:rsidR="00AF4C8F">
        <w:rPr>
          <w:rFonts w:ascii="HG丸ｺﾞｼｯｸM-PRO" w:eastAsia="HG丸ｺﾞｼｯｸM-PRO" w:hint="eastAsia"/>
          <w:sz w:val="24"/>
          <w:szCs w:val="24"/>
        </w:rPr>
        <w:t>３</w:t>
      </w:r>
      <w:r w:rsidR="00AF4C8F" w:rsidRPr="000A4FA6">
        <w:rPr>
          <w:rFonts w:ascii="HG丸ｺﾞｼｯｸM-PRO" w:eastAsia="HG丸ｺﾞｼｯｸM-PRO" w:hint="eastAsia"/>
          <w:sz w:val="24"/>
          <w:szCs w:val="24"/>
        </w:rPr>
        <w:t>様式　表）</w:t>
      </w:r>
    </w:p>
    <w:p w14:paraId="5FFC2AE8" w14:textId="3057D565" w:rsidR="00DB6D0C" w:rsidRPr="000A4FA6" w:rsidRDefault="00DB6D0C" w:rsidP="00DB6D0C">
      <w:pPr>
        <w:spacing w:line="120" w:lineRule="exact"/>
        <w:jc w:val="right"/>
        <w:rPr>
          <w:rFonts w:ascii="HG丸ｺﾞｼｯｸM-PRO" w:eastAsia="HG丸ｺﾞｼｯｸM-PRO"/>
          <w:sz w:val="24"/>
          <w:szCs w:val="24"/>
        </w:rPr>
      </w:pPr>
      <w:r w:rsidRPr="00DB6D0C"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2125CA7" wp14:editId="4D1635C2">
                <wp:simplePos x="0" y="0"/>
                <wp:positionH relativeFrom="column">
                  <wp:posOffset>1628775</wp:posOffset>
                </wp:positionH>
                <wp:positionV relativeFrom="paragraph">
                  <wp:posOffset>61595</wp:posOffset>
                </wp:positionV>
                <wp:extent cx="474980" cy="179705"/>
                <wp:effectExtent l="0" t="0" r="1270" b="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980" cy="179705"/>
                          <a:chOff x="0" y="0"/>
                          <a:chExt cx="475275" cy="180000"/>
                        </a:xfrm>
                      </wpg:grpSpPr>
                      <wps:wsp>
                        <wps:cNvPr id="48" name="円/楕円 48"/>
                        <wps:cNvSpPr/>
                        <wps:spPr>
                          <a:xfrm>
                            <a:off x="295275" y="0"/>
                            <a:ext cx="180000" cy="18000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円/楕円 49"/>
                        <wps:cNvSpPr/>
                        <wps:spPr>
                          <a:xfrm>
                            <a:off x="0" y="57150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円/楕円 50"/>
                        <wps:cNvSpPr/>
                        <wps:spPr>
                          <a:xfrm>
                            <a:off x="133350" y="47625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CCFE83" id="グループ化 47" o:spid="_x0000_s1026" style="position:absolute;left:0;text-align:left;margin-left:128.25pt;margin-top:4.85pt;width:37.4pt;height:14.15pt;z-index:251704320" coordsize="475275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wsPRAMAAEgMAAAOAAAAZHJzL2Uyb0RvYy54bWzsV81O3DAQvlfqO1i+l2yWpNmNWBCFgioh&#10;QIKKs/E6P5Jju7aXLD0WiVOvbZ+gp176AH0bRJ+jYztZKItUlVaVKrEHx/bY45lv5ht71zbmDUdn&#10;TJtaigmOVwYYMUHltBblBL8+3nk2wshYIqaES8Em+JwZvLH+9Mlaq3I2lJXkU6YRKBEmb9UEV9aq&#10;PIoMrVhDzIpUTICwkLohFoa6jKaatKC94dFwMHgetVJPlZaUGQOz20GI173+omDUHhSFYRbxCQbb&#10;rG+1b09dG62vkbzURFU17cwgD7CiIbWAQxeqtoklaKbrJVVNTbU0srArVDaRLIqaMu8DeBMP7niz&#10;q+VMeV/KvC3VAiaA9g5OD1ZL988ONaqnE5xkGAnSQIyu3n29uvhydfHt6uLT9fuPCCQAU6vKHFbv&#10;anWkDnU3UYaR83xe6MZ9wSc09wCfLwBmc4soTCZZMh5BGCiI4mycDdIQAFpBlJZ20erlYl86zNJu&#10;32gAP7cv6g+NnG0LU1oFqWRu0DJ/htZRRRTzQTDO/x4tyOuA1vXlZfT98wf4oGQUgPILFyiZ3ABg&#10;90A0HAevlnGKg48Bp2V/Sa60sbtMNsh1JphxXivjrCQ5OdszNqDTr3LTRvJ6ulNz7ge6PN3iGp0R&#10;R4vBi8FOD+hPy7hA7QQP0wTwRpQAPQtOLHQbBQljRIkR4SXwnlrtzxbSnQCHBwu3ianCGV5tFzMu&#10;nJx5cnamupAFkFzvVE7PAWYtA1uNojs1uLlHjD0kGugJ1kDJsQfQFFyCibLrYVRJ/fa+ebce8gCk&#10;GLVAdzD/zYxohhF/JSBDxnGSuPrgB0maDWGgb0tOb0vErNmSAF0MxU1R33XrLe+7hZbNCVSmTXcq&#10;iIigcHYAqhts2VCGoLZRtrnpl0FNUMTuiSNFnfIex+P5CdGqi7UFMu3LPiuX4h3Wup1Cbs6sLGqf&#10;DDe4Am86hjhO/wuqjO+jyvi3qAIQAkvSLE67kt1XlHR13BeG0L1dFx558siTrnr/BzyB1F6+UkK+&#10;O57C3fPrKyVeXV11eoAsSfZ82F2vPVmyOEu7WzR0H8nyeKn4B8TfvFT8awyeq/6B1j2t3Xv49thf&#10;Qjd/ANZ/AAAA//8DAFBLAwQUAAYACAAAACEA7YBe7+AAAAAIAQAADwAAAGRycy9kb3ducmV2Lnht&#10;bEyPQUvDQBCF74L/YRnBm92kIbWN2ZRS1FMRbAXpbZudJqHZ2ZDdJum/dzzp7Q3v8d43+XqyrRiw&#10;940jBfEsAoFUOtNQpeDr8Pa0BOGDJqNbR6jghh7Wxf1drjPjRvrEYR8qwSXkM62gDqHLpPRljVb7&#10;meuQ2Du73urAZ19J0+uRy20r51G0kFY3xAu17nBbY3nZX62C91GPmyR+HXaX8/Z2PKQf37sYlXp8&#10;mDYvIAJO4S8Mv/iMDgUzndyVjBetgnm6SDmqYPUMgv0kiRMQJxbLCGSRy/8PFD8AAAD//wMAUEsB&#10;Ai0AFAAGAAgAAAAhALaDOJL+AAAA4QEAABMAAAAAAAAAAAAAAAAAAAAAAFtDb250ZW50X1R5cGVz&#10;XS54bWxQSwECLQAUAAYACAAAACEAOP0h/9YAAACUAQAACwAAAAAAAAAAAAAAAAAvAQAAX3JlbHMv&#10;LnJlbHNQSwECLQAUAAYACAAAACEABO8LD0QDAABIDAAADgAAAAAAAAAAAAAAAAAuAgAAZHJzL2Uy&#10;b0RvYy54bWxQSwECLQAUAAYACAAAACEA7YBe7+AAAAAIAQAADwAAAAAAAAAAAAAAAACeBQAAZHJz&#10;L2Rvd25yZXYueG1sUEsFBgAAAAAEAAQA8wAAAKsGAAAAAA==&#10;">
                <v:oval id="円/楕円 48" o:spid="_x0000_s1027" style="position:absolute;left:295275;width:180000;height:18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axScAA&#10;AADbAAAADwAAAGRycy9kb3ducmV2LnhtbERPS4vCMBC+L/gfwgheFk1XFtFqFBEEl/Xg6+JtaMa2&#10;2kxKk9Xuv3cOgseP7z1btK5Sd2pC6dnA1yABRZx5W3Ju4HRc98egQkS2WHkmA/8UYDHvfMwwtf7B&#10;e7ofYq4khEOKBooY61TrkBXkMAx8TSzcxTcOo8Am17bBh4S7Sg+TZKQdliwNBda0Kii7Hf6cge/P&#10;8yhcJ7vLuv2NP7u93w5PnBnT67bLKahIbXyLX+6NFZ+MlS/yA/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axScAAAADbAAAADwAAAAAAAAAAAAAAAACYAgAAZHJzL2Rvd25y&#10;ZXYueG1sUEsFBgAAAAAEAAQA9QAAAIUDAAAAAA==&#10;" fillcolor="#00b0f0" stroked="f" strokeweight="2pt"/>
                <v:oval id="円/楕円 49" o:spid="_x0000_s1028" style="position:absolute;top:57150;width:53975;height:53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oU0sMA&#10;AADbAAAADwAAAGRycy9kb3ducmV2LnhtbESPQYvCMBSE74L/ITzBi2iqLKLdpiKCoOwetHrZ26N5&#10;tt1tXkoTtf77jSB4HGa+GSZZdaYWN2pdZVnBdBKBIM6trrhQcD5txwsQziNrrC2Tggc5WKX9XoKx&#10;tnc+0i3zhQgl7GJUUHrfxFK6vCSDbmIb4uBdbGvQB9kWUrd4D+WmlrMomkuDFYeFEhvalJT/ZVej&#10;4GP0M3e/y8Nl2335/eFov2dnzpUaDrr1JwhPnX+HX/ROB24Jzy/hB8j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oU0sMAAADbAAAADwAAAAAAAAAAAAAAAACYAgAAZHJzL2Rv&#10;d25yZXYueG1sUEsFBgAAAAAEAAQA9QAAAIgDAAAAAA==&#10;" fillcolor="#00b0f0" stroked="f" strokeweight="2pt"/>
                <v:oval id="円/楕円 50" o:spid="_x0000_s1029" style="position:absolute;left:133350;top:47625;width:71755;height:71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krksIA&#10;AADbAAAADwAAAGRycy9kb3ducmV2LnhtbERPTWvCQBC9F/wPywi9FN0oNmh0FSkIlfZgohdvQ3ZM&#10;otnZkN0m6b/vHgoeH+97sxtMLTpqXWVZwWwagSDOra64UHA5HyZLEM4ja6wtk4JfcrDbjl42mGjb&#10;c0pd5gsRQtglqKD0vkmkdHlJBt3UNsSBu9nWoA+wLaRusQ/hppbzKIqlwYpDQ4kNfZSUP7Ifo2Dx&#10;do3dfXW6HYYvfzyl9nt+4Vyp1/GwX4PwNPin+N/9qRW8h/XhS/g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SuSwgAAANsAAAAPAAAAAAAAAAAAAAAAAJgCAABkcnMvZG93&#10;bnJldi54bWxQSwUGAAAAAAQABAD1AAAAhwMAAAAA&#10;" fillcolor="#00b0f0" stroked="f" strokeweight="2pt"/>
              </v:group>
            </w:pict>
          </mc:Fallback>
        </mc:AlternateContent>
      </w:r>
      <w:r w:rsidRPr="00DB6D0C"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9F76336" wp14:editId="34A241CF">
                <wp:simplePos x="0" y="0"/>
                <wp:positionH relativeFrom="column">
                  <wp:posOffset>5520690</wp:posOffset>
                </wp:positionH>
                <wp:positionV relativeFrom="paragraph">
                  <wp:posOffset>59055</wp:posOffset>
                </wp:positionV>
                <wp:extent cx="463550" cy="179705"/>
                <wp:effectExtent l="0" t="0" r="0" b="0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550" cy="179705"/>
                          <a:chOff x="0" y="0"/>
                          <a:chExt cx="463575" cy="179705"/>
                        </a:xfrm>
                      </wpg:grpSpPr>
                      <wps:wsp>
                        <wps:cNvPr id="52" name="円/楕円 52"/>
                        <wps:cNvSpPr/>
                        <wps:spPr>
                          <a:xfrm>
                            <a:off x="0" y="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円/楕円 119"/>
                        <wps:cNvSpPr/>
                        <wps:spPr>
                          <a:xfrm>
                            <a:off x="266700" y="47625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円/楕円 120"/>
                        <wps:cNvSpPr/>
                        <wps:spPr>
                          <a:xfrm>
                            <a:off x="409575" y="57150"/>
                            <a:ext cx="54000" cy="5400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FD53E" id="グループ化 51" o:spid="_x0000_s1026" style="position:absolute;left:0;text-align:left;margin-left:434.7pt;margin-top:4.65pt;width:36.5pt;height:14.15pt;z-index:251705344" coordsize="46357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93vSwMAAEwMAAAOAAAAZHJzL2Uyb0RvYy54bWzsV8tOGzEU3VfqP1jel5lJM5kyIkEpFFQJ&#10;ARJUrB3H85A8tms7TOiySKy6bfsFXXXTD+jfIPodvfbMhBBY0IeqLrKZ+HF9H+f63Otsbc8rjs6Z&#10;NqUUQxxthBgxQeW0FPkQvznde/YCI2OJmBIuBRviC2bw9ujpk61apawnC8mnTCNQIkxaqyEurFVp&#10;EBhasIqYDamYgM1M6opYmOo8mGpSg/aKB70wHAS11FOlJWXGwOpus4lHXn+WMWqPsswwi/gQg2/W&#10;f7X/Ttw3GG2RNNdEFSVt3SC/4UVFSgFGF6p2iSVopst7qqqSamlkZjeorAKZZSVlPgaIJgpXotnX&#10;cqZ8LHla52oBE0C7gtNvq6WH58caldMhjiOMBKkgR9fvv11ffr2+/H59+fnmwycEOwBTrfIUpPe1&#10;OlHHul3Im5mLfJ7pyv1CTGjuAb5YAMzmFlFY7A+exzGkgcJWlGwmYdwkgBaQpXunaPFq6VwSr54L&#10;OqOB823hSq3gKplbtMyfoXVSEMV8EoyLv0Or16F1c3UV/PjyEX5Q3GuA8oILlExqALDHQtTCsgLR&#10;IlSSKm3sPpMVcoMhZpyXyjgHSUrOD4yFzIB0J+WWjeTldK/k3E90PtnhGp0Tx4jwZbjnSQBH7ohx&#10;geoh7sX90KWLADMzTiwMKwV3xYgcI8JzoDy12tsW0lnwdHK2d4kpGhtercMFTHDhXGCel62rLlsN&#10;Pm40kdMLQFjLhqhG0b0StB0QY4+JBmaCN1Bt7BF8Mi7BRdmOMCqkfvfQupOHKwC7GNXAdHD/7Yxo&#10;hhF/LeBybEb9visNftKPkx5M9PLOZHlHzKodCdABW8A7P3TylnfDTMvqDIrS2FmFLSIo2G6Aaic7&#10;tqlAUNYoG4+9GJQDReyBOFHUKXc4ORxP52dEqzbXFnh0KLsLeS/fjaw7KeR4ZmVW+stwiyvkoCWH&#10;o/M/YEkUbT5AE7fq68cjedIbDBJ3DaFo9JNBr60ZXU1JoiRuS0MzbK5aV446IqzpsqbL3fL4H9LF&#10;lZ6mBy91lQhWf4Uu/XAzds0S6BInEbRbOAxFt22lrqKDFdeBm+GaLuvu4l8Sf7O7+BcZPFl912+f&#10;1+5NvDz33ej2T8DoJwAAAP//AwBQSwMEFAAGAAgAAAAhAGgwmsffAAAACAEAAA8AAABkcnMvZG93&#10;bnJldi54bWxMj0Frg0AUhO+F/oflFXprVmNqo/EZQmh7CoUmhZLbRl9U4r4Vd6Pm33d7ao/DDDPf&#10;ZOtJt2Kg3jaGEcJZAIK4MGXDFcLX4e1pCcI6xaVqDRPCjSys8/u7TKWlGfmThr2rhC9hmyqE2rku&#10;ldIWNWllZ6Yj9t7Z9Fo5L/tKlr0afblu5TwIYqlVw36hVh1tayou+6tGeB/VuInC12F3OW9vx8Pz&#10;x/cuJMTHh2mzAuFocn9h+MX36JB7ppO5cmlFi7CMk4WPIiQRCO8ni7nXJ4ToJQaZZ/L/gfwHAAD/&#10;/wMAUEsBAi0AFAAGAAgAAAAhALaDOJL+AAAA4QEAABMAAAAAAAAAAAAAAAAAAAAAAFtDb250ZW50&#10;X1R5cGVzXS54bWxQSwECLQAUAAYACAAAACEAOP0h/9YAAACUAQAACwAAAAAAAAAAAAAAAAAvAQAA&#10;X3JlbHMvLnJlbHNQSwECLQAUAAYACAAAACEASzPd70sDAABMDAAADgAAAAAAAAAAAAAAAAAuAgAA&#10;ZHJzL2Uyb0RvYy54bWxQSwECLQAUAAYACAAAACEAaDCax98AAAAIAQAADwAAAAAAAAAAAAAAAACl&#10;BQAAZHJzL2Rvd25yZXYueG1sUEsFBgAAAAAEAAQA8wAAALEGAAAAAA==&#10;">
                <v:oval id="円/楕円 52" o:spid="_x0000_s1027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cQfsYA&#10;AADbAAAADwAAAGRycy9kb3ducmV2LnhtbESPT2vCQBTE7wW/w/IEL8VsGlqxqasUQWixBxNz8fbI&#10;vvxps29Ddqvpt+8KgsdhZn7DrDaj6cSZBtdaVvAUxSCIS6tbrhUUx918CcJ5ZI2dZVLwRw4268nD&#10;ClNtL5zROfe1CBB2KSpovO9TKV3ZkEEX2Z44eJUdDPogh1rqAS8BbjqZxPFCGmw5LDTY07ah8if/&#10;NQqeH08L9/16qHbj3n8eMvuVFFwqNZuO728gPI3+Hr61P7SClwSuX8IP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cQfsYAAADbAAAADwAAAAAAAAAAAAAAAACYAgAAZHJz&#10;L2Rvd25yZXYueG1sUEsFBgAAAAAEAAQA9QAAAIsDAAAAAA==&#10;" fillcolor="#00b0f0" stroked="f" strokeweight="2pt"/>
                <v:oval id="円/楕円 119" o:spid="_x0000_s1028" style="position:absolute;left:266700;top:47625;width:71755;height:71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X3MQA&#10;AADcAAAADwAAAGRycy9kb3ducmV2LnhtbERPS2vCQBC+F/wPywi9lGajFNGYjUhBaKkHX5fehuzk&#10;odnZkN0m6b93CwVv8/E9J92MphE9da62rGAWxSCIc6trLhVczrvXJQjnkTU2lknBLznYZJOnFBNt&#10;Bz5Sf/KlCCHsElRQed8mUrq8IoMusi1x4ArbGfQBdqXUHQ4h3DRyHscLabDm0FBhS+8V5bfTj1Hw&#10;9vK9cNfVodiNX/7zcLT7+YVzpZ6n43YNwtPoH+J/94cO82cr+HsmXC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bV9zEAAAA3AAAAA8AAAAAAAAAAAAAAAAAmAIAAGRycy9k&#10;b3ducmV2LnhtbFBLBQYAAAAABAAEAPUAAACJAwAAAAA=&#10;" fillcolor="#00b0f0" stroked="f" strokeweight="2pt"/>
                <v:oval id="円/楕円 120" o:spid="_x0000_s1029" style="position:absolute;left:409575;top:57150;width:54000;height:5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00/MUA&#10;AADcAAAADwAAAGRycy9kb3ducmV2LnhtbESPQWvCQBCF74L/YRnBi+imoUiNriKCYGkPar14G7Jj&#10;Es3OhuxW03/fOQjeZnhv3vtmsepcre7UhsqzgbdJAoo497biwsDpZzv+ABUissXaMxn4owCrZb+3&#10;wMz6Bx/ofoyFkhAOGRooY2wyrUNeksMw8Q2xaBffOoyytoW2LT4k3NU6TZKpdlixNJTY0Kak/Hb8&#10;dQbeR+dpuM72l233FT/3B/+dnjg3Zjjo1nNQkbr4Mj+vd1bwU8GX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TT8xQAAANwAAAAPAAAAAAAAAAAAAAAAAJgCAABkcnMv&#10;ZG93bnJldi54bWxQSwUGAAAAAAQABAD1AAAAigMAAAAA&#10;" fillcolor="#00b0f0" stroked="f" strokeweight="2pt"/>
              </v:group>
            </w:pict>
          </mc:Fallback>
        </mc:AlternateContent>
      </w:r>
    </w:p>
    <w:p w14:paraId="791A78E2" w14:textId="4A7E6E20" w:rsidR="00AF4C8F" w:rsidRPr="00D42276" w:rsidRDefault="00AF4C8F" w:rsidP="00CD5C53">
      <w:pPr>
        <w:spacing w:line="280" w:lineRule="exact"/>
        <w:ind w:firstLineChars="303" w:firstLine="848"/>
        <w:jc w:val="center"/>
        <w:rPr>
          <w:rFonts w:ascii="HG丸ｺﾞｼｯｸM-PRO" w:eastAsia="HG丸ｺﾞｼｯｸM-PRO"/>
          <w:sz w:val="28"/>
          <w:szCs w:val="28"/>
        </w:rPr>
      </w:pPr>
      <w:r w:rsidRPr="000A4FA6">
        <w:rPr>
          <w:rFonts w:ascii="HG丸ｺﾞｼｯｸM-PRO" w:eastAsia="HG丸ｺﾞｼｯｸM-PRO" w:hint="eastAsia"/>
          <w:sz w:val="28"/>
          <w:szCs w:val="28"/>
        </w:rPr>
        <w:t>シート</w:t>
      </w:r>
      <w:r>
        <w:rPr>
          <w:rFonts w:ascii="HG丸ｺﾞｼｯｸM-PRO" w:eastAsia="HG丸ｺﾞｼｯｸM-PRO" w:hint="eastAsia"/>
          <w:sz w:val="28"/>
          <w:szCs w:val="28"/>
        </w:rPr>
        <w:t>３</w:t>
      </w:r>
      <w:r w:rsidRPr="000A4FA6">
        <w:rPr>
          <w:rFonts w:ascii="HG丸ｺﾞｼｯｸM-PRO" w:eastAsia="HG丸ｺﾞｼｯｸM-PRO" w:hint="eastAsia"/>
          <w:sz w:val="28"/>
          <w:szCs w:val="28"/>
        </w:rPr>
        <w:t>：</w:t>
      </w:r>
      <w:r w:rsidR="00CD5C53" w:rsidRPr="00D42276">
        <w:rPr>
          <w:rFonts w:ascii="HG丸ｺﾞｼｯｸM-PRO" w:eastAsia="HG丸ｺﾞｼｯｸM-PRO" w:hint="eastAsia"/>
          <w:sz w:val="28"/>
          <w:szCs w:val="28"/>
        </w:rPr>
        <w:t>今の自分をよく知るシート</w:t>
      </w:r>
    </w:p>
    <w:p w14:paraId="079C81D9" w14:textId="2A561A9D" w:rsidR="0052147B" w:rsidRPr="00CD5C53" w:rsidRDefault="0052147B" w:rsidP="0052147B">
      <w:pPr>
        <w:spacing w:line="280" w:lineRule="exact"/>
        <w:rPr>
          <w:rFonts w:ascii="HG丸ｺﾞｼｯｸM-PRO" w:eastAsia="HG丸ｺﾞｼｯｸM-PRO"/>
          <w:color w:val="FF0000"/>
          <w:sz w:val="28"/>
          <w:szCs w:val="28"/>
        </w:rPr>
      </w:pPr>
    </w:p>
    <w:p w14:paraId="1A2E0C2B" w14:textId="066DA327" w:rsidR="002D0D8B" w:rsidRPr="00B90137" w:rsidRDefault="006762EE" w:rsidP="006762EE">
      <w:pPr>
        <w:tabs>
          <w:tab w:val="left" w:pos="6946"/>
          <w:tab w:val="left" w:pos="7230"/>
        </w:tabs>
        <w:spacing w:line="280" w:lineRule="exact"/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323734">
        <w:rPr>
          <w:rFonts w:ascii="HG丸ｺﾞｼｯｸM-PRO" w:eastAsia="HG丸ｺﾞｼｯｸM-PRO" w:hint="eastAsia"/>
          <w:sz w:val="24"/>
          <w:szCs w:val="24"/>
        </w:rPr>
        <w:t>令和</w:t>
      </w:r>
      <w:r w:rsidR="00B90137">
        <w:rPr>
          <w:rFonts w:ascii="HG丸ｺﾞｼｯｸM-PRO" w:eastAsia="HG丸ｺﾞｼｯｸM-PRO" w:hint="eastAsia"/>
          <w:sz w:val="24"/>
          <w:szCs w:val="24"/>
        </w:rPr>
        <w:t xml:space="preserve">　　年　　月　　日</w:t>
      </w:r>
      <w:r w:rsidR="00D42276">
        <w:rPr>
          <w:rFonts w:ascii="HG丸ｺﾞｼｯｸM-PRO" w:eastAsia="HG丸ｺﾞｼｯｸM-PRO" w:hint="eastAsia"/>
          <w:sz w:val="24"/>
          <w:szCs w:val="24"/>
        </w:rPr>
        <w:t>（　　）歳</w:t>
      </w:r>
      <w:r w:rsidR="00B90137" w:rsidRPr="00B90137">
        <w:rPr>
          <w:rFonts w:ascii="HG丸ｺﾞｼｯｸM-PRO" w:eastAsia="HG丸ｺﾞｼｯｸM-PRO" w:hint="eastAsia"/>
          <w:sz w:val="24"/>
          <w:szCs w:val="24"/>
        </w:rPr>
        <w:t>の時の状況</w:t>
      </w:r>
    </w:p>
    <w:p w14:paraId="73959925" w14:textId="77777777" w:rsidR="00C13BD0" w:rsidRPr="001A4F48" w:rsidRDefault="002D0D8B" w:rsidP="00C13BD0">
      <w:pPr>
        <w:ind w:firstLineChars="2900" w:firstLine="6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記入者：</w:t>
      </w:r>
      <w:r w:rsidR="00C13BD0">
        <w:rPr>
          <w:rFonts w:ascii="HG丸ｺﾞｼｯｸM-PRO" w:eastAsia="HG丸ｺﾞｼｯｸM-PRO"/>
          <w:sz w:val="24"/>
          <w:szCs w:val="24"/>
        </w:rPr>
        <w:t xml:space="preserve"> </w:t>
      </w:r>
      <w:r w:rsidR="00C13BD0" w:rsidRPr="001A4F48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 </w:t>
      </w:r>
    </w:p>
    <w:p w14:paraId="4D21243D" w14:textId="77777777" w:rsidR="002D0D8B" w:rsidRPr="001A4F48" w:rsidRDefault="00C13BD0" w:rsidP="00C13BD0">
      <w:pPr>
        <w:spacing w:line="280" w:lineRule="exact"/>
        <w:ind w:firstLineChars="2900" w:firstLine="6960"/>
        <w:rPr>
          <w:rFonts w:ascii="HG丸ｺﾞｼｯｸM-PRO" w:eastAsia="HG丸ｺﾞｼｯｸM-PRO"/>
          <w:sz w:val="24"/>
          <w:szCs w:val="24"/>
        </w:rPr>
      </w:pPr>
      <w:r w:rsidRPr="001A4F48">
        <w:rPr>
          <w:rFonts w:ascii="HG丸ｺﾞｼｯｸM-PRO" w:eastAsia="HG丸ｺﾞｼｯｸM-PRO" w:hint="eastAsia"/>
          <w:sz w:val="24"/>
          <w:szCs w:val="24"/>
        </w:rPr>
        <w:t xml:space="preserve">        （本人・家族・その他　　　）</w:t>
      </w:r>
    </w:p>
    <w:tbl>
      <w:tblPr>
        <w:tblStyle w:val="a3"/>
        <w:tblW w:w="0" w:type="auto"/>
        <w:tblInd w:w="694" w:type="dxa"/>
        <w:tblLook w:val="04A0" w:firstRow="1" w:lastRow="0" w:firstColumn="1" w:lastColumn="0" w:noHBand="0" w:noVBand="1"/>
      </w:tblPr>
      <w:tblGrid>
        <w:gridCol w:w="1930"/>
        <w:gridCol w:w="3321"/>
        <w:gridCol w:w="1255"/>
        <w:gridCol w:w="3882"/>
      </w:tblGrid>
      <w:tr w:rsidR="002D0D8B" w14:paraId="47F3BCA3" w14:textId="77777777" w:rsidTr="00D42276">
        <w:trPr>
          <w:trHeight w:val="365"/>
        </w:trPr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0B78257C" w14:textId="77777777" w:rsidR="002D0D8B" w:rsidRPr="002D0D8B" w:rsidRDefault="002D0D8B" w:rsidP="002D0D8B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ふりがな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B42BA0D" w14:textId="77777777" w:rsidR="002D0D8B" w:rsidRPr="002D0D8B" w:rsidRDefault="002D0D8B" w:rsidP="002D0D8B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55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69E83A72" w14:textId="77777777" w:rsidR="002D0D8B" w:rsidRPr="002D0D8B" w:rsidRDefault="002D0D8B" w:rsidP="002D0D8B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生年月日</w:t>
            </w:r>
          </w:p>
        </w:tc>
        <w:tc>
          <w:tcPr>
            <w:tcW w:w="3882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D170A53" w14:textId="7AFD35FF" w:rsidR="002D0D8B" w:rsidRPr="006D7CF3" w:rsidRDefault="002D0D8B" w:rsidP="004B22B8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62EE">
              <w:rPr>
                <w:rFonts w:asciiTheme="minorEastAsia" w:hAnsiTheme="minorEastAsia" w:hint="eastAsia"/>
                <w:sz w:val="18"/>
                <w:szCs w:val="20"/>
              </w:rPr>
              <w:t>昭和・平成</w:t>
            </w:r>
            <w:r w:rsidR="006762EE">
              <w:rPr>
                <w:rFonts w:asciiTheme="minorEastAsia" w:hAnsiTheme="minorEastAsia" w:hint="eastAsia"/>
                <w:sz w:val="18"/>
                <w:szCs w:val="20"/>
              </w:rPr>
              <w:t>・令和</w:t>
            </w:r>
            <w:r w:rsidRPr="006762EE">
              <w:rPr>
                <w:rFonts w:asciiTheme="minorEastAsia" w:hAnsiTheme="minorEastAsia" w:hint="eastAsia"/>
                <w:sz w:val="18"/>
                <w:szCs w:val="20"/>
              </w:rPr>
              <w:t xml:space="preserve">　　　年　　　月　</w:t>
            </w:r>
            <w:r w:rsidR="004B22B8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D42276">
              <w:rPr>
                <w:rFonts w:asciiTheme="minorEastAsia" w:hAnsiTheme="minorEastAsia" w:hint="eastAsia"/>
                <w:sz w:val="18"/>
                <w:szCs w:val="20"/>
              </w:rPr>
              <w:t xml:space="preserve">　日</w:t>
            </w:r>
          </w:p>
        </w:tc>
      </w:tr>
      <w:tr w:rsidR="002D0D8B" w14:paraId="31F1342D" w14:textId="77777777" w:rsidTr="00D42276">
        <w:trPr>
          <w:trHeight w:val="529"/>
        </w:trPr>
        <w:tc>
          <w:tcPr>
            <w:tcW w:w="193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6C9892AD" w14:textId="77777777" w:rsidR="002D0D8B" w:rsidRPr="002D0D8B" w:rsidRDefault="002D0D8B" w:rsidP="006D7CF3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本人</w:t>
            </w:r>
            <w:r w:rsidR="006D7CF3">
              <w:rPr>
                <w:rFonts w:ascii="HG丸ｺﾞｼｯｸM-PRO" w:eastAsia="HG丸ｺﾞｼｯｸM-PRO" w:hint="eastAsia"/>
                <w:sz w:val="22"/>
              </w:rPr>
              <w:t>氏名</w:t>
            </w:r>
          </w:p>
        </w:tc>
        <w:tc>
          <w:tcPr>
            <w:tcW w:w="3321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3FF268" w14:textId="77777777" w:rsidR="002D0D8B" w:rsidRPr="002D0D8B" w:rsidRDefault="002D0D8B" w:rsidP="002D0D8B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55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1443477E" w14:textId="77777777" w:rsidR="002D0D8B" w:rsidRDefault="002D0D8B" w:rsidP="002D0D8B">
            <w:pPr>
              <w:spacing w:line="3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882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41A59BA" w14:textId="77777777" w:rsidR="002D0D8B" w:rsidRDefault="002D0D8B" w:rsidP="002D0D8B">
            <w:pPr>
              <w:spacing w:line="3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75A0BF56" w14:textId="77777777" w:rsidR="00C525E7" w:rsidRPr="00C403C1" w:rsidRDefault="00C525E7" w:rsidP="00B10138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14:paraId="7CA0249F" w14:textId="77777777" w:rsidR="00850A1B" w:rsidRDefault="00850A1B" w:rsidP="00850A1B">
      <w:pPr>
        <w:spacing w:line="280" w:lineRule="exact"/>
        <w:ind w:leftChars="202" w:left="424" w:firstLineChars="118" w:firstLine="283"/>
        <w:rPr>
          <w:rFonts w:ascii="HG丸ｺﾞｼｯｸM-PRO" w:eastAsia="HG丸ｺﾞｼｯｸM-PRO"/>
          <w:sz w:val="24"/>
          <w:szCs w:val="24"/>
        </w:rPr>
      </w:pPr>
      <w:r w:rsidRPr="00FD37C6">
        <w:rPr>
          <w:rFonts w:ascii="HG丸ｺﾞｼｯｸM-PRO" w:eastAsia="HG丸ｺﾞｼｯｸM-PRO" w:hint="eastAsia"/>
          <w:color w:val="548DD4" w:themeColor="text2" w:themeTint="99"/>
          <w:sz w:val="24"/>
          <w:szCs w:val="24"/>
        </w:rPr>
        <w:t>●</w:t>
      </w:r>
      <w:r>
        <w:rPr>
          <w:rFonts w:ascii="HG丸ｺﾞｼｯｸM-PRO" w:eastAsia="HG丸ｺﾞｼｯｸM-PRO" w:hint="eastAsia"/>
          <w:sz w:val="24"/>
          <w:szCs w:val="24"/>
        </w:rPr>
        <w:t>進路志望、将来設計</w:t>
      </w:r>
    </w:p>
    <w:tbl>
      <w:tblPr>
        <w:tblStyle w:val="a3"/>
        <w:tblW w:w="10348" w:type="dxa"/>
        <w:tblInd w:w="694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850A1B" w:rsidRPr="00C95664" w14:paraId="4D7186C3" w14:textId="77777777" w:rsidTr="00761A6C">
        <w:trPr>
          <w:trHeight w:val="73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26A9E63E" w14:textId="77777777" w:rsidR="00850A1B" w:rsidRDefault="00850A1B" w:rsidP="00CF7254">
            <w:pPr>
              <w:spacing w:line="280" w:lineRule="exact"/>
              <w:ind w:leftChars="15" w:left="31"/>
              <w:rPr>
                <w:rFonts w:ascii="HG丸ｺﾞｼｯｸM-PRO" w:eastAsia="HG丸ｺﾞｼｯｸM-PRO"/>
                <w:sz w:val="20"/>
                <w:szCs w:val="20"/>
              </w:rPr>
            </w:pPr>
            <w:r w:rsidRPr="00BD2229">
              <w:rPr>
                <w:rFonts w:ascii="HG丸ｺﾞｼｯｸM-PRO" w:eastAsia="HG丸ｺﾞｼｯｸM-PRO" w:hint="eastAsia"/>
                <w:sz w:val="20"/>
                <w:szCs w:val="20"/>
              </w:rPr>
              <w:t>これからの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進路</w:t>
            </w:r>
          </w:p>
          <w:p w14:paraId="5EF2A360" w14:textId="77777777" w:rsidR="00850A1B" w:rsidRPr="0052147B" w:rsidRDefault="00850A1B" w:rsidP="00CF7254">
            <w:pPr>
              <w:spacing w:line="280" w:lineRule="exact"/>
              <w:ind w:leftChars="15" w:left="31" w:firstLineChars="1" w:firstLine="2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(やりたいこと)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28553" w14:textId="77777777" w:rsidR="00850A1B" w:rsidRPr="00C95664" w:rsidRDefault="00850A1B" w:rsidP="00CF7254">
            <w:pPr>
              <w:spacing w:line="280" w:lineRule="exact"/>
              <w:ind w:leftChars="82" w:left="172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3F4607A5" w14:textId="77777777" w:rsidR="00850A1B" w:rsidRPr="00850A1B" w:rsidRDefault="00850A1B" w:rsidP="00D42276">
      <w:pPr>
        <w:spacing w:line="260" w:lineRule="exact"/>
        <w:ind w:firstLineChars="300" w:firstLine="720"/>
        <w:rPr>
          <w:rFonts w:ascii="HG丸ｺﾞｼｯｸM-PRO" w:eastAsia="HG丸ｺﾞｼｯｸM-PRO"/>
          <w:color w:val="548DD4" w:themeColor="text2" w:themeTint="99"/>
          <w:sz w:val="24"/>
          <w:szCs w:val="24"/>
        </w:rPr>
      </w:pPr>
    </w:p>
    <w:p w14:paraId="32D93C1B" w14:textId="616C6533" w:rsidR="00C525E7" w:rsidRDefault="00C525E7" w:rsidP="00D42276">
      <w:pPr>
        <w:spacing w:line="260" w:lineRule="exact"/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FD37C6">
        <w:rPr>
          <w:rFonts w:ascii="HG丸ｺﾞｼｯｸM-PRO" w:eastAsia="HG丸ｺﾞｼｯｸM-PRO" w:hint="eastAsia"/>
          <w:color w:val="548DD4" w:themeColor="text2" w:themeTint="99"/>
          <w:sz w:val="24"/>
          <w:szCs w:val="24"/>
        </w:rPr>
        <w:t>●</w:t>
      </w:r>
      <w:r>
        <w:rPr>
          <w:rFonts w:ascii="HG丸ｺﾞｼｯｸM-PRO" w:eastAsia="HG丸ｺﾞｼｯｸM-PRO" w:hint="eastAsia"/>
          <w:sz w:val="24"/>
          <w:szCs w:val="24"/>
        </w:rPr>
        <w:t>得意なこと、夢中になって出来ること</w:t>
      </w:r>
      <w:r w:rsidR="000A1DDC">
        <w:rPr>
          <w:rFonts w:ascii="HG丸ｺﾞｼｯｸM-PRO" w:eastAsia="HG丸ｺﾞｼｯｸM-PRO" w:hint="eastAsia"/>
          <w:sz w:val="24"/>
          <w:szCs w:val="24"/>
        </w:rPr>
        <w:t>、苦手なこと</w:t>
      </w:r>
    </w:p>
    <w:tbl>
      <w:tblPr>
        <w:tblStyle w:val="a3"/>
        <w:tblW w:w="0" w:type="auto"/>
        <w:tblInd w:w="694" w:type="dxa"/>
        <w:tblLook w:val="04A0" w:firstRow="1" w:lastRow="0" w:firstColumn="1" w:lastColumn="0" w:noHBand="0" w:noVBand="1"/>
      </w:tblPr>
      <w:tblGrid>
        <w:gridCol w:w="1982"/>
        <w:gridCol w:w="8406"/>
      </w:tblGrid>
      <w:tr w:rsidR="00C525E7" w:rsidRPr="00C95664" w14:paraId="533AC1D3" w14:textId="77777777" w:rsidTr="00761A6C">
        <w:trPr>
          <w:trHeight w:val="864"/>
        </w:trPr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228DD9BD" w14:textId="3FF0E43A" w:rsidR="00C525E7" w:rsidRPr="00D42276" w:rsidRDefault="00B10138" w:rsidP="00C525E7">
            <w:pPr>
              <w:spacing w:line="240" w:lineRule="exact"/>
              <w:ind w:leftChars="15" w:left="31"/>
              <w:rPr>
                <w:rFonts w:ascii="HG丸ｺﾞｼｯｸM-PRO" w:eastAsia="HG丸ｺﾞｼｯｸM-PRO"/>
                <w:sz w:val="20"/>
                <w:szCs w:val="20"/>
              </w:rPr>
            </w:pPr>
            <w:r w:rsidRPr="00D42276">
              <w:rPr>
                <w:rFonts w:ascii="HG丸ｺﾞｼｯｸM-PRO" w:eastAsia="HG丸ｺﾞｼｯｸM-PRO" w:hint="eastAsia"/>
                <w:sz w:val="20"/>
                <w:szCs w:val="20"/>
              </w:rPr>
              <w:t>得意なこと</w:t>
            </w:r>
          </w:p>
        </w:tc>
        <w:tc>
          <w:tcPr>
            <w:tcW w:w="84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E6E70D" w14:textId="77777777" w:rsidR="00C525E7" w:rsidRPr="00C95664" w:rsidRDefault="00C525E7" w:rsidP="000A1DDC">
            <w:pPr>
              <w:spacing w:line="260" w:lineRule="exact"/>
              <w:ind w:leftChars="82" w:left="172"/>
              <w:rPr>
                <w:rFonts w:ascii="HG丸ｺﾞｼｯｸM-PRO" w:eastAsia="HG丸ｺﾞｼｯｸM-PRO"/>
                <w:sz w:val="22"/>
              </w:rPr>
            </w:pPr>
          </w:p>
        </w:tc>
      </w:tr>
      <w:tr w:rsidR="000A1DDC" w:rsidRPr="00C95664" w14:paraId="5F407000" w14:textId="77777777" w:rsidTr="00761A6C">
        <w:trPr>
          <w:trHeight w:val="788"/>
        </w:trPr>
        <w:tc>
          <w:tcPr>
            <w:tcW w:w="19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0AC9E913" w14:textId="77777777" w:rsidR="000A1DDC" w:rsidRPr="00D42276" w:rsidRDefault="000A1DDC" w:rsidP="000A1DDC">
            <w:pPr>
              <w:spacing w:line="240" w:lineRule="exact"/>
              <w:ind w:leftChars="15" w:left="31"/>
              <w:rPr>
                <w:rFonts w:ascii="HG丸ｺﾞｼｯｸM-PRO" w:eastAsia="HG丸ｺﾞｼｯｸM-PRO"/>
                <w:sz w:val="20"/>
                <w:szCs w:val="20"/>
              </w:rPr>
            </w:pPr>
            <w:r w:rsidRPr="00957BC1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自由時間、余暇の</w:t>
            </w:r>
            <w:r w:rsidRPr="00D42276">
              <w:rPr>
                <w:rFonts w:ascii="HG丸ｺﾞｼｯｸM-PRO" w:eastAsia="HG丸ｺﾞｼｯｸM-PRO" w:hint="eastAsia"/>
                <w:sz w:val="20"/>
                <w:szCs w:val="20"/>
              </w:rPr>
              <w:t>過ごし方</w:t>
            </w:r>
          </w:p>
          <w:p w14:paraId="3849AE5F" w14:textId="7EFF4202" w:rsidR="000A1DDC" w:rsidRPr="00D42276" w:rsidRDefault="000A1DDC" w:rsidP="000A1DDC">
            <w:pPr>
              <w:spacing w:line="240" w:lineRule="exact"/>
              <w:ind w:leftChars="15" w:left="31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D42276">
              <w:rPr>
                <w:rFonts w:ascii="HG丸ｺﾞｼｯｸM-PRO" w:eastAsia="HG丸ｺﾞｼｯｸM-PRO" w:hint="eastAsia"/>
                <w:sz w:val="20"/>
                <w:szCs w:val="20"/>
              </w:rPr>
              <w:t>（好きなスポーツ、特技、趣味）</w:t>
            </w:r>
          </w:p>
        </w:tc>
        <w:tc>
          <w:tcPr>
            <w:tcW w:w="8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B3368B" w14:textId="77777777" w:rsidR="000A1DDC" w:rsidRPr="0052147B" w:rsidRDefault="000A1DDC" w:rsidP="000A1DDC">
            <w:pPr>
              <w:spacing w:line="260" w:lineRule="exact"/>
              <w:ind w:leftChars="82" w:left="172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C525E7" w:rsidRPr="00C95664" w14:paraId="25423D32" w14:textId="77777777" w:rsidTr="00761A6C">
        <w:trPr>
          <w:trHeight w:val="788"/>
        </w:trPr>
        <w:tc>
          <w:tcPr>
            <w:tcW w:w="198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102AAF45" w14:textId="7A316C95" w:rsidR="00C525E7" w:rsidRPr="00D42276" w:rsidRDefault="000A1DDC" w:rsidP="00B10138">
            <w:pPr>
              <w:spacing w:line="240" w:lineRule="exact"/>
              <w:ind w:leftChars="15" w:left="31"/>
              <w:rPr>
                <w:rFonts w:ascii="HG丸ｺﾞｼｯｸM-PRO" w:eastAsia="HG丸ｺﾞｼｯｸM-PRO"/>
                <w:sz w:val="20"/>
                <w:szCs w:val="20"/>
              </w:rPr>
            </w:pPr>
            <w:r w:rsidRPr="00D42276">
              <w:rPr>
                <w:rFonts w:ascii="HG丸ｺﾞｼｯｸM-PRO" w:eastAsia="HG丸ｺﾞｼｯｸM-PRO" w:hint="eastAsia"/>
                <w:sz w:val="20"/>
                <w:szCs w:val="20"/>
              </w:rPr>
              <w:t>嫌なこと、苦手だと思う活動</w:t>
            </w:r>
          </w:p>
        </w:tc>
        <w:tc>
          <w:tcPr>
            <w:tcW w:w="84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2A7F5" w14:textId="77777777" w:rsidR="00C525E7" w:rsidRPr="0052147B" w:rsidRDefault="00C525E7" w:rsidP="000A1DDC">
            <w:pPr>
              <w:spacing w:line="260" w:lineRule="exact"/>
              <w:ind w:leftChars="82" w:left="172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14:paraId="79325CCF" w14:textId="77777777" w:rsidR="00C525E7" w:rsidRPr="00DD42EA" w:rsidRDefault="00C525E7" w:rsidP="00C525E7">
      <w:pPr>
        <w:spacing w:line="280" w:lineRule="exact"/>
        <w:ind w:leftChars="405" w:left="850"/>
        <w:rPr>
          <w:rFonts w:ascii="HG丸ｺﾞｼｯｸM-PRO" w:eastAsia="HG丸ｺﾞｼｯｸM-PRO"/>
          <w:sz w:val="24"/>
          <w:szCs w:val="24"/>
        </w:rPr>
      </w:pPr>
    </w:p>
    <w:p w14:paraId="2479ED19" w14:textId="77777777" w:rsidR="00850A1B" w:rsidRDefault="00850A1B" w:rsidP="00850A1B">
      <w:pPr>
        <w:spacing w:line="280" w:lineRule="exact"/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FD37C6">
        <w:rPr>
          <w:rFonts w:ascii="HG丸ｺﾞｼｯｸM-PRO" w:eastAsia="HG丸ｺﾞｼｯｸM-PRO" w:hint="eastAsia"/>
          <w:color w:val="548DD4" w:themeColor="text2" w:themeTint="99"/>
          <w:sz w:val="24"/>
          <w:szCs w:val="24"/>
        </w:rPr>
        <w:t>●</w:t>
      </w:r>
      <w:r>
        <w:rPr>
          <w:rFonts w:ascii="HG丸ｺﾞｼｯｸM-PRO" w:eastAsia="HG丸ｺﾞｼｯｸM-PRO" w:hint="eastAsia"/>
          <w:sz w:val="24"/>
          <w:szCs w:val="24"/>
        </w:rPr>
        <w:t>気をつけていること</w:t>
      </w:r>
    </w:p>
    <w:tbl>
      <w:tblPr>
        <w:tblStyle w:val="a3"/>
        <w:tblW w:w="10348" w:type="dxa"/>
        <w:tblInd w:w="694" w:type="dxa"/>
        <w:tblLook w:val="04A0" w:firstRow="1" w:lastRow="0" w:firstColumn="1" w:lastColumn="0" w:noHBand="0" w:noVBand="1"/>
      </w:tblPr>
      <w:tblGrid>
        <w:gridCol w:w="1701"/>
        <w:gridCol w:w="8647"/>
      </w:tblGrid>
      <w:tr w:rsidR="00850A1B" w:rsidRPr="00C95664" w14:paraId="686BA74F" w14:textId="77777777" w:rsidTr="00761A6C">
        <w:trPr>
          <w:trHeight w:val="210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74898EA0" w14:textId="77777777" w:rsidR="00850A1B" w:rsidRDefault="00850A1B" w:rsidP="00CF7254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 w:rsidRPr="00474057">
              <w:rPr>
                <w:rFonts w:ascii="HG丸ｺﾞｼｯｸM-PRO" w:eastAsia="HG丸ｺﾞｼｯｸM-PRO" w:hint="eastAsia"/>
                <w:sz w:val="22"/>
              </w:rPr>
              <w:t>人間関係や</w:t>
            </w:r>
          </w:p>
          <w:p w14:paraId="5C319951" w14:textId="77777777" w:rsidR="00850A1B" w:rsidRDefault="00850A1B" w:rsidP="00CF7254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 w:rsidRPr="00474057">
              <w:rPr>
                <w:rFonts w:ascii="HG丸ｺﾞｼｯｸM-PRO" w:eastAsia="HG丸ｺﾞｼｯｸM-PRO" w:hint="eastAsia"/>
                <w:sz w:val="22"/>
              </w:rPr>
              <w:t>社会生活で</w:t>
            </w:r>
          </w:p>
          <w:p w14:paraId="75D3A8BE" w14:textId="77777777" w:rsidR="00850A1B" w:rsidRPr="00474057" w:rsidRDefault="00850A1B" w:rsidP="00CF7254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 w:rsidRPr="00474057">
              <w:rPr>
                <w:rFonts w:ascii="HG丸ｺﾞｼｯｸM-PRO" w:eastAsia="HG丸ｺﾞｼｯｸM-PRO" w:hint="eastAsia"/>
                <w:sz w:val="22"/>
              </w:rPr>
              <w:t>気をつけていること</w:t>
            </w:r>
          </w:p>
          <w:p w14:paraId="53FD6594" w14:textId="77777777" w:rsidR="00850A1B" w:rsidRDefault="00850A1B" w:rsidP="00CF7254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B2EAF9D" w14:textId="77777777" w:rsidR="00850A1B" w:rsidRDefault="00850A1B" w:rsidP="00CF7254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該当する</w:t>
            </w: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項目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</w:p>
          <w:p w14:paraId="0913F381" w14:textId="77777777" w:rsidR="00850A1B" w:rsidRDefault="00850A1B" w:rsidP="00CF7254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番号</w:t>
            </w: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○</w:t>
            </w: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を記入</w:t>
            </w:r>
          </w:p>
          <w:p w14:paraId="5D714AB1" w14:textId="77777777" w:rsidR="00850A1B" w:rsidRPr="0052147B" w:rsidRDefault="00850A1B" w:rsidP="00CF7254">
            <w:pPr>
              <w:spacing w:line="22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（いくつでも）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E4B564B" w14:textId="77777777" w:rsidR="00850A1B" w:rsidRPr="00024C49" w:rsidRDefault="00850A1B" w:rsidP="00CF7254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1.メモをとる　　　　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 2.メモを貼る</w:t>
            </w:r>
          </w:p>
          <w:p w14:paraId="0B3A6DF7" w14:textId="77777777" w:rsidR="00850A1B" w:rsidRPr="00024C49" w:rsidRDefault="00850A1B" w:rsidP="00CF7254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　 3.タイマーをかける　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 4.他人に確認する</w:t>
            </w:r>
          </w:p>
          <w:p w14:paraId="5B9953BA" w14:textId="77777777" w:rsidR="00850A1B" w:rsidRPr="00024C49" w:rsidRDefault="00850A1B" w:rsidP="00CF7254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　 5.ボイスメモを記録する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 6.リストを作る</w:t>
            </w:r>
          </w:p>
          <w:p w14:paraId="242DECD9" w14:textId="77777777" w:rsidR="00850A1B" w:rsidRPr="00024C49" w:rsidRDefault="00850A1B" w:rsidP="00CF7254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　 7.他人との距離に気をつける（異性など）</w:t>
            </w:r>
          </w:p>
          <w:p w14:paraId="10E4185A" w14:textId="77777777" w:rsidR="00850A1B" w:rsidRPr="00024C49" w:rsidRDefault="00850A1B" w:rsidP="00CF7254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FE6AAD" wp14:editId="137E29E2">
                      <wp:simplePos x="0" y="0"/>
                      <wp:positionH relativeFrom="column">
                        <wp:posOffset>5251450</wp:posOffset>
                      </wp:positionH>
                      <wp:positionV relativeFrom="paragraph">
                        <wp:posOffset>144145</wp:posOffset>
                      </wp:positionV>
                      <wp:extent cx="95250" cy="353695"/>
                      <wp:effectExtent l="0" t="0" r="19050" b="27305"/>
                      <wp:wrapNone/>
                      <wp:docPr id="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353695"/>
                              </a:xfrm>
                              <a:prstGeom prst="rightBracket">
                                <a:avLst>
                                  <a:gd name="adj" fmla="val 30944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9FFF7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5" o:spid="_x0000_s1026" type="#_x0000_t86" style="position:absolute;left:0;text-align:left;margin-left:413.5pt;margin-top:11.35pt;width:7.5pt;height:2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5K3dwIAAAgFAAAOAAAAZHJzL2Uyb0RvYy54bWysVNFu2jAUfZ+0f7D8DgkhUIgIVUdgmtRt&#10;lbp9gLEd4tWxM9sQ2mn/vmsnMFhfpml5SK5z7eNzrs/14vZYS3TgxgqtcjwaxhhxRTUTapfjr182&#10;gxlG1hHFiNSK5/iZW3y7fPtm0TYZT3SlJeMGAYiyWdvkuHKuyaLI0orXxA51wxUkS21q4mBodhEz&#10;pAX0WkZJHE+jVhvWGE25tfC36JJ4GfDLklP3uSwtd0jmGLi58DbhvfXvaLkg2c6QphK0p0H+gUVN&#10;hIJNz1AFcQTtjXgFVQtqtNWlG1JdR7osBeVBA6gZxX+oeaxIw4MWKI5tzmWy/w+Wfjo8GCRYjhOM&#10;FKnhiO72ToedUTLx9Wkbm8G0x+bBeIW2udf0yUIiusr4gYU5aNt+1AxwCOCEmhxLU/uVoBYdQ+mf&#10;z6XnR4co/JxPkgmcD4XMeDKezsPOEclOaxtj3Xuua+SDHBuxq9w7Q+gTd2EPcri3LhwA62UQ9g2j&#10;spZwnAci0Tiep6mXA6D9ZIhOsH6l0hshZTCEVKgFIqObSQC3Wgrmk0G/2W1X0iAABRXh6WGvphm9&#10;VyyAVZywdR87ImQXw+ZSeTyoQE/d1yJ45sc8nq9n61k6SJPpepDGRTG426zSwXQDlIpxsVoVo5+e&#10;2ijNKsEYV57dyb+j9O/80XdS57yzg69U2Euxm/C8Fhtd0wglBi2nb1AXvOLt0flpq9kzWMXoriHh&#10;AoGg0uYFoxaaMcf2+54YjpH8oMDtN2kCjkAuDGazOTjFXCa2FwmiKADl2GHUhSvX9fu+Ca6BWyoc&#10;qtLe6KVwJyd3nHpbQ7sF/v3V4Pv5chxm/b7Alr8AAAD//wMAUEsDBBQABgAIAAAAIQDAhtck3wAA&#10;AAkBAAAPAAAAZHJzL2Rvd25yZXYueG1sTI/BTsMwEETvSPyDtUjcqIOpiAlxKhQJCRCXFpA4uvE2&#10;CY3XUey24e9ZTnCcndHsm3I1+0EccYp9IAPXiwwEUhNcT62B97fHKw0iJkvODoHQwDdGWFXnZ6Ut&#10;XDjRGo+b1AouoVhYA11KYyFlbDr0Ni7CiMTeLkzeJpZTK91kT1zuB6my7FZ62xN/6OyIdYfNfnPw&#10;Bl7U85fb7z7lTftxV9e6jvS0fjXm8mJ+uAeRcE5/YfjFZ3SomGkbDuSiGAxolfOWZECpHAQH9FLx&#10;YWsg10uQVSn/L6h+AAAA//8DAFBLAQItABQABgAIAAAAIQC2gziS/gAAAOEBAAATAAAAAAAAAAAA&#10;AAAAAAAAAABbQ29udGVudF9UeXBlc10ueG1sUEsBAi0AFAAGAAgAAAAhADj9If/WAAAAlAEAAAsA&#10;AAAAAAAAAAAAAAAALwEAAF9yZWxzLy5yZWxzUEsBAi0AFAAGAAgAAAAhAJrvkrd3AgAACAUAAA4A&#10;AAAAAAAAAAAAAAAALgIAAGRycy9lMm9Eb2MueG1sUEsBAi0AFAAGAAgAAAAhAMCG1yTfAAAACQEA&#10;AA8AAAAAAAAAAAAAAAAA0QQAAGRycy9kb3ducmV2LnhtbFBLBQYAAAAABAAEAPMAAADdBQAAAAA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A4DC25" wp14:editId="6A197F57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136525</wp:posOffset>
                      </wp:positionV>
                      <wp:extent cx="90805" cy="359410"/>
                      <wp:effectExtent l="0" t="0" r="23495" b="2159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59410"/>
                              </a:xfrm>
                              <a:prstGeom prst="leftBracket">
                                <a:avLst>
                                  <a:gd name="adj" fmla="val 32984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13410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4" o:spid="_x0000_s1026" type="#_x0000_t85" style="position:absolute;left:0;text-align:left;margin-left:187.5pt;margin-top:10.75pt;width:7.15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DHeAIAAAcFAAAOAAAAZHJzL2Uyb0RvYy54bWysVFFv2yAQfp+0/4B4T22nbmtbcaouTqZJ&#10;3Vap2w8ggGNWDB6QOO20/74DO1myvkzT/IAP7vi47/iO2e2+lWjHjRValTi5iDHiimom1KbEX7+s&#10;JhlG1hHFiNSKl/iZW3w7f/tm1ncFn+pGS8YNAhBli74rceNcV0SRpQ1vib3QHVfgrLVpiYOp2UTM&#10;kB7QWxlN4/g66rVhndGUWwur1eDE84Bf15y6z3VtuUOyxJCbC6MJ49qP0XxGio0hXSPomAb5hyxa&#10;IhQceoSqiCNoa8QrqFZQo62u3QXVbaTrWlAeOACbJP6DzWNDOh64QHFsdyyT/X+w9NPuwSDB4O4w&#10;UqSFK7rbOh1ORtPU16fvbAFhj92D8Qxtd6/pkwVHdObxEwsxaN1/1AxwCOCEmuxr0/qdwBbtQ+mf&#10;j6Xne4coLOZxFl9hRMFzeZWnSbiZiBSHvZ2x7j3XLfJGiSWv3TtD6BN34Qiyu7cu1J+NLAj7hlHd&#10;SrjNHZHocppngQ1gjsFgHVD9TqVXQsqgB6lQD3kkN1cB3GopmHcG+mazXkiDABRIhM8XCcDOwoze&#10;KhbAGk7YcrQdEXKwIV4qjwcFGFP3pQiS+ZHH+TJbZukknV4vJ2lcVZO71SKdXK8gpeqyWiyq5KdP&#10;LUmLRjDGlc/uIN8k/Tt5jI00CO8o4DMW9pTsKnyvyUbnaYRaAJfDP7ALUvHqGOS01uwZlGL00I/w&#10;foDRaPOCUQ+9WGL7fUsMx0h+UCD2m3SagzhcmGRZDo1sTh3rEwdRFIBK7DAazIUb2n3bGbFp4Jwk&#10;XKrSXue1cAchDzmNqoZuC/mPL4Nv59N5iPr9fs1/AQAA//8DAFBLAwQUAAYACAAAACEA56UVweEA&#10;AAAJAQAADwAAAGRycy9kb3ducmV2LnhtbEyPwU7DMBBE70j8g7VI3KiTRiEhxKkQogKkSoi2F25u&#10;ssQBex1iNzV/jznBcTSjmTf1KhjNZpzcYElAukiAIbW2G6gXsN+tr0pgzkvqpLaEAr7Rwao5P6tl&#10;1dkTveK89T2LJeQqKUB5P1acu1ahkW5hR6TovdvJSB/l1PNukqdYbjRfJsk1N3KguKDkiPcK28/t&#10;0Qh4VvNHHt6yxzl9eii+NmatXoIW4vIi3N0C8xj8Xxh+8SM6NJHpYI/UOaYFZEUev3gByzQHFgNZ&#10;eZMBOwgoyhR4U/P/D5ofAAAA//8DAFBLAQItABQABgAIAAAAIQC2gziS/gAAAOEBAAATAAAAAAAA&#10;AAAAAAAAAAAAAABbQ29udGVudF9UeXBlc10ueG1sUEsBAi0AFAAGAAgAAAAhADj9If/WAAAAlAEA&#10;AAsAAAAAAAAAAAAAAAAALwEAAF9yZWxzLy5yZWxzUEsBAi0AFAAGAAgAAAAhAEXPUMd4AgAABwUA&#10;AA4AAAAAAAAAAAAAAAAALgIAAGRycy9lMm9Eb2MueG1sUEsBAi0AFAAGAAgAAAAhAOelFcHhAAAA&#10;CQEAAA8AAAAAAAAAAAAAAAAA0gQAAGRycy9kb3ducmV2LnhtbFBLBQYAAAAABAAEAPMAAADgBQAA&#10;AAA=&#10;" strokeweight=".25pt">
                      <v:textbox inset="5.85pt,.7pt,5.85pt,.7pt"/>
                    </v:shape>
                  </w:pict>
                </mc:Fallback>
              </mc:AlternateContent>
            </w: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　 8.その他（使用している支援機器など）</w:t>
            </w:r>
          </w:p>
          <w:p w14:paraId="1986EE2B" w14:textId="77777777" w:rsidR="00850A1B" w:rsidRPr="00C95664" w:rsidRDefault="00850A1B" w:rsidP="00CF7254">
            <w:pPr>
              <w:spacing w:line="280" w:lineRule="exact"/>
              <w:ind w:leftChars="82" w:left="172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48B6B63C" w14:textId="77777777" w:rsidR="00850A1B" w:rsidRPr="00850A1B" w:rsidRDefault="00850A1B" w:rsidP="00D42276">
      <w:pPr>
        <w:spacing w:line="280" w:lineRule="exact"/>
        <w:ind w:firstLineChars="300" w:firstLine="720"/>
        <w:rPr>
          <w:rFonts w:ascii="HG丸ｺﾞｼｯｸM-PRO" w:eastAsia="HG丸ｺﾞｼｯｸM-PRO"/>
          <w:color w:val="548DD4" w:themeColor="text2" w:themeTint="99"/>
          <w:sz w:val="24"/>
          <w:szCs w:val="24"/>
        </w:rPr>
      </w:pPr>
    </w:p>
    <w:p w14:paraId="37F22409" w14:textId="77777777" w:rsidR="00850A1B" w:rsidRDefault="00850A1B" w:rsidP="00850A1B">
      <w:pPr>
        <w:spacing w:line="280" w:lineRule="exact"/>
        <w:ind w:leftChars="202" w:left="424" w:firstLineChars="118" w:firstLine="283"/>
        <w:rPr>
          <w:rFonts w:ascii="HG丸ｺﾞｼｯｸM-PRO" w:eastAsia="HG丸ｺﾞｼｯｸM-PRO"/>
          <w:sz w:val="24"/>
          <w:szCs w:val="24"/>
        </w:rPr>
      </w:pPr>
      <w:r w:rsidRPr="00FD37C6">
        <w:rPr>
          <w:rFonts w:ascii="HG丸ｺﾞｼｯｸM-PRO" w:eastAsia="HG丸ｺﾞｼｯｸM-PRO" w:hint="eastAsia"/>
          <w:color w:val="548DD4" w:themeColor="text2" w:themeTint="99"/>
          <w:sz w:val="24"/>
          <w:szCs w:val="24"/>
        </w:rPr>
        <w:t>●</w:t>
      </w:r>
      <w:r>
        <w:rPr>
          <w:rFonts w:ascii="HG丸ｺﾞｼｯｸM-PRO" w:eastAsia="HG丸ｺﾞｼｯｸM-PRO" w:hint="eastAsia"/>
          <w:sz w:val="24"/>
          <w:szCs w:val="24"/>
        </w:rPr>
        <w:t>コミュニケーションの取り方</w:t>
      </w:r>
    </w:p>
    <w:tbl>
      <w:tblPr>
        <w:tblStyle w:val="a3"/>
        <w:tblW w:w="0" w:type="auto"/>
        <w:tblInd w:w="694" w:type="dxa"/>
        <w:tblLook w:val="04A0" w:firstRow="1" w:lastRow="0" w:firstColumn="1" w:lastColumn="0" w:noHBand="0" w:noVBand="1"/>
      </w:tblPr>
      <w:tblGrid>
        <w:gridCol w:w="1648"/>
        <w:gridCol w:w="8700"/>
      </w:tblGrid>
      <w:tr w:rsidR="00850A1B" w:rsidRPr="00C95664" w14:paraId="389AC1AA" w14:textId="77777777" w:rsidTr="00850A1B">
        <w:trPr>
          <w:trHeight w:val="2204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5F5D3A25" w14:textId="77777777" w:rsidR="00850A1B" w:rsidRPr="0026257D" w:rsidRDefault="00850A1B" w:rsidP="00CF7254">
            <w:pPr>
              <w:spacing w:line="280" w:lineRule="exact"/>
              <w:rPr>
                <w:rFonts w:ascii="HG丸ｺﾞｼｯｸM-PRO" w:eastAsia="HG丸ｺﾞｼｯｸM-PRO"/>
                <w:spacing w:val="-6"/>
                <w:w w:val="92"/>
                <w:kern w:val="0"/>
                <w:sz w:val="22"/>
              </w:rPr>
            </w:pPr>
            <w:r w:rsidRPr="00737CB1">
              <w:rPr>
                <w:rFonts w:ascii="HG丸ｺﾞｼｯｸM-PRO" w:eastAsia="HG丸ｺﾞｼｯｸM-PRO" w:hint="eastAsia"/>
                <w:w w:val="92"/>
                <w:kern w:val="0"/>
                <w:sz w:val="22"/>
                <w:fitText w:val="1432" w:id="-1851545856"/>
              </w:rPr>
              <w:t>話しかける時</w:t>
            </w:r>
            <w:r w:rsidRPr="00737CB1">
              <w:rPr>
                <w:rFonts w:ascii="HG丸ｺﾞｼｯｸM-PRO" w:eastAsia="HG丸ｺﾞｼｯｸM-PRO" w:hint="eastAsia"/>
                <w:spacing w:val="30"/>
                <w:w w:val="92"/>
                <w:kern w:val="0"/>
                <w:sz w:val="22"/>
                <w:fitText w:val="1432" w:id="-1851545856"/>
              </w:rPr>
              <w:t>に</w:t>
            </w:r>
          </w:p>
          <w:p w14:paraId="168C8538" w14:textId="77777777" w:rsidR="00850A1B" w:rsidRDefault="00850A1B" w:rsidP="00CF7254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 w:rsidRPr="00474057">
              <w:rPr>
                <w:rFonts w:ascii="HG丸ｺﾞｼｯｸM-PRO" w:eastAsia="HG丸ｺﾞｼｯｸM-PRO" w:hint="eastAsia"/>
                <w:sz w:val="22"/>
              </w:rPr>
              <w:t>配慮して</w:t>
            </w:r>
          </w:p>
          <w:p w14:paraId="27DF7EC6" w14:textId="77777777" w:rsidR="00850A1B" w:rsidRPr="00474057" w:rsidRDefault="00850A1B" w:rsidP="00CF7254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 w:rsidRPr="00474057">
              <w:rPr>
                <w:rFonts w:ascii="HG丸ｺﾞｼｯｸM-PRO" w:eastAsia="HG丸ｺﾞｼｯｸM-PRO" w:hint="eastAsia"/>
                <w:sz w:val="22"/>
              </w:rPr>
              <w:t>ほしいこと</w:t>
            </w:r>
          </w:p>
          <w:p w14:paraId="440F4C12" w14:textId="77777777" w:rsidR="00850A1B" w:rsidRDefault="00850A1B" w:rsidP="00CF7254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9E615B9" w14:textId="77777777" w:rsidR="00850A1B" w:rsidRDefault="00850A1B" w:rsidP="00CF7254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配慮を要する項目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の番号</w:t>
            </w: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○</w:t>
            </w: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を記入</w:t>
            </w:r>
          </w:p>
          <w:p w14:paraId="2ADC231D" w14:textId="77777777" w:rsidR="00850A1B" w:rsidRPr="0052147B" w:rsidRDefault="00850A1B" w:rsidP="00CF7254">
            <w:pPr>
              <w:spacing w:line="22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（いくつでも）</w:t>
            </w:r>
          </w:p>
        </w:tc>
        <w:tc>
          <w:tcPr>
            <w:tcW w:w="87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A3BDF42" w14:textId="77777777" w:rsidR="00850A1B" w:rsidRPr="006D7CF3" w:rsidRDefault="00850A1B" w:rsidP="00CF7254">
            <w:pPr>
              <w:spacing w:line="28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6D7CF3">
              <w:rPr>
                <w:rFonts w:asciiTheme="minorEastAsia" w:hAnsiTheme="minorEastAsia" w:hint="eastAsia"/>
                <w:sz w:val="22"/>
              </w:rPr>
              <w:t xml:space="preserve">特になし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D7CF3">
              <w:rPr>
                <w:rFonts w:asciiTheme="minorEastAsia" w:hAnsiTheme="minorEastAsia" w:hint="eastAsia"/>
                <w:sz w:val="22"/>
              </w:rPr>
              <w:t>必要</w:t>
            </w:r>
          </w:p>
          <w:p w14:paraId="45F0CB01" w14:textId="77777777" w:rsidR="00850A1B" w:rsidRPr="006D7CF3" w:rsidRDefault="00850A1B" w:rsidP="00CF7254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6D7CF3">
              <w:rPr>
                <w:rFonts w:asciiTheme="minorEastAsia" w:hAnsiTheme="minorEastAsia" w:hint="eastAsia"/>
                <w:sz w:val="18"/>
                <w:szCs w:val="18"/>
              </w:rPr>
              <w:t xml:space="preserve">　 1.急に大きな声を出さないでほしい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6D7CF3">
              <w:rPr>
                <w:rFonts w:asciiTheme="minorEastAsia" w:hAnsiTheme="minorEastAsia" w:hint="eastAsia"/>
                <w:sz w:val="18"/>
                <w:szCs w:val="18"/>
              </w:rPr>
              <w:t>2.予告をしてほしい</w:t>
            </w:r>
          </w:p>
          <w:p w14:paraId="41A8D202" w14:textId="77777777" w:rsidR="00850A1B" w:rsidRPr="006D7CF3" w:rsidRDefault="00850A1B" w:rsidP="00CF7254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6D7CF3">
              <w:rPr>
                <w:rFonts w:asciiTheme="minorEastAsia" w:hAnsiTheme="minorEastAsia" w:hint="eastAsia"/>
                <w:sz w:val="18"/>
                <w:szCs w:val="18"/>
              </w:rPr>
              <w:t xml:space="preserve">　 3.選択肢を準備してほしい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6D7CF3">
              <w:rPr>
                <w:rFonts w:asciiTheme="minorEastAsia" w:hAnsiTheme="minorEastAsia" w:hint="eastAsia"/>
                <w:sz w:val="18"/>
                <w:szCs w:val="18"/>
              </w:rPr>
              <w:t>4.してほしい行動を具体的に言ってほしい</w:t>
            </w:r>
          </w:p>
          <w:p w14:paraId="048D7F1B" w14:textId="77777777" w:rsidR="00850A1B" w:rsidRPr="006D7CF3" w:rsidRDefault="00850A1B" w:rsidP="00CF7254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6D7CF3">
              <w:rPr>
                <w:rFonts w:asciiTheme="minorEastAsia" w:hAnsiTheme="minorEastAsia" w:hint="eastAsia"/>
                <w:sz w:val="18"/>
                <w:szCs w:val="18"/>
              </w:rPr>
              <w:t xml:space="preserve">　 5.指示内容などが記載されたものを渡してほしい</w:t>
            </w:r>
          </w:p>
          <w:p w14:paraId="4351E342" w14:textId="146C1A8F" w:rsidR="00850A1B" w:rsidRPr="006D7CF3" w:rsidRDefault="00850A1B" w:rsidP="00CF7254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6D7CF3">
              <w:rPr>
                <w:rFonts w:asciiTheme="minorEastAsia" w:hAnsiTheme="minorEastAsia" w:hint="eastAsia"/>
                <w:sz w:val="18"/>
                <w:szCs w:val="18"/>
              </w:rPr>
              <w:t xml:space="preserve">　 6.</w:t>
            </w:r>
            <w:r w:rsidR="00957BC1">
              <w:rPr>
                <w:rFonts w:asciiTheme="minorEastAsia" w:hAnsiTheme="minorEastAsia" w:hint="eastAsia"/>
                <w:sz w:val="18"/>
                <w:szCs w:val="18"/>
              </w:rPr>
              <w:t>短い言葉で</w:t>
            </w:r>
            <w:r w:rsidRPr="006D7CF3">
              <w:rPr>
                <w:rFonts w:asciiTheme="minorEastAsia" w:hAnsiTheme="minorEastAsia" w:hint="eastAsia"/>
                <w:sz w:val="18"/>
                <w:szCs w:val="18"/>
              </w:rPr>
              <w:t xml:space="preserve">言ってほしい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6D7CF3">
              <w:rPr>
                <w:rFonts w:asciiTheme="minorEastAsia" w:hAnsiTheme="minorEastAsia" w:hint="eastAsia"/>
                <w:sz w:val="18"/>
                <w:szCs w:val="18"/>
              </w:rPr>
              <w:t>7.身体に触れないでほしい</w:t>
            </w:r>
          </w:p>
          <w:p w14:paraId="37883A83" w14:textId="77777777" w:rsidR="00850A1B" w:rsidRPr="006D7CF3" w:rsidRDefault="00850A1B" w:rsidP="00CF7254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C6A6998" wp14:editId="6F372E4E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94615</wp:posOffset>
                      </wp:positionV>
                      <wp:extent cx="90805" cy="342900"/>
                      <wp:effectExtent l="6985" t="8255" r="6985" b="10795"/>
                      <wp:wrapNone/>
                      <wp:docPr id="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42900"/>
                              </a:xfrm>
                              <a:prstGeom prst="leftBracket">
                                <a:avLst>
                                  <a:gd name="adj" fmla="val 31469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89577" id="AutoShape 16" o:spid="_x0000_s1026" type="#_x0000_t85" style="position:absolute;left:0;text-align:left;margin-left:71.95pt;margin-top:7.45pt;width:7.1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5IYdwIAAAcFAAAOAAAAZHJzL2Uyb0RvYy54bWysVNFu2yAUfZ+0f0C8J7ZTN42tOlUXJ9Ok&#10;bqvU7QMI4JgVgwckTjrt33fBTpasL9M0P9gXXzicczmX27t9I9GOGyu0KnAyjjHiimom1KbAX7+s&#10;RjOMrCOKEakVL/CBW3w3f/vmtmtzPtG1lowbBCDK5l1b4Nq5No8iS2veEDvWLVeQrLRpiIOh2UTM&#10;kA7QGxlN4ngaddqw1mjKrYW/ZZ/E84BfVZy6z1VluUOywMDNhbcJ77V/R/Nbkm8MaWtBBxrkH1g0&#10;RCjY9ARVEkfQ1ohXUI2gRltduTHVTaSrSlAeNICaJP5DzVNNWh60QHFseyqT/X+w9NPu0SDBCpxh&#10;pEgDR3S/dTrsjJKpr0/X2hymPbWPxiu07YOmzxYS0UXGDyzMQevuo2aAQwAn1GRfmcavBLVoH0p/&#10;OJWe7x2i8DOLZ/E1RhQyV+kki8PJRCQ/rm2Nde+5bpAPCix55d4ZQp+5C1uQ3YN1of5sUEHYN4yq&#10;RsJp7ohEV0k6zbwawBwmQ3RE9SuVXgkpgx+kQh3wSG6uA7jVUjCfDPLNZr2QBgEoiAjPAHsxzeit&#10;YgGs5oQth9gRIfsYNpfK40EBBuq+FMEyP7I4W86Ws3SUTqbLURqX5eh+tUhH0xVQKq/KxaJMfnpq&#10;SZrXgjGuPLujfZP07+wxNFJvvJOBL1TYc7Gr8LwWG13SCCUGLcdvUBes4t3R22mt2QGcYnTfj3B/&#10;QFBr84JRB71YYPt9SwzHSH5QYPYbcASYw4XBbJZBI5vzxPosQRQFoAI7jPpw4fp237ZGbGrYJwmH&#10;qrT3eSXc0cg9p8HV0G2B/3Az+HY+H4dZv++v+S8AAAD//wMAUEsDBBQABgAIAAAAIQD/d7683wAA&#10;AAkBAAAPAAAAZHJzL2Rvd25yZXYueG1sTI/NTsMwEITvSLyDtUjcqNOWtmmIUyFEBUhIiJYLNzde&#10;4oB/Quym5u3ZnOC0O5rR7LflJlnDBuxD652A6SQDhq72qnWNgLf99ioHFqJ0ShrvUMAPBthU52el&#10;LJQ/uVccdrFhVOJCIQXoGLuC81BrtDJMfIeOvA/fWxlJ9g1XvTxRuTV8lmVLbmXr6IKWHd5prL92&#10;RyvgSQ+fi/Q+fximj/er72e71S/JCHF5kW5vgEVM8S8MIz6hQ0VMB390KjBD+nq+pui40BwDi3wG&#10;7CBgma+BVyX//0H1CwAA//8DAFBLAQItABQABgAIAAAAIQC2gziS/gAAAOEBAAATAAAAAAAAAAAA&#10;AAAAAAAAAABbQ29udGVudF9UeXBlc10ueG1sUEsBAi0AFAAGAAgAAAAhADj9If/WAAAAlAEAAAsA&#10;AAAAAAAAAAAAAAAALwEAAF9yZWxzLy5yZWxzUEsBAi0AFAAGAAgAAAAhADVTkhh3AgAABwUAAA4A&#10;AAAAAAAAAAAAAAAALgIAAGRycy9lMm9Eb2MueG1sUEsBAi0AFAAGAAgAAAAhAP93vrzfAAAACQEA&#10;AA8AAAAAAAAAAAAAAAAA0QQAAGRycy9kb3ducmV2LnhtbFBLBQYAAAAABAAEAPMAAADdBQAAAAA=&#10;" strokeweight=".25pt">
                      <v:textbox inset="5.85pt,.7pt,5.85pt,.7pt"/>
                    </v:shape>
                  </w:pict>
                </mc:Fallback>
              </mc:AlternateContent>
            </w:r>
            <w:r w:rsidRPr="006D7CF3">
              <w:rPr>
                <w:rFonts w:asciiTheme="minorEastAsia" w:hAnsiTheme="minorEastAsia" w:hint="eastAsia"/>
                <w:sz w:val="18"/>
                <w:szCs w:val="18"/>
              </w:rPr>
              <w:t xml:space="preserve">　 8.その他</w:t>
            </w:r>
          </w:p>
          <w:p w14:paraId="00397DC6" w14:textId="77777777" w:rsidR="00850A1B" w:rsidRPr="006D7CF3" w:rsidRDefault="00850A1B" w:rsidP="00CF725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50A1B" w:rsidRPr="0052147B" w14:paraId="60E56BEE" w14:textId="77777777" w:rsidTr="00850A1B">
        <w:trPr>
          <w:trHeight w:val="2836"/>
        </w:trPr>
        <w:tc>
          <w:tcPr>
            <w:tcW w:w="16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24045B19" w14:textId="77777777" w:rsidR="00850A1B" w:rsidRDefault="00850A1B" w:rsidP="00CF7254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 w:rsidRPr="00474057">
              <w:rPr>
                <w:rFonts w:ascii="HG丸ｺﾞｼｯｸM-PRO" w:eastAsia="HG丸ｺﾞｼｯｸM-PRO" w:hint="eastAsia"/>
                <w:sz w:val="22"/>
              </w:rPr>
              <w:t>会話する時に</w:t>
            </w:r>
          </w:p>
          <w:p w14:paraId="562782C1" w14:textId="77777777" w:rsidR="00850A1B" w:rsidRDefault="00850A1B" w:rsidP="00CF7254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 w:rsidRPr="00474057">
              <w:rPr>
                <w:rFonts w:ascii="HG丸ｺﾞｼｯｸM-PRO" w:eastAsia="HG丸ｺﾞｼｯｸM-PRO" w:hint="eastAsia"/>
                <w:sz w:val="22"/>
              </w:rPr>
              <w:t>わかって</w:t>
            </w:r>
          </w:p>
          <w:p w14:paraId="44D01A8D" w14:textId="77777777" w:rsidR="00850A1B" w:rsidRPr="00474057" w:rsidRDefault="00850A1B" w:rsidP="00CF7254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 w:rsidRPr="00474057">
              <w:rPr>
                <w:rFonts w:ascii="HG丸ｺﾞｼｯｸM-PRO" w:eastAsia="HG丸ｺﾞｼｯｸM-PRO" w:hint="eastAsia"/>
                <w:sz w:val="22"/>
              </w:rPr>
              <w:t>ほしいこと</w:t>
            </w:r>
          </w:p>
          <w:p w14:paraId="7E977766" w14:textId="77777777" w:rsidR="00850A1B" w:rsidRDefault="00850A1B" w:rsidP="00CF7254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3CC7EA4" w14:textId="77777777" w:rsidR="00850A1B" w:rsidRDefault="00850A1B" w:rsidP="00CF7254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該当する</w:t>
            </w: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項目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</w:p>
          <w:p w14:paraId="2723135A" w14:textId="77777777" w:rsidR="00850A1B" w:rsidRDefault="00850A1B" w:rsidP="00CF7254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番号</w:t>
            </w: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○</w:t>
            </w: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を記入</w:t>
            </w:r>
          </w:p>
          <w:p w14:paraId="07AA18E6" w14:textId="77777777" w:rsidR="00850A1B" w:rsidRPr="0052147B" w:rsidRDefault="00850A1B" w:rsidP="00CF7254">
            <w:pPr>
              <w:spacing w:line="22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（いくつでも）</w:t>
            </w:r>
          </w:p>
        </w:tc>
        <w:tc>
          <w:tcPr>
            <w:tcW w:w="87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389E1AF" w14:textId="77777777" w:rsidR="00850A1B" w:rsidRPr="006D7CF3" w:rsidRDefault="00850A1B" w:rsidP="00CF7254">
            <w:pPr>
              <w:spacing w:line="28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3A1C26" wp14:editId="32F85049">
                      <wp:simplePos x="0" y="0"/>
                      <wp:positionH relativeFrom="column">
                        <wp:posOffset>4899025</wp:posOffset>
                      </wp:positionH>
                      <wp:positionV relativeFrom="paragraph">
                        <wp:posOffset>-412750</wp:posOffset>
                      </wp:positionV>
                      <wp:extent cx="95250" cy="342900"/>
                      <wp:effectExtent l="10795" t="8255" r="8255" b="10795"/>
                      <wp:wrapNone/>
                      <wp:docPr id="1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342900"/>
                              </a:xfrm>
                              <a:prstGeom prst="rightBracket">
                                <a:avLst>
                                  <a:gd name="adj" fmla="val 3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73737" id="AutoShape 17" o:spid="_x0000_s1026" type="#_x0000_t86" style="position:absolute;left:0;text-align:left;margin-left:385.75pt;margin-top:-32.5pt;width:7.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SOdQIAAAkFAAAOAAAAZHJzL2Uyb0RvYy54bWysVFFv2yAQfp+0/4B4T22nTptYdaouTqZJ&#10;3Vap2w8ggGNWDAxInHbaf9+BnSxZX6ZpPODDBx/33X3Hze2+lWjHrRNalTi7SDHiimom1KbEX7+s&#10;RlOMnCeKEakVL/Ezd/h2/vbNTWcKPtaNloxbBCDKFZ0pceO9KZLE0Ya3xF1owxU4a21b4mFpNwmz&#10;pAP0VibjNL1KOm2ZsZpy5+Bv1TvxPOLXNaf+c1077pEsMcTm42zjvA5zMr8hxcYS0wg6hEH+IYqW&#10;CAWXHqEq4gnaWvEKqhXUaqdrf0F1m+i6FpRHDsAmS/9g89gQwyMXSI4zxzS5/wdLP+0eLBIMagfp&#10;UaSFGt1tvY5Xo+w6JKgzroB9j+bBBorO3Gv65MCRnHnCwsEetO4+agY4BHBiUva1bcNJoIv2MffP&#10;x9zzvUcUfs4m4wlEQMFzmY9naSxNQorDWWOdf891i4JRYis2jX9nCX3iPt5BdvfOxwqwgQZh3zCq&#10;Wwn13BGJLlMYgQ6ADpvBOsCGk0qvhJRREVKhDgLJricR3GkpWHBG/nazXkiLABRYxDHAnm2zeqtY&#10;BGs4YcvB9kTI3obLpQp4kIEh9JCLKJofs3S2nC6n+SgfXy1HeVpVo7vVIh9drSCk6rJaLKrsZwgt&#10;y4tGMMZViO4g4Cz/O4EMrdRL7yjhMxbulOwqjtdkk/MwYoqBy+Eb2UWtBHn0elpr9gxSsbrvSHhB&#10;wGi0fcGog24ssfu+JZZjJD8okPs1SGIC7RsX0+kMlGJPHesTB1EUgErsMerNhe8bfmuiakDqsahK&#10;B6HXwh+U3Mc0yBr6LcY/vA2hoU/XcdfvF2z+CwAA//8DAFBLAwQUAAYACAAAACEAlrlLGeAAAAAL&#10;AQAADwAAAGRycy9kb3ducmV2LnhtbEyPTU+DQBCG7yb+h82YeGsXagoUWRpDYqLGS6smPW7ZKWDZ&#10;WcJuW/z3jqd6nHeevB/FerK9OOPoO0cK4nkEAql2pqNGwefH8ywD4YMmo3tHqOAHPazL25tC58Zd&#10;aIPnbWgEm5DPtYI2hCGX0tctWu3nbkDi38GNVgc+x0aaUV/Y3PZyEUWJtLojTmj1gFWL9XF7sgre&#10;Fq/f5njYyYfma1VVWeXpZfOu1P3d9PQIIuAUrjD81efqUHKnvTuR8aJXkKbxklEFs2TJo5hIs4SV&#10;PStxHIEsC/l/Q/kLAAD//wMAUEsBAi0AFAAGAAgAAAAhALaDOJL+AAAA4QEAABMAAAAAAAAAAAAA&#10;AAAAAAAAAFtDb250ZW50X1R5cGVzXS54bWxQSwECLQAUAAYACAAAACEAOP0h/9YAAACUAQAACwAA&#10;AAAAAAAAAAAAAAAvAQAAX3JlbHMvLnJlbHNQSwECLQAUAAYACAAAACEAsD6UjnUCAAAJBQAADgAA&#10;AAAAAAAAAAAAAAAuAgAAZHJzL2Uyb0RvYy54bWxQSwECLQAUAAYACAAAACEAlrlLGeAAAAALAQAA&#10;DwAAAAAAAAAAAAAAAADPBAAAZHJzL2Rvd25yZXYueG1sUEsFBgAAAAAEAAQA8wAAANwFAAAAAA==&#10;" strokeweight=".25pt">
                      <v:textbox inset="5.85pt,.7pt,5.85pt,.7pt"/>
                    </v:shape>
                  </w:pict>
                </mc:Fallback>
              </mc:AlternateContent>
            </w:r>
            <w:r w:rsidRPr="006D7CF3">
              <w:rPr>
                <w:rFonts w:asciiTheme="minorEastAsia" w:hAnsiTheme="minorEastAsia" w:hint="eastAsia"/>
                <w:sz w:val="22"/>
              </w:rPr>
              <w:t xml:space="preserve">特になし　　　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6D7CF3">
              <w:rPr>
                <w:rFonts w:asciiTheme="minorEastAsia" w:hAnsiTheme="minorEastAsia" w:hint="eastAsia"/>
                <w:sz w:val="22"/>
              </w:rPr>
              <w:t>あり</w:t>
            </w:r>
          </w:p>
          <w:p w14:paraId="7BA3BDE7" w14:textId="77777777" w:rsidR="00850A1B" w:rsidRPr="006D7CF3" w:rsidRDefault="00850A1B" w:rsidP="00CF7254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6D7CF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6D7CF3">
              <w:rPr>
                <w:rFonts w:asciiTheme="minorEastAsia" w:hAnsiTheme="minorEastAsia" w:hint="eastAsia"/>
                <w:sz w:val="18"/>
                <w:szCs w:val="18"/>
              </w:rPr>
              <w:t>1.気分によって話し方が違うと</w:t>
            </w:r>
            <w:r w:rsidRPr="00641B3B">
              <w:rPr>
                <w:rFonts w:asciiTheme="minorEastAsia" w:hAnsiTheme="minorEastAsia" w:hint="eastAsia"/>
                <w:sz w:val="18"/>
                <w:szCs w:val="18"/>
              </w:rPr>
              <w:t>言</w:t>
            </w:r>
            <w:r w:rsidRPr="006D7CF3">
              <w:rPr>
                <w:rFonts w:asciiTheme="minorEastAsia" w:hAnsiTheme="minorEastAsia" w:hint="eastAsia"/>
                <w:sz w:val="18"/>
                <w:szCs w:val="18"/>
              </w:rPr>
              <w:t>われることがある</w:t>
            </w:r>
          </w:p>
          <w:p w14:paraId="53B9441F" w14:textId="77777777" w:rsidR="00850A1B" w:rsidRPr="006D7CF3" w:rsidRDefault="00850A1B" w:rsidP="00CF7254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6D7CF3">
              <w:rPr>
                <w:rFonts w:asciiTheme="minorEastAsia" w:hAnsiTheme="minorEastAsia" w:hint="eastAsia"/>
                <w:sz w:val="18"/>
                <w:szCs w:val="18"/>
              </w:rPr>
              <w:t xml:space="preserve">　 2.返答に困ると話の途中でも気持ちがソワソワしてしまう</w:t>
            </w:r>
          </w:p>
          <w:p w14:paraId="0577472F" w14:textId="33A4525F" w:rsidR="00850A1B" w:rsidRPr="006D7CF3" w:rsidRDefault="00850A1B" w:rsidP="00CF7254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6D7CF3">
              <w:rPr>
                <w:rFonts w:asciiTheme="minorEastAsia" w:hAnsiTheme="minorEastAsia" w:hint="eastAsia"/>
                <w:sz w:val="18"/>
                <w:szCs w:val="18"/>
              </w:rPr>
              <w:t xml:space="preserve">　 3.自分は困っているのに相手に伝</w:t>
            </w:r>
            <w:r w:rsidR="00957BC1">
              <w:rPr>
                <w:rFonts w:asciiTheme="minorEastAsia" w:hAnsiTheme="minorEastAsia" w:hint="eastAsia"/>
                <w:sz w:val="18"/>
                <w:szCs w:val="18"/>
              </w:rPr>
              <w:t>えられ</w:t>
            </w:r>
            <w:r w:rsidRPr="006D7CF3">
              <w:rPr>
                <w:rFonts w:asciiTheme="minorEastAsia" w:hAnsiTheme="minorEastAsia" w:hint="eastAsia"/>
                <w:sz w:val="18"/>
                <w:szCs w:val="18"/>
              </w:rPr>
              <w:t xml:space="preserve">ない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6D7CF3">
              <w:rPr>
                <w:rFonts w:asciiTheme="minorEastAsia" w:hAnsiTheme="minorEastAsia" w:hint="eastAsia"/>
                <w:sz w:val="18"/>
                <w:szCs w:val="18"/>
              </w:rPr>
              <w:t>4.答えるまでに時間がかかるので待ってほしい</w:t>
            </w:r>
          </w:p>
          <w:p w14:paraId="4BF29B75" w14:textId="6A075552" w:rsidR="00850A1B" w:rsidRPr="006D7CF3" w:rsidRDefault="00850A1B" w:rsidP="00CF7254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6D7CF3">
              <w:rPr>
                <w:rFonts w:asciiTheme="minorEastAsia" w:hAnsiTheme="minorEastAsia" w:hint="eastAsia"/>
                <w:sz w:val="18"/>
                <w:szCs w:val="18"/>
              </w:rPr>
              <w:t xml:space="preserve">　 5.目（視線）を合わせられない　　　　　　　</w:t>
            </w:r>
            <w:r w:rsidR="00957BC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6D7CF3">
              <w:rPr>
                <w:rFonts w:asciiTheme="minorEastAsia" w:hAnsiTheme="minorEastAsia" w:hint="eastAsia"/>
                <w:sz w:val="18"/>
                <w:szCs w:val="18"/>
              </w:rPr>
              <w:t>6.返答に困ると固まってしまう</w:t>
            </w:r>
          </w:p>
          <w:p w14:paraId="3542B8FD" w14:textId="36611EB5" w:rsidR="00850A1B" w:rsidRPr="006D7CF3" w:rsidRDefault="00850A1B" w:rsidP="00CF7254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6D7CF3">
              <w:rPr>
                <w:rFonts w:asciiTheme="minorEastAsia" w:hAnsiTheme="minorEastAsia" w:hint="eastAsia"/>
                <w:sz w:val="18"/>
                <w:szCs w:val="18"/>
              </w:rPr>
              <w:t xml:space="preserve">　 7.言いたいことがあっても我慢してしまう　　</w:t>
            </w:r>
            <w:r w:rsidR="00957BC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6D7CF3">
              <w:rPr>
                <w:rFonts w:asciiTheme="minorEastAsia" w:hAnsiTheme="minorEastAsia" w:hint="eastAsia"/>
                <w:sz w:val="18"/>
                <w:szCs w:val="18"/>
              </w:rPr>
              <w:t xml:space="preserve"> 8.言いたいことをズバリと素直に言う傾向がある</w:t>
            </w:r>
          </w:p>
          <w:p w14:paraId="5BBF8173" w14:textId="46E3C78A" w:rsidR="00850A1B" w:rsidRPr="006D7CF3" w:rsidRDefault="00850A1B" w:rsidP="00CF7254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6D7CF3">
              <w:rPr>
                <w:rFonts w:asciiTheme="minorEastAsia" w:hAnsiTheme="minorEastAsia" w:hint="eastAsia"/>
                <w:sz w:val="18"/>
                <w:szCs w:val="18"/>
              </w:rPr>
              <w:t xml:space="preserve">　 9.話しが回りくどくなりやすい　　　　　　　</w:t>
            </w:r>
            <w:r w:rsidR="00957BC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6D7CF3">
              <w:rPr>
                <w:rFonts w:asciiTheme="minorEastAsia" w:hAnsiTheme="minorEastAsia" w:hint="eastAsia"/>
                <w:sz w:val="18"/>
                <w:szCs w:val="18"/>
              </w:rPr>
              <w:t xml:space="preserve"> 10.嫌だと言えない</w:t>
            </w:r>
          </w:p>
          <w:p w14:paraId="5CD5F3D0" w14:textId="77777777" w:rsidR="00850A1B" w:rsidRPr="006D7CF3" w:rsidRDefault="00850A1B" w:rsidP="00CF7254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6D7CF3">
              <w:rPr>
                <w:rFonts w:asciiTheme="minorEastAsia" w:hAnsiTheme="minorEastAsia" w:hint="eastAsia"/>
                <w:sz w:val="18"/>
                <w:szCs w:val="18"/>
              </w:rPr>
              <w:t xml:space="preserve">　11.うまくしゃべれないことを理解してほしい</w:t>
            </w:r>
          </w:p>
          <w:p w14:paraId="16F76701" w14:textId="77777777" w:rsidR="00850A1B" w:rsidRPr="006D7CF3" w:rsidRDefault="00850A1B" w:rsidP="00CF7254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0CE66D" wp14:editId="7B2CD45C">
                      <wp:simplePos x="0" y="0"/>
                      <wp:positionH relativeFrom="column">
                        <wp:posOffset>4889500</wp:posOffset>
                      </wp:positionH>
                      <wp:positionV relativeFrom="paragraph">
                        <wp:posOffset>17780</wp:posOffset>
                      </wp:positionV>
                      <wp:extent cx="95250" cy="285750"/>
                      <wp:effectExtent l="10795" t="13335" r="8255" b="5715"/>
                      <wp:wrapNone/>
                      <wp:docPr id="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285750"/>
                              </a:xfrm>
                              <a:prstGeom prst="righ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916F1" id="AutoShape 19" o:spid="_x0000_s1026" type="#_x0000_t86" style="position:absolute;left:0;text-align:left;margin-left:385pt;margin-top:1.4pt;width:7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gkSdQIAAAgFAAAOAAAAZHJzL2Uyb0RvYy54bWysVFFv2yAQfp+0/4B4T22nTptYdaouTqZJ&#10;3Vap2w8ggGNWDAxInHbaf9+BnSxZX6ZpfsAHBx/33X3Hze2+lWjHrRNalTi7SDHiimom1KbEX7+s&#10;RlOMnCeKEakVL/Ezd/h2/vbNTWcKPtaNloxbBCDKFZ0pceO9KZLE0Ya3xF1owxU4a21b4mFqNwmz&#10;pAP0VibjNL1KOm2ZsZpy52C16p14HvHrmlP/ua4d90iWGGLzcbRxXIcxmd+QYmOJaQQdwiD/EEVL&#10;hIJLj1AV8QRtrXgF1QpqtdO1v6C6TXRdC8ojB2CTpX+weWyI4ZELJMeZY5rc/4Oln3YPFglWYiiU&#10;Ii2U6G7rdbwZZbOQn864ArY9mgcbGDpzr+mTA0dy5gkTB3vQuvuoGeAQwIk52de2DSeBLdrH1D8f&#10;U8/3HlFYnE3GE6gPBc94OrkGO1xAisNZY51/z3WLglFiKzaNf2cJfeI+3kF2987HArCBBmHfMKpb&#10;CeXcEYkAPj2ADpsB/gAbTiq9ElJGQUiFuhJfZteTCO60FCw4I3+7WS+kRQAKLOI3xHq2zeqtYhGs&#10;4YQtB9sTIXsbLpcq4EEGhtBDLqJmfszS2XK6nOajfHy1HOVpVY3uVot8dLWCkKrLarGosp8htCwv&#10;GsEYVyG6g36z/O/0MXRSr7yjgs9YuFOyq/i9JpuchxHrBlwO/8guaiXIo9fTWrNnkIrVfUPCAwJG&#10;o+0LRh00Y4nd9y2xHCP5QYHar/PxbALdGyfT6QyUYk8d6xMHURSASuwx6s2F7/t9a6Jq4JWKRVU6&#10;CL0W/qDkPqZB1tBuMf7haQj9fDqPu34/YPNfAAAA//8DAFBLAwQUAAYACAAAACEAV7MRy94AAAAI&#10;AQAADwAAAGRycy9kb3ducmV2LnhtbEyPTUvDQBCG74L/YRnBm90YPxJjJkUCgoqXVgWP2+w0ic3O&#10;huy2jf/e8aTHl3d453nK5ewGdaAp9J4RLhcJKOLG255bhPe3x4scVIiGrRk8E8I3BVhWpyelKaw/&#10;8ooO69gqGeFQGIQuxrHQOjQdORMWfiSWbusnZ6LEqdV2MkcZd4NOk+RWO9OzfOjMSHVHzW69dwgv&#10;6fOX3W0/9VX7cVfXeR34afWKeH42P9yDijTHv2P4xRd0qIRp4/dsgxoQsiwRl4iQioH0WX4jeYNw&#10;neWgq1L/F6h+AAAA//8DAFBLAQItABQABgAIAAAAIQC2gziS/gAAAOEBAAATAAAAAAAAAAAAAAAA&#10;AAAAAABbQ29udGVudF9UeXBlc10ueG1sUEsBAi0AFAAGAAgAAAAhADj9If/WAAAAlAEAAAsAAAAA&#10;AAAAAAAAAAAALwEAAF9yZWxzLy5yZWxzUEsBAi0AFAAGAAgAAAAhAPmSCRJ1AgAACAUAAA4AAAAA&#10;AAAAAAAAAAAALgIAAGRycy9lMm9Eb2MueG1sUEsBAi0AFAAGAAgAAAAhAFezEcveAAAACAEAAA8A&#10;AAAAAAAAAAAAAAAAzwQAAGRycy9kb3ducmV2LnhtbFBLBQYAAAAABAAEAPMAAADaBQAAAAA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01A7F0" wp14:editId="01DBD772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36830</wp:posOffset>
                      </wp:positionV>
                      <wp:extent cx="90805" cy="291465"/>
                      <wp:effectExtent l="6985" t="13335" r="6985" b="9525"/>
                      <wp:wrapNone/>
                      <wp:docPr id="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91465"/>
                              </a:xfrm>
                              <a:prstGeom prst="leftBracket">
                                <a:avLst>
                                  <a:gd name="adj" fmla="val 26748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6A4D0" id="AutoShape 18" o:spid="_x0000_s1026" type="#_x0000_t85" style="position:absolute;left:0;text-align:left;margin-left:71.95pt;margin-top:2.9pt;width:7.15pt;height:22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81eAIAAAcFAAAOAAAAZHJzL2Uyb0RvYy54bWysVFFv2yAQfp+0/4B4T22nbuJYcaouTqZJ&#10;3Vap2w8ggGNWDB6QOO20/74DO1myvkzT/IAPDr677/iO+e2hkWjPjRVaFTi5ijHiimom1LbAX7+s&#10;RxlG1hHFiNSKF/iZW3y7ePtm3rU5H+taS8YNAhBl864tcO1cm0eRpTVviL3SLVfgrLRpiIOp2UbM&#10;kA7QGxmN43gSddqw1mjKrYXVsnfiRcCvKk7d56qy3CFZYMjNhdGEcePHaDEn+daQthZ0SIP8QxYN&#10;EQqCnqBK4gjaGfEKqhHUaKsrd0V1E+mqEpQHDsAmif9g81iTlgcuUBzbnspk/x8s/bR/MEiwAk8x&#10;UqSBK7rbOR0ioyTz9elam8O2x/bBeIa2vdf0yYIjuvD4iYU9aNN91AxwCOCEmhwq0/iTwBYdQumf&#10;T6XnB4coLM7iLL7BiIJnPEvSyY2PHJH8eLY11r3nukHeKLDklXtnCH3iLoQg+3vrQv3ZwIKwbxhV&#10;jYTb3BOJxpNpGtgA5rAZrCOqP6n0WkgZ9CAV6gp8nUxvArjVUjDvDPTNdrOUBgEokAjfkOrFNqN3&#10;igWwmhO2GmxHhOxtCC6Vx4MCDKn7UgTJ/JjFs1W2ytJROp6sRmlclqO79TIdTdaQUnldLpdl8tOn&#10;lqR5LRjjymd3lG+S/p08hkbqhXcS8AULe052Hb7XZKPLNMK1AZfjP7ALUvHq6OW00ewZlGJ034/w&#10;foBRa/OCUQe9WGD7fUcMx0h+UCD2aTqegThcmGTZDBrZnDs2Zw6iKAAV2GHUm0vXt/uuNWJbQ5wk&#10;XKrSXueVcEch9zkNqoZuC/kPL4Nv5/N52PX7/Vr8AgAA//8DAFBLAwQUAAYACAAAACEAo6HRZ90A&#10;AAAIAQAADwAAAGRycy9kb3ducmV2LnhtbEyPy07DMBBF90j8gzVI7KiTltAS4lQIUUElJNSWDTs3&#10;HuKAHyF2U/P3TFewPLpX91EtkzVsxCF03gnIJxkwdI1XnWsFvO1WVwtgIUqnpPEOBfxggGV9flbJ&#10;Uvmj2+C4jS2jEBdKKUDH2Jech0ajlWHie3SkffjBykg4tFwN8kjh1vBplt1wKztHDVr2+KCx+doe&#10;rIC1Hj+L9D57GvPnx/n3i13p12SEuLxI93fAIqb4Z4bTfJoONW3a+4NTgRni69ktWQUU9OCkF4sp&#10;sD1xPgdeV/z/gfoXAAD//wMAUEsBAi0AFAAGAAgAAAAhALaDOJL+AAAA4QEAABMAAAAAAAAAAAAA&#10;AAAAAAAAAFtDb250ZW50X1R5cGVzXS54bWxQSwECLQAUAAYACAAAACEAOP0h/9YAAACUAQAACwAA&#10;AAAAAAAAAAAAAAAvAQAAX3JlbHMvLnJlbHNQSwECLQAUAAYACAAAACEAabyvNXgCAAAHBQAADgAA&#10;AAAAAAAAAAAAAAAuAgAAZHJzL2Uyb0RvYy54bWxQSwECLQAUAAYACAAAACEAo6HRZ90AAAAIAQAA&#10;DwAAAAAAAAAAAAAAAADSBAAAZHJzL2Rvd25yZXYueG1sUEsFBgAAAAAEAAQA8wAAANwFAAAAAA==&#10;" strokeweight=".25pt">
                      <v:textbox inset="5.85pt,.7pt,5.85pt,.7pt"/>
                    </v:shape>
                  </w:pict>
                </mc:Fallback>
              </mc:AlternateContent>
            </w:r>
            <w:r w:rsidRPr="006D7CF3">
              <w:rPr>
                <w:rFonts w:asciiTheme="minorEastAsia" w:hAnsiTheme="minorEastAsia" w:hint="eastAsia"/>
                <w:sz w:val="18"/>
                <w:szCs w:val="18"/>
              </w:rPr>
              <w:t xml:space="preserve">　12.その他</w:t>
            </w:r>
          </w:p>
          <w:p w14:paraId="2C374F2E" w14:textId="77777777" w:rsidR="00850A1B" w:rsidRPr="006D7CF3" w:rsidRDefault="00850A1B" w:rsidP="00CF7254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39F2F01C" w14:textId="77777777" w:rsidR="00850A1B" w:rsidRDefault="00850A1B" w:rsidP="00D42276">
      <w:pPr>
        <w:spacing w:line="280" w:lineRule="exact"/>
        <w:ind w:firstLineChars="300" w:firstLine="720"/>
        <w:rPr>
          <w:rFonts w:ascii="HG丸ｺﾞｼｯｸM-PRO" w:eastAsia="HG丸ｺﾞｼｯｸM-PRO"/>
          <w:color w:val="548DD4" w:themeColor="text2" w:themeTint="99"/>
          <w:sz w:val="24"/>
          <w:szCs w:val="24"/>
        </w:rPr>
      </w:pPr>
    </w:p>
    <w:p w14:paraId="50D6669C" w14:textId="6800C7B0" w:rsidR="00850A1B" w:rsidRPr="00850A1B" w:rsidRDefault="00850A1B" w:rsidP="00850A1B">
      <w:pPr>
        <w:ind w:right="720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lastRenderedPageBreak/>
        <w:t>（シート３様式　裏）</w:t>
      </w:r>
    </w:p>
    <w:p w14:paraId="7CCC8BEB" w14:textId="77777777" w:rsidR="00B10138" w:rsidRDefault="00B10138" w:rsidP="00850A1B">
      <w:pPr>
        <w:spacing w:line="280" w:lineRule="exact"/>
        <w:ind w:firstLineChars="117" w:firstLine="281"/>
        <w:rPr>
          <w:rFonts w:ascii="HG丸ｺﾞｼｯｸM-PRO" w:eastAsia="HG丸ｺﾞｼｯｸM-PRO"/>
          <w:sz w:val="24"/>
          <w:szCs w:val="24"/>
        </w:rPr>
      </w:pPr>
      <w:r w:rsidRPr="00FD37C6">
        <w:rPr>
          <w:rFonts w:ascii="HG丸ｺﾞｼｯｸM-PRO" w:eastAsia="HG丸ｺﾞｼｯｸM-PRO" w:hint="eastAsia"/>
          <w:color w:val="548DD4" w:themeColor="text2" w:themeTint="99"/>
          <w:sz w:val="24"/>
          <w:szCs w:val="24"/>
        </w:rPr>
        <w:t>●</w:t>
      </w:r>
      <w:r>
        <w:rPr>
          <w:rFonts w:ascii="HG丸ｺﾞｼｯｸM-PRO" w:eastAsia="HG丸ｺﾞｼｯｸM-PRO" w:hint="eastAsia"/>
          <w:sz w:val="24"/>
          <w:szCs w:val="24"/>
        </w:rPr>
        <w:t>困ったりストレスを感じること「こうすれば大丈夫です」</w:t>
      </w:r>
    </w:p>
    <w:p w14:paraId="4E20BBBE" w14:textId="2055086C" w:rsidR="00B10138" w:rsidRPr="00474057" w:rsidRDefault="00850A1B" w:rsidP="00850A1B">
      <w:pPr>
        <w:spacing w:line="280" w:lineRule="exact"/>
        <w:ind w:firstLineChars="200" w:firstLine="440"/>
        <w:rPr>
          <w:rFonts w:ascii="HG丸ｺﾞｼｯｸM-PRO" w:eastAsia="HG丸ｺﾞｼｯｸM-PRO"/>
          <w:color w:val="0070C0"/>
          <w:sz w:val="22"/>
        </w:rPr>
      </w:pPr>
      <w:r>
        <w:rPr>
          <w:rFonts w:ascii="HG丸ｺﾞｼｯｸM-PRO" w:eastAsia="HG丸ｺﾞｼｯｸM-PRO" w:hint="eastAsia"/>
          <w:color w:val="0070C0"/>
          <w:sz w:val="22"/>
        </w:rPr>
        <w:t>※シート</w:t>
      </w:r>
      <w:r w:rsidR="004C09F0">
        <w:rPr>
          <w:rFonts w:ascii="HG丸ｺﾞｼｯｸM-PRO" w:eastAsia="HG丸ｺﾞｼｯｸM-PRO" w:hint="eastAsia"/>
          <w:color w:val="0070C0"/>
          <w:sz w:val="22"/>
        </w:rPr>
        <w:t>４</w:t>
      </w:r>
      <w:r>
        <w:rPr>
          <w:rFonts w:ascii="HG丸ｺﾞｼｯｸM-PRO" w:eastAsia="HG丸ｺﾞｼｯｸM-PRO" w:hint="eastAsia"/>
          <w:color w:val="0070C0"/>
          <w:sz w:val="22"/>
        </w:rPr>
        <w:t>：</w:t>
      </w:r>
      <w:r w:rsidR="00B10138" w:rsidRPr="00474057">
        <w:rPr>
          <w:rFonts w:ascii="HG丸ｺﾞｼｯｸM-PRO" w:eastAsia="HG丸ｺﾞｼｯｸM-PRO" w:hint="eastAsia"/>
          <w:color w:val="0070C0"/>
          <w:sz w:val="22"/>
        </w:rPr>
        <w:t>「支援の工夫など、つなげたい情報」のシートを使っても便利です。</w:t>
      </w:r>
    </w:p>
    <w:tbl>
      <w:tblPr>
        <w:tblStyle w:val="a3"/>
        <w:tblW w:w="10348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1559"/>
        <w:gridCol w:w="2127"/>
        <w:gridCol w:w="6662"/>
      </w:tblGrid>
      <w:tr w:rsidR="00B10138" w:rsidRPr="00C95664" w14:paraId="56DB7B29" w14:textId="77777777" w:rsidTr="00761A6C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58CF4E26" w14:textId="77777777" w:rsidR="00B10138" w:rsidRDefault="00B10138" w:rsidP="00CF7254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 w:rsidRPr="00474057">
              <w:rPr>
                <w:rFonts w:ascii="HG丸ｺﾞｼｯｸM-PRO" w:eastAsia="HG丸ｺﾞｼｯｸM-PRO" w:hint="eastAsia"/>
                <w:sz w:val="22"/>
              </w:rPr>
              <w:t>困ったり</w:t>
            </w:r>
          </w:p>
          <w:p w14:paraId="23F5F7C0" w14:textId="77777777" w:rsidR="00B10138" w:rsidRDefault="00B10138" w:rsidP="00CF7254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 w:rsidRPr="00474057">
              <w:rPr>
                <w:rFonts w:ascii="HG丸ｺﾞｼｯｸM-PRO" w:eastAsia="HG丸ｺﾞｼｯｸM-PRO" w:hint="eastAsia"/>
                <w:sz w:val="22"/>
              </w:rPr>
              <w:t>ストレスを</w:t>
            </w:r>
          </w:p>
          <w:p w14:paraId="2E2E4277" w14:textId="77777777" w:rsidR="00B10138" w:rsidRPr="00474057" w:rsidRDefault="00B10138" w:rsidP="00CF7254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 w:rsidRPr="00474057">
              <w:rPr>
                <w:rFonts w:ascii="HG丸ｺﾞｼｯｸM-PRO" w:eastAsia="HG丸ｺﾞｼｯｸM-PRO" w:hint="eastAsia"/>
                <w:sz w:val="22"/>
              </w:rPr>
              <w:t>感じる場面</w:t>
            </w:r>
          </w:p>
          <w:p w14:paraId="3FB88E2C" w14:textId="77777777" w:rsidR="00B10138" w:rsidRDefault="00B10138" w:rsidP="00CF7254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632F7A4" w14:textId="77777777" w:rsidR="00B10138" w:rsidRDefault="00B10138" w:rsidP="00CF7254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該当する</w:t>
            </w: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項目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</w:p>
          <w:p w14:paraId="0C531743" w14:textId="77777777" w:rsidR="00B10138" w:rsidRDefault="00B10138" w:rsidP="00CF7254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番号</w:t>
            </w: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○</w:t>
            </w: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を記入</w:t>
            </w:r>
          </w:p>
          <w:p w14:paraId="6AB02028" w14:textId="77777777" w:rsidR="00B10138" w:rsidRDefault="00B10138" w:rsidP="00CF7254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（いくつでも）</w:t>
            </w:r>
          </w:p>
          <w:p w14:paraId="01CE8EEE" w14:textId="77777777" w:rsidR="00B10138" w:rsidRPr="0052147B" w:rsidRDefault="00B10138" w:rsidP="00CF7254">
            <w:pPr>
              <w:spacing w:line="28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C4DDF41" w14:textId="77777777" w:rsidR="00B10138" w:rsidRPr="00024C49" w:rsidRDefault="00B10138" w:rsidP="00CF7254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1.注目される場面　　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>2.ザワザワしたところ</w:t>
            </w:r>
          </w:p>
          <w:p w14:paraId="027AB38F" w14:textId="77777777" w:rsidR="00B10138" w:rsidRPr="00024C49" w:rsidRDefault="00B10138" w:rsidP="00CF7254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　 3.初めての場所や人、初めてすること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>4.場になじめていない感覚の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とき</w:t>
            </w:r>
          </w:p>
          <w:p w14:paraId="38473191" w14:textId="77777777" w:rsidR="00B10138" w:rsidRPr="00024C49" w:rsidRDefault="00B10138" w:rsidP="00CF7254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　 5.急な予定変更の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とき</w:t>
            </w: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>6.見通しが持てない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とき</w:t>
            </w:r>
          </w:p>
          <w:p w14:paraId="1E455F7F" w14:textId="77777777" w:rsidR="00B10138" w:rsidRPr="00024C49" w:rsidRDefault="00B10138" w:rsidP="00CF7254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　 7.うるさい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とき</w:t>
            </w: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（声が高い、大きな声、早口、その他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）</w:t>
            </w:r>
          </w:p>
          <w:p w14:paraId="666D511E" w14:textId="77777777" w:rsidR="00B10138" w:rsidRPr="00024C49" w:rsidRDefault="00B10138" w:rsidP="00CF7254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　 8.急に話しかけられた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とき</w:t>
            </w: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>9.イヤなことを言われた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とき</w:t>
            </w: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>（ＮＧワード）</w:t>
            </w:r>
          </w:p>
          <w:p w14:paraId="0ACDDEC4" w14:textId="77777777" w:rsidR="00B10138" w:rsidRPr="00024C49" w:rsidRDefault="00B10138" w:rsidP="00CF7254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　10.会話にスムーズに入っていけない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とき</w:t>
            </w: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 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>11.痛みや不快がある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とき</w:t>
            </w:r>
          </w:p>
          <w:p w14:paraId="16E7CA24" w14:textId="77777777" w:rsidR="00B10138" w:rsidRPr="00024C49" w:rsidRDefault="00B10138" w:rsidP="00CF7254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　12.返答に困る質問をされた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とき</w:t>
            </w: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>13.すべきことがはっきりしない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とき</w:t>
            </w:r>
          </w:p>
          <w:p w14:paraId="55427EC0" w14:textId="77777777" w:rsidR="00B10138" w:rsidRPr="00024C49" w:rsidRDefault="00B10138" w:rsidP="00CF7254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　14.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他人と意見が違う</w:t>
            </w:r>
            <w:r w:rsidRPr="00EC4B73">
              <w:rPr>
                <w:rFonts w:asciiTheme="minorEastAsia" w:hAnsiTheme="minorEastAsia" w:hint="eastAsia"/>
                <w:sz w:val="18"/>
                <w:szCs w:val="18"/>
              </w:rPr>
              <w:t>とき</w:t>
            </w: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>、対立する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とき</w:t>
            </w: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　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>15.突然、注意された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とき</w:t>
            </w:r>
          </w:p>
          <w:p w14:paraId="73056403" w14:textId="75CDDD1C" w:rsidR="00B10138" w:rsidRPr="00024C49" w:rsidRDefault="00B10138" w:rsidP="00CF7254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　16.やることが複数あるとき</w:t>
            </w:r>
          </w:p>
          <w:p w14:paraId="30DAC63F" w14:textId="75A87201" w:rsidR="00B10138" w:rsidRPr="00024C49" w:rsidRDefault="00850A1B" w:rsidP="00CF7254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0CC63D" wp14:editId="69E4D401">
                      <wp:simplePos x="0" y="0"/>
                      <wp:positionH relativeFrom="column">
                        <wp:posOffset>4994275</wp:posOffset>
                      </wp:positionH>
                      <wp:positionV relativeFrom="paragraph">
                        <wp:posOffset>27940</wp:posOffset>
                      </wp:positionV>
                      <wp:extent cx="95250" cy="285750"/>
                      <wp:effectExtent l="12700" t="11430" r="6350" b="7620"/>
                      <wp:wrapNone/>
                      <wp:docPr id="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285750"/>
                              </a:xfrm>
                              <a:prstGeom prst="righ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54385" id="AutoShape 21" o:spid="_x0000_s1026" type="#_x0000_t86" style="position:absolute;left:0;text-align:left;margin-left:393.25pt;margin-top:2.2pt;width:7.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nmdgIAAAgFAAAOAAAAZHJzL2Uyb0RvYy54bWysVF1v2yAUfZ+0/4B4T/1RJ02sOFUXJ9Ok&#10;bqvU7QcQwDErBg9InHbaf98FO1myvkzT/IAvXDjcc++5zG8PjUR7bqzQqsDJVYwRV1QzobYF/vpl&#10;PZpiZB1RjEiteIGfucW3i7dv5l2b81TXWjJuEIAom3dtgWvn2jyKLK15Q+yVbrkCZ6VNQxxMzTZi&#10;hnSA3sgojeNJ1GnDWqMptxZWy96JFwG/qjh1n6vKcodkgSE2F0YTxo0fo8Wc5FtD2lrQIQzyD1E0&#10;RCi49ARVEkfQzohXUI2gRltduSuqm0hXlaA8cAA2SfwHm8eatDxwgeTY9pQm+/9g6af9g0GCFXiC&#10;kSINlOhu53S4GaWJz0/X2hy2PbYPxjO07b2mTxYc0YXHTyzsQZvuo2aAQwAn5ORQmcafBLboEFL/&#10;fEo9PzhEYXE2TsdQHwqedDq+AdtfQPLj2dZY957rBnmjwEZsa/fOEPrEXbiD7O+tCwVgAw3CvmFU&#10;NRLKuScSAXx8BB02A/wR1p9Uei2kDIKQCnUFvk5uxgHcaimYdwb+ZrtZSoMAFFiEb4j1YpvRO8UC&#10;WM0JWw22I0L2NlwulceDDAyh+1wEzfyYxbPVdDXNRlk6WY2yuCxHd+tlNpqsIaTyulwuy+SnDy3J&#10;8lowxpWP7qjfJPs7fQyd1CvvpOALFvac7Dp8r8lGl2GEugGX4z+wC1rx8uj1tNHsGaRidN+Q8ICA&#10;UWvzglEHzVhg+31HDMdIflCg9pssnY2he8NkOp2BUsy5Y3PmIIoCUIEdRr25dH2/79qgGnilQlGV&#10;9kKvhDsquY9pkDW0W4h/eBp8P5/Pw67fD9jiFwAAAP//AwBQSwMEFAAGAAgAAAAhAB63u1jeAAAA&#10;CAEAAA8AAABkcnMvZG93bnJldi54bWxMj0FPwkAQhe8m/IfNkHiTLVix1G4JaWKihgsIicelO7SF&#10;7mzTXaD+e8eTHr+8lzffZMvBtuKKvW8cKZhOIhBIpTMNVQp2n68PCQgfNBndOkIF3+hhmY/uMp0a&#10;d6MNXrehEjxCPtUK6hC6VEpf1mi1n7gOibOj660OjH0lTa9vPG5bOYuiubS6Ib5Q6w6LGsvz9mIV&#10;fMzeT+Z8/JKP1X5RFEnh6W2zVup+PKxeQAQcwl8ZfvVZHXJ2OrgLGS9aBc/J/ImrCuIYBOdJNGU+&#10;MC9ikHkm/z+Q/wAAAP//AwBQSwECLQAUAAYACAAAACEAtoM4kv4AAADhAQAAEwAAAAAAAAAAAAAA&#10;AAAAAAAAW0NvbnRlbnRfVHlwZXNdLnhtbFBLAQItABQABgAIAAAAIQA4/SH/1gAAAJQBAAALAAAA&#10;AAAAAAAAAAAAAC8BAABfcmVscy8ucmVsc1BLAQItABQABgAIAAAAIQBjPpnmdgIAAAgFAAAOAAAA&#10;AAAAAAAAAAAAAC4CAABkcnMvZTJvRG9jLnhtbFBLAQItABQABgAIAAAAIQAet7tY3gAAAAgBAAAP&#10;AAAAAAAAAAAAAAAAANAEAABkcnMvZG93bnJldi54bWxQSwUGAAAAAAQABADzAAAA2w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7B119A1" wp14:editId="0AA60EEC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27940</wp:posOffset>
                      </wp:positionV>
                      <wp:extent cx="90805" cy="291465"/>
                      <wp:effectExtent l="0" t="0" r="23495" b="13335"/>
                      <wp:wrapNone/>
                      <wp:docPr id="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91465"/>
                              </a:xfrm>
                              <a:prstGeom prst="leftBracket">
                                <a:avLst>
                                  <a:gd name="adj" fmla="val 26748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1CF5E" id="AutoShape 20" o:spid="_x0000_s1026" type="#_x0000_t85" style="position:absolute;left:0;text-align:left;margin-left:64.45pt;margin-top:2.2pt;width:7.15pt;height:22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5KVeAIAAAcFAAAOAAAAZHJzL2Uyb0RvYy54bWysVF1v2yAUfZ+0/4B4T/1RN3WsOlUXJ9Ok&#10;bqvU7QcQwDErBg9InHbaf98FO1myvkzT/ICBC4dzLudyc7tvJdpxY4VWJU4uYoy4opoJtSnx1y+r&#10;SY6RdUQxIrXiJX7mFt/O37656buCp7rRknGDAETZou9K3DjXFVFkacNbYi90xxUEa21a4mBoNhEz&#10;pAf0VkZpHE+jXhvWGU25tTBbDUE8D/h1zan7XNeWOyRLDNxcaE1o176N5jek2BjSNYKONMg/sGiJ&#10;UHDoEaoijqCtEa+gWkGNtrp2F1S3ka5rQXnQAGqS+A81jw3peNACybHdMU32/8HST7sHgwQr8RVG&#10;irRwRXdbp8PJKA356TtbwLLH7sF4hba71/TJQuKis4gfWFiD1v1HzQCHAE7Iyb42rd8JatE+pP75&#10;mHq+d4jC5CzOY2BAIZLOkmx65W8mIsVhb2ese891i3ynxJLX7p0h9Im7cATZ3VsX8s9GFYR9w6hu&#10;JdzmjkiUTq+zfMQcFwP6AdXvVHolpAx+kAr1Jb5Mrq8CuNVSMB8M8s1mvZAGASiICN8Ie7bM6K1i&#10;AazhhC3HviNCDn04XCqPBwkYqftUBMv8mMWzZb7Ms0mWTpeTLK6qyd1qkU2mK6BUXVaLRZX89NSS&#10;rGgEY1x5dgf7Jtnf2WMspMF4RwOfqbCnYlfhey02OqcRrg20HP5BXbCKd4cvTFusNXsGpxg91CO8&#10;H9BptHnBqIdaLLH9viWGYyQ/KDD7dZbOwBwuDPJ8BoVsTgPrkwBRFIBK7DAaugs3lPu2M2LTwDlJ&#10;uFSlvc9r4Q5GHjiNroZqC/zHl8GX8+k4rPr9fs1/AQAA//8DAFBLAwQUAAYACAAAACEAly92xN8A&#10;AAAIAQAADwAAAGRycy9kb3ducmV2LnhtbEyPwU7DMBBE70j8g7VI3KjTJIUS4lQIUUElJEThws2N&#10;lzhgr0PspubvcU9wHM1o5k29itawCUffOxIwn2XAkFqneuoEvL2uL5bAfJCkpHGEAn7Qw6o5Pall&#10;pdyBXnDaho6lEvKVFKBDGCrOfavRSj9zA1LyPtxoZUhy7Lga5SGVW8PzLLvkVvaUFrQc8E5j+7Xd&#10;WwEbPX0u4nvxMM0f76++n+xaP0cjxPlZvL0BFjCGvzAc8RM6NIlp5/akPDNJ58vrFBVQlsCOflnk&#10;wHYCFlkBvKn5/wPNLwAAAP//AwBQSwECLQAUAAYACAAAACEAtoM4kv4AAADhAQAAEwAAAAAAAAAA&#10;AAAAAAAAAAAAW0NvbnRlbnRfVHlwZXNdLnhtbFBLAQItABQABgAIAAAAIQA4/SH/1gAAAJQBAAAL&#10;AAAAAAAAAAAAAAAAAC8BAABfcmVscy8ucmVsc1BLAQItABQABgAIAAAAIQBwL5KVeAIAAAcFAAAO&#10;AAAAAAAAAAAAAAAAAC4CAABkcnMvZTJvRG9jLnhtbFBLAQItABQABgAIAAAAIQCXL3bE3wAAAAgB&#10;AAAPAAAAAAAAAAAAAAAAANIEAABkcnMvZG93bnJldi54bWxQSwUGAAAAAAQABADzAAAA3gUAAAAA&#10;" strokeweight=".25pt">
                      <v:textbox inset="5.85pt,.7pt,5.85pt,.7pt"/>
                    </v:shape>
                  </w:pict>
                </mc:Fallback>
              </mc:AlternateContent>
            </w:r>
            <w:r w:rsidR="00B10138"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　17.その他</w:t>
            </w:r>
          </w:p>
          <w:p w14:paraId="53F41BCD" w14:textId="77777777" w:rsidR="00B10138" w:rsidRPr="00024C49" w:rsidRDefault="00B10138" w:rsidP="00CF725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10138" w:rsidRPr="0052147B" w14:paraId="36978AC4" w14:textId="77777777" w:rsidTr="00761A6C">
        <w:trPr>
          <w:trHeight w:val="1769"/>
        </w:trPr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3D10BF1E" w14:textId="77777777" w:rsidR="00B10138" w:rsidRDefault="00B10138" w:rsidP="00CF7254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 w:rsidRPr="00474057">
              <w:rPr>
                <w:rFonts w:ascii="HG丸ｺﾞｼｯｸM-PRO" w:eastAsia="HG丸ｺﾞｼｯｸM-PRO" w:hint="eastAsia"/>
                <w:sz w:val="22"/>
              </w:rPr>
              <w:t>困ったり</w:t>
            </w:r>
          </w:p>
          <w:p w14:paraId="4680B8F7" w14:textId="77777777" w:rsidR="00B10138" w:rsidRDefault="00B10138" w:rsidP="00CF7254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 w:rsidRPr="00474057">
              <w:rPr>
                <w:rFonts w:ascii="HG丸ｺﾞｼｯｸM-PRO" w:eastAsia="HG丸ｺﾞｼｯｸM-PRO" w:hint="eastAsia"/>
                <w:sz w:val="22"/>
              </w:rPr>
              <w:t>ストレスを</w:t>
            </w:r>
          </w:p>
          <w:p w14:paraId="5344B81E" w14:textId="77777777" w:rsidR="00B10138" w:rsidRDefault="00B10138" w:rsidP="00CF7254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 w:rsidRPr="00474057">
              <w:rPr>
                <w:rFonts w:ascii="HG丸ｺﾞｼｯｸM-PRO" w:eastAsia="HG丸ｺﾞｼｯｸM-PRO" w:hint="eastAsia"/>
                <w:sz w:val="22"/>
              </w:rPr>
              <w:t>感じる時に</w:t>
            </w:r>
          </w:p>
          <w:p w14:paraId="0E582F51" w14:textId="77777777" w:rsidR="00B10138" w:rsidRPr="00474057" w:rsidRDefault="00B10138" w:rsidP="00CF7254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 w:rsidRPr="00737CB1">
              <w:rPr>
                <w:rFonts w:ascii="HG丸ｺﾞｼｯｸM-PRO" w:eastAsia="HG丸ｺﾞｼｯｸM-PRO" w:hint="eastAsia"/>
                <w:w w:val="92"/>
                <w:kern w:val="0"/>
                <w:sz w:val="22"/>
                <w:fitText w:val="1430" w:id="-1954842624"/>
              </w:rPr>
              <w:t>取りやすい行</w:t>
            </w:r>
            <w:r w:rsidRPr="00737CB1">
              <w:rPr>
                <w:rFonts w:ascii="HG丸ｺﾞｼｯｸM-PRO" w:eastAsia="HG丸ｺﾞｼｯｸM-PRO" w:hint="eastAsia"/>
                <w:spacing w:val="30"/>
                <w:w w:val="92"/>
                <w:kern w:val="0"/>
                <w:sz w:val="22"/>
                <w:fitText w:val="1430" w:id="-1954842624"/>
              </w:rPr>
              <w:t>動</w:t>
            </w:r>
          </w:p>
          <w:p w14:paraId="681BF6C9" w14:textId="77777777" w:rsidR="00B10138" w:rsidRDefault="00B10138" w:rsidP="00CF7254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3D77E59" w14:textId="77777777" w:rsidR="00B10138" w:rsidRDefault="00B10138" w:rsidP="00CF7254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該当</w:t>
            </w: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する項目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</w:p>
          <w:p w14:paraId="4D16E370" w14:textId="77777777" w:rsidR="00B10138" w:rsidRDefault="00B10138" w:rsidP="00CF7254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番号</w:t>
            </w: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○</w:t>
            </w: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を記入</w:t>
            </w:r>
          </w:p>
          <w:p w14:paraId="022027FE" w14:textId="77777777" w:rsidR="00B10138" w:rsidRPr="0052147B" w:rsidRDefault="00B10138" w:rsidP="00CF7254">
            <w:pPr>
              <w:spacing w:line="22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（いくつでも）</w:t>
            </w:r>
          </w:p>
        </w:tc>
        <w:tc>
          <w:tcPr>
            <w:tcW w:w="87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6AAE8C2" w14:textId="77777777" w:rsidR="00B10138" w:rsidRPr="00024C49" w:rsidRDefault="00B10138" w:rsidP="00CF7254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1.黙る　　　　　　　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>2.大声を出す</w:t>
            </w:r>
          </w:p>
          <w:p w14:paraId="05B017C6" w14:textId="77777777" w:rsidR="00B10138" w:rsidRPr="00024C49" w:rsidRDefault="00B10138" w:rsidP="00CF7254">
            <w:pPr>
              <w:spacing w:line="260" w:lineRule="exact"/>
              <w:ind w:firstLineChars="150" w:firstLine="270"/>
              <w:rPr>
                <w:rFonts w:asciiTheme="minorEastAsia" w:hAnsiTheme="minorEastAsia"/>
                <w:sz w:val="18"/>
                <w:szCs w:val="18"/>
              </w:rPr>
            </w:pP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3.その場から逃げだす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 4.耳をふさぐ</w:t>
            </w:r>
          </w:p>
          <w:p w14:paraId="4F8CC160" w14:textId="77777777" w:rsidR="00B10138" w:rsidRPr="00024C49" w:rsidRDefault="00B10138" w:rsidP="00CF7254">
            <w:pPr>
              <w:spacing w:line="260" w:lineRule="exact"/>
              <w:ind w:firstLineChars="150" w:firstLine="270"/>
              <w:rPr>
                <w:rFonts w:asciiTheme="minorEastAsia" w:hAnsiTheme="minorEastAsia"/>
                <w:sz w:val="18"/>
                <w:szCs w:val="18"/>
              </w:rPr>
            </w:pP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5.身動きが取れなくなる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 6.オウム返し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に</w:t>
            </w: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>なる</w:t>
            </w:r>
          </w:p>
          <w:p w14:paraId="65E34D6C" w14:textId="77777777" w:rsidR="00B10138" w:rsidRPr="00024C49" w:rsidRDefault="00B10138" w:rsidP="00CF7254">
            <w:pPr>
              <w:spacing w:line="26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 7.独り言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を</w:t>
            </w:r>
            <w:r w:rsidRPr="00641B3B">
              <w:rPr>
                <w:rFonts w:asciiTheme="minorEastAsia" w:hAnsiTheme="minorEastAsia" w:hint="eastAsia"/>
                <w:sz w:val="18"/>
                <w:szCs w:val="18"/>
              </w:rPr>
              <w:t>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う</w:t>
            </w: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 8.無視する</w:t>
            </w:r>
          </w:p>
          <w:p w14:paraId="5C1E285C" w14:textId="77777777" w:rsidR="00B10138" w:rsidRDefault="00B10138" w:rsidP="00CF7254">
            <w:pPr>
              <w:spacing w:line="26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 xml:space="preserve"> 9.電話やメールに反応しなくなる　　　　　   10.電話やメールが頻繁になる</w:t>
            </w:r>
          </w:p>
          <w:p w14:paraId="0BFF427E" w14:textId="77777777" w:rsidR="00B10138" w:rsidRDefault="00B10138" w:rsidP="00CF7254">
            <w:pPr>
              <w:spacing w:line="26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Pr="00024C49">
              <w:rPr>
                <w:rFonts w:asciiTheme="minorEastAsia" w:hAnsiTheme="minorEastAsia" w:hint="eastAsia"/>
                <w:sz w:val="18"/>
                <w:szCs w:val="18"/>
              </w:rPr>
              <w:t>表情がぎこちなくなる</w:t>
            </w:r>
          </w:p>
          <w:p w14:paraId="5AA692EB" w14:textId="62141B16" w:rsidR="00B10138" w:rsidRDefault="00850A1B" w:rsidP="00CF7254">
            <w:pPr>
              <w:spacing w:line="260" w:lineRule="exact"/>
              <w:ind w:firstLineChars="80" w:firstLine="176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76707" wp14:editId="1F973513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11430</wp:posOffset>
                      </wp:positionV>
                      <wp:extent cx="90805" cy="291465"/>
                      <wp:effectExtent l="13970" t="7620" r="9525" b="5715"/>
                      <wp:wrapNone/>
                      <wp:docPr id="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91465"/>
                              </a:xfrm>
                              <a:prstGeom prst="leftBracket">
                                <a:avLst>
                                  <a:gd name="adj" fmla="val 26748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251CD" id="AutoShape 22" o:spid="_x0000_s1026" type="#_x0000_t85" style="position:absolute;left:0;text-align:left;margin-left:64.85pt;margin-top:.9pt;width:7.15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1GeAIAAAcFAAAOAAAAZHJzL2Uyb0RvYy54bWysVF1v2yAUfZ+0/4B4T/1RN3WsOlUXJ9Ok&#10;bqvU7QcQwDErBg9InHbaf98FO1myvkzT/ICBezn3nsu53NzuW4l23FihVYmTixgjrqhmQm1K/PXL&#10;apJjZB1RjEiteImfucW387dvbvqu4KlutGTcIABRtui7EjfOdUUUWdrwltgL3XEFxlqbljhYmk3E&#10;DOkBvZVRGsfTqNeGdUZTbi3sVoMRzwN+XXPqPte15Q7JEkNuLowmjGs/RvMbUmwM6RpBxzTIP2TR&#10;EqEg6BGqIo6grRGvoFpBjba6dhdUt5Gua0F54ABskvgPNo8N6XjgAsWx3bFM9v/B0k+7B4MEK3GG&#10;kSItXNHd1ukQGaWpr0/f2QLcHrsH4xna7l7TJwuG6MziFxZ80Lr/qBngEMAJNdnXpvUngS3ah9I/&#10;H0vP9w5R2JzFeXyFEQVLOkuy6ZWPHJHicLYz1r3nukV+UmLJa/fOEPrEXQhBdvfWhfqzkQVh3zCq&#10;Wwm3uSMSpdPrLB8xR2dAP6D6k0qvhJRBD1KhvsSXyfVVALdaCuaNgb7ZrBfSIAAFEuEbYc/cjN4q&#10;FsAaTthynDsi5DCH4FJ5PCjAmLovRZDMj1k8W+bLPJtk6XQ5yeKqmtytFtlkuoKUqstqsaiSnz61&#10;JCsawRhXPruDfJPs7+QxNtIgvKOAz1jYU7Kr8L0mG52nEa4NuBz+gV2QilfHIKe1Zs+gFKOHfoT3&#10;AyaNNi8Y9dCLJbbft8RwjOQHBWK/ztIZiMOFRZ7PoJHNqWF9YiCKAlCJHUbDdOGGdt92RmwaiJOE&#10;S1Xa67wW7iDkIadR1dBtIf/xZfDtfLoOXr/fr/kvAAAA//8DAFBLAwQUAAYACAAAACEAkt//Gt4A&#10;AAAIAQAADwAAAGRycy9kb3ducmV2LnhtbEyPwU7DMBBE70j8g7VI3KjTEgiEOBVCVFAJCVG4cHOT&#10;JQ7Y6xC7qfl7tie47WhGs/OqZXJWTDiG3pOC+SwDgdT4tqdOwdvr6uwKRIiaWm09oYIfDLCsj48q&#10;XbZ+Ty84bWInuIRCqRWYGIdSytAYdDrM/IDE3ocfnY4sx062o95zubNykWWX0ume+IPRA94ZbL42&#10;O6dgbabPi/R+/jDNH++L7ye3Ms/JKnV6km5vQERM8S8Mh/k8HWretPU7aoOwrBfXBUf5YIKDn+fM&#10;tlWQFwXIupL/AepfAAAA//8DAFBLAQItABQABgAIAAAAIQC2gziS/gAAAOEBAAATAAAAAAAAAAAA&#10;AAAAAAAAAABbQ29udGVudF9UeXBlc10ueG1sUEsBAi0AFAAGAAgAAAAhADj9If/WAAAAlAEAAAsA&#10;AAAAAAAAAAAAAAAALwEAAF9yZWxzLy5yZWxzUEsBAi0AFAAGAAgAAAAhAE/M7UZ4AgAABwUAAA4A&#10;AAAAAAAAAAAAAAAALgIAAGRycy9lMm9Eb2MueG1sUEsBAi0AFAAGAAgAAAAhAJLf/xreAAAACAEA&#10;AA8AAAAAAAAAAAAAAAAA0gQAAGRycy9kb3ducmV2LnhtbFBLBQYAAAAABAAEAPMAAADdBQAAAAA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4A01E3" wp14:editId="06DBDC5E">
                      <wp:simplePos x="0" y="0"/>
                      <wp:positionH relativeFrom="column">
                        <wp:posOffset>4994275</wp:posOffset>
                      </wp:positionH>
                      <wp:positionV relativeFrom="paragraph">
                        <wp:posOffset>17145</wp:posOffset>
                      </wp:positionV>
                      <wp:extent cx="95250" cy="285750"/>
                      <wp:effectExtent l="12700" t="13335" r="6350" b="5715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285750"/>
                              </a:xfrm>
                              <a:prstGeom prst="righ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77A9D" id="AutoShape 23" o:spid="_x0000_s1026" type="#_x0000_t86" style="position:absolute;left:0;text-align:left;margin-left:393.25pt;margin-top:1.35pt;width:7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qWdQIAAAgFAAAOAAAAZHJzL2Uyb0RvYy54bWysVFFv2yAQfp+0/4B4T+24TptYdaouTqZJ&#10;3Vap2w8ggGNWDAxInHbaf9+BnSxZX6ZpfsAHBx/33X3Hze2+lWjHrRNalXh8kWLEFdVMqE2Jv35Z&#10;jaYYOU8UI1IrXuJn7vDt/O2bm84UPNONloxbBCDKFZ0pceO9KZLE0Ya3xF1owxU4a21b4mFqNwmz&#10;pAP0ViZZml4lnbbMWE25c7Ba9U48j/h1zan/XNeOeyRLDLH5ONo4rsOYzG9IsbHENIIOYZB/iKIl&#10;QsGlR6iKeIK2VryCagW12unaX1DdJrquBeWRA7AZp3+weWyI4ZELJMeZY5rc/4Oln3YPFglW4kuM&#10;FGmhRHdbr+PNKLsM+emMK2Dbo3mwgaEz95o+OXAkZ54wcbAHrbuPmgEOAZyYk31t23AS2KJ9TP3z&#10;MfV87xGFxdkkm0B9KHiy6eQa7HABKQ5njXX+PdctCkaJrdg0/p0l9In7eAfZ3TsfC8AGGoR9w6hu&#10;JZRzRyQC+PQAOmwG+ANsOKn0SkgZBSEV6iAj4+tJBHdaChackb/drBfSIgAFFvEbYj3bZvVWsQjW&#10;cMKWg+2JkL0Nl0sV8CADQ+ghF1EzP2bpbDldTvNRnl0tR3laVaO71SIfXa0gpOqyWiyq8c8Q2jgv&#10;GsEYVyG6g37H+d/pY+ikXnlHBZ+xcKdkV/F7TTY5DyPWDbgc/pFd1EqQR6+ntWbPIBWr+4aEBwSM&#10;RtsXjDpoxhK771tiOUbygwK1X+fZbALdGyfT6QyUYk8d6xMHURSASuwx6s2F7/t9a6Jq4JWKRVU6&#10;CL0W/qDkPqZB1tBuMf7haQj9fDqPu34/YPNfAAAA//8DAFBLAwQUAAYACAAAACEA7n83Mt4AAAAI&#10;AQAADwAAAGRycy9kb3ducmV2LnhtbEyPQUvDQBSE74L/YXmCN7tp1CbGvBQJCCpeWhU8brOvSWz2&#10;bclu2/jvfZ70OMww8025nNygjjSG3jPCfJaAIm687blFeH97vMpBhWjYmsEzIXxTgGV1flaawvoT&#10;r+i4jq2SEg6FQehi3Bdah6YjZ8LM74nF2/rRmShybLUdzUnK3aDTJFloZ3qWhc7sqe6o2a0PDuEl&#10;ff6yu+2nvm4/7uo6rwM/rV4RLy+mh3tQkab4F4ZffEGHSpg2/sA2qAEhyxe3EkVIM1Di58lc9Abh&#10;JstAV6X+f6D6AQAA//8DAFBLAQItABQABgAIAAAAIQC2gziS/gAAAOEBAAATAAAAAAAAAAAAAAAA&#10;AAAAAABbQ29udGVudF9UeXBlc10ueG1sUEsBAi0AFAAGAAgAAAAhADj9If/WAAAAlAEAAAsAAAAA&#10;AAAAAAAAAAAALwEAAF9yZWxzLy5yZWxzUEsBAi0AFAAGAAgAAAAhAMV5ypZ1AgAACAUAAA4AAAAA&#10;AAAAAAAAAAAALgIAAGRycy9lMm9Eb2MueG1sUEsBAi0AFAAGAAgAAAAhAO5/NzLeAAAACAEAAA8A&#10;AAAAAAAAAAAAAAAAzwQAAGRycy9kb3ducmV2LnhtbFBLBQYAAAAABAAEAPMAAADaBQAAAAA=&#10;" strokeweight=".25pt">
                      <v:textbox inset="5.85pt,.7pt,5.85pt,.7pt"/>
                    </v:shape>
                  </w:pict>
                </mc:Fallback>
              </mc:AlternateContent>
            </w:r>
            <w:r w:rsidR="00B10138" w:rsidRPr="00024C49">
              <w:rPr>
                <w:rFonts w:asciiTheme="minorEastAsia" w:hAnsiTheme="minorEastAsia" w:hint="eastAsia"/>
                <w:sz w:val="18"/>
                <w:szCs w:val="18"/>
              </w:rPr>
              <w:t>12.その他</w:t>
            </w:r>
          </w:p>
          <w:p w14:paraId="435F3596" w14:textId="77777777" w:rsidR="00B10138" w:rsidRPr="00024C49" w:rsidRDefault="00B10138" w:rsidP="00CF7254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138" w:rsidRPr="0052147B" w14:paraId="1EF741A9" w14:textId="77777777" w:rsidTr="00761A6C">
        <w:trPr>
          <w:trHeight w:val="404"/>
        </w:trPr>
        <w:tc>
          <w:tcPr>
            <w:tcW w:w="1559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6EB361C8" w14:textId="77777777" w:rsidR="00B10138" w:rsidRDefault="00B10138" w:rsidP="00CF7254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 w:rsidRPr="00474057">
              <w:rPr>
                <w:rFonts w:ascii="HG丸ｺﾞｼｯｸM-PRO" w:eastAsia="HG丸ｺﾞｼｯｸM-PRO" w:hint="eastAsia"/>
                <w:sz w:val="22"/>
              </w:rPr>
              <w:t>困っている</w:t>
            </w:r>
          </w:p>
          <w:p w14:paraId="72BB3B07" w14:textId="77777777" w:rsidR="00B10138" w:rsidRPr="00474057" w:rsidRDefault="00B10138" w:rsidP="00CF7254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 w:rsidRPr="00474057">
              <w:rPr>
                <w:rFonts w:ascii="HG丸ｺﾞｼｯｸM-PRO" w:eastAsia="HG丸ｺﾞｼｯｸM-PRO" w:hint="eastAsia"/>
                <w:sz w:val="22"/>
              </w:rPr>
              <w:t>場合の対応の仕方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461AC" w14:textId="77777777" w:rsidR="00B10138" w:rsidRPr="00024C49" w:rsidRDefault="00B10138" w:rsidP="00CF72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24C49">
              <w:rPr>
                <w:rFonts w:asciiTheme="minorEastAsia" w:hAnsiTheme="minorEastAsia" w:hint="eastAsia"/>
                <w:sz w:val="20"/>
                <w:szCs w:val="20"/>
              </w:rPr>
              <w:t>自分なりの</w:t>
            </w:r>
          </w:p>
          <w:p w14:paraId="55B3CD23" w14:textId="77777777" w:rsidR="00B10138" w:rsidRPr="00024C49" w:rsidRDefault="00B10138" w:rsidP="00CF72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24C49">
              <w:rPr>
                <w:rFonts w:asciiTheme="minorEastAsia" w:hAnsiTheme="minorEastAsia" w:hint="eastAsia"/>
                <w:sz w:val="20"/>
                <w:szCs w:val="20"/>
              </w:rPr>
              <w:t>対処方法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DD1A6C2" w14:textId="77777777" w:rsidR="00B10138" w:rsidRPr="00024C49" w:rsidRDefault="00B10138" w:rsidP="00CF7254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138" w:rsidRPr="0052147B" w14:paraId="08E7C211" w14:textId="77777777" w:rsidTr="00761A6C">
        <w:trPr>
          <w:trHeight w:val="421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0E9EBA81" w14:textId="77777777" w:rsidR="00B10138" w:rsidRDefault="00B10138" w:rsidP="00CF7254">
            <w:pPr>
              <w:spacing w:line="28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658CA0" w14:textId="4FBA5652" w:rsidR="00B10138" w:rsidRPr="00024C49" w:rsidRDefault="00B10138" w:rsidP="00CF72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24C49">
              <w:rPr>
                <w:rFonts w:asciiTheme="minorEastAsia" w:hAnsiTheme="minorEastAsia" w:hint="eastAsia"/>
                <w:sz w:val="20"/>
                <w:szCs w:val="20"/>
              </w:rPr>
              <w:t>周りの人にこう</w:t>
            </w:r>
            <w:r w:rsidR="00C22CE6">
              <w:rPr>
                <w:rFonts w:asciiTheme="minorEastAsia" w:hAnsiTheme="minorEastAsia" w:hint="eastAsia"/>
                <w:sz w:val="20"/>
                <w:szCs w:val="20"/>
              </w:rPr>
              <w:t>して</w:t>
            </w:r>
          </w:p>
          <w:p w14:paraId="24D0C4F2" w14:textId="66550517" w:rsidR="00B10138" w:rsidRPr="00024C49" w:rsidRDefault="00C22CE6" w:rsidP="00CF72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もらうと助かる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8204443" w14:textId="77777777" w:rsidR="00B10138" w:rsidRPr="00024C49" w:rsidRDefault="00B10138" w:rsidP="00CF7254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47D9CF47" w14:textId="77777777" w:rsidR="00C525E7" w:rsidRPr="00C525E7" w:rsidRDefault="00C525E7" w:rsidP="00850A1B">
      <w:pPr>
        <w:spacing w:line="280" w:lineRule="exact"/>
        <w:rPr>
          <w:rFonts w:ascii="HG丸ｺﾞｼｯｸM-PRO" w:eastAsia="HG丸ｺﾞｼｯｸM-PRO"/>
          <w:color w:val="548DD4" w:themeColor="text2" w:themeTint="99"/>
          <w:sz w:val="24"/>
          <w:szCs w:val="24"/>
        </w:rPr>
      </w:pPr>
    </w:p>
    <w:p w14:paraId="6BB6BB14" w14:textId="2B89283F" w:rsidR="002D0D8B" w:rsidRDefault="002D0D8B" w:rsidP="00511BCC">
      <w:pPr>
        <w:spacing w:line="28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FD37C6">
        <w:rPr>
          <w:rFonts w:ascii="HG丸ｺﾞｼｯｸM-PRO" w:eastAsia="HG丸ｺﾞｼｯｸM-PRO" w:hint="eastAsia"/>
          <w:color w:val="548DD4" w:themeColor="text2" w:themeTint="99"/>
          <w:sz w:val="24"/>
          <w:szCs w:val="24"/>
        </w:rPr>
        <w:t>●</w:t>
      </w:r>
      <w:r>
        <w:rPr>
          <w:rFonts w:ascii="HG丸ｺﾞｼｯｸM-PRO" w:eastAsia="HG丸ｺﾞｼｯｸM-PRO" w:hint="eastAsia"/>
          <w:sz w:val="24"/>
          <w:szCs w:val="24"/>
        </w:rPr>
        <w:t>医療</w:t>
      </w:r>
      <w:r w:rsidR="00DD42EA">
        <w:rPr>
          <w:rFonts w:ascii="HG丸ｺﾞｼｯｸM-PRO" w:eastAsia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int="eastAsia"/>
          <w:sz w:val="24"/>
          <w:szCs w:val="24"/>
        </w:rPr>
        <w:t>衣食住などにおいて配慮が必要なこと</w:t>
      </w:r>
    </w:p>
    <w:tbl>
      <w:tblPr>
        <w:tblStyle w:val="a3"/>
        <w:tblW w:w="0" w:type="auto"/>
        <w:tblInd w:w="127" w:type="dxa"/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993"/>
        <w:gridCol w:w="5103"/>
        <w:gridCol w:w="2126"/>
      </w:tblGrid>
      <w:tr w:rsidR="00474057" w14:paraId="3CE35ADC" w14:textId="77777777" w:rsidTr="009E0BB8">
        <w:trPr>
          <w:trHeight w:val="467"/>
        </w:trPr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C33DBBC" w14:textId="77777777" w:rsidR="00474057" w:rsidRPr="009D1DAB" w:rsidRDefault="00474057" w:rsidP="00C95664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 w:rsidRPr="009D1DAB">
              <w:rPr>
                <w:rFonts w:ascii="HG丸ｺﾞｼｯｸM-PRO" w:eastAsia="HG丸ｺﾞｼｯｸM-PRO" w:hint="eastAsia"/>
                <w:sz w:val="22"/>
              </w:rPr>
              <w:t>①</w:t>
            </w:r>
            <w:r>
              <w:rPr>
                <w:rFonts w:ascii="HG丸ｺﾞｼｯｸM-PRO" w:eastAsia="HG丸ｺﾞｼｯｸM-PRO" w:hint="eastAsia"/>
                <w:sz w:val="22"/>
              </w:rPr>
              <w:t>障がいや病気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C81A3AC" w14:textId="77777777" w:rsidR="00474057" w:rsidRPr="00641B3B" w:rsidRDefault="00C13BD0" w:rsidP="00C95664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1B3B">
              <w:rPr>
                <w:rFonts w:asciiTheme="minorEastAsia" w:hAnsiTheme="minorEastAsia" w:hint="eastAsia"/>
                <w:sz w:val="18"/>
                <w:szCs w:val="18"/>
              </w:rPr>
              <w:t>無・有</w:t>
            </w:r>
          </w:p>
        </w:tc>
        <w:tc>
          <w:tcPr>
            <w:tcW w:w="7229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470D84D" w14:textId="77777777" w:rsidR="00474057" w:rsidRPr="006D7CF3" w:rsidRDefault="00474057" w:rsidP="00C95664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6D7CF3">
              <w:rPr>
                <w:rFonts w:asciiTheme="minorEastAsia" w:hAnsiTheme="minorEastAsia" w:hint="eastAsia"/>
                <w:sz w:val="20"/>
                <w:szCs w:val="20"/>
              </w:rPr>
              <w:t>肢体・聴覚・視覚・発達・知的・病気など</w:t>
            </w:r>
          </w:p>
          <w:p w14:paraId="1826BB25" w14:textId="1E916FD9" w:rsidR="00474057" w:rsidRPr="006D7CF3" w:rsidRDefault="00C251EC" w:rsidP="00C95664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1111603" wp14:editId="3BA1BA0C">
                      <wp:simplePos x="0" y="0"/>
                      <wp:positionH relativeFrom="column">
                        <wp:posOffset>4222750</wp:posOffset>
                      </wp:positionH>
                      <wp:positionV relativeFrom="paragraph">
                        <wp:posOffset>22225</wp:posOffset>
                      </wp:positionV>
                      <wp:extent cx="96520" cy="283210"/>
                      <wp:effectExtent l="6350" t="8890" r="11430" b="12700"/>
                      <wp:wrapNone/>
                      <wp:docPr id="18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6520" cy="283210"/>
                              </a:xfrm>
                              <a:prstGeom prst="rightBracket">
                                <a:avLst>
                                  <a:gd name="adj" fmla="val 24452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5ABD1" id="AutoShape 29" o:spid="_x0000_s1026" type="#_x0000_t86" style="position:absolute;left:0;text-align:left;margin-left:332.5pt;margin-top:1.75pt;width:7.6pt;height:22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sEeAIAAAkFAAAOAAAAZHJzL2Uyb0RvYy54bWysVNuO2yAQfa/Uf0C8Zx17nWxirbPaxklV&#10;qZeVtv0AAjimi4ECibOt+u8dsJMm3Zeqqh/wwMBhzswZbu8OrUR7bp3QqsTp1RgjrqhmQm1L/OXz&#10;ejTDyHmiGJFa8RI/c4fvFq9f3Xam4JlutGTcIgBRruhMiRvvTZEkjja8Je5KG67AWWvbEg9Tu02Y&#10;JR2gtzLJxuNp0mnLjNWUOwerVe/Ei4hf15z6T3XtuEeyxBCbj6ON4yaMyeKWFFtLTCPoEAb5hyha&#10;IhRceoKqiCdoZ8ULqFZQq52u/RXVbaLrWlAeOQCbdPwHm8eGGB65QHKcOaXJ/T9Y+nH/YJFgUDuo&#10;lCIt1Oh+53W8GmXzkKDOuAL2PZoHGyg6817TJweO5MITJg72oE33QTPAIYATk3KobRtOAl10iLl/&#10;PuWeHzyisDifTjIoEAVPNrvO0liahBTHs8Y6/5brFgWjxFZsG//GEvrEfbyD7N87HyvABhqEfcWo&#10;biXUc08kyvJ8kgU6ADpsBusIG04qvRZSRkVIhboSX6c3kwjutBQsOCN/u90spUUACiziN8BebLN6&#10;p1gEazhhq8H2RMjehsulCniQgSH0kIsomh/z8Xw1W83yUZ5NV6N8XFWj+/UyH03XEFJ1XS2XVfoz&#10;hJbmRSMY4ypEdxRwmv+dQIZW6qV3kvAFC3dOdh2/l2STyzBiioHL8R/ZRa0EefR62mj2DFKxuu9I&#10;eEHAaLT9jlEH3Vhi921HLMdIvlMg95s8m0+gfeNkNpuDUuy5Y3PmIIoCUIk9Rr259H3D70xUDUg9&#10;FlXpIPRa+KOS+5gGWUO/xfiHtyE09Pk87vr9gi1+AQAA//8DAFBLAwQUAAYACAAAACEATsJwjN8A&#10;AAAIAQAADwAAAGRycy9kb3ducmV2LnhtbEyPQWvCQBSE7wX/w/IKvdWNsYY0zYtIoNCKF20LPa7Z&#10;Z5KafRuyq6b/3vXUHocZZr7Jl6PpxJkG11pGmE0jEMSV1S3XCJ8fr48pCOcVa9VZJoRfcrAsJne5&#10;yrS98JbOO1+LUMIuUwiN930mpasaMspNbU8cvIMdjPJBDrXUg7qEctPJOIoSaVTLYaFRPZUNVcfd&#10;ySCs4/cffTx8y3n99VyWaen4bbtBfLgfVy8gPI3+Lww3/IAORWDa2xNrJzqEJFmELx5hvgAR/CSN&#10;YhB7hKd0BrLI5f8DxRUAAP//AwBQSwECLQAUAAYACAAAACEAtoM4kv4AAADhAQAAEwAAAAAAAAAA&#10;AAAAAAAAAAAAW0NvbnRlbnRfVHlwZXNdLnhtbFBLAQItABQABgAIAAAAIQA4/SH/1gAAAJQBAAAL&#10;AAAAAAAAAAAAAAAAAC8BAABfcmVscy8ucmVsc1BLAQItABQABgAIAAAAIQDjctsEeAIAAAkFAAAO&#10;AAAAAAAAAAAAAAAAAC4CAABkcnMvZTJvRG9jLnhtbFBLAQItABQABgAIAAAAIQBOwnCM3wAAAAgB&#10;AAAPAAAAAAAAAAAAAAAAANIEAABkcnMvZG93bnJldi54bWxQSwUGAAAAAAQABADzAAAA3g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78650C5" wp14:editId="466B252B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22860</wp:posOffset>
                      </wp:positionV>
                      <wp:extent cx="90805" cy="299085"/>
                      <wp:effectExtent l="6350" t="9525" r="7620" b="5715"/>
                      <wp:wrapNone/>
                      <wp:docPr id="1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99085"/>
                              </a:xfrm>
                              <a:prstGeom prst="leftBracket">
                                <a:avLst>
                                  <a:gd name="adj" fmla="val 27448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7D3D4" id="AutoShape 28" o:spid="_x0000_s1026" type="#_x0000_t85" style="position:absolute;left:0;text-align:left;margin-left:5.5pt;margin-top:1.8pt;width:7.15pt;height:23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RUeAIAAAgFAAAOAAAAZHJzL2Uyb0RvYy54bWysVG1v0zAQ/o7Ef7D8vcvLsjWNlk6jaRHS&#10;gEmDH+DaTmPm2MF2m26I/87ZSUvLviBEPiTnnP3cPXfP+eZ230q048YKrUqcXMQYcUU1E2pT4q9f&#10;VpMcI+uIYkRqxUv8zC2+nb99c9N3BU91oyXjBgGIskXflbhxriuiyNKGt8Re6I4rcNbatMTB0mwi&#10;ZkgP6K2M0ji+jnptWGc05dbC32pw4nnAr2tO3ee6ttwhWWLIzYW3Ce+1f0fzG1JsDOkaQcc0yD9k&#10;0RKhIOgRqiKOoK0Rr6BaQY22unYXVLeRrmtBeeAAbJL4DzaPDel44ALFsd2xTPb/wdJPuweDBIPe&#10;TTFSpIUe3W2dDqFRmvsC9Z0tYN9j92A8Rdvda/pkwRGdefzCwh607j9qBjgEcEJR9rVp/Umgi/ah&#10;9s/H2vO9QxR+zuI8vsKIgiedweLKR45IcTjbGevec90ib5RY8tq9M4Q+cRdCkN29daEBbGRB2DeM&#10;6lZCO3dEonSaZYENYI6bwTqg+pNKr4SUQRBSob7El8n0KoBbLQXzzkDfbNYLaRCAAonwjKmebTN6&#10;q1gAazhhy9F2RMjBhuBSeTwowJi6L0XQzI9ZPFvmyzybZOn1cpLFVTW5Wy2yyfUKUqouq8WiSn76&#10;1JKsaARjXPnsDvpNsr/TxzhJg/KOCj5jYU/JrsLzmmx0nkZoG3A5fAO7IBWvjkFOa82eQSlGDwMJ&#10;FwgYjTYvGPUwjCW237fEcIzkBwVqn2bpDMThwiLPZzDJ5tSxPnEQRQGoxA6jwVy4Yd63nRGbBuIk&#10;oalKe53Xwh2EPOQ0qhrGLeQ/Xg1+nk/XYdfvC2z+CwAA//8DAFBLAwQUAAYACAAAACEAUD0XJt0A&#10;AAAGAQAADwAAAGRycy9kb3ducmV2LnhtbEyPQUvEMBSE74L/ITzBm5t2S3elNl1EXFQQxNWLt2z7&#10;bKrJS22y3fjvfZ70OMww8029Sc6KGacweFKQLzIQSK3vBuoVvL5sLy5BhKip09YTKvjGAJvm9KTW&#10;VeeP9IzzLvaCSyhUWoGJcaykDK1Bp8PCj0jsvfvJ6chy6mU36SOXOyuXWbaSTg/EC0aPeGOw/dwd&#10;nIIHM3+U6a24m/P72/XXo9uap2SVOj9L11cgIqb4F4ZffEaHhpn2/kBdEJZ1zleigmIFgu1lWYDY&#10;KyizNcimlv/xmx8AAAD//wMAUEsBAi0AFAAGAAgAAAAhALaDOJL+AAAA4QEAABMAAAAAAAAAAAAA&#10;AAAAAAAAAFtDb250ZW50X1R5cGVzXS54bWxQSwECLQAUAAYACAAAACEAOP0h/9YAAACUAQAACwAA&#10;AAAAAAAAAAAAAAAvAQAAX3JlbHMvLnJlbHNQSwECLQAUAAYACAAAACEAcGrEVHgCAAAIBQAADgAA&#10;AAAAAAAAAAAAAAAuAgAAZHJzL2Uyb0RvYy54bWxQSwECLQAUAAYACAAAACEAUD0XJt0AAAAGAQAA&#10;DwAAAAAAAAAAAAAAAADSBAAAZHJzL2Rvd25yZXYueG1sUEsFBgAAAAAEAAQA8wAAANwFAAAAAA==&#10;" strokeweight=".25pt">
                      <v:textbox inset="5.85pt,.7pt,5.85pt,.7pt"/>
                    </v:shape>
                  </w:pict>
                </mc:Fallback>
              </mc:AlternateContent>
            </w:r>
            <w:r w:rsidR="00474057" w:rsidRPr="006D7CF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74057" w:rsidRPr="006D7CF3">
              <w:rPr>
                <w:rFonts w:asciiTheme="minorEastAsia" w:hAnsiTheme="minorEastAsia" w:hint="eastAsia"/>
                <w:sz w:val="18"/>
                <w:szCs w:val="18"/>
              </w:rPr>
              <w:t>内容</w:t>
            </w:r>
          </w:p>
          <w:p w14:paraId="20E6449F" w14:textId="77777777" w:rsidR="00474057" w:rsidRPr="006D7CF3" w:rsidRDefault="00474057" w:rsidP="0047405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74057" w14:paraId="085772AA" w14:textId="77777777" w:rsidTr="009E0BB8">
        <w:trPr>
          <w:trHeight w:val="425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79216E41" w14:textId="77777777" w:rsidR="00474057" w:rsidRPr="009D1DAB" w:rsidRDefault="00474057" w:rsidP="00C95664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  <w:p w14:paraId="128FA6A2" w14:textId="77777777" w:rsidR="00474057" w:rsidRPr="009D1DAB" w:rsidRDefault="00474057" w:rsidP="00C95664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2BF8416F" w14:textId="77777777" w:rsidR="00474057" w:rsidRPr="009D1DAB" w:rsidRDefault="00474057" w:rsidP="00C95664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診断名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DF31C15" w14:textId="77777777" w:rsidR="00474057" w:rsidRPr="00641B3B" w:rsidRDefault="00474057" w:rsidP="00C95664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894CE3" w14:textId="77777777" w:rsidR="00474057" w:rsidRPr="006D7CF3" w:rsidRDefault="00474057" w:rsidP="00474057">
            <w:pPr>
              <w:spacing w:line="280" w:lineRule="exact"/>
              <w:ind w:left="4212"/>
              <w:rPr>
                <w:rFonts w:asciiTheme="minorEastAsia" w:hAnsiTheme="minorEastAsia"/>
                <w:sz w:val="22"/>
              </w:rPr>
            </w:pPr>
          </w:p>
        </w:tc>
      </w:tr>
      <w:tr w:rsidR="00B04240" w14:paraId="6A6ECED5" w14:textId="77777777" w:rsidTr="009E0BB8">
        <w:trPr>
          <w:trHeight w:val="401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1DD6A134" w14:textId="77777777" w:rsidR="00B04240" w:rsidRPr="009D1DAB" w:rsidRDefault="00B04240" w:rsidP="00C95664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4DF2F945" w14:textId="77777777" w:rsidR="00B04240" w:rsidRPr="009D1DAB" w:rsidRDefault="00B04240" w:rsidP="00C95664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くすり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19A70" w14:textId="77777777" w:rsidR="00B04240" w:rsidRPr="00641B3B" w:rsidRDefault="00C13BD0" w:rsidP="00C95664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1B3B">
              <w:rPr>
                <w:rFonts w:asciiTheme="minorEastAsia" w:hAnsiTheme="minorEastAsia" w:hint="eastAsia"/>
                <w:sz w:val="18"/>
                <w:szCs w:val="18"/>
              </w:rPr>
              <w:t>無・有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FFDC84" w14:textId="77777777" w:rsidR="00B04240" w:rsidRDefault="00B04240" w:rsidP="00C9566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6D7CF3">
              <w:rPr>
                <w:rFonts w:asciiTheme="minorEastAsia" w:hAnsiTheme="minorEastAsia" w:hint="eastAsia"/>
                <w:sz w:val="22"/>
              </w:rPr>
              <w:t xml:space="preserve">くすり名（　　　　　　　　　　　）飲み方の工夫（　</w:t>
            </w:r>
            <w:r w:rsidR="00CD506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D7CF3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F62CBA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6D7CF3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  <w:p w14:paraId="3E9EBABE" w14:textId="1F9BAFC2" w:rsidR="00557EFC" w:rsidRPr="006D7CF3" w:rsidRDefault="00557EFC" w:rsidP="00C9566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BE20B3">
              <w:rPr>
                <w:rFonts w:ascii="HG丸ｺﾞｼｯｸM-PRO" w:eastAsia="HG丸ｺﾞｼｯｸM-PRO" w:hAnsi="HG丸ｺﾞｼｯｸM-PRO" w:hint="eastAsia"/>
                <w:color w:val="0070C0"/>
                <w:sz w:val="20"/>
                <w:szCs w:val="20"/>
              </w:rPr>
              <w:t>お薬の説明書</w:t>
            </w:r>
            <w:r w:rsidR="00957BC1">
              <w:rPr>
                <w:rFonts w:ascii="HG丸ｺﾞｼｯｸM-PRO" w:eastAsia="HG丸ｺﾞｼｯｸM-PRO" w:hAnsi="HG丸ｺﾞｼｯｸM-PRO" w:hint="eastAsia"/>
                <w:color w:val="0070C0"/>
                <w:sz w:val="20"/>
                <w:szCs w:val="20"/>
              </w:rPr>
              <w:t>も一緒にと</w:t>
            </w:r>
            <w:r w:rsidRPr="00BE20B3">
              <w:rPr>
                <w:rFonts w:ascii="HG丸ｺﾞｼｯｸM-PRO" w:eastAsia="HG丸ｺﾞｼｯｸM-PRO" w:hAnsi="HG丸ｺﾞｼｯｸM-PRO" w:hint="eastAsia"/>
                <w:color w:val="0070C0"/>
                <w:sz w:val="20"/>
                <w:szCs w:val="20"/>
              </w:rPr>
              <w:t>じこんでおくと便利です</w:t>
            </w:r>
          </w:p>
        </w:tc>
      </w:tr>
      <w:tr w:rsidR="00B04240" w14:paraId="7FF978E3" w14:textId="77777777" w:rsidTr="009E0BB8">
        <w:trPr>
          <w:trHeight w:val="567"/>
        </w:trPr>
        <w:tc>
          <w:tcPr>
            <w:tcW w:w="212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3801A9FB" w14:textId="77777777" w:rsidR="00B04240" w:rsidRPr="009D1DAB" w:rsidRDefault="00B04240" w:rsidP="00C95664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②アレルギー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2CB8A" w14:textId="77777777" w:rsidR="00B04240" w:rsidRPr="00641B3B" w:rsidRDefault="00C13BD0" w:rsidP="0047405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1B3B">
              <w:rPr>
                <w:rFonts w:asciiTheme="minorEastAsia" w:hAnsiTheme="minorEastAsia" w:hint="eastAsia"/>
                <w:sz w:val="18"/>
                <w:szCs w:val="18"/>
              </w:rPr>
              <w:t>無・有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7404E" w14:textId="77777777" w:rsidR="00B04240" w:rsidRPr="006D7CF3" w:rsidRDefault="00B04240" w:rsidP="00C95664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6D7CF3">
              <w:rPr>
                <w:rFonts w:asciiTheme="minorEastAsia" w:hAnsiTheme="minorEastAsia" w:hint="eastAsia"/>
                <w:sz w:val="20"/>
                <w:szCs w:val="20"/>
              </w:rPr>
              <w:t>食物・薬物・その他</w:t>
            </w:r>
          </w:p>
          <w:p w14:paraId="485ABBA4" w14:textId="65ACB254" w:rsidR="00B04240" w:rsidRPr="006D7CF3" w:rsidRDefault="00C251EC" w:rsidP="00C95664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76D5940B" wp14:editId="177DAF0D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58420</wp:posOffset>
                      </wp:positionV>
                      <wp:extent cx="95250" cy="285750"/>
                      <wp:effectExtent l="12700" t="5080" r="6350" b="13970"/>
                      <wp:wrapNone/>
                      <wp:docPr id="1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285750"/>
                              </a:xfrm>
                              <a:prstGeom prst="righ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87EAA" id="AutoShape 9" o:spid="_x0000_s1026" type="#_x0000_t86" style="position:absolute;left:0;text-align:left;margin-left:191.25pt;margin-top:4.6pt;width:7.5pt;height:22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esdAIAAAgFAAAOAAAAZHJzL2Uyb0RvYy54bWysVFFv2yAQfp+0/4B4T+2kTppYcaouTqZJ&#10;3Vap2w8ggGNWDAxInHbaf9+BnSxZX6ZpfsAHBx/33X3H/PbQSLTn1gmtCjy8SjHiimom1LbAX7+s&#10;B1OMnCeKEakVL/Azd/h28fbNvDU5H+laS8YtAhDl8tYUuPbe5EniaM0b4q604QqclbYN8TC124RZ&#10;0gJ6I5NRmk6SVltmrKbcOVgtOydeRPyq4tR/rirHPZIFhth8HG0cN2FMFnOSby0xtaB9GOQfomiI&#10;UHDpCaoknqCdFa+gGkGtdrryV1Q3ia4qQXnkAGyG6R9sHmtieOQCyXHmlCb3/2Dpp/2DRYJB7SYY&#10;KdJAje52Xser0SzkpzUuh22P5sEGhs7ca/rkwJFceMLEwR60aT9qBjAEYGJODpVtwklgiw4x9c+n&#10;1PODRxQWZ+PRGOpDwTOajm/ADheQ/HjWWOffc92gYBTYim3t31lCn7iPd5D9vfOxAKxnQdg3jKpG&#10;Qjn3RCKAT4+g/WaAP8KGk0qvhZRREFKhtsDXw5txBHdaChackb/dbpbSIgAFFvHrY73YZvVOsQhW&#10;c8JWve2JkJ0Nl0sV8CADfeghF1EzP2bpbDVdTbNBNpqsBllaloO79TIbTNYQUnldLpfl8GcIbZjl&#10;tWCMqxDdUb/D7O/00XdSp7yTgi9YuHOy6/i9JptchhHrBlyO/8guaiXIo9PTRrNnkIrVXUPCAwJG&#10;re0LRi00Y4Hd9x2xHCP5QYHab7LRbAzdGyfT6QyUYs8dmzMHURSACuwx6syl7/p9Z6JqQOmxqEoH&#10;nVfCH5XcxdTLGtotxt8/DaGfz+dx1+8HbPELAAD//wMAUEsDBBQABgAIAAAAIQBIgm4v3gAAAAgB&#10;AAAPAAAAZHJzL2Rvd25yZXYueG1sTI/BTsMwEETvSPyDtUjcqINDIQnZVCgSEiAuLSBxdGM3CY3X&#10;Uey24e9ZTnAczWjmTbma3SCOdgq9J4TrRQLCUuNNTy3C+9vjVQYiRE1GD54swrcNsKrOz0pdGH+i&#10;tT1uYiu4hEKhEboYx0LK0HTW6bDwoyX2dn5yOrKcWmkmfeJyN0iVJLfS6Z54odOjrTvb7DcHh/Ci&#10;nr/Mfvcp0/Yjr+usDvS0fkW8vJgf7kFEO8e/MPziMzpUzLT1BzJBDAhpppYcRcgVCPbT/I71FmF5&#10;o0BWpfx/oPoBAAD//wMAUEsBAi0AFAAGAAgAAAAhALaDOJL+AAAA4QEAABMAAAAAAAAAAAAAAAAA&#10;AAAAAFtDb250ZW50X1R5cGVzXS54bWxQSwECLQAUAAYACAAAACEAOP0h/9YAAACUAQAACwAAAAAA&#10;AAAAAAAAAAAvAQAAX3JlbHMvLnJlbHNQSwECLQAUAAYACAAAACEAkMA3rHQCAAAIBQAADgAAAAAA&#10;AAAAAAAAAAAuAgAAZHJzL2Uyb0RvYy54bWxQSwECLQAUAAYACAAAACEASIJuL94AAAAIAQAADwAA&#10;AAAAAAAAAAAAAADOBAAAZHJzL2Rvd25yZXYueG1sUEsFBgAAAAAEAAQA8wAAANkFAAAAAA=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7A9D5B36" wp14:editId="4BB143B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53340</wp:posOffset>
                      </wp:positionV>
                      <wp:extent cx="90805" cy="291465"/>
                      <wp:effectExtent l="5080" t="9525" r="8890" b="13335"/>
                      <wp:wrapNone/>
                      <wp:docPr id="1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91465"/>
                              </a:xfrm>
                              <a:prstGeom prst="leftBracket">
                                <a:avLst>
                                  <a:gd name="adj" fmla="val 26748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CE51D" id="AutoShape 8" o:spid="_x0000_s1026" type="#_x0000_t85" style="position:absolute;left:0;text-align:left;margin-left:5.4pt;margin-top:4.2pt;width:7.15pt;height:22.9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FMeAIAAAcFAAAOAAAAZHJzL2Uyb0RvYy54bWysVNFu2yAUfZ+0f0C8J7ZTN3GsOlUXJ9Ok&#10;bqvU7QMI4JgVgwckTjvt33fBTpasL9M0P9jgC+eeczmXm9tDI9GeGyu0KnAyjjHiimom1LbAX7+s&#10;RxlG1hHFiNSKF/iZW3y7ePvmpmtzPtG1lowbBCDK5l1b4Nq5No8iS2veEDvWLVcQrLRpiIOp2UbM&#10;kA7QGxlN4ngaddqw1mjKrYW/ZR/Ei4BfVZy6z1VluUOywMDNhbcJ741/R4sbkm8NaWtBBxrkH1g0&#10;RChIeoIqiSNoZ8QrqEZQo62u3JjqJtJVJSgPGkBNEv+h5rEmLQ9aoDi2PZXJ/j9Y+mn/YJBgcHbX&#10;GCnSwBnd7ZwOqVHm69O1Nodlj+2D8Qpte6/pk4VAdBHxEwtr0Kb7qBnAEIAJNTlUpvE7QS06hNI/&#10;n0rPDw5R+DmPsxgIUIhM5kk6vfaZI5If97bGuvdcN8gPCix55d4ZQp+4CynI/t66UH82iCDsG0ZV&#10;I+E090SiyXSWBjWAOSyG0RHV71R6LaQMfpAKdQW+SmbXAdxqKZgPBvlmu1lKgwAURIRnoHqxzOid&#10;YgGs5oSthrEjQvZjSC6Vx4MCDNR9KYJlfszj+SpbZekonUxXozQuy9HdepmOpmugVF6Vy2WZ/PTU&#10;kjSvBWNceXZH+ybp39ljaKTeeCcDX6iw52LX4XktNrqkEY4NtBy/QV2windHb6eNZs/gFKP7foT7&#10;Awa1Ni8YddCLBbbfd8RwjOQHBWafpZM5mMOFSZbNoZHNeWBzFiCKAlCBHUb9cOn6dt+1RmxryJOE&#10;Q1Xa27wS7mjkntPgaui2wH+4GXw7n8/Dqt/31+IXAAAA//8DAFBLAwQUAAYACAAAACEAJMwPQt0A&#10;AAAGAQAADwAAAGRycy9kb3ducmV2LnhtbEzOwU7DMBAE0DsS/2AtEjfqpG2gCnEqhKgAqRKicOHm&#10;xkscsNchdtPw9ywnOI5mNfuq9eSdGHGIXSAF+SwDgdQE01Gr4PVlc7ECEZMmo10gVPCNEdb16Uml&#10;SxOO9IzjLrWCRyiWWoFNqS+ljI1Fr+Ms9EjcvYfB68RxaKUZ9JHHvZPzLLuUXnfEH6zu8dZi87k7&#10;eAWPdvwoprfF/Zg/3F19bf3GPk1OqfOz6eYaRMIp/R3DL5/pULNpHw5konCcM5YnBaslCK7nRQ5i&#10;r6BYLkDWlfzPr38AAAD//wMAUEsBAi0AFAAGAAgAAAAhALaDOJL+AAAA4QEAABMAAAAAAAAAAAAA&#10;AAAAAAAAAFtDb250ZW50X1R5cGVzXS54bWxQSwECLQAUAAYACAAAACEAOP0h/9YAAACUAQAACwAA&#10;AAAAAAAAAAAAAAAvAQAAX3JlbHMvLnJlbHNQSwECLQAUAAYACAAAACEAhIgBTHgCAAAHBQAADgAA&#10;AAAAAAAAAAAAAAAuAgAAZHJzL2Uyb0RvYy54bWxQSwECLQAUAAYACAAAACEAJMwPQt0AAAAGAQAA&#10;DwAAAAAAAAAAAAAAAADSBAAAZHJzL2Rvd25yZXYueG1sUEsFBgAAAAAEAAQA8wAAANwFAAAAAA==&#10;" strokeweight=".25pt">
                      <v:textbox inset="5.85pt,.7pt,5.85pt,.7pt"/>
                    </v:shape>
                  </w:pict>
                </mc:Fallback>
              </mc:AlternateContent>
            </w:r>
            <w:r w:rsidR="00B04240" w:rsidRPr="006D7CF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04240" w:rsidRPr="006D7CF3">
              <w:rPr>
                <w:rFonts w:asciiTheme="minorEastAsia" w:hAnsiTheme="minorEastAsia" w:hint="eastAsia"/>
                <w:sz w:val="18"/>
                <w:szCs w:val="18"/>
              </w:rPr>
              <w:t>内容</w:t>
            </w:r>
          </w:p>
          <w:p w14:paraId="5BDD4B1B" w14:textId="77777777" w:rsidR="00B04240" w:rsidRPr="006D7CF3" w:rsidRDefault="00B04240" w:rsidP="00C9566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97446B" w14:textId="77777777" w:rsidR="00B04240" w:rsidRPr="006D7CF3" w:rsidRDefault="00B04240" w:rsidP="00C95664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D7CF3">
              <w:rPr>
                <w:rFonts w:asciiTheme="minorEastAsia" w:hAnsiTheme="minorEastAsia" w:hint="eastAsia"/>
                <w:sz w:val="20"/>
                <w:szCs w:val="20"/>
              </w:rPr>
              <w:t>緊急時の対応方法</w:t>
            </w:r>
          </w:p>
          <w:p w14:paraId="6D288F24" w14:textId="77777777" w:rsidR="00B04240" w:rsidRPr="006D7CF3" w:rsidRDefault="00B04240" w:rsidP="00C95664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480842DA" w14:textId="77777777" w:rsidR="00B04240" w:rsidRPr="006D7CF3" w:rsidRDefault="00B04240" w:rsidP="00C9566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D1DAB" w14:paraId="4215FC73" w14:textId="77777777" w:rsidTr="009E0BB8">
        <w:trPr>
          <w:trHeight w:val="575"/>
        </w:trPr>
        <w:tc>
          <w:tcPr>
            <w:tcW w:w="212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209F988C" w14:textId="77777777" w:rsidR="009D1DAB" w:rsidRPr="009D1DAB" w:rsidRDefault="009D1DAB" w:rsidP="00C95664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③感覚の感じ方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C04E8" w14:textId="77777777" w:rsidR="00C13BD0" w:rsidRPr="00641B3B" w:rsidRDefault="00C13BD0" w:rsidP="00C95664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1B3B">
              <w:rPr>
                <w:rFonts w:asciiTheme="minorEastAsia" w:hAnsiTheme="minorEastAsia" w:hint="eastAsia"/>
                <w:sz w:val="18"/>
                <w:szCs w:val="18"/>
              </w:rPr>
              <w:t>配慮不要</w:t>
            </w:r>
          </w:p>
          <w:p w14:paraId="53450E26" w14:textId="77777777" w:rsidR="009D1DAB" w:rsidRPr="00641B3B" w:rsidRDefault="00C13BD0" w:rsidP="00C95664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1B3B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9D1DAB" w:rsidRPr="00641B3B">
              <w:rPr>
                <w:rFonts w:asciiTheme="minorEastAsia" w:hAnsiTheme="minorEastAsia" w:hint="eastAsia"/>
                <w:sz w:val="18"/>
                <w:szCs w:val="18"/>
              </w:rPr>
              <w:t>要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3CA7CA" w14:textId="77777777" w:rsidR="009D1DAB" w:rsidRPr="006D7CF3" w:rsidRDefault="00B04240" w:rsidP="00C95664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6D7CF3">
              <w:rPr>
                <w:rFonts w:asciiTheme="minorEastAsia" w:hAnsiTheme="minorEastAsia" w:hint="eastAsia"/>
                <w:sz w:val="20"/>
                <w:szCs w:val="20"/>
              </w:rPr>
              <w:t>苦手な感覚、</w:t>
            </w:r>
            <w:r w:rsidR="00DD42EA">
              <w:rPr>
                <w:rFonts w:asciiTheme="minorEastAsia" w:hAnsiTheme="minorEastAsia" w:hint="eastAsia"/>
                <w:sz w:val="20"/>
                <w:szCs w:val="20"/>
              </w:rPr>
              <w:t>又は、</w:t>
            </w:r>
            <w:r w:rsidRPr="006D7CF3">
              <w:rPr>
                <w:rFonts w:asciiTheme="minorEastAsia" w:hAnsiTheme="minorEastAsia" w:hint="eastAsia"/>
                <w:sz w:val="20"/>
                <w:szCs w:val="20"/>
              </w:rPr>
              <w:t>気づきにくい感覚</w:t>
            </w:r>
          </w:p>
          <w:p w14:paraId="00FDBE03" w14:textId="1D7032FA" w:rsidR="00B04240" w:rsidRPr="006D7CF3" w:rsidRDefault="00C251EC" w:rsidP="00C95664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01C11225" wp14:editId="6A7E9917">
                      <wp:simplePos x="0" y="0"/>
                      <wp:positionH relativeFrom="column">
                        <wp:posOffset>4357370</wp:posOffset>
                      </wp:positionH>
                      <wp:positionV relativeFrom="paragraph">
                        <wp:posOffset>40640</wp:posOffset>
                      </wp:positionV>
                      <wp:extent cx="95250" cy="285750"/>
                      <wp:effectExtent l="0" t="0" r="19050" b="19050"/>
                      <wp:wrapNone/>
                      <wp:docPr id="1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285750"/>
                              </a:xfrm>
                              <a:prstGeom prst="righ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F7B4D" id="AutoShape 11" o:spid="_x0000_s1026" type="#_x0000_t86" style="position:absolute;left:0;text-align:left;margin-left:343.1pt;margin-top:3.2pt;width:7.5pt;height:22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GSdQIAAAkFAAAOAAAAZHJzL2Uyb0RvYy54bWysVFFv2yAQfp+0/4B4T22nTptYdaouTqZJ&#10;3Vap2w8ggGNWDAxInHbaf9+BnSxZX6ZpfsAHBx/33X3Hze2+lWjHrRNalTi7SDHiimom1KbEX7+s&#10;RlOMnCeKEakVL/Ezd/h2/vbNTWcKPtaNloxbBCDKFZ0pceO9KZLE0Ya3xF1owxU4a21b4mFqNwmz&#10;pAP0VibjNL1KOm2ZsZpy52C16p14HvHrmlP/ua4d90iWGGLzcbRxXIcxmd+QYmOJaQQdwiD/EEVL&#10;hIJLj1AV8QRtrXgF1QpqtdO1v6C6TXRdC8ojB2CTpX+weWyI4ZELJMeZY5rc/4Oln3YPFgkGtcsx&#10;UqSFGt1tvY5XoywLCeqMK2Dfo3mwgaIz95o+OXAkZ54wcbAHrbuPmgEOAZyYlH1t23AS6KJ9zP3z&#10;Mfd87xGFxdlkPIECUfCMp5NrsMMFpDicNdb591y3KBgltmLT+HeW0Cfu4x1kd+98rAAbaBD2DaO6&#10;lVDPHZEI4NMD6LAZ4A+w4aTSKyFlVIRUqCvxZXY9ieBOS8GCM/K3m/VCWgSgwCJ+Q6xn26zeKhbB&#10;Gk7YcrA9EbK34XKpAh5kYAg95CKK5scsnS2ny2k+ysdXy1GeVtXobrXIR1crCKm6rBaLKvsZQsvy&#10;ohGMcRWiOwg4y/9OIEMr9dI7SviMhTslu4rfa7LJeRixbsDl8I/solaCPHo9rTV7BqlY3XckvCBg&#10;NNq+YNRBN5bYfd8SyzGSHxTI/TofzybQvnEync5AKfbUsT5xEEUBqMQeo95c+L7htyaqBqQei6p0&#10;EHot/EHJfUyDrKHfYvzD2xAa+nQed/1+wea/AAAA//8DAFBLAwQUAAYACAAAACEAwWZprt8AAAAI&#10;AQAADwAAAGRycy9kb3ducmV2LnhtbEyPwU7DMBBE70j8g7VI3KiTUEKaxqmqSEiAuLSAxNGNt0na&#10;eB3Fbhv+nuUEtx3NaPZNsZpsL844+s6RgngWgUCqnemoUfDx/nSXgfBBk9G9I1TwjR5W5fVVoXPj&#10;LrTB8zY0gkvI51pBG8KQS+nrFq32Mzcgsbd3o9WB5dhIM+oLl9teJlGUSqs74g+tHrBqsT5uT1bB&#10;a/JyMMf9l7xvPhdVlVWenjdvSt3eTOsliIBT+AvDLz6jQ8lMO3ci40WvIM3ShKN8zEGw/xjFrHcK&#10;HuI5yLKQ/weUPwAAAP//AwBQSwECLQAUAAYACAAAACEAtoM4kv4AAADhAQAAEwAAAAAAAAAAAAAA&#10;AAAAAAAAW0NvbnRlbnRfVHlwZXNdLnhtbFBLAQItABQABgAIAAAAIQA4/SH/1gAAAJQBAAALAAAA&#10;AAAAAAAAAAAAAC8BAABfcmVscy8ucmVsc1BLAQItABQABgAIAAAAIQDUjoGSdQIAAAkFAAAOAAAA&#10;AAAAAAAAAAAAAC4CAABkcnMvZTJvRG9jLnhtbFBLAQItABQABgAIAAAAIQDBZmmu3wAAAAgBAAAP&#10;AAAAAAAAAAAAAAAAAM8EAABkcnMvZG93bnJldi54bWxQSwUGAAAAAAQABADzAAAA2w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66E1BBBA" wp14:editId="15C4059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50800</wp:posOffset>
                      </wp:positionV>
                      <wp:extent cx="90805" cy="291465"/>
                      <wp:effectExtent l="5080" t="10160" r="8890" b="12700"/>
                      <wp:wrapNone/>
                      <wp:docPr id="1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91465"/>
                              </a:xfrm>
                              <a:prstGeom prst="leftBracket">
                                <a:avLst>
                                  <a:gd name="adj" fmla="val 26748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B4F4A" id="AutoShape 10" o:spid="_x0000_s1026" type="#_x0000_t85" style="position:absolute;left:0;text-align:left;margin-left:5.4pt;margin-top:4pt;width:7.15pt;height:22.9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zWegIAAAgFAAAOAAAAZHJzL2Uyb0RvYy54bWysVFFv2yAQfp+0/4B4T2ynTupYdaouTqZJ&#10;3Vap2w8ggGNWDB6QOO20/74DO1myvkzT/ICBOz7uu/uOm9tDI9GeGyu0KnAyjjHiimom1LbAX7+s&#10;RxlG1hHFiNSKF/iZW3y7ePvmpmtzPtG1lowbBCDK5l1b4Nq5No8iS2veEDvWLVdgrLRpiIOl2UbM&#10;kA7QGxlN4ngWddqw1mjKrYXdsjfiRcCvKk7d56qy3CFZYIjNhdGEcePHaHFD8q0hbS3oEAb5hyga&#10;IhRceoIqiSNoZ8QrqEZQo62u3JjqJtJVJSgPHIBNEv/B5rEmLQ9cIDm2PaXJ/j9Y+mn/YJBgULsr&#10;jBRpoEZ3O6fD1SgJCepam4PfY/tgPEXb3mv6ZCFz0YXFLyz4oE33UTPAIYATknKoTONPAl10CLl/&#10;PuWeHxyisDmPs3iKEQXLZJ6ks6kvTUTy49nWWPee6wb5SYElr9w7Q+gTd+EKsr+3LhSADSwI+4ZR&#10;1Ugo555INJldp9mAOTgD+hHVn1R6LaQMgpAKdQW+Sq6nAdxqKZg3Bvpmu1lKgwAUSIRvgL1wM3qn&#10;WACrOWGrYe6IkP0cLpfK40EChtB9KoJmfszj+SpbZekoncxWozQuy9HdepmOZmsIqbwql8sy+elD&#10;S9K8Foxx5aM76jdJ/04fQyf1yjsp+IKFPSe7Dt9rstFlGKFswOX4D+yCVLw6fGfafKPZMyjF6L4h&#10;4QGBSa3NC0YdNGOB7fcdMRwj+UGB2q/TyRzE4cIiy+bQyebcsDkzEEUBqMAOo366dH2/71ojtjXc&#10;k4SiKu11Xgl3FHIf06BqaLcQ//A0+H4+Xwev3w/Y4hcAAAD//wMAUEsDBBQABgAIAAAAIQBhIsRW&#10;3QAAAAYBAAAPAAAAZHJzL2Rvd25yZXYueG1sTI/BTsMwEETvSPyDtUjcqJNWgTbEqRCiAiQkROmF&#10;mxsvccBeh9hNw9+znOA4mtHMm2o9eSdGHGIXSEE+y0AgNcF01CrYvW4uliBi0mS0C4QKvjHCuj49&#10;qXRpwpFecNymVnAJxVIrsCn1pZSxseh1nIUeib33MHidWA6tNIM+crl3cp5ll9LrjnjB6h5vLTaf&#10;24NX8GjHj2J6W9yP+cPd1deT39jnySl1fjbdXINIOKW/MPziMzrUzLQPBzJRONYZkycFS37E9rzI&#10;QewVFIsVyLqS//HrHwAAAP//AwBQSwECLQAUAAYACAAAACEAtoM4kv4AAADhAQAAEwAAAAAAAAAA&#10;AAAAAAAAAAAAW0NvbnRlbnRfVHlwZXNdLnhtbFBLAQItABQABgAIAAAAIQA4/SH/1gAAAJQBAAAL&#10;AAAAAAAAAAAAAAAAAC8BAABfcmVscy8ucmVsc1BLAQItABQABgAIAAAAIQDJyDzWegIAAAgFAAAO&#10;AAAAAAAAAAAAAAAAAC4CAABkcnMvZTJvRG9jLnhtbFBLAQItABQABgAIAAAAIQBhIsRW3QAAAAYB&#10;AAAPAAAAAAAAAAAAAAAAANQEAABkcnMvZG93bnJldi54bWxQSwUGAAAAAAQABADzAAAA3gUAAAAA&#10;" strokeweight=".25pt">
                      <v:textbox inset="5.85pt,.7pt,5.85pt,.7pt"/>
                    </v:shape>
                  </w:pict>
                </mc:Fallback>
              </mc:AlternateContent>
            </w:r>
            <w:r w:rsidR="00B04240" w:rsidRPr="006D7CF3">
              <w:rPr>
                <w:rFonts w:asciiTheme="minorEastAsia" w:hAnsiTheme="minorEastAsia" w:hint="eastAsia"/>
                <w:sz w:val="20"/>
                <w:szCs w:val="20"/>
              </w:rPr>
              <w:t xml:space="preserve">　 </w:t>
            </w:r>
            <w:r w:rsidR="00B04240" w:rsidRPr="006D7CF3">
              <w:rPr>
                <w:rFonts w:asciiTheme="minorEastAsia" w:hAnsiTheme="minorEastAsia" w:hint="eastAsia"/>
                <w:sz w:val="18"/>
                <w:szCs w:val="18"/>
              </w:rPr>
              <w:t>大きな音</w:t>
            </w:r>
            <w:r w:rsidR="00DD42EA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B04240" w:rsidRPr="006D7CF3">
              <w:rPr>
                <w:rFonts w:asciiTheme="minorEastAsia" w:hAnsiTheme="minorEastAsia" w:hint="eastAsia"/>
                <w:sz w:val="18"/>
                <w:szCs w:val="18"/>
              </w:rPr>
              <w:t>肌触り</w:t>
            </w:r>
            <w:r w:rsidR="00DD42EA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B04240" w:rsidRPr="006D7CF3">
              <w:rPr>
                <w:rFonts w:asciiTheme="minorEastAsia" w:hAnsiTheme="minorEastAsia" w:hint="eastAsia"/>
                <w:sz w:val="18"/>
                <w:szCs w:val="18"/>
              </w:rPr>
              <w:t>手の汚れ</w:t>
            </w:r>
            <w:r w:rsidR="00DD42EA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B04240" w:rsidRPr="006D7CF3">
              <w:rPr>
                <w:rFonts w:asciiTheme="minorEastAsia" w:hAnsiTheme="minorEastAsia" w:hint="eastAsia"/>
                <w:sz w:val="18"/>
                <w:szCs w:val="18"/>
              </w:rPr>
              <w:t>におい</w:t>
            </w:r>
            <w:r w:rsidR="00DD42EA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B04240" w:rsidRPr="006D7CF3">
              <w:rPr>
                <w:rFonts w:asciiTheme="minorEastAsia" w:hAnsiTheme="minorEastAsia" w:hint="eastAsia"/>
                <w:sz w:val="18"/>
                <w:szCs w:val="18"/>
              </w:rPr>
              <w:t>怖く感じるもの</w:t>
            </w:r>
            <w:r w:rsidR="00DD42EA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B04240" w:rsidRPr="006D7CF3">
              <w:rPr>
                <w:rFonts w:asciiTheme="minorEastAsia" w:hAnsiTheme="minorEastAsia" w:hint="eastAsia"/>
                <w:sz w:val="18"/>
                <w:szCs w:val="18"/>
              </w:rPr>
              <w:t>光</w:t>
            </w:r>
            <w:r w:rsidR="00DD42EA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B04240" w:rsidRPr="006D7CF3">
              <w:rPr>
                <w:rFonts w:asciiTheme="minorEastAsia" w:hAnsiTheme="minorEastAsia" w:hint="eastAsia"/>
                <w:sz w:val="18"/>
                <w:szCs w:val="18"/>
              </w:rPr>
              <w:t>温度</w:t>
            </w:r>
            <w:r w:rsidR="00DD42EA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B04240" w:rsidRPr="006D7CF3">
              <w:rPr>
                <w:rFonts w:asciiTheme="minorEastAsia" w:hAnsiTheme="minorEastAsia" w:hint="eastAsia"/>
                <w:sz w:val="18"/>
                <w:szCs w:val="18"/>
              </w:rPr>
              <w:t>偏食</w:t>
            </w:r>
          </w:p>
          <w:p w14:paraId="216F3376" w14:textId="77777777" w:rsidR="00B04240" w:rsidRPr="006D7CF3" w:rsidRDefault="00B04240" w:rsidP="00DD42E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6D7CF3">
              <w:rPr>
                <w:rFonts w:asciiTheme="minorEastAsia" w:hAnsiTheme="minorEastAsia" w:hint="eastAsia"/>
                <w:sz w:val="18"/>
                <w:szCs w:val="18"/>
              </w:rPr>
              <w:t xml:space="preserve">　 痛み</w:t>
            </w:r>
            <w:r w:rsidR="00DD42EA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6D7CF3">
              <w:rPr>
                <w:rFonts w:asciiTheme="minorEastAsia" w:hAnsiTheme="minorEastAsia" w:hint="eastAsia"/>
                <w:sz w:val="18"/>
                <w:szCs w:val="18"/>
              </w:rPr>
              <w:t>ぶつかっても気づきにくい</w:t>
            </w:r>
            <w:r w:rsidR="00DD42EA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6D7CF3">
              <w:rPr>
                <w:rFonts w:asciiTheme="minorEastAsia" w:hAnsiTheme="minorEastAsia" w:hint="eastAsia"/>
                <w:sz w:val="18"/>
                <w:szCs w:val="18"/>
              </w:rPr>
              <w:t xml:space="preserve">その他（　　　　　　　　　　</w:t>
            </w:r>
            <w:r w:rsidR="00CD5068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F62CB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6D7CF3">
              <w:rPr>
                <w:rFonts w:asciiTheme="minorEastAsia" w:hAnsiTheme="minorEastAsia" w:hint="eastAsia"/>
                <w:sz w:val="18"/>
                <w:szCs w:val="18"/>
              </w:rPr>
              <w:t xml:space="preserve">　　　）</w:t>
            </w:r>
          </w:p>
        </w:tc>
      </w:tr>
      <w:tr w:rsidR="009D1DAB" w14:paraId="0280122F" w14:textId="77777777" w:rsidTr="009E0BB8">
        <w:trPr>
          <w:trHeight w:val="719"/>
        </w:trPr>
        <w:tc>
          <w:tcPr>
            <w:tcW w:w="212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6082B12A" w14:textId="77777777" w:rsidR="009D1DAB" w:rsidRDefault="009D1DAB" w:rsidP="00C95664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④安全面</w:t>
            </w:r>
          </w:p>
          <w:p w14:paraId="10D37147" w14:textId="77777777" w:rsidR="009D1DAB" w:rsidRPr="009D1DAB" w:rsidRDefault="009D1DAB" w:rsidP="00C95664">
            <w:pPr>
              <w:spacing w:line="28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9D1DAB">
              <w:rPr>
                <w:rFonts w:ascii="HG丸ｺﾞｼｯｸM-PRO" w:eastAsia="HG丸ｺﾞｼｯｸM-PRO" w:hint="eastAsia"/>
                <w:sz w:val="16"/>
                <w:szCs w:val="16"/>
              </w:rPr>
              <w:t>（社会参加を妨げる行動）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D5C2E" w14:textId="77777777" w:rsidR="00C13BD0" w:rsidRPr="00641B3B" w:rsidRDefault="00C13BD0" w:rsidP="00C13BD0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1B3B">
              <w:rPr>
                <w:rFonts w:asciiTheme="minorEastAsia" w:hAnsiTheme="minorEastAsia" w:hint="eastAsia"/>
                <w:sz w:val="18"/>
                <w:szCs w:val="18"/>
              </w:rPr>
              <w:t>配慮不要</w:t>
            </w:r>
          </w:p>
          <w:p w14:paraId="07B60AB6" w14:textId="77777777" w:rsidR="009D1DAB" w:rsidRPr="00641B3B" w:rsidRDefault="00C13BD0" w:rsidP="00C13BD0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1B3B">
              <w:rPr>
                <w:rFonts w:asciiTheme="minorEastAsia" w:hAnsiTheme="minorEastAsia" w:hint="eastAsia"/>
                <w:sz w:val="18"/>
                <w:szCs w:val="18"/>
              </w:rPr>
              <w:t xml:space="preserve">　　要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C58BDB" w14:textId="77777777" w:rsidR="008D232B" w:rsidRPr="006D7CF3" w:rsidRDefault="00B04240" w:rsidP="008D232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6D7CF3">
              <w:rPr>
                <w:rFonts w:asciiTheme="minorEastAsia" w:hAnsiTheme="minorEastAsia" w:hint="eastAsia"/>
                <w:sz w:val="20"/>
                <w:szCs w:val="20"/>
              </w:rPr>
              <w:t>危険回避</w:t>
            </w:r>
            <w:r w:rsidR="00C3009F" w:rsidRPr="006D7CF3">
              <w:rPr>
                <w:rFonts w:asciiTheme="minorEastAsia" w:hAnsiTheme="minorEastAsia" w:hint="eastAsia"/>
                <w:sz w:val="20"/>
                <w:szCs w:val="20"/>
              </w:rPr>
              <w:t>や</w:t>
            </w:r>
            <w:r w:rsidRPr="006D7CF3">
              <w:rPr>
                <w:rFonts w:asciiTheme="minorEastAsia" w:hAnsiTheme="minorEastAsia" w:hint="eastAsia"/>
                <w:sz w:val="20"/>
                <w:szCs w:val="20"/>
              </w:rPr>
              <w:t>事故予防</w:t>
            </w:r>
            <w:r w:rsidR="008D232B" w:rsidRPr="006D7CF3">
              <w:rPr>
                <w:rFonts w:asciiTheme="minorEastAsia" w:hAnsiTheme="minorEastAsia" w:hint="eastAsia"/>
                <w:sz w:val="20"/>
                <w:szCs w:val="20"/>
              </w:rPr>
              <w:t>において配慮してほしいこと</w:t>
            </w:r>
          </w:p>
          <w:p w14:paraId="4E93430C" w14:textId="77777777" w:rsidR="009D1DAB" w:rsidRPr="006D7CF3" w:rsidRDefault="00B04240" w:rsidP="008D232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6D7CF3">
              <w:rPr>
                <w:rFonts w:asciiTheme="minorEastAsia" w:hAnsiTheme="minorEastAsia" w:hint="eastAsia"/>
                <w:sz w:val="20"/>
                <w:szCs w:val="20"/>
              </w:rPr>
              <w:t xml:space="preserve">（内容　</w:t>
            </w:r>
            <w:r w:rsidR="008D232B" w:rsidRPr="006D7CF3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</w:t>
            </w:r>
            <w:r w:rsidRPr="006D7CF3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="00CD506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D7CF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62CB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6D7CF3">
              <w:rPr>
                <w:rFonts w:asciiTheme="minorEastAsia" w:hAnsiTheme="minorEastAsia" w:hint="eastAsia"/>
                <w:sz w:val="20"/>
                <w:szCs w:val="20"/>
              </w:rPr>
              <w:t xml:space="preserve">　）</w:t>
            </w:r>
          </w:p>
        </w:tc>
      </w:tr>
      <w:tr w:rsidR="009D1DAB" w14:paraId="0C0C3F38" w14:textId="77777777" w:rsidTr="009E0BB8">
        <w:trPr>
          <w:trHeight w:val="727"/>
        </w:trPr>
        <w:tc>
          <w:tcPr>
            <w:tcW w:w="212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06463AFE" w14:textId="77777777" w:rsidR="00CD5068" w:rsidRDefault="009D1DAB" w:rsidP="00C95664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⑤制限が必要な</w:t>
            </w:r>
          </w:p>
          <w:p w14:paraId="4F51D24E" w14:textId="77777777" w:rsidR="009D1DAB" w:rsidRPr="009D1DAB" w:rsidRDefault="009D1DAB" w:rsidP="00CD5068">
            <w:pPr>
              <w:spacing w:line="280" w:lineRule="exact"/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行動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DD55E" w14:textId="77777777" w:rsidR="00C13BD0" w:rsidRPr="00641B3B" w:rsidRDefault="00C13BD0" w:rsidP="00C13BD0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1B3B">
              <w:rPr>
                <w:rFonts w:asciiTheme="minorEastAsia" w:hAnsiTheme="minorEastAsia" w:hint="eastAsia"/>
                <w:sz w:val="18"/>
                <w:szCs w:val="18"/>
              </w:rPr>
              <w:t>配慮不要</w:t>
            </w:r>
          </w:p>
          <w:p w14:paraId="74EF35EF" w14:textId="77777777" w:rsidR="009D1DAB" w:rsidRPr="00641B3B" w:rsidRDefault="00C13BD0" w:rsidP="00C13BD0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1B3B">
              <w:rPr>
                <w:rFonts w:asciiTheme="minorEastAsia" w:hAnsiTheme="minorEastAsia" w:hint="eastAsia"/>
                <w:sz w:val="18"/>
                <w:szCs w:val="18"/>
              </w:rPr>
              <w:t xml:space="preserve">　　要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F51A45" w14:textId="77777777" w:rsidR="009D1DAB" w:rsidRPr="006D7CF3" w:rsidRDefault="00B04240" w:rsidP="00C95664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6D7CF3">
              <w:rPr>
                <w:rFonts w:asciiTheme="minorEastAsia" w:hAnsiTheme="minorEastAsia" w:hint="eastAsia"/>
                <w:sz w:val="20"/>
                <w:szCs w:val="20"/>
              </w:rPr>
              <w:t xml:space="preserve">活動制限（内容　　　　　　　　　　　　　　　</w:t>
            </w:r>
            <w:r w:rsidR="008D232B" w:rsidRPr="006D7CF3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6D7CF3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F62CBA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D7CF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D506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F62CBA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D7CF3">
              <w:rPr>
                <w:rFonts w:asciiTheme="minorEastAsia" w:hAnsiTheme="minorEastAsia" w:hint="eastAsia"/>
                <w:sz w:val="20"/>
                <w:szCs w:val="20"/>
              </w:rPr>
              <w:t xml:space="preserve">　　）</w:t>
            </w:r>
          </w:p>
          <w:p w14:paraId="30FD9A11" w14:textId="77777777" w:rsidR="00B04240" w:rsidRPr="006D7CF3" w:rsidRDefault="00B04240" w:rsidP="00C9566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6D7CF3">
              <w:rPr>
                <w:rFonts w:asciiTheme="minorEastAsia" w:hAnsiTheme="minorEastAsia" w:hint="eastAsia"/>
                <w:sz w:val="20"/>
                <w:szCs w:val="20"/>
              </w:rPr>
              <w:t xml:space="preserve">食事制限（内容　　　　　　　　　　　　　　　　　　</w:t>
            </w:r>
            <w:r w:rsidR="008D232B" w:rsidRPr="006D7CF3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6D7CF3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F62CBA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D7CF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D506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F62CBA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D7CF3">
              <w:rPr>
                <w:rFonts w:asciiTheme="minorEastAsia" w:hAnsiTheme="minorEastAsia" w:hint="eastAsia"/>
                <w:sz w:val="20"/>
                <w:szCs w:val="20"/>
              </w:rPr>
              <w:t xml:space="preserve">　）</w:t>
            </w:r>
          </w:p>
        </w:tc>
      </w:tr>
      <w:tr w:rsidR="009D1DAB" w14:paraId="3ED80C30" w14:textId="77777777" w:rsidTr="009E0BB8">
        <w:trPr>
          <w:trHeight w:val="557"/>
        </w:trPr>
        <w:tc>
          <w:tcPr>
            <w:tcW w:w="212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4CE1EDEE" w14:textId="77777777" w:rsidR="009D1DAB" w:rsidRPr="009D1DAB" w:rsidRDefault="009D1DAB" w:rsidP="00C95664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⑥日常生活動作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1B235" w14:textId="77777777" w:rsidR="00C13BD0" w:rsidRPr="00641B3B" w:rsidRDefault="00C13BD0" w:rsidP="00C13BD0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1B3B">
              <w:rPr>
                <w:rFonts w:asciiTheme="minorEastAsia" w:hAnsiTheme="minorEastAsia" w:hint="eastAsia"/>
                <w:sz w:val="18"/>
                <w:szCs w:val="18"/>
              </w:rPr>
              <w:t>配慮不要</w:t>
            </w:r>
          </w:p>
          <w:p w14:paraId="2ECE6090" w14:textId="77777777" w:rsidR="009D1DAB" w:rsidRPr="00641B3B" w:rsidRDefault="00C13BD0" w:rsidP="00C13BD0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1B3B">
              <w:rPr>
                <w:rFonts w:asciiTheme="minorEastAsia" w:hAnsiTheme="minorEastAsia" w:hint="eastAsia"/>
                <w:sz w:val="18"/>
                <w:szCs w:val="18"/>
              </w:rPr>
              <w:t xml:space="preserve">　　要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5B4ED4" w14:textId="77777777" w:rsidR="00B04240" w:rsidRPr="006D7CF3" w:rsidRDefault="00B04240" w:rsidP="00C95664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6D7CF3">
              <w:rPr>
                <w:rFonts w:asciiTheme="minorEastAsia" w:hAnsiTheme="minorEastAsia" w:hint="eastAsia"/>
                <w:sz w:val="20"/>
                <w:szCs w:val="20"/>
              </w:rPr>
              <w:t>食事・衣類</w:t>
            </w:r>
            <w:r w:rsidR="00C95664" w:rsidRPr="006D7CF3">
              <w:rPr>
                <w:rFonts w:asciiTheme="minorEastAsia" w:hAnsiTheme="minorEastAsia" w:hint="eastAsia"/>
                <w:sz w:val="20"/>
                <w:szCs w:val="20"/>
              </w:rPr>
              <w:t>や</w:t>
            </w:r>
            <w:r w:rsidRPr="006D7CF3">
              <w:rPr>
                <w:rFonts w:asciiTheme="minorEastAsia" w:hAnsiTheme="minorEastAsia" w:hint="eastAsia"/>
                <w:sz w:val="20"/>
                <w:szCs w:val="20"/>
              </w:rPr>
              <w:t>着替え</w:t>
            </w:r>
            <w:r w:rsidR="00C95664" w:rsidRPr="006D7CF3">
              <w:rPr>
                <w:rFonts w:asciiTheme="minorEastAsia" w:hAnsiTheme="minorEastAsia" w:hint="eastAsia"/>
                <w:sz w:val="20"/>
                <w:szCs w:val="20"/>
              </w:rPr>
              <w:t>・排泄・入浴・移動・作業</w:t>
            </w:r>
          </w:p>
          <w:p w14:paraId="4FEBDEAD" w14:textId="464FE6B6" w:rsidR="00B04240" w:rsidRPr="006D7CF3" w:rsidRDefault="00F42873" w:rsidP="00C95664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CEBC7CE" wp14:editId="0748A4B8">
                      <wp:simplePos x="0" y="0"/>
                      <wp:positionH relativeFrom="column">
                        <wp:posOffset>4231005</wp:posOffset>
                      </wp:positionH>
                      <wp:positionV relativeFrom="paragraph">
                        <wp:posOffset>29845</wp:posOffset>
                      </wp:positionV>
                      <wp:extent cx="95250" cy="285750"/>
                      <wp:effectExtent l="0" t="0" r="19050" b="1905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285750"/>
                              </a:xfrm>
                              <a:prstGeom prst="righ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F3F70" id="AutoShape 13" o:spid="_x0000_s1026" type="#_x0000_t86" style="position:absolute;left:0;text-align:left;margin-left:333.15pt;margin-top:2.35pt;width:7.5pt;height:22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iwdgIAAAkFAAAOAAAAZHJzL2Uyb0RvYy54bWysVF1v2yAUfZ+0/4B4T/xRJ02sOlUXJ9Ok&#10;bqvU7QcQwDErBg9InHbaf98FO1myvkzT/IAvXDjcc++53NweGon23FihVYGTcYwRV1QzobYF/vpl&#10;PZphZB1RjEiteIGfucW3i7dvbro256mutWTcIABRNu/aAtfOtXkUWVrzhtixbrkCZ6VNQxxMzTZi&#10;hnSA3sgojeNp1GnDWqMptxZWy96JFwG/qjh1n6vKcodkgSE2F0YTxo0fo8UNybeGtLWgQxjkH6Jo&#10;iFBw6QmqJI6gnRGvoBpBjba6cmOqm0hXlaA8cAA2SfwHm8eatDxwgeTY9pQm+/9g6af9g0GCQe1S&#10;jBRpoEZ3O6fD1Si58gnqWpvDvsf2wXiKtr3X9MmCI7rw+ImFPWjTfdQMcAjghKQcKtP4k0AXHULu&#10;n0+55weHKCzOJ+kECkTBk84m12D7C0h+PNsa695z3SBvFNiIbe3eGUKfuAt3kP29daECbKBB2DeM&#10;qkZCPfdEIoCPj6DDZoA/wvqTSq+FlEERUqGuwFfJ9SSAWy0F887A32w3S2kQgAKL8A2xXmwzeqdY&#10;AKs5YavBdkTI3obLpfJ4kIEhdJ+LIJof83i+mq1m2ShLp6tRFpfl6G69zEbTNYRUXpXLZZn89KEl&#10;WV4Lxrjy0R0FnGR/J5ChlXrpnSR8wcKek12H7zXZ6DKMUDfgcvwHdkErXh69njaaPYNUjO47El4Q&#10;MGptXjDqoBsLbL/viOEYyQ8K5H6dpfMJtG+YzGZzUIo5d2zOHERRACqww6g3l65v+F0bVANSD0VV&#10;2gu9Eu6o5D6mQdbQbyH+4W3wDX0+D7t+v2CLXwAAAP//AwBQSwMEFAAGAAgAAAAhAFiBHGneAAAA&#10;CAEAAA8AAABkcnMvZG93bnJldi54bWxMj0FPwkAQhe8m/ofNmHiTLWCWUrolpomJGi+gJhyX7tBW&#10;urNNd4H67x1PePzyXt58k69H14kzDqH1pGE6SUAgVd62VGv4/Hh+SEGEaMiazhNq+MEA6+L2JjeZ&#10;9Rfa4Hkba8EjFDKjoYmxz6QMVYPOhInvkTg7+MGZyDjU0g7mwuOuk7MkUdKZlvhCY3osG6yO25PT&#10;8DZ7/bbHw07O669lWaZloJfNu9b3d+PTCkTEMV7L8KfP6lCw096fyAbRaVBKzbmq4XEBgnOVTpn3&#10;zMsFyCKX/x8ofgEAAP//AwBQSwECLQAUAAYACAAAACEAtoM4kv4AAADhAQAAEwAAAAAAAAAAAAAA&#10;AAAAAAAAW0NvbnRlbnRfVHlwZXNdLnhtbFBLAQItABQABgAIAAAAIQA4/SH/1gAAAJQBAAALAAAA&#10;AAAAAAAAAAAAAC8BAABfcmVscy8ucmVsc1BLAQItABQABgAIAAAAIQCQRhiwdgIAAAkFAAAOAAAA&#10;AAAAAAAAAAAAAC4CAABkcnMvZTJvRG9jLnhtbFBLAQItABQABgAIAAAAIQBYgRxp3gAAAAgBAAAP&#10;AAAAAAAAAAAAAAAAANAEAABkcnMvZG93bnJldi54bWxQSwUGAAAAAAQABADzAAAA2w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7C5D16A1" wp14:editId="0252B754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29210</wp:posOffset>
                      </wp:positionV>
                      <wp:extent cx="90805" cy="291465"/>
                      <wp:effectExtent l="0" t="0" r="23495" b="13335"/>
                      <wp:wrapNone/>
                      <wp:docPr id="1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91465"/>
                              </a:xfrm>
                              <a:prstGeom prst="leftBracket">
                                <a:avLst>
                                  <a:gd name="adj" fmla="val 26748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215F4" id="AutoShape 12" o:spid="_x0000_s1026" type="#_x0000_t85" style="position:absolute;left:0;text-align:left;margin-left:6.2pt;margin-top:2.3pt;width:7.15pt;height:22.9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y6neAIAAAgFAAAOAAAAZHJzL2Uyb0RvYy54bWysVF1v2yAUfZ+0/4B4T/1RN3WsOlUXJ9Ok&#10;bqvU7QcQwDErBg9InHbaf98FO1myvkzT/ICBC+fec++53NzuW4l23FihVYmTixgjrqhmQm1K/PXL&#10;apJjZB1RjEiteImfucW387dvbvqu4KlutGTcIABRtui7EjfOdUUUWdrwltgL3XEFxlqbljhYmk3E&#10;DOkBvZVRGsfTqNeGdUZTbi3sVoMRzwN+XXPqPte15Q7JEkNsLowmjGs/RvMbUmwM6RpBxzDIP0TR&#10;EqHA6RGqIo6grRGvoFpBjba6dhdUt5Gua0F54ABskvgPNo8N6XjgAsmx3TFN9v/B0k+7B4MEg9ol&#10;GCnSQo3utk4H1yhJfYL6zhZw7rF7MJ6i7e41fbJgiM4sfmHhDFr3HzUDHAI4ISn72rT+JtBF+5D7&#10;52Pu+d4hCpuzOI+vMKJgSWdJNr3yniNSHO52xrr3XLfIT0osee3eGUKfuAsuyO7eulAANrIg7BtG&#10;dSuhnDsiUTq9zvIRczwM6AdUf1PplZAyCEIq1Jf4Mrm+CuBWS8G8MdA3m/VCGgSgQCJ8I+zZMaO3&#10;igWwhhO2HOeOCDnMwblUHg8SMIbuUxE082MWz5b5Ms8mWTpdTrK4qiZ3q0U2ma4gpOqyWiyq5KcP&#10;LcmKRjDGlY/uoN8k+zt9jJ00KO+o4DMW9pTsKnyvyUbnYYSyAZfDP7ALUvHqGOS01uwZlGL00JDw&#10;gMCk0eYFox6ascT2+5YYjpH8oEDt11k6A3G4sMjzGXSyOTWsTwxEUQAqscNomC7c0O/bzohNA36S&#10;UFSlvc5r4Q5CHmIaVQ3tFuIfnwbfz6frcOr3Azb/BQAA//8DAFBLAwQUAAYACAAAACEA3HbNTd0A&#10;AAAGAQAADwAAAGRycy9kb3ducmV2LnhtbEyOy07DMBRE90j8g3WR2FGnoUlRiFMhRAVIlRBtN+zc&#10;+BIH/Aixm5q/57KC5WhGZ069StawCcfQeydgPsuAoWu96l0nYL9bX90AC1E6JY13KOAbA6ya87Na&#10;Vsqf3CtO29gxgrhQSQE6xqHiPLQarQwzP6Cj7t2PVkaKY8fVKE8Et4bnWVZyK3tHD1oOeK+x/dwe&#10;rYBnPX0U6e36cZo/PSy/NnatX5IR4vIi3d0Ci5ji3xh+9UkdGnI6+KNTgRnK+YKWAhYlMKrzcgns&#10;IKDICuBNzf/rNz8AAAD//wMAUEsBAi0AFAAGAAgAAAAhALaDOJL+AAAA4QEAABMAAAAAAAAAAAAA&#10;AAAAAAAAAFtDb250ZW50X1R5cGVzXS54bWxQSwECLQAUAAYACAAAACEAOP0h/9YAAACUAQAACwAA&#10;AAAAAAAAAAAAAAAvAQAAX3JlbHMvLnJlbHNQSwECLQAUAAYACAAAACEARf8up3gCAAAIBQAADgAA&#10;AAAAAAAAAAAAAAAuAgAAZHJzL2Uyb0RvYy54bWxQSwECLQAUAAYACAAAACEA3HbNTd0AAAAGAQAA&#10;DwAAAAAAAAAAAAAAAADSBAAAZHJzL2Rvd25yZXYueG1sUEsFBgAAAAAEAAQA8wAAANwFAAAAAA==&#10;" strokeweight=".25pt">
                      <v:textbox inset="5.85pt,.7pt,5.85pt,.7pt"/>
                    </v:shape>
                  </w:pict>
                </mc:Fallback>
              </mc:AlternateContent>
            </w:r>
            <w:r w:rsidR="00B04240" w:rsidRPr="006D7CF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04240" w:rsidRPr="006D7CF3">
              <w:rPr>
                <w:rFonts w:asciiTheme="minorEastAsia" w:hAnsiTheme="minorEastAsia" w:hint="eastAsia"/>
                <w:sz w:val="18"/>
                <w:szCs w:val="18"/>
              </w:rPr>
              <w:t>内容</w:t>
            </w:r>
          </w:p>
          <w:p w14:paraId="26CA6D83" w14:textId="77777777" w:rsidR="00B04240" w:rsidRPr="006D7CF3" w:rsidRDefault="00B04240" w:rsidP="00C9566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D1DAB" w14:paraId="2176414C" w14:textId="77777777" w:rsidTr="009E0BB8">
        <w:trPr>
          <w:trHeight w:val="565"/>
        </w:trPr>
        <w:tc>
          <w:tcPr>
            <w:tcW w:w="212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01585FDD" w14:textId="77777777" w:rsidR="009D1DAB" w:rsidRDefault="009D1DAB" w:rsidP="00C95664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⑦安心できる場、</w:t>
            </w:r>
          </w:p>
          <w:p w14:paraId="36624D45" w14:textId="77777777" w:rsidR="009D1DAB" w:rsidRDefault="009D1DAB" w:rsidP="00C95664">
            <w:pPr>
              <w:spacing w:line="280" w:lineRule="exact"/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9D1DAB">
              <w:rPr>
                <w:rFonts w:ascii="HG丸ｺﾞｼｯｸM-PRO" w:eastAsia="HG丸ｺﾞｼｯｸM-PRO" w:hint="eastAsia"/>
                <w:sz w:val="20"/>
                <w:szCs w:val="20"/>
              </w:rPr>
              <w:t>リラックスできる</w:t>
            </w:r>
          </w:p>
          <w:p w14:paraId="743B1B71" w14:textId="77777777" w:rsidR="009D1DAB" w:rsidRPr="009D1DAB" w:rsidRDefault="009D1DAB" w:rsidP="00DD42EA">
            <w:pPr>
              <w:spacing w:line="280" w:lineRule="exact"/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9D1DAB">
              <w:rPr>
                <w:rFonts w:ascii="HG丸ｺﾞｼｯｸM-PRO" w:eastAsia="HG丸ｺﾞｼｯｸM-PRO" w:hint="eastAsia"/>
                <w:sz w:val="20"/>
                <w:szCs w:val="20"/>
              </w:rPr>
              <w:t>条件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（空間</w:t>
            </w:r>
            <w:r w:rsidR="00DD42EA"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居場所）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8BF61" w14:textId="77777777" w:rsidR="00C13BD0" w:rsidRPr="00641B3B" w:rsidRDefault="00C13BD0" w:rsidP="00C13BD0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1B3B">
              <w:rPr>
                <w:rFonts w:asciiTheme="minorEastAsia" w:hAnsiTheme="minorEastAsia" w:hint="eastAsia"/>
                <w:sz w:val="18"/>
                <w:szCs w:val="18"/>
              </w:rPr>
              <w:t>配慮不要</w:t>
            </w:r>
          </w:p>
          <w:p w14:paraId="70F2B37E" w14:textId="77777777" w:rsidR="009D1DAB" w:rsidRPr="00641B3B" w:rsidRDefault="00C13BD0" w:rsidP="00C13BD0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1B3B">
              <w:rPr>
                <w:rFonts w:asciiTheme="minorEastAsia" w:hAnsiTheme="minorEastAsia" w:hint="eastAsia"/>
                <w:sz w:val="18"/>
                <w:szCs w:val="18"/>
              </w:rPr>
              <w:t xml:space="preserve">　　要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DCDF03" w14:textId="77777777" w:rsidR="009D1DAB" w:rsidRPr="006D7CF3" w:rsidRDefault="00C95664" w:rsidP="00C95664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6D7CF3">
              <w:rPr>
                <w:rFonts w:asciiTheme="minorEastAsia" w:hAnsiTheme="minorEastAsia" w:hint="eastAsia"/>
                <w:sz w:val="18"/>
                <w:szCs w:val="18"/>
              </w:rPr>
              <w:t>自分の気持ちを落ち着けるために工夫していること、配慮していること</w:t>
            </w:r>
          </w:p>
          <w:p w14:paraId="196441D8" w14:textId="77777777" w:rsidR="00C95664" w:rsidRPr="006D7CF3" w:rsidRDefault="00C95664" w:rsidP="00C9566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363EC772" w14:textId="77777777" w:rsidR="00C95664" w:rsidRPr="006D7CF3" w:rsidRDefault="00C95664" w:rsidP="00C9566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D1DAB" w14:paraId="2DDE8283" w14:textId="77777777" w:rsidTr="009E0BB8">
        <w:trPr>
          <w:trHeight w:val="722"/>
        </w:trPr>
        <w:tc>
          <w:tcPr>
            <w:tcW w:w="212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0B3D521" w14:textId="77777777" w:rsidR="00CD5068" w:rsidRDefault="009D1DAB" w:rsidP="006D7CF3">
            <w:pPr>
              <w:spacing w:line="280" w:lineRule="exact"/>
              <w:ind w:left="220" w:hangingChars="100" w:hanging="2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⑧</w:t>
            </w:r>
            <w:r w:rsidR="006D7CF3">
              <w:rPr>
                <w:rFonts w:ascii="HG丸ｺﾞｼｯｸM-PRO" w:eastAsia="HG丸ｺﾞｼｯｸM-PRO" w:hint="eastAsia"/>
                <w:sz w:val="22"/>
              </w:rPr>
              <w:t>仕事と休憩</w:t>
            </w:r>
            <w:r>
              <w:rPr>
                <w:rFonts w:ascii="HG丸ｺﾞｼｯｸM-PRO" w:eastAsia="HG丸ｺﾞｼｯｸM-PRO" w:hint="eastAsia"/>
                <w:sz w:val="22"/>
              </w:rPr>
              <w:t>時間</w:t>
            </w:r>
          </w:p>
          <w:p w14:paraId="1E0428A2" w14:textId="77777777" w:rsidR="009D1DAB" w:rsidRPr="009D1DAB" w:rsidRDefault="009D1DAB" w:rsidP="00CD5068">
            <w:pPr>
              <w:spacing w:line="280" w:lineRule="exact"/>
              <w:ind w:leftChars="100" w:left="21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の過ごし方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9799EF" w14:textId="77777777" w:rsidR="00C13BD0" w:rsidRPr="00641B3B" w:rsidRDefault="00C13BD0" w:rsidP="00C13BD0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1B3B">
              <w:rPr>
                <w:rFonts w:asciiTheme="minorEastAsia" w:hAnsiTheme="minorEastAsia" w:hint="eastAsia"/>
                <w:sz w:val="18"/>
                <w:szCs w:val="18"/>
              </w:rPr>
              <w:t>配慮不要</w:t>
            </w:r>
          </w:p>
          <w:p w14:paraId="72F91972" w14:textId="77777777" w:rsidR="009D1DAB" w:rsidRPr="00641B3B" w:rsidRDefault="00C13BD0" w:rsidP="00C13BD0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1B3B">
              <w:rPr>
                <w:rFonts w:asciiTheme="minorEastAsia" w:hAnsiTheme="minorEastAsia" w:hint="eastAsia"/>
                <w:sz w:val="18"/>
                <w:szCs w:val="18"/>
              </w:rPr>
              <w:t xml:space="preserve">　　要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9523062" w14:textId="77777777" w:rsidR="009D1DAB" w:rsidRPr="006D7CF3" w:rsidRDefault="00C95664" w:rsidP="006D7CF3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6D7CF3">
              <w:rPr>
                <w:rFonts w:asciiTheme="minorEastAsia" w:hAnsiTheme="minorEastAsia" w:hint="eastAsia"/>
                <w:sz w:val="18"/>
                <w:szCs w:val="18"/>
              </w:rPr>
              <w:t>配慮や工夫していること</w:t>
            </w:r>
          </w:p>
          <w:p w14:paraId="4117171D" w14:textId="77777777" w:rsidR="00C95664" w:rsidRPr="006D7CF3" w:rsidRDefault="00C95664" w:rsidP="006D7CF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57EDA75B" w14:textId="77777777" w:rsidR="00C403C1" w:rsidRPr="002825DF" w:rsidRDefault="00C403C1" w:rsidP="00850A1B">
      <w:pPr>
        <w:spacing w:line="300" w:lineRule="exact"/>
        <w:rPr>
          <w:rFonts w:ascii="HG丸ｺﾞｼｯｸM-PRO" w:eastAsia="HG丸ｺﾞｼｯｸM-PRO"/>
          <w:sz w:val="24"/>
          <w:szCs w:val="24"/>
        </w:rPr>
      </w:pPr>
    </w:p>
    <w:p w14:paraId="02933430" w14:textId="77777777" w:rsidR="00DA4943" w:rsidRDefault="00DA4943" w:rsidP="009E0BB8">
      <w:pPr>
        <w:spacing w:line="28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FD37C6">
        <w:rPr>
          <w:rFonts w:ascii="HG丸ｺﾞｼｯｸM-PRO" w:eastAsia="HG丸ｺﾞｼｯｸM-PRO" w:hint="eastAsia"/>
          <w:color w:val="548DD4" w:themeColor="text2" w:themeTint="99"/>
          <w:sz w:val="24"/>
          <w:szCs w:val="24"/>
        </w:rPr>
        <w:t>●</w:t>
      </w:r>
      <w:r>
        <w:rPr>
          <w:rFonts w:ascii="HG丸ｺﾞｼｯｸM-PRO" w:eastAsia="HG丸ｺﾞｼｯｸM-PRO" w:hint="eastAsia"/>
          <w:sz w:val="24"/>
          <w:szCs w:val="24"/>
        </w:rPr>
        <w:t>その他</w:t>
      </w:r>
    </w:p>
    <w:tbl>
      <w:tblPr>
        <w:tblStyle w:val="a3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48"/>
      </w:tblGrid>
      <w:tr w:rsidR="00DA4943" w:rsidRPr="00C95664" w14:paraId="64D1E3D3" w14:textId="77777777" w:rsidTr="009E0BB8">
        <w:trPr>
          <w:trHeight w:val="510"/>
        </w:trPr>
        <w:tc>
          <w:tcPr>
            <w:tcW w:w="10348" w:type="dxa"/>
            <w:shd w:val="clear" w:color="auto" w:fill="FFFFFF" w:themeFill="background1"/>
            <w:vAlign w:val="center"/>
          </w:tcPr>
          <w:p w14:paraId="6445CCE2" w14:textId="77777777" w:rsidR="00DA4943" w:rsidRPr="00C95664" w:rsidRDefault="00DA4943" w:rsidP="00474057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631E11CF" w14:textId="77777777" w:rsidR="00DA4943" w:rsidRDefault="00DA4943" w:rsidP="0047405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</w:p>
    <w:sectPr w:rsidR="00DA4943" w:rsidSect="009243E3">
      <w:pgSz w:w="11906" w:h="16838"/>
      <w:pgMar w:top="284" w:right="397" w:bottom="28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D4EF2" w14:textId="77777777" w:rsidR="000C0B7D" w:rsidRDefault="000C0B7D" w:rsidP="00F61341">
      <w:r>
        <w:separator/>
      </w:r>
    </w:p>
  </w:endnote>
  <w:endnote w:type="continuationSeparator" w:id="0">
    <w:p w14:paraId="22A6F1DA" w14:textId="77777777" w:rsidR="000C0B7D" w:rsidRDefault="000C0B7D" w:rsidP="00F6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5CC19" w14:textId="77777777" w:rsidR="000C0B7D" w:rsidRDefault="000C0B7D" w:rsidP="00F61341">
      <w:r>
        <w:separator/>
      </w:r>
    </w:p>
  </w:footnote>
  <w:footnote w:type="continuationSeparator" w:id="0">
    <w:p w14:paraId="34523E88" w14:textId="77777777" w:rsidR="000C0B7D" w:rsidRDefault="000C0B7D" w:rsidP="00F61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3130D"/>
    <w:multiLevelType w:val="hybridMultilevel"/>
    <w:tmpl w:val="5CA48620"/>
    <w:lvl w:ilvl="0" w:tplc="1818D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A6"/>
    <w:rsid w:val="0000314D"/>
    <w:rsid w:val="00024007"/>
    <w:rsid w:val="00024C49"/>
    <w:rsid w:val="00035324"/>
    <w:rsid w:val="0005324A"/>
    <w:rsid w:val="00055BF3"/>
    <w:rsid w:val="000669FC"/>
    <w:rsid w:val="00075D2F"/>
    <w:rsid w:val="000A0352"/>
    <w:rsid w:val="000A1DDC"/>
    <w:rsid w:val="000A3F7C"/>
    <w:rsid w:val="000A490A"/>
    <w:rsid w:val="000A4FA6"/>
    <w:rsid w:val="000A63EB"/>
    <w:rsid w:val="000B7E29"/>
    <w:rsid w:val="000C0B7D"/>
    <w:rsid w:val="000D38AB"/>
    <w:rsid w:val="000E77B3"/>
    <w:rsid w:val="00105F36"/>
    <w:rsid w:val="00126CF0"/>
    <w:rsid w:val="00135B8A"/>
    <w:rsid w:val="00142943"/>
    <w:rsid w:val="001661AD"/>
    <w:rsid w:val="00166F68"/>
    <w:rsid w:val="00175C1D"/>
    <w:rsid w:val="0018185D"/>
    <w:rsid w:val="001A0F83"/>
    <w:rsid w:val="001A4F48"/>
    <w:rsid w:val="001A5C28"/>
    <w:rsid w:val="001A71B8"/>
    <w:rsid w:val="001C1925"/>
    <w:rsid w:val="001D44C5"/>
    <w:rsid w:val="001E5806"/>
    <w:rsid w:val="001F1465"/>
    <w:rsid w:val="001F6367"/>
    <w:rsid w:val="00200F61"/>
    <w:rsid w:val="00201974"/>
    <w:rsid w:val="0020214E"/>
    <w:rsid w:val="00225E74"/>
    <w:rsid w:val="00233C02"/>
    <w:rsid w:val="002453A6"/>
    <w:rsid w:val="00246A94"/>
    <w:rsid w:val="00256348"/>
    <w:rsid w:val="0026257D"/>
    <w:rsid w:val="002825DF"/>
    <w:rsid w:val="00285FA3"/>
    <w:rsid w:val="00290677"/>
    <w:rsid w:val="002A32B5"/>
    <w:rsid w:val="002D0D8B"/>
    <w:rsid w:val="00303B95"/>
    <w:rsid w:val="003127A6"/>
    <w:rsid w:val="00323734"/>
    <w:rsid w:val="003340D6"/>
    <w:rsid w:val="003370F5"/>
    <w:rsid w:val="00350BEC"/>
    <w:rsid w:val="003628D1"/>
    <w:rsid w:val="0036493C"/>
    <w:rsid w:val="00380044"/>
    <w:rsid w:val="003A4FFB"/>
    <w:rsid w:val="003C1485"/>
    <w:rsid w:val="003C370F"/>
    <w:rsid w:val="003D48F8"/>
    <w:rsid w:val="0041258A"/>
    <w:rsid w:val="00420691"/>
    <w:rsid w:val="00437818"/>
    <w:rsid w:val="00441693"/>
    <w:rsid w:val="00447E6B"/>
    <w:rsid w:val="00456525"/>
    <w:rsid w:val="00474057"/>
    <w:rsid w:val="004826F8"/>
    <w:rsid w:val="00493BB7"/>
    <w:rsid w:val="004A3600"/>
    <w:rsid w:val="004A5288"/>
    <w:rsid w:val="004B03C3"/>
    <w:rsid w:val="004B0521"/>
    <w:rsid w:val="004B22B8"/>
    <w:rsid w:val="004B3DB0"/>
    <w:rsid w:val="004B4E74"/>
    <w:rsid w:val="004C09F0"/>
    <w:rsid w:val="004E11D4"/>
    <w:rsid w:val="004E523C"/>
    <w:rsid w:val="004F1476"/>
    <w:rsid w:val="004F7A07"/>
    <w:rsid w:val="00502A6C"/>
    <w:rsid w:val="00511BCC"/>
    <w:rsid w:val="0052147B"/>
    <w:rsid w:val="00533320"/>
    <w:rsid w:val="0055213B"/>
    <w:rsid w:val="00553B24"/>
    <w:rsid w:val="005579D6"/>
    <w:rsid w:val="00557EFC"/>
    <w:rsid w:val="00590FC5"/>
    <w:rsid w:val="00594541"/>
    <w:rsid w:val="00597499"/>
    <w:rsid w:val="005D5620"/>
    <w:rsid w:val="005F7452"/>
    <w:rsid w:val="0060198F"/>
    <w:rsid w:val="006102A1"/>
    <w:rsid w:val="00610A04"/>
    <w:rsid w:val="0061288D"/>
    <w:rsid w:val="00627C43"/>
    <w:rsid w:val="00641B3B"/>
    <w:rsid w:val="00660ACF"/>
    <w:rsid w:val="0066468F"/>
    <w:rsid w:val="00672AF5"/>
    <w:rsid w:val="00672C26"/>
    <w:rsid w:val="006762EE"/>
    <w:rsid w:val="00687EA6"/>
    <w:rsid w:val="00696C12"/>
    <w:rsid w:val="006A7DF0"/>
    <w:rsid w:val="006B3439"/>
    <w:rsid w:val="006C2205"/>
    <w:rsid w:val="006C54A2"/>
    <w:rsid w:val="006C5EAB"/>
    <w:rsid w:val="006D0ABE"/>
    <w:rsid w:val="006D2A65"/>
    <w:rsid w:val="006D7CF3"/>
    <w:rsid w:val="006E1D72"/>
    <w:rsid w:val="006E2EA3"/>
    <w:rsid w:val="006E6E2A"/>
    <w:rsid w:val="006F6414"/>
    <w:rsid w:val="00726D73"/>
    <w:rsid w:val="00727724"/>
    <w:rsid w:val="0073703E"/>
    <w:rsid w:val="00737CB1"/>
    <w:rsid w:val="0074577F"/>
    <w:rsid w:val="007615BE"/>
    <w:rsid w:val="00761A6C"/>
    <w:rsid w:val="00763D4C"/>
    <w:rsid w:val="00771EC3"/>
    <w:rsid w:val="00776048"/>
    <w:rsid w:val="00783BD9"/>
    <w:rsid w:val="007846A6"/>
    <w:rsid w:val="00785ECA"/>
    <w:rsid w:val="007945AD"/>
    <w:rsid w:val="007A243A"/>
    <w:rsid w:val="007D54E8"/>
    <w:rsid w:val="007E1825"/>
    <w:rsid w:val="007F3013"/>
    <w:rsid w:val="0080416D"/>
    <w:rsid w:val="008042E4"/>
    <w:rsid w:val="008051DB"/>
    <w:rsid w:val="00816888"/>
    <w:rsid w:val="00820E7C"/>
    <w:rsid w:val="00830C17"/>
    <w:rsid w:val="008379E0"/>
    <w:rsid w:val="008442E5"/>
    <w:rsid w:val="00850422"/>
    <w:rsid w:val="00850A1B"/>
    <w:rsid w:val="0085569D"/>
    <w:rsid w:val="008959E7"/>
    <w:rsid w:val="008A421C"/>
    <w:rsid w:val="008B111E"/>
    <w:rsid w:val="008B560E"/>
    <w:rsid w:val="008D0D14"/>
    <w:rsid w:val="008D232B"/>
    <w:rsid w:val="008D3E95"/>
    <w:rsid w:val="008D7518"/>
    <w:rsid w:val="008F224D"/>
    <w:rsid w:val="00900B75"/>
    <w:rsid w:val="00905FE5"/>
    <w:rsid w:val="009243E3"/>
    <w:rsid w:val="00931E17"/>
    <w:rsid w:val="00952CB8"/>
    <w:rsid w:val="00957BC1"/>
    <w:rsid w:val="009621B4"/>
    <w:rsid w:val="00977133"/>
    <w:rsid w:val="00997E18"/>
    <w:rsid w:val="009D081A"/>
    <w:rsid w:val="009D1DAB"/>
    <w:rsid w:val="009E0BB8"/>
    <w:rsid w:val="009E22B9"/>
    <w:rsid w:val="009E4E15"/>
    <w:rsid w:val="009E7EC6"/>
    <w:rsid w:val="00A023C5"/>
    <w:rsid w:val="00A058E4"/>
    <w:rsid w:val="00A32E2C"/>
    <w:rsid w:val="00A618C2"/>
    <w:rsid w:val="00A72240"/>
    <w:rsid w:val="00A74EB5"/>
    <w:rsid w:val="00AB49F6"/>
    <w:rsid w:val="00AD6B13"/>
    <w:rsid w:val="00AE0D28"/>
    <w:rsid w:val="00AF4C8F"/>
    <w:rsid w:val="00AF7C22"/>
    <w:rsid w:val="00B02DAE"/>
    <w:rsid w:val="00B04240"/>
    <w:rsid w:val="00B0516C"/>
    <w:rsid w:val="00B10138"/>
    <w:rsid w:val="00B1141E"/>
    <w:rsid w:val="00B13338"/>
    <w:rsid w:val="00B14CC8"/>
    <w:rsid w:val="00B16B01"/>
    <w:rsid w:val="00B24125"/>
    <w:rsid w:val="00B24F2B"/>
    <w:rsid w:val="00B31AB6"/>
    <w:rsid w:val="00B60914"/>
    <w:rsid w:val="00B6511E"/>
    <w:rsid w:val="00B75566"/>
    <w:rsid w:val="00B90137"/>
    <w:rsid w:val="00BA545F"/>
    <w:rsid w:val="00BC4451"/>
    <w:rsid w:val="00BD14C9"/>
    <w:rsid w:val="00BD2229"/>
    <w:rsid w:val="00BE0E51"/>
    <w:rsid w:val="00BE20B3"/>
    <w:rsid w:val="00BE6496"/>
    <w:rsid w:val="00C01FDA"/>
    <w:rsid w:val="00C07FD5"/>
    <w:rsid w:val="00C13BD0"/>
    <w:rsid w:val="00C22CE6"/>
    <w:rsid w:val="00C251EC"/>
    <w:rsid w:val="00C27301"/>
    <w:rsid w:val="00C3009F"/>
    <w:rsid w:val="00C34286"/>
    <w:rsid w:val="00C403C1"/>
    <w:rsid w:val="00C50013"/>
    <w:rsid w:val="00C525E7"/>
    <w:rsid w:val="00C64132"/>
    <w:rsid w:val="00C7213E"/>
    <w:rsid w:val="00C735E2"/>
    <w:rsid w:val="00C95664"/>
    <w:rsid w:val="00C95E4F"/>
    <w:rsid w:val="00CA2EB2"/>
    <w:rsid w:val="00CB2301"/>
    <w:rsid w:val="00CB6DAE"/>
    <w:rsid w:val="00CC1AE7"/>
    <w:rsid w:val="00CC2F17"/>
    <w:rsid w:val="00CC44F1"/>
    <w:rsid w:val="00CC7093"/>
    <w:rsid w:val="00CD0183"/>
    <w:rsid w:val="00CD5068"/>
    <w:rsid w:val="00CD511C"/>
    <w:rsid w:val="00CD5C53"/>
    <w:rsid w:val="00CE01E9"/>
    <w:rsid w:val="00CF4047"/>
    <w:rsid w:val="00CF7254"/>
    <w:rsid w:val="00D03E5C"/>
    <w:rsid w:val="00D05307"/>
    <w:rsid w:val="00D05741"/>
    <w:rsid w:val="00D11B5F"/>
    <w:rsid w:val="00D21F2C"/>
    <w:rsid w:val="00D3037C"/>
    <w:rsid w:val="00D35421"/>
    <w:rsid w:val="00D410D7"/>
    <w:rsid w:val="00D42276"/>
    <w:rsid w:val="00D5451A"/>
    <w:rsid w:val="00D66E34"/>
    <w:rsid w:val="00D745DD"/>
    <w:rsid w:val="00D74CB0"/>
    <w:rsid w:val="00D7675A"/>
    <w:rsid w:val="00DA4943"/>
    <w:rsid w:val="00DB6D0C"/>
    <w:rsid w:val="00DC5BED"/>
    <w:rsid w:val="00DD42EA"/>
    <w:rsid w:val="00DE093D"/>
    <w:rsid w:val="00DF40DE"/>
    <w:rsid w:val="00E058C9"/>
    <w:rsid w:val="00E1231F"/>
    <w:rsid w:val="00E278CB"/>
    <w:rsid w:val="00E41788"/>
    <w:rsid w:val="00E57B4B"/>
    <w:rsid w:val="00E627E3"/>
    <w:rsid w:val="00EB0CD6"/>
    <w:rsid w:val="00EC4B73"/>
    <w:rsid w:val="00EC5DB9"/>
    <w:rsid w:val="00ED340A"/>
    <w:rsid w:val="00EF0F7C"/>
    <w:rsid w:val="00F05FC7"/>
    <w:rsid w:val="00F42873"/>
    <w:rsid w:val="00F429FA"/>
    <w:rsid w:val="00F516A9"/>
    <w:rsid w:val="00F54990"/>
    <w:rsid w:val="00F60369"/>
    <w:rsid w:val="00F61341"/>
    <w:rsid w:val="00F62CBA"/>
    <w:rsid w:val="00F6649E"/>
    <w:rsid w:val="00F74E0F"/>
    <w:rsid w:val="00F95BF3"/>
    <w:rsid w:val="00FA3AB3"/>
    <w:rsid w:val="00FD0466"/>
    <w:rsid w:val="00FD37C6"/>
    <w:rsid w:val="00FD687F"/>
    <w:rsid w:val="00FE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E76A569"/>
  <w15:docId w15:val="{86CEAB07-93D4-4DC9-809F-10EBC561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41"/>
  </w:style>
  <w:style w:type="paragraph" w:styleId="a6">
    <w:name w:val="footer"/>
    <w:basedOn w:val="a"/>
    <w:link w:val="a7"/>
    <w:uiPriority w:val="99"/>
    <w:unhideWhenUsed/>
    <w:rsid w:val="00F61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41"/>
  </w:style>
  <w:style w:type="paragraph" w:styleId="a8">
    <w:name w:val="List Paragraph"/>
    <w:basedOn w:val="a"/>
    <w:uiPriority w:val="34"/>
    <w:qFormat/>
    <w:rsid w:val="00F613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21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14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28AE8-A664-415E-83BD-C988924C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安藤</cp:lastModifiedBy>
  <cp:revision>3</cp:revision>
  <cp:lastPrinted>2021-02-16T02:15:00Z</cp:lastPrinted>
  <dcterms:created xsi:type="dcterms:W3CDTF">2021-03-22T07:15:00Z</dcterms:created>
  <dcterms:modified xsi:type="dcterms:W3CDTF">2021-03-22T07:19:00Z</dcterms:modified>
</cp:coreProperties>
</file>