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AB" w:rsidRPr="009800AB" w:rsidRDefault="009800AB" w:rsidP="009800AB">
      <w:pPr>
        <w:ind w:right="960"/>
        <w:rPr>
          <w:rFonts w:ascii="ＭＳ 明朝" w:hAnsi="ＭＳ 明朝" w:hint="eastAsia"/>
          <w:szCs w:val="21"/>
          <w:bdr w:val="single" w:sz="4" w:space="0" w:color="auto"/>
        </w:rPr>
      </w:pPr>
    </w:p>
    <w:p w:rsidR="00437BBE" w:rsidRPr="00555260" w:rsidRDefault="00322563" w:rsidP="00555260">
      <w:pPr>
        <w:ind w:right="42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00175" cy="3619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93D4" id="Rectangle 4" o:spid="_x0000_s1026" style="position:absolute;left:0;text-align:left;margin-left:362.25pt;margin-top:0;width:110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55526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個　人　用</w:t>
      </w:r>
    </w:p>
    <w:p w:rsidR="00437BBE" w:rsidRPr="0045337E" w:rsidRDefault="00437BBE">
      <w:pPr>
        <w:jc w:val="center"/>
        <w:rPr>
          <w:rFonts w:hint="eastAsia"/>
          <w:b/>
          <w:lang w:eastAsia="zh-TW"/>
        </w:rPr>
      </w:pPr>
      <w:r w:rsidRPr="0045337E">
        <w:rPr>
          <w:rFonts w:hint="eastAsia"/>
          <w:b/>
          <w:lang w:eastAsia="zh-TW"/>
        </w:rPr>
        <w:t>山　形　県　産　業　賞　推　薦　票</w:t>
      </w:r>
    </w:p>
    <w:p w:rsidR="00437BBE" w:rsidRDefault="00437BBE">
      <w:pPr>
        <w:rPr>
          <w:rFonts w:hint="eastAsia"/>
          <w:lang w:eastAsia="zh-TW"/>
        </w:rPr>
      </w:pPr>
    </w:p>
    <w:p w:rsidR="00437BBE" w:rsidRDefault="00437BBE" w:rsidP="0090155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推薦者</w:t>
      </w:r>
    </w:p>
    <w:p w:rsidR="00901554" w:rsidRDefault="008D456C" w:rsidP="00901554">
      <w:pPr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氏</w:t>
      </w:r>
      <w:r w:rsidR="00437BBE">
        <w:rPr>
          <w:rFonts w:hint="eastAsia"/>
          <w:u w:val="single"/>
          <w:lang w:eastAsia="zh-TW"/>
        </w:rPr>
        <w:t xml:space="preserve">名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>住</w:t>
      </w:r>
      <w:r w:rsidR="00437BBE">
        <w:rPr>
          <w:rFonts w:hint="eastAsia"/>
          <w:u w:val="single"/>
          <w:lang w:eastAsia="zh-TW"/>
        </w:rPr>
        <w:t xml:space="preserve">所　　　　　　　　</w:t>
      </w:r>
      <w:r>
        <w:rPr>
          <w:rFonts w:hint="eastAsia"/>
          <w:u w:val="single"/>
        </w:rPr>
        <w:t xml:space="preserve">　　　</w:t>
      </w:r>
      <w:r w:rsidR="00437BBE">
        <w:rPr>
          <w:rFonts w:hint="eastAsia"/>
          <w:u w:val="single"/>
          <w:lang w:eastAsia="zh-TW"/>
        </w:rPr>
        <w:t xml:space="preserve">　　</w:t>
      </w:r>
      <w:r w:rsidR="00901554">
        <w:rPr>
          <w:rFonts w:hint="eastAsia"/>
          <w:u w:val="single"/>
          <w:lang w:eastAsia="zh-TW"/>
        </w:rPr>
        <w:t xml:space="preserve">　　　</w:t>
      </w:r>
      <w:r w:rsidR="00437BBE">
        <w:rPr>
          <w:rFonts w:hint="eastAsia"/>
          <w:u w:val="single"/>
          <w:lang w:eastAsia="zh-TW"/>
        </w:rPr>
        <w:t xml:space="preserve">　　　　</w:t>
      </w:r>
      <w:r w:rsidR="00D9619B">
        <w:rPr>
          <w:rFonts w:hint="eastAsia"/>
          <w:u w:val="single"/>
          <w:lang w:eastAsia="zh-TW"/>
        </w:rPr>
        <w:t xml:space="preserve">　　　　　</w:t>
      </w:r>
      <w:r w:rsidR="00437BBE">
        <w:rPr>
          <w:rFonts w:hint="eastAsia"/>
          <w:u w:val="single"/>
          <w:lang w:eastAsia="zh-TW"/>
        </w:rPr>
        <w:t xml:space="preserve">　</w:t>
      </w:r>
      <w:r w:rsidR="00F33753">
        <w:rPr>
          <w:rFonts w:hint="eastAsia"/>
          <w:u w:val="single"/>
          <w:lang w:eastAsia="zh-TW"/>
        </w:rPr>
        <w:t xml:space="preserve">　</w:t>
      </w:r>
    </w:p>
    <w:p w:rsidR="00437BBE" w:rsidRDefault="00901554" w:rsidP="00901554">
      <w:pPr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電話番号　　　　　　　　　　　　</w:t>
      </w:r>
      <w:r w:rsidR="008D456C">
        <w:rPr>
          <w:rFonts w:hint="eastAsia"/>
          <w:u w:val="single"/>
        </w:rPr>
        <w:t xml:space="preserve">担当者　</w:t>
      </w:r>
      <w:r w:rsidR="00A0039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E-mail</w:t>
      </w:r>
      <w:r w:rsidR="00F33753">
        <w:rPr>
          <w:rFonts w:hint="eastAsia"/>
          <w:u w:val="single"/>
        </w:rPr>
        <w:t xml:space="preserve">　　</w:t>
      </w:r>
      <w:r w:rsidR="00A0039D">
        <w:rPr>
          <w:rFonts w:hint="eastAsia"/>
          <w:u w:val="single"/>
        </w:rPr>
        <w:t xml:space="preserve">　　</w:t>
      </w:r>
      <w:r w:rsidR="00F33753">
        <w:rPr>
          <w:rFonts w:hint="eastAsia"/>
          <w:u w:val="single"/>
        </w:rPr>
        <w:t xml:space="preserve">　　　　　　　　　　</w:t>
      </w:r>
      <w:r w:rsidR="00F33753">
        <w:rPr>
          <w:rFonts w:hint="eastAsia"/>
          <w:u w:val="single"/>
        </w:rPr>
        <w:t xml:space="preserve"> </w:t>
      </w:r>
    </w:p>
    <w:p w:rsidR="00437BBE" w:rsidRDefault="00437BBE">
      <w:pPr>
        <w:rPr>
          <w:rFonts w:hint="eastAsia"/>
          <w:lang w:eastAsia="zh-TW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944"/>
        <w:gridCol w:w="3575"/>
        <w:gridCol w:w="420"/>
        <w:gridCol w:w="3994"/>
      </w:tblGrid>
      <w:tr w:rsidR="00AA4F42" w:rsidTr="00382FFA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625" w:type="dxa"/>
            <w:vMerge w:val="restart"/>
            <w:textDirection w:val="tbRlV"/>
            <w:vAlign w:val="center"/>
          </w:tcPr>
          <w:p w:rsidR="00AA4F42" w:rsidRDefault="00AA4F42" w:rsidP="00E6088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944" w:type="dxa"/>
            <w:vAlign w:val="center"/>
          </w:tcPr>
          <w:p w:rsidR="00AA4F42" w:rsidRDefault="00AA4F42">
            <w:pPr>
              <w:rPr>
                <w:rFonts w:hint="eastAsia"/>
              </w:rPr>
            </w:pPr>
            <w:r>
              <w:fldChar w:fldCharType="begin"/>
            </w:r>
            <w: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75" w:type="dxa"/>
          </w:tcPr>
          <w:p w:rsidR="00AA4F42" w:rsidRDefault="00AA4F42">
            <w:pPr>
              <w:rPr>
                <w:rFonts w:hint="eastAsia"/>
              </w:rPr>
            </w:pPr>
          </w:p>
          <w:p w:rsidR="00AA4F42" w:rsidRDefault="00AA4F42">
            <w:pPr>
              <w:rPr>
                <w:rFonts w:hint="eastAsia"/>
              </w:rPr>
            </w:pPr>
          </w:p>
          <w:p w:rsidR="00AA4F42" w:rsidRDefault="00AA4F42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AA4F42" w:rsidRDefault="00AA4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AA4F42" w:rsidRDefault="00AA4F42">
            <w:pPr>
              <w:rPr>
                <w:rFonts w:hint="eastAsia"/>
              </w:rPr>
            </w:pPr>
          </w:p>
          <w:p w:rsidR="00AA4F42" w:rsidRDefault="00AA4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994" w:type="dxa"/>
            <w:vAlign w:val="center"/>
          </w:tcPr>
          <w:p w:rsidR="00AA4F42" w:rsidRDefault="00AA4F42" w:rsidP="00AA4F42">
            <w:pPr>
              <w:rPr>
                <w:rFonts w:hint="eastAsia"/>
              </w:rPr>
            </w:pPr>
            <w:r>
              <w:rPr>
                <w:rFonts w:hint="eastAsia"/>
              </w:rPr>
              <w:t>生年月日　　　　年　　月　　日生</w:t>
            </w:r>
          </w:p>
          <w:p w:rsidR="00AA4F42" w:rsidRDefault="00AA4F42" w:rsidP="00AA4F42">
            <w:pPr>
              <w:rPr>
                <w:rFonts w:hint="eastAsia"/>
              </w:rPr>
            </w:pPr>
          </w:p>
        </w:tc>
      </w:tr>
      <w:tr w:rsidR="00E60887" w:rsidTr="00FD0A3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25" w:type="dxa"/>
            <w:vMerge/>
          </w:tcPr>
          <w:p w:rsidR="00E60887" w:rsidRDefault="00E60887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E60887" w:rsidRDefault="00E60887" w:rsidP="00E60887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989" w:type="dxa"/>
            <w:gridSpan w:val="3"/>
          </w:tcPr>
          <w:p w:rsidR="00E60887" w:rsidRDefault="00E60887" w:rsidP="00E6088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60887" w:rsidRDefault="00E60887" w:rsidP="00E60887">
            <w:pPr>
              <w:rPr>
                <w:rFonts w:hint="eastAsia"/>
              </w:rPr>
            </w:pPr>
          </w:p>
        </w:tc>
      </w:tr>
      <w:tr w:rsidR="00E60887" w:rsidTr="00FD0A3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569" w:type="dxa"/>
            <w:gridSpan w:val="2"/>
            <w:tcBorders>
              <w:bottom w:val="nil"/>
            </w:tcBorders>
          </w:tcPr>
          <w:p w:rsidR="00FD0A3F" w:rsidRDefault="00FD0A3F">
            <w:pPr>
              <w:rPr>
                <w:rFonts w:hint="eastAsia"/>
              </w:rPr>
            </w:pPr>
          </w:p>
          <w:p w:rsidR="00FD0A3F" w:rsidRDefault="004D2246" w:rsidP="00FD0A3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所属団体</w:t>
            </w:r>
            <w:r w:rsidR="00FD0A3F">
              <w:rPr>
                <w:rFonts w:hint="eastAsia"/>
              </w:rPr>
              <w:t>名</w:t>
            </w:r>
          </w:p>
          <w:p w:rsidR="00E60887" w:rsidRDefault="00FD0A3F" w:rsidP="00FD0A3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4D2246">
              <w:rPr>
                <w:rFonts w:hint="eastAsia"/>
              </w:rPr>
              <w:t>役職</w:t>
            </w:r>
          </w:p>
        </w:tc>
        <w:tc>
          <w:tcPr>
            <w:tcW w:w="7989" w:type="dxa"/>
            <w:gridSpan w:val="3"/>
            <w:tcBorders>
              <w:bottom w:val="nil"/>
            </w:tcBorders>
          </w:tcPr>
          <w:p w:rsidR="00E60887" w:rsidRDefault="00FD0A3F">
            <w:pPr>
              <w:rPr>
                <w:rFonts w:hint="eastAsia"/>
              </w:rPr>
            </w:pPr>
            <w:r>
              <w:rPr>
                <w:rFonts w:hint="eastAsia"/>
              </w:rPr>
              <w:t>（経営及び勤務する企業、所属する業界団体等について記載ください）</w:t>
            </w:r>
          </w:p>
          <w:p w:rsidR="00FD0A3F" w:rsidRDefault="00FD0A3F">
            <w:pPr>
              <w:rPr>
                <w:rFonts w:hint="eastAsia"/>
              </w:rPr>
            </w:pPr>
          </w:p>
          <w:p w:rsidR="00FD0A3F" w:rsidRDefault="00FD0A3F">
            <w:pPr>
              <w:rPr>
                <w:rFonts w:hint="eastAsia"/>
              </w:rPr>
            </w:pPr>
          </w:p>
        </w:tc>
      </w:tr>
      <w:tr w:rsidR="00FD0A3F" w:rsidTr="00FD0A3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569" w:type="dxa"/>
            <w:gridSpan w:val="2"/>
            <w:tcBorders>
              <w:top w:val="nil"/>
            </w:tcBorders>
          </w:tcPr>
          <w:p w:rsidR="00FD0A3F" w:rsidRDefault="00FD0A3F" w:rsidP="00E60887">
            <w:pPr>
              <w:rPr>
                <w:rFonts w:hint="eastAsia"/>
              </w:rPr>
            </w:pPr>
          </w:p>
        </w:tc>
        <w:tc>
          <w:tcPr>
            <w:tcW w:w="7989" w:type="dxa"/>
            <w:gridSpan w:val="3"/>
            <w:tcBorders>
              <w:top w:val="nil"/>
            </w:tcBorders>
          </w:tcPr>
          <w:p w:rsidR="00FD0A3F" w:rsidRDefault="00FD0A3F" w:rsidP="00FD0A3F">
            <w:pPr>
              <w:rPr>
                <w:rFonts w:hint="eastAsia"/>
              </w:rPr>
            </w:pPr>
          </w:p>
        </w:tc>
      </w:tr>
      <w:tr w:rsidR="00E60887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9558" w:type="dxa"/>
            <w:gridSpan w:val="5"/>
          </w:tcPr>
          <w:p w:rsidR="00E60887" w:rsidRDefault="00E60887" w:rsidP="00555260">
            <w:pPr>
              <w:rPr>
                <w:rFonts w:hint="eastAsia"/>
              </w:rPr>
            </w:pPr>
            <w:r>
              <w:rPr>
                <w:rFonts w:hint="eastAsia"/>
              </w:rPr>
              <w:t>主な経歴（個人の経歴、所属団体での役職歴を記入ください）</w:t>
            </w:r>
          </w:p>
          <w:p w:rsidR="00E60887" w:rsidRDefault="00335A95" w:rsidP="00FD0A3F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個人の</w:t>
            </w:r>
            <w:r w:rsidR="00FD0A3F">
              <w:rPr>
                <w:rFonts w:hint="eastAsia"/>
              </w:rPr>
              <w:t>経歴</w:t>
            </w:r>
          </w:p>
          <w:p w:rsidR="00FD0A3F" w:rsidRDefault="00FD0A3F" w:rsidP="00FD0A3F">
            <w:pPr>
              <w:rPr>
                <w:rFonts w:hint="eastAsia"/>
              </w:rPr>
            </w:pPr>
          </w:p>
          <w:p w:rsidR="00FD0A3F" w:rsidRDefault="00FD0A3F" w:rsidP="00FD0A3F">
            <w:pPr>
              <w:rPr>
                <w:rFonts w:hint="eastAsia"/>
              </w:rPr>
            </w:pPr>
          </w:p>
          <w:p w:rsidR="00FD0A3F" w:rsidRDefault="00335A95" w:rsidP="00FD0A3F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所属団体での役職</w:t>
            </w:r>
            <w:r w:rsidR="00FD0A3F">
              <w:rPr>
                <w:rFonts w:hint="eastAsia"/>
              </w:rPr>
              <w:t>歴</w:t>
            </w:r>
          </w:p>
          <w:p w:rsidR="00E60887" w:rsidRDefault="00E60887">
            <w:pPr>
              <w:rPr>
                <w:rFonts w:hint="eastAsia"/>
              </w:rPr>
            </w:pPr>
          </w:p>
          <w:p w:rsidR="00FD0A3F" w:rsidRDefault="00FD0A3F">
            <w:pPr>
              <w:rPr>
                <w:rFonts w:hint="eastAsia"/>
              </w:rPr>
            </w:pPr>
          </w:p>
          <w:p w:rsidR="00E60887" w:rsidRDefault="00A7587E">
            <w:pPr>
              <w:rPr>
                <w:rFonts w:hint="eastAsia"/>
              </w:rPr>
            </w:pPr>
            <w:r>
              <w:rPr>
                <w:rFonts w:hint="eastAsia"/>
              </w:rPr>
              <w:t>主な受賞歴（個人での受賞歴及び所属団体</w:t>
            </w:r>
            <w:r w:rsidR="00E60887">
              <w:rPr>
                <w:rFonts w:hint="eastAsia"/>
              </w:rPr>
              <w:t>の受賞歴を記入ください）</w:t>
            </w:r>
          </w:p>
          <w:p w:rsidR="00FD0A3F" w:rsidRDefault="00335A95" w:rsidP="00FD0A3F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個人での受賞</w:t>
            </w:r>
            <w:r w:rsidR="00FD0A3F">
              <w:rPr>
                <w:rFonts w:hint="eastAsia"/>
              </w:rPr>
              <w:t>歴</w:t>
            </w:r>
          </w:p>
          <w:p w:rsidR="00FD0A3F" w:rsidRDefault="00FD0A3F" w:rsidP="00FD0A3F">
            <w:pPr>
              <w:rPr>
                <w:rFonts w:hint="eastAsia"/>
              </w:rPr>
            </w:pPr>
          </w:p>
          <w:p w:rsidR="00FD0A3F" w:rsidRDefault="00FD0A3F" w:rsidP="00FD0A3F">
            <w:pPr>
              <w:rPr>
                <w:rFonts w:hint="eastAsia"/>
              </w:rPr>
            </w:pPr>
          </w:p>
          <w:p w:rsidR="00FD0A3F" w:rsidRDefault="00335A95" w:rsidP="00FD0A3F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所属団体の受賞</w:t>
            </w:r>
            <w:r w:rsidR="00FD0A3F">
              <w:rPr>
                <w:rFonts w:hint="eastAsia"/>
              </w:rPr>
              <w:t>歴</w:t>
            </w:r>
          </w:p>
          <w:p w:rsidR="00FD0A3F" w:rsidRDefault="00FD0A3F" w:rsidP="00FD0A3F">
            <w:pPr>
              <w:rPr>
                <w:rFonts w:hint="eastAsia"/>
              </w:rPr>
            </w:pPr>
          </w:p>
          <w:p w:rsidR="00E60887" w:rsidRDefault="00E60887" w:rsidP="00E60887">
            <w:pPr>
              <w:rPr>
                <w:rFonts w:hint="eastAsia"/>
              </w:rPr>
            </w:pPr>
          </w:p>
        </w:tc>
      </w:tr>
      <w:tr w:rsidR="00E60887" w:rsidTr="00335A95">
        <w:tblPrEx>
          <w:tblCellMar>
            <w:top w:w="0" w:type="dxa"/>
            <w:bottom w:w="0" w:type="dxa"/>
          </w:tblCellMar>
        </w:tblPrEx>
        <w:trPr>
          <w:cantSplit/>
          <w:trHeight w:val="6100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E60887" w:rsidRDefault="004232F6">
            <w:pPr>
              <w:rPr>
                <w:rFonts w:hint="eastAsia"/>
              </w:rPr>
            </w:pPr>
            <w:r>
              <w:rPr>
                <w:rFonts w:hint="eastAsia"/>
              </w:rPr>
              <w:t>①該当する選考</w:t>
            </w:r>
            <w:r w:rsidR="00E60887">
              <w:rPr>
                <w:rFonts w:hint="eastAsia"/>
              </w:rPr>
              <w:t>基準（下記選考基準の該当項目に○印をつけて下さい。）</w:t>
            </w:r>
          </w:p>
          <w:p w:rsidR="00E60887" w:rsidRDefault="00E60887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発明、発見その他の創意工夫により、本県産業の発展向上に顕著な功績をあげたもの。</w:t>
            </w:r>
          </w:p>
          <w:p w:rsidR="00E60887" w:rsidRDefault="00E60887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本県における業界の組織化又は団体の運営に尽力し、その功績著明なもの。</w:t>
            </w:r>
          </w:p>
          <w:p w:rsidR="00335A95" w:rsidRDefault="00E60887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本県における業</w:t>
            </w:r>
            <w:r w:rsidR="00FD0A3F">
              <w:rPr>
                <w:rFonts w:hint="eastAsia"/>
              </w:rPr>
              <w:t>界の能率向上、合理化等に尽力し、著しく産業の発展に寄与したもの。</w:t>
            </w:r>
          </w:p>
          <w:p w:rsidR="00335A95" w:rsidRDefault="00335A95"/>
          <w:p w:rsidR="00335A95" w:rsidRDefault="00335A95" w:rsidP="00C900CE">
            <w:pPr>
              <w:rPr>
                <w:rFonts w:hint="eastAsia"/>
              </w:rPr>
            </w:pPr>
            <w:r>
              <w:rPr>
                <w:rFonts w:hint="eastAsia"/>
              </w:rPr>
              <w:t>②推薦理由（実績を簡潔にまとめて記載してください）</w:t>
            </w: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  <w:r>
              <w:rPr>
                <w:rFonts w:hint="eastAsia"/>
              </w:rPr>
              <w:t>③具体的実績</w:t>
            </w:r>
          </w:p>
          <w:p w:rsidR="00335A95" w:rsidRDefault="00335A95" w:rsidP="00555260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C3032">
              <w:rPr>
                <w:rFonts w:hint="eastAsia"/>
                <w:u w:val="single"/>
              </w:rPr>
              <w:t>個人として選考</w:t>
            </w:r>
            <w:r w:rsidRPr="00555260">
              <w:rPr>
                <w:rFonts w:hint="eastAsia"/>
                <w:u w:val="single"/>
              </w:rPr>
              <w:t>基準に該当することが分かるよう、できるだけ具体的</w:t>
            </w:r>
            <w:r>
              <w:rPr>
                <w:rFonts w:hint="eastAsia"/>
              </w:rPr>
              <w:t>に記載してください。この理由を裏付ける資料、その他参考となる資料があれば添付してください。返還を要するものは、その旨明記してください。）</w:t>
            </w:r>
          </w:p>
          <w:p w:rsidR="00335A95" w:rsidRDefault="00335A95" w:rsidP="00B52381">
            <w:pPr>
              <w:rPr>
                <w:rFonts w:hint="eastAsia"/>
              </w:rPr>
            </w:pPr>
          </w:p>
          <w:p w:rsidR="00335A95" w:rsidRDefault="00335A95" w:rsidP="00555260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335A95" w:rsidRDefault="00335A95" w:rsidP="00C900CE">
            <w:pPr>
              <w:rPr>
                <w:rFonts w:hint="eastAsia"/>
              </w:rPr>
            </w:pPr>
          </w:p>
          <w:p w:rsidR="00E60887" w:rsidRDefault="00E60887" w:rsidP="00C900CE">
            <w:pPr>
              <w:rPr>
                <w:rFonts w:hint="eastAsia"/>
              </w:rPr>
            </w:pPr>
          </w:p>
        </w:tc>
      </w:tr>
    </w:tbl>
    <w:p w:rsidR="00BC0B25" w:rsidRDefault="00BC0B25" w:rsidP="00A94B6E">
      <w:pPr>
        <w:rPr>
          <w:rFonts w:hint="eastAsia"/>
        </w:rPr>
      </w:pPr>
    </w:p>
    <w:p w:rsidR="00975DBC" w:rsidRPr="00322563" w:rsidRDefault="009800AB" w:rsidP="00322563">
      <w:pPr>
        <w:rPr>
          <w:rFonts w:ascii="ＭＳ ゴシック" w:eastAsia="ＭＳ ゴシック" w:hAnsi="ＭＳ ゴシック" w:hint="eastAsia"/>
        </w:rPr>
      </w:pPr>
      <w:r w:rsidRPr="002B654A">
        <w:rPr>
          <w:rFonts w:ascii="ＭＳ ゴシック" w:eastAsia="ＭＳ ゴシック" w:hAnsi="ＭＳ ゴシック" w:hint="eastAsia"/>
          <w:u w:val="single"/>
        </w:rPr>
        <w:t>※　同一の功績により、個人と団体が重ねて産業賞を受賞することは出来ません。</w:t>
      </w:r>
      <w:bookmarkStart w:id="0" w:name="_GoBack"/>
      <w:bookmarkEnd w:id="0"/>
    </w:p>
    <w:sectPr w:rsidR="00975DBC" w:rsidRPr="00322563" w:rsidSect="00555260">
      <w:pgSz w:w="11906" w:h="16838" w:code="9"/>
      <w:pgMar w:top="567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D" w:rsidRDefault="008B10CD" w:rsidP="00E8323A">
      <w:r>
        <w:separator/>
      </w:r>
    </w:p>
  </w:endnote>
  <w:endnote w:type="continuationSeparator" w:id="0">
    <w:p w:rsidR="008B10CD" w:rsidRDefault="008B10CD" w:rsidP="00E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D" w:rsidRDefault="008B10CD" w:rsidP="00E8323A">
      <w:r>
        <w:separator/>
      </w:r>
    </w:p>
  </w:footnote>
  <w:footnote w:type="continuationSeparator" w:id="0">
    <w:p w:rsidR="008B10CD" w:rsidRDefault="008B10CD" w:rsidP="00E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D59"/>
    <w:multiLevelType w:val="hybridMultilevel"/>
    <w:tmpl w:val="6E5401C8"/>
    <w:lvl w:ilvl="0" w:tplc="0950A88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11E7"/>
    <w:multiLevelType w:val="hybridMultilevel"/>
    <w:tmpl w:val="BE0EC720"/>
    <w:lvl w:ilvl="0" w:tplc="68CA6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665DB0"/>
    <w:multiLevelType w:val="hybridMultilevel"/>
    <w:tmpl w:val="8BB62CEE"/>
    <w:lvl w:ilvl="0" w:tplc="AD86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0D5D3E"/>
    <w:multiLevelType w:val="hybridMultilevel"/>
    <w:tmpl w:val="646852D8"/>
    <w:lvl w:ilvl="0" w:tplc="5D168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520604"/>
    <w:multiLevelType w:val="hybridMultilevel"/>
    <w:tmpl w:val="76C25B98"/>
    <w:lvl w:ilvl="0" w:tplc="E024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42D8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A"/>
    <w:rsid w:val="0001562A"/>
    <w:rsid w:val="00071652"/>
    <w:rsid w:val="000A1EC5"/>
    <w:rsid w:val="0010717D"/>
    <w:rsid w:val="00115D86"/>
    <w:rsid w:val="001F25CA"/>
    <w:rsid w:val="002B654A"/>
    <w:rsid w:val="002B7AC4"/>
    <w:rsid w:val="002E771D"/>
    <w:rsid w:val="00322563"/>
    <w:rsid w:val="00335A95"/>
    <w:rsid w:val="00373F62"/>
    <w:rsid w:val="00382FFA"/>
    <w:rsid w:val="004232F6"/>
    <w:rsid w:val="00437BBE"/>
    <w:rsid w:val="0045337E"/>
    <w:rsid w:val="004639E0"/>
    <w:rsid w:val="00471652"/>
    <w:rsid w:val="004D05E9"/>
    <w:rsid w:val="004D2246"/>
    <w:rsid w:val="004F22F6"/>
    <w:rsid w:val="005431CA"/>
    <w:rsid w:val="00555260"/>
    <w:rsid w:val="005E2BB7"/>
    <w:rsid w:val="006A7708"/>
    <w:rsid w:val="0070120B"/>
    <w:rsid w:val="0070293D"/>
    <w:rsid w:val="007240FB"/>
    <w:rsid w:val="007B2690"/>
    <w:rsid w:val="007D3938"/>
    <w:rsid w:val="007F083D"/>
    <w:rsid w:val="00807091"/>
    <w:rsid w:val="008741B0"/>
    <w:rsid w:val="008B10CD"/>
    <w:rsid w:val="008D456C"/>
    <w:rsid w:val="008F1D14"/>
    <w:rsid w:val="00901554"/>
    <w:rsid w:val="00912CDC"/>
    <w:rsid w:val="00967A96"/>
    <w:rsid w:val="00975DBC"/>
    <w:rsid w:val="009800AB"/>
    <w:rsid w:val="00982736"/>
    <w:rsid w:val="009C051E"/>
    <w:rsid w:val="00A0039D"/>
    <w:rsid w:val="00A12001"/>
    <w:rsid w:val="00A7587E"/>
    <w:rsid w:val="00A85288"/>
    <w:rsid w:val="00A94B6E"/>
    <w:rsid w:val="00AA4F42"/>
    <w:rsid w:val="00AB419E"/>
    <w:rsid w:val="00AC6B87"/>
    <w:rsid w:val="00AD0B87"/>
    <w:rsid w:val="00B52381"/>
    <w:rsid w:val="00BC0B25"/>
    <w:rsid w:val="00C41ED1"/>
    <w:rsid w:val="00C50615"/>
    <w:rsid w:val="00C60293"/>
    <w:rsid w:val="00C900CE"/>
    <w:rsid w:val="00CD7041"/>
    <w:rsid w:val="00CE7531"/>
    <w:rsid w:val="00D41809"/>
    <w:rsid w:val="00D9619B"/>
    <w:rsid w:val="00DA6A08"/>
    <w:rsid w:val="00DC3032"/>
    <w:rsid w:val="00DE4FE1"/>
    <w:rsid w:val="00E60887"/>
    <w:rsid w:val="00E8323A"/>
    <w:rsid w:val="00EF4CAF"/>
    <w:rsid w:val="00F05743"/>
    <w:rsid w:val="00F33753"/>
    <w:rsid w:val="00F349D8"/>
    <w:rsid w:val="00F6030A"/>
    <w:rsid w:val="00F6297D"/>
    <w:rsid w:val="00FB15E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4909E8"/>
  <w15:chartTrackingRefBased/>
  <w15:docId w15:val="{45B52BD6-68C5-47CE-AE7D-9D0456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0B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23A"/>
    <w:rPr>
      <w:kern w:val="2"/>
      <w:sz w:val="21"/>
    </w:rPr>
  </w:style>
  <w:style w:type="paragraph" w:styleId="a6">
    <w:name w:val="footer"/>
    <w:basedOn w:val="a"/>
    <w:link w:val="a7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2614-B194-4F54-A81C-E9CA1CD8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産業高度化推進室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hase</dc:creator>
  <cp:keywords/>
  <cp:lastModifiedBy>Windows ユーザー</cp:lastModifiedBy>
  <cp:revision>2</cp:revision>
  <cp:lastPrinted>2014-05-13T01:01:00Z</cp:lastPrinted>
  <dcterms:created xsi:type="dcterms:W3CDTF">2024-06-26T09:36:00Z</dcterms:created>
  <dcterms:modified xsi:type="dcterms:W3CDTF">2024-06-26T09:36:00Z</dcterms:modified>
</cp:coreProperties>
</file>