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38" w:rsidRPr="00F44738" w:rsidRDefault="00F44738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540"/>
        <w:gridCol w:w="6349"/>
        <w:gridCol w:w="212"/>
      </w:tblGrid>
      <w:tr w:rsidR="00F44738" w:rsidRPr="00F44738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B86CDE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土地利用状況定期報告書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2A32E2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月　　</w:t>
            </w:r>
            <w:r w:rsidR="00F44738"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日　　</w:t>
            </w:r>
          </w:p>
          <w:p w:rsidR="00E56717" w:rsidRPr="00CC63D7" w:rsidRDefault="00E56717" w:rsidP="002A3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56717" w:rsidRPr="000C197B" w:rsidRDefault="00E56717" w:rsidP="002A3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山形県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知事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</w:p>
          <w:p w:rsidR="00E56717" w:rsidRPr="00005E1B" w:rsidRDefault="00E56717" w:rsidP="002A3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56717" w:rsidRPr="000C197B" w:rsidRDefault="00E56717" w:rsidP="002A3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2A32E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</w:t>
            </w:r>
            <w:r w:rsidR="0003466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報告</w:t>
            </w:r>
            <w:r w:rsidR="002A32E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者　住所　</w:t>
            </w:r>
          </w:p>
          <w:p w:rsidR="00E56717" w:rsidRPr="000C197B" w:rsidRDefault="002A32E2" w:rsidP="002A3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 氏名　</w:t>
            </w:r>
          </w:p>
          <w:p w:rsidR="00E56717" w:rsidRPr="00F5580D" w:rsidRDefault="002A32E2" w:rsidP="002A3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 　　　</w:t>
            </w:r>
          </w:p>
          <w:p w:rsidR="00E56717" w:rsidRPr="00CC63D7" w:rsidRDefault="002A32E2" w:rsidP="002A3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 　　</w:t>
            </w:r>
            <w:r w:rsidRPr="002A32E2">
              <w:rPr>
                <w:rFonts w:ascii="ＭＳ 明朝" w:hAnsi="Times New Roman" w:hint="eastAsia"/>
                <w:color w:val="000000"/>
                <w:kern w:val="0"/>
                <w:sz w:val="16"/>
                <w:szCs w:val="21"/>
              </w:rPr>
              <w:t>(法人にあっては名称及び代表者氏名</w:t>
            </w:r>
            <w:r w:rsidRPr="002A32E2">
              <w:rPr>
                <w:rFonts w:ascii="ＭＳ 明朝" w:hAnsi="Times New Roman"/>
                <w:color w:val="000000"/>
                <w:kern w:val="0"/>
                <w:sz w:val="16"/>
                <w:szCs w:val="21"/>
              </w:rPr>
              <w:t>)</w:t>
            </w:r>
          </w:p>
          <w:p w:rsidR="00E56717" w:rsidRPr="00CC63D7" w:rsidRDefault="00E56717" w:rsidP="002A3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034663" w:rsidRPr="000346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土壌汚染対策法第３条第１項ただし書の確認を受けた土地について、　　　年３月</w:t>
            </w:r>
            <w:r w:rsidR="000346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</w:t>
            </w:r>
            <w:r w:rsidR="000346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</w:t>
            </w:r>
            <w:r w:rsidR="000346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日現在における土地の利用状況を次のとおり</w:t>
            </w:r>
            <w:r w:rsidR="00034663" w:rsidRPr="000346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報告します。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57610" w:rsidRPr="00F44738" w:rsidTr="00B57610">
        <w:trPr>
          <w:trHeight w:val="62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7610" w:rsidRPr="00F44738" w:rsidRDefault="00B57610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10" w:rsidRPr="00F44738" w:rsidRDefault="00B57610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10" w:rsidRPr="00F44738" w:rsidRDefault="00B57610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10" w:rsidRPr="00B57610" w:rsidRDefault="00B57610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57610" w:rsidRPr="00F44738" w:rsidTr="0094070A">
        <w:trPr>
          <w:trHeight w:val="113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57610" w:rsidRPr="00F44738" w:rsidRDefault="00B57610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10" w:rsidRDefault="00B57610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</w:t>
            </w:r>
          </w:p>
          <w:p w:rsidR="00B57610" w:rsidRPr="00F44738" w:rsidRDefault="00B57610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10" w:rsidRPr="00F44738" w:rsidRDefault="00B57610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10" w:rsidRPr="00F44738" w:rsidRDefault="00B57610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57610" w:rsidRPr="00F44738" w:rsidTr="0094070A">
        <w:trPr>
          <w:trHeight w:val="113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57610" w:rsidRPr="00F44738" w:rsidRDefault="00B57610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10" w:rsidRDefault="00B57610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10" w:rsidRPr="00F44738" w:rsidRDefault="00B57610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10" w:rsidRPr="00F44738" w:rsidRDefault="00B57610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94070A">
        <w:trPr>
          <w:trHeight w:val="3402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2892" w:rsidRDefault="00034663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土地の利用状況</w:t>
            </w:r>
          </w:p>
          <w:p w:rsidR="00AF2892" w:rsidRDefault="00AF2892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1B90" w:rsidRDefault="00521B90" w:rsidP="00521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594EDE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※該当するものすべてに</w:t>
            </w:r>
          </w:p>
          <w:p w:rsidR="00F44738" w:rsidRPr="00F44738" w:rsidRDefault="00521B90" w:rsidP="00521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94EDE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チェック</w:t>
            </w:r>
            <w:r w:rsidRPr="00594EDE">
              <w:rPr>
                <w:rFonts w:ascii="ＭＳ 明朝" w:hAnsi="ＭＳ 明朝" w:cs="Segoe UI Symbol"/>
                <w:color w:val="000000"/>
                <w:kern w:val="0"/>
                <w:sz w:val="20"/>
                <w:szCs w:val="20"/>
              </w:rPr>
              <w:t>☑</w:t>
            </w:r>
            <w:r w:rsidRPr="00594EDE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してください</w:t>
            </w:r>
            <w:r w:rsidRPr="00594EDE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141E" w:rsidRDefault="00734846" w:rsidP="00AF28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□ </w:t>
            </w:r>
            <w:r w:rsidR="00AF2892">
              <w:rPr>
                <w:rFonts w:ascii="ＭＳ 明朝" w:hAnsi="Times New Roman" w:hint="eastAsia"/>
                <w:color w:val="000000"/>
                <w:kern w:val="0"/>
                <w:szCs w:val="21"/>
              </w:rPr>
              <w:t>継続して</w:t>
            </w:r>
            <w:r w:rsidR="00EF141E">
              <w:rPr>
                <w:rFonts w:ascii="ＭＳ 明朝" w:hAnsi="Times New Roman" w:hint="eastAsia"/>
                <w:color w:val="000000"/>
                <w:kern w:val="0"/>
                <w:szCs w:val="21"/>
              </w:rPr>
              <w:t>工場・事業場の敷地として利用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している。</w:t>
            </w:r>
          </w:p>
          <w:p w:rsidR="00734846" w:rsidRDefault="00734846" w:rsidP="00AF28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□ </w:t>
            </w:r>
            <w:r w:rsidR="00EF141E">
              <w:rPr>
                <w:rFonts w:ascii="ＭＳ 明朝" w:hAnsi="Times New Roman" w:hint="eastAsia"/>
                <w:color w:val="000000"/>
                <w:kern w:val="0"/>
                <w:szCs w:val="21"/>
              </w:rPr>
              <w:t>工場・事業場とその設置者の住居が同一、又は近接しており、</w:t>
            </w:r>
          </w:p>
          <w:p w:rsidR="00EF141E" w:rsidRDefault="00EF141E" w:rsidP="00AF28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50" w:firstLine="318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引き続き住居として利用</w:t>
            </w:r>
            <w:r w:rsidR="007348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している。</w:t>
            </w:r>
          </w:p>
          <w:p w:rsidR="00EF141E" w:rsidRDefault="00734846" w:rsidP="00AF28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□ 前年度中に土壌の掘削を伴う工事を実施した。</w:t>
            </w:r>
          </w:p>
          <w:p w:rsidR="00734846" w:rsidRDefault="00734846" w:rsidP="00AF28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今年度中に土壌の掘削を伴う工事を実施する予定がある。</w:t>
            </w:r>
          </w:p>
          <w:p w:rsidR="00734846" w:rsidRDefault="00734846" w:rsidP="00AF28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今年度中に土地の利用方法を変更する予定がある。</w:t>
            </w:r>
          </w:p>
          <w:p w:rsidR="00034663" w:rsidRPr="00F44738" w:rsidRDefault="00734846" w:rsidP="00AF28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□ その他（　　　　　　　　　　　　　</w:t>
            </w:r>
            <w:r w:rsidR="00F32FA7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　　　）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A94D33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94070A">
        <w:trPr>
          <w:trHeight w:val="1757"/>
        </w:trPr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33" w:rsidRDefault="00E56717" w:rsidP="00A94D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600" w:firstLine="3392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A94D33">
              <w:rPr>
                <w:rFonts w:ascii="ＭＳ 明朝" w:hAnsi="ＭＳ 明朝" w:hint="eastAsia"/>
                <w:szCs w:val="21"/>
              </w:rPr>
              <w:t>［</w:t>
            </w:r>
            <w:r w:rsidR="002A32E2" w:rsidRPr="00A94D33">
              <w:rPr>
                <w:rFonts w:ascii="ＭＳ 明朝" w:hAnsi="ＭＳ 明朝" w:hint="eastAsia"/>
                <w:szCs w:val="21"/>
              </w:rPr>
              <w:t>担当者</w:t>
            </w:r>
            <w:r w:rsidRPr="00A94D33">
              <w:rPr>
                <w:rFonts w:ascii="ＭＳ 明朝" w:hAnsi="ＭＳ 明朝" w:hint="eastAsia"/>
                <w:szCs w:val="21"/>
              </w:rPr>
              <w:t>連絡先］</w:t>
            </w:r>
            <w:r w:rsidR="002A32E2" w:rsidRPr="00A94D33">
              <w:rPr>
                <w:rFonts w:ascii="ＭＳ 明朝" w:hAnsi="ＭＳ 明朝" w:hint="eastAsia"/>
                <w:szCs w:val="21"/>
              </w:rPr>
              <w:t>所属：</w:t>
            </w:r>
          </w:p>
          <w:p w:rsidR="00A94D33" w:rsidRDefault="002A32E2" w:rsidP="00A94D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400" w:firstLine="508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94D33">
              <w:rPr>
                <w:rFonts w:ascii="ＭＳ 明朝" w:hAnsi="ＭＳ 明朝" w:hint="eastAsia"/>
                <w:color w:val="000000"/>
                <w:kern w:val="0"/>
                <w:szCs w:val="21"/>
              </w:rPr>
              <w:t>氏名：</w:t>
            </w:r>
          </w:p>
          <w:p w:rsidR="00F44738" w:rsidRDefault="002A32E2" w:rsidP="00A94D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400" w:firstLine="508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94D33">
              <w:rPr>
                <w:rFonts w:ascii="ＭＳ 明朝" w:hAnsi="ＭＳ 明朝" w:hint="eastAsia"/>
                <w:color w:val="000000"/>
                <w:kern w:val="0"/>
                <w:szCs w:val="21"/>
              </w:rPr>
              <w:t>TEL</w:t>
            </w:r>
            <w:r w:rsidR="00A94D33">
              <w:rPr>
                <w:rFonts w:ascii="ＭＳ 明朝" w:hAnsi="ＭＳ 明朝" w:hint="eastAsia"/>
                <w:color w:val="000000"/>
                <w:kern w:val="0"/>
                <w:szCs w:val="21"/>
              </w:rPr>
              <w:t>：</w:t>
            </w:r>
          </w:p>
          <w:p w:rsidR="00A94D33" w:rsidRDefault="00A94D33" w:rsidP="00A94D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400" w:firstLine="508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E</w:t>
            </w:r>
            <w:r>
              <w:rPr>
                <w:rFonts w:ascii="ＭＳ 明朝" w:hAnsi="ＭＳ 明朝"/>
                <w:color w:val="000000"/>
                <w:kern w:val="0"/>
                <w:szCs w:val="21"/>
              </w:rPr>
              <w:t>-mail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：</w:t>
            </w:r>
          </w:p>
          <w:p w:rsidR="00A94D33" w:rsidRPr="00A94D33" w:rsidRDefault="00A94D33" w:rsidP="00A94D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400" w:firstLine="5088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</w:tbl>
    <w:p w:rsidR="000C7943" w:rsidRDefault="00F44738" w:rsidP="000C794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F4473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0C794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備考　</w:t>
      </w:r>
      <w:r w:rsidR="00034663">
        <w:rPr>
          <w:rFonts w:ascii="ＭＳ 明朝" w:hAnsi="ＭＳ 明朝" w:cs="ＭＳ 明朝" w:hint="eastAsia"/>
          <w:color w:val="000000"/>
          <w:kern w:val="0"/>
          <w:szCs w:val="21"/>
        </w:rPr>
        <w:t xml:space="preserve">１　</w:t>
      </w:r>
      <w:r w:rsidR="000C7943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この用紙の大きさは、日本産業規格Ａ４とすること。</w:t>
      </w:r>
    </w:p>
    <w:p w:rsidR="00B57610" w:rsidRDefault="00034663" w:rsidP="000C794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２　</w:t>
      </w:r>
      <w:r w:rsidRPr="00034663">
        <w:rPr>
          <w:rFonts w:ascii="ＭＳ 明朝" w:hAnsi="ＭＳ 明朝" w:cs="ＭＳ 明朝" w:hint="eastAsia"/>
          <w:color w:val="000000"/>
          <w:kern w:val="0"/>
          <w:szCs w:val="21"/>
        </w:rPr>
        <w:t>毎年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 w:rsidRPr="00034663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30日までに県へ報告</w:t>
      </w:r>
      <w:r w:rsidRPr="00034663">
        <w:rPr>
          <w:rFonts w:ascii="ＭＳ 明朝" w:hAnsi="ＭＳ 明朝" w:cs="ＭＳ 明朝" w:hint="eastAsia"/>
          <w:color w:val="000000"/>
          <w:kern w:val="0"/>
          <w:szCs w:val="21"/>
        </w:rPr>
        <w:t>してください。</w:t>
      </w:r>
    </w:p>
    <w:p w:rsidR="00B57610" w:rsidRDefault="00B57610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sectPr w:rsidR="00B57610" w:rsidSect="00B57610">
      <w:pgSz w:w="11906" w:h="16838"/>
      <w:pgMar w:top="1134" w:right="1191" w:bottom="1134" w:left="1191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D7" w:rsidRDefault="004D3FD7" w:rsidP="00B7352D">
      <w:r>
        <w:separator/>
      </w:r>
    </w:p>
  </w:endnote>
  <w:endnote w:type="continuationSeparator" w:id="0">
    <w:p w:rsidR="004D3FD7" w:rsidRDefault="004D3FD7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D7" w:rsidRDefault="004D3FD7" w:rsidP="00B7352D">
      <w:r>
        <w:separator/>
      </w:r>
    </w:p>
  </w:footnote>
  <w:footnote w:type="continuationSeparator" w:id="0">
    <w:p w:rsidR="004D3FD7" w:rsidRDefault="004D3FD7" w:rsidP="00B7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38"/>
    <w:rsid w:val="0003458B"/>
    <w:rsid w:val="00034663"/>
    <w:rsid w:val="000C7943"/>
    <w:rsid w:val="00100E0F"/>
    <w:rsid w:val="0014554F"/>
    <w:rsid w:val="00146A17"/>
    <w:rsid w:val="002A32E2"/>
    <w:rsid w:val="002E5CDE"/>
    <w:rsid w:val="002F67E4"/>
    <w:rsid w:val="004D1C1B"/>
    <w:rsid w:val="004D3FD7"/>
    <w:rsid w:val="004F5EDD"/>
    <w:rsid w:val="00521B90"/>
    <w:rsid w:val="00571A63"/>
    <w:rsid w:val="00594EDE"/>
    <w:rsid w:val="00672733"/>
    <w:rsid w:val="00674010"/>
    <w:rsid w:val="007066D9"/>
    <w:rsid w:val="00727E10"/>
    <w:rsid w:val="00734846"/>
    <w:rsid w:val="00742C5C"/>
    <w:rsid w:val="007A53CF"/>
    <w:rsid w:val="007E21E7"/>
    <w:rsid w:val="0083121F"/>
    <w:rsid w:val="00870BA7"/>
    <w:rsid w:val="00893EBA"/>
    <w:rsid w:val="0094070A"/>
    <w:rsid w:val="009D4F2C"/>
    <w:rsid w:val="00A94D33"/>
    <w:rsid w:val="00AA1701"/>
    <w:rsid w:val="00AF2892"/>
    <w:rsid w:val="00AF2D9B"/>
    <w:rsid w:val="00B52094"/>
    <w:rsid w:val="00B57610"/>
    <w:rsid w:val="00B7352D"/>
    <w:rsid w:val="00B86CDE"/>
    <w:rsid w:val="00C00429"/>
    <w:rsid w:val="00CD0CD7"/>
    <w:rsid w:val="00DC4059"/>
    <w:rsid w:val="00DD3E78"/>
    <w:rsid w:val="00E56717"/>
    <w:rsid w:val="00EA6177"/>
    <w:rsid w:val="00EE63CD"/>
    <w:rsid w:val="00EF141E"/>
    <w:rsid w:val="00EF32EE"/>
    <w:rsid w:val="00EF480E"/>
    <w:rsid w:val="00F32FA7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33243C"/>
  <w15:chartTrackingRefBased/>
  <w15:docId w15:val="{95AE06F6-606C-4B9C-A10B-553F657E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6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梅津貴史</cp:lastModifiedBy>
  <cp:revision>8</cp:revision>
  <cp:lastPrinted>2023-11-13T07:03:00Z</cp:lastPrinted>
  <dcterms:created xsi:type="dcterms:W3CDTF">2023-11-10T08:46:00Z</dcterms:created>
  <dcterms:modified xsi:type="dcterms:W3CDTF">2023-11-14T04:12:00Z</dcterms:modified>
</cp:coreProperties>
</file>