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2" w:rsidRPr="00A32125" w:rsidRDefault="00165FC2" w:rsidP="00A32125">
      <w:pPr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（様式第１号：第４条関係）</w:t>
      </w:r>
    </w:p>
    <w:p w:rsidR="00AF6A0E" w:rsidRPr="00A32125" w:rsidRDefault="00165FC2" w:rsidP="00A32125">
      <w:pPr>
        <w:jc w:val="center"/>
        <w:rPr>
          <w:rFonts w:ascii="ＭＳ 明朝" w:eastAsia="ＭＳ 明朝" w:hAnsi="ＭＳ 明朝"/>
          <w:sz w:val="28"/>
        </w:rPr>
      </w:pPr>
      <w:r w:rsidRPr="00A32125">
        <w:rPr>
          <w:rFonts w:ascii="ＭＳ 明朝" w:eastAsia="ＭＳ 明朝" w:hAnsi="ＭＳ 明朝" w:hint="eastAsia"/>
          <w:sz w:val="28"/>
        </w:rPr>
        <w:t>パートナーシップ宣誓書</w:t>
      </w:r>
    </w:p>
    <w:p w:rsidR="00E103D2" w:rsidRPr="00E103D2" w:rsidRDefault="00E103D2" w:rsidP="003F4DA7">
      <w:pPr>
        <w:wordWrap w:val="0"/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3F4DA7">
        <w:rPr>
          <w:rFonts w:ascii="ＭＳ 明朝" w:eastAsia="ＭＳ 明朝" w:hAnsi="ＭＳ 明朝" w:hint="eastAsia"/>
          <w:sz w:val="22"/>
        </w:rPr>
        <w:t xml:space="preserve">　</w:t>
      </w:r>
    </w:p>
    <w:p w:rsidR="00E103D2" w:rsidRPr="00A32125" w:rsidRDefault="00E103D2" w:rsidP="00E103D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山形県知事　殿</w:t>
      </w:r>
    </w:p>
    <w:p w:rsidR="00165FC2" w:rsidRPr="00E103D2" w:rsidRDefault="00165FC2">
      <w:pPr>
        <w:rPr>
          <w:rFonts w:ascii="ＭＳ 明朝" w:eastAsia="ＭＳ 明朝" w:hAnsi="ＭＳ 明朝"/>
          <w:sz w:val="22"/>
        </w:rPr>
      </w:pPr>
    </w:p>
    <w:p w:rsidR="00165FC2" w:rsidRPr="003F4DA7" w:rsidRDefault="00165FC2" w:rsidP="003F4DA7">
      <w:pPr>
        <w:ind w:leftChars="67" w:left="141" w:firstLineChars="65" w:firstLine="143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私たちは、山形県パートナーシップ宣誓制度実施要綱に基づき、お互いをその人生のパートナーとすることを宣誓します。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165FC2" w:rsidRPr="00A32125" w:rsidTr="00FC39E6">
        <w:tc>
          <w:tcPr>
            <w:tcW w:w="4868" w:type="dxa"/>
          </w:tcPr>
          <w:p w:rsidR="00165FC2" w:rsidRPr="00A32125" w:rsidRDefault="00165FC2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（宣誓者）</w:t>
            </w:r>
          </w:p>
          <w:p w:rsidR="00165FC2" w:rsidRPr="00A32125" w:rsidRDefault="00165FC2" w:rsidP="00A32125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A32125" w:rsidRPr="00FC39E6" w:rsidRDefault="00165FC2" w:rsidP="00FC39E6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A3212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32125"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165FC2" w:rsidRPr="00A32125" w:rsidRDefault="00B90095" w:rsidP="00A32125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A32125" w:rsidRDefault="00B90095" w:rsidP="00FC39E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 w:rsidR="00A3212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32125"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66515A" w:rsidRPr="004C5C4C" w:rsidRDefault="00A32125" w:rsidP="004C5C4C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 w:rsidR="00FC39E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4A06A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年　　月　　日</w:t>
            </w:r>
          </w:p>
        </w:tc>
        <w:tc>
          <w:tcPr>
            <w:tcW w:w="4868" w:type="dxa"/>
          </w:tcPr>
          <w:p w:rsidR="00FC39E6" w:rsidRPr="00A32125" w:rsidRDefault="00FC39E6" w:rsidP="00FC39E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（宣誓者）</w:t>
            </w:r>
          </w:p>
          <w:p w:rsidR="00FC39E6" w:rsidRPr="00A32125" w:rsidRDefault="00FC39E6" w:rsidP="00FC39E6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FC39E6" w:rsidRPr="00FC39E6" w:rsidRDefault="00FC39E6" w:rsidP="00FC39E6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FC39E6" w:rsidRPr="00A32125" w:rsidRDefault="00FC39E6" w:rsidP="00FC39E6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FC39E6" w:rsidRDefault="00FC39E6" w:rsidP="00FC39E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165FC2" w:rsidRPr="004C5C4C" w:rsidRDefault="00FC39E6" w:rsidP="004C5C4C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A06A2" w:rsidRPr="004A06A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A06A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>年　　月　　日</w:t>
            </w:r>
          </w:p>
        </w:tc>
      </w:tr>
    </w:tbl>
    <w:p w:rsidR="004C5C4C" w:rsidRDefault="004C5C4C" w:rsidP="00B81D37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4C5C4C" w:rsidRPr="00A32125" w:rsidTr="004F1432">
        <w:tc>
          <w:tcPr>
            <w:tcW w:w="4868" w:type="dxa"/>
          </w:tcPr>
          <w:p w:rsidR="004C5C4C" w:rsidRDefault="004C5C4C" w:rsidP="004F1432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4C5C4C" w:rsidRPr="00693466" w:rsidRDefault="004C5C4C" w:rsidP="004F1432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4C5C4C" w:rsidRPr="00A32125" w:rsidRDefault="004C5C4C" w:rsidP="004C5C4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868" w:type="dxa"/>
          </w:tcPr>
          <w:p w:rsidR="004C5C4C" w:rsidRDefault="004C5C4C" w:rsidP="004F1432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4C5C4C" w:rsidRPr="00693466" w:rsidRDefault="004C5C4C" w:rsidP="004F1432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4C5C4C" w:rsidRPr="00FC39E6" w:rsidRDefault="004C5C4C" w:rsidP="004C5C4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B81D37" w:rsidRDefault="00B81D37" w:rsidP="00B81D37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3"/>
      </w:tblGrid>
      <w:tr w:rsidR="00B81D37" w:rsidTr="00B81D37">
        <w:tc>
          <w:tcPr>
            <w:tcW w:w="4873" w:type="dxa"/>
            <w:vAlign w:val="bottom"/>
          </w:tcPr>
          <w:p w:rsidR="00B81D37" w:rsidRDefault="00B81D37" w:rsidP="00B81D37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（宣誓者の子）</w:t>
            </w:r>
          </w:p>
        </w:tc>
        <w:tc>
          <w:tcPr>
            <w:tcW w:w="4873" w:type="dxa"/>
            <w:vAlign w:val="bottom"/>
          </w:tcPr>
          <w:p w:rsidR="00B81D37" w:rsidRDefault="00B81D37" w:rsidP="00B81D3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1D37" w:rsidTr="00B81D37">
        <w:tc>
          <w:tcPr>
            <w:tcW w:w="4873" w:type="dxa"/>
            <w:vAlign w:val="bottom"/>
          </w:tcPr>
          <w:p w:rsidR="00B81D37" w:rsidRPr="00A32125" w:rsidRDefault="00B81D37" w:rsidP="00B81D37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B81D37" w:rsidRPr="00B81D37" w:rsidRDefault="00B81D37" w:rsidP="00B81D37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873" w:type="dxa"/>
            <w:vAlign w:val="bottom"/>
          </w:tcPr>
          <w:p w:rsidR="00B81D37" w:rsidRDefault="00B81D37" w:rsidP="00B81D3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4A06A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年　　月　　日</w:t>
            </w:r>
          </w:p>
        </w:tc>
      </w:tr>
      <w:tr w:rsidR="00B81D37" w:rsidTr="00B81D37">
        <w:tc>
          <w:tcPr>
            <w:tcW w:w="4873" w:type="dxa"/>
            <w:vAlign w:val="bottom"/>
          </w:tcPr>
          <w:p w:rsidR="00B81D37" w:rsidRPr="00A32125" w:rsidRDefault="00B81D37" w:rsidP="00B81D37">
            <w:pPr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B81D37" w:rsidRPr="00B81D37" w:rsidRDefault="00B81D37" w:rsidP="00B81D37">
            <w:pPr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873" w:type="dxa"/>
            <w:vAlign w:val="bottom"/>
          </w:tcPr>
          <w:p w:rsidR="00B81D37" w:rsidRDefault="00B81D37" w:rsidP="00B81D3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4A06A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年　　月　　日</w:t>
            </w:r>
          </w:p>
        </w:tc>
      </w:tr>
    </w:tbl>
    <w:p w:rsidR="00B81D37" w:rsidRPr="00B81D37" w:rsidRDefault="00B81D37" w:rsidP="00B81D37">
      <w:pPr>
        <w:spacing w:line="240" w:lineRule="exact"/>
        <w:rPr>
          <w:rFonts w:ascii="ＭＳ 明朝" w:eastAsia="ＭＳ 明朝" w:hAnsi="ＭＳ 明朝"/>
          <w:sz w:val="22"/>
        </w:rPr>
      </w:pPr>
    </w:p>
    <w:p w:rsidR="009641CD" w:rsidRDefault="00E45162" w:rsidP="00E45162">
      <w:pPr>
        <w:spacing w:line="240" w:lineRule="exact"/>
        <w:ind w:leftChars="67" w:left="282" w:hangingChars="64" w:hanging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9E74A0">
        <w:rPr>
          <w:rFonts w:ascii="ＭＳ 明朝" w:eastAsia="ＭＳ 明朝" w:hAnsi="ＭＳ 明朝" w:hint="eastAsia"/>
          <w:sz w:val="22"/>
        </w:rPr>
        <w:t>宣誓者の欄</w:t>
      </w:r>
      <w:r w:rsidR="00943B25" w:rsidRPr="00A32125">
        <w:rPr>
          <w:rFonts w:ascii="ＭＳ 明朝" w:eastAsia="ＭＳ 明朝" w:hAnsi="ＭＳ 明朝" w:hint="eastAsia"/>
          <w:sz w:val="22"/>
        </w:rPr>
        <w:t>は自署してくだ</w:t>
      </w:r>
      <w:r w:rsidR="00693466">
        <w:rPr>
          <w:rFonts w:ascii="ＭＳ 明朝" w:eastAsia="ＭＳ 明朝" w:hAnsi="ＭＳ 明朝" w:hint="eastAsia"/>
          <w:sz w:val="22"/>
        </w:rPr>
        <w:t>さい。やむを得ない場合は代筆が可能ですが、下段に代筆者の氏名を</w:t>
      </w:r>
      <w:r w:rsidR="00943B25" w:rsidRPr="00A32125">
        <w:rPr>
          <w:rFonts w:ascii="ＭＳ 明朝" w:eastAsia="ＭＳ 明朝" w:hAnsi="ＭＳ 明朝" w:hint="eastAsia"/>
          <w:sz w:val="22"/>
        </w:rPr>
        <w:t>ご記入ください。</w:t>
      </w:r>
      <w:r w:rsidR="00693466">
        <w:rPr>
          <w:rFonts w:ascii="ＭＳ 明朝" w:eastAsia="ＭＳ 明朝" w:hAnsi="ＭＳ 明朝" w:hint="eastAsia"/>
          <w:sz w:val="22"/>
        </w:rPr>
        <w:t>また、宣誓者の子の欄は、宣誓される方</w:t>
      </w:r>
      <w:r w:rsidR="00693466" w:rsidRPr="00693466">
        <w:rPr>
          <w:rFonts w:ascii="ＭＳ 明朝" w:eastAsia="ＭＳ 明朝" w:hAnsi="ＭＳ 明朝" w:hint="eastAsia"/>
          <w:sz w:val="22"/>
        </w:rPr>
        <w:t>の一方又は双方と生</w:t>
      </w:r>
      <w:r w:rsidR="00693466">
        <w:rPr>
          <w:rFonts w:ascii="ＭＳ 明朝" w:eastAsia="ＭＳ 明朝" w:hAnsi="ＭＳ 明朝" w:hint="eastAsia"/>
          <w:sz w:val="22"/>
        </w:rPr>
        <w:t>計を一にする未成年の子（実子又は養子）</w:t>
      </w:r>
      <w:r w:rsidR="00693466" w:rsidRPr="00693466">
        <w:rPr>
          <w:rFonts w:ascii="ＭＳ 明朝" w:eastAsia="ＭＳ 明朝" w:hAnsi="ＭＳ 明朝" w:hint="eastAsia"/>
          <w:sz w:val="22"/>
        </w:rPr>
        <w:t>がいる場合</w:t>
      </w:r>
      <w:r w:rsidR="00693466">
        <w:rPr>
          <w:rFonts w:ascii="ＭＳ 明朝" w:eastAsia="ＭＳ 明朝" w:hAnsi="ＭＳ 明朝" w:hint="eastAsia"/>
          <w:sz w:val="22"/>
        </w:rPr>
        <w:t>に記入することができます。</w:t>
      </w:r>
    </w:p>
    <w:p w:rsidR="00165FC2" w:rsidRPr="00A32125" w:rsidRDefault="009641CD" w:rsidP="00E45162">
      <w:pPr>
        <w:spacing w:line="240" w:lineRule="exact"/>
        <w:ind w:leftChars="67" w:left="282" w:hangingChars="64" w:hanging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bookmarkStart w:id="0" w:name="_GoBack"/>
      <w:bookmarkEnd w:id="0"/>
      <w:r w:rsidR="00693466" w:rsidRPr="00A32125">
        <w:rPr>
          <w:rFonts w:ascii="ＭＳ 明朝" w:eastAsia="ＭＳ 明朝" w:hAnsi="ＭＳ 明朝" w:hint="eastAsia"/>
          <w:sz w:val="22"/>
        </w:rPr>
        <w:t>この宣誓は、婚姻とは異なり法律上の効果が生じるものではありません。</w:t>
      </w:r>
    </w:p>
    <w:p w:rsidR="00943B25" w:rsidRPr="00693466" w:rsidRDefault="00943B25">
      <w:pPr>
        <w:rPr>
          <w:rFonts w:ascii="ＭＳ 明朝" w:eastAsia="ＭＳ 明朝" w:hAnsi="ＭＳ 明朝"/>
          <w:sz w:val="22"/>
        </w:rPr>
      </w:pPr>
    </w:p>
    <w:p w:rsidR="00943B25" w:rsidRPr="00A32125" w:rsidRDefault="00943B25">
      <w:pPr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以下は、県の記入欄です。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E103D2" w:rsidRPr="003F4DA7" w:rsidTr="00E6046C">
        <w:trPr>
          <w:trHeight w:val="447"/>
        </w:trPr>
        <w:tc>
          <w:tcPr>
            <w:tcW w:w="2693" w:type="dxa"/>
            <w:vAlign w:val="center"/>
          </w:tcPr>
          <w:p w:rsidR="00E103D2" w:rsidRPr="00A32125" w:rsidRDefault="00E103D2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E103D2" w:rsidRPr="00A32125" w:rsidRDefault="00E103D2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</w:t>
            </w:r>
            <w:r w:rsidR="003F4DA7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旅券・免許証・</w:t>
            </w:r>
            <w:r w:rsidR="00E6046C">
              <w:rPr>
                <w:rFonts w:ascii="ＭＳ 明朝" w:eastAsia="ＭＳ 明朝" w:hAnsi="ＭＳ 明朝" w:hint="eastAsia"/>
                <w:sz w:val="22"/>
              </w:rPr>
              <w:t xml:space="preserve">その他（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E103D2" w:rsidRPr="00A32125" w:rsidTr="00E6046C">
        <w:trPr>
          <w:trHeight w:val="509"/>
        </w:trPr>
        <w:tc>
          <w:tcPr>
            <w:tcW w:w="2693" w:type="dxa"/>
            <w:vAlign w:val="center"/>
          </w:tcPr>
          <w:p w:rsidR="00E103D2" w:rsidRPr="00A32125" w:rsidRDefault="00E103D2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E103D2" w:rsidRPr="00A32125" w:rsidRDefault="00E103D2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個人番号カード・旅券・免許証・</w:t>
            </w:r>
            <w:r w:rsidR="00E6046C"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</w:tbl>
    <w:p w:rsidR="00943B25" w:rsidRDefault="00943B2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688"/>
      </w:tblGrid>
      <w:tr w:rsidR="002F2A02" w:rsidTr="00FC51C7">
        <w:tc>
          <w:tcPr>
            <w:tcW w:w="7372" w:type="dxa"/>
          </w:tcPr>
          <w:tbl>
            <w:tblPr>
              <w:tblStyle w:val="a7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725"/>
              <w:gridCol w:w="4284"/>
            </w:tblGrid>
            <w:tr w:rsidR="002F2A02" w:rsidRPr="00831D20" w:rsidTr="000305E4">
              <w:trPr>
                <w:trHeight w:val="567"/>
              </w:trPr>
              <w:tc>
                <w:tcPr>
                  <w:tcW w:w="2725" w:type="dxa"/>
                  <w:vAlign w:val="center"/>
                </w:tcPr>
                <w:p w:rsidR="002F2A02" w:rsidRDefault="002F2A02" w:rsidP="000305E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山形県パートナーシップ宣誓書受領証交付番号</w:t>
                  </w:r>
                </w:p>
              </w:tc>
              <w:tc>
                <w:tcPr>
                  <w:tcW w:w="4284" w:type="dxa"/>
                  <w:vAlign w:val="center"/>
                </w:tcPr>
                <w:p w:rsidR="002F2A02" w:rsidRDefault="002F2A02" w:rsidP="000305E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2F2A02" w:rsidRPr="0010099B" w:rsidRDefault="002F2A02" w:rsidP="000305E4">
            <w:pPr>
              <w:rPr>
                <w:rFonts w:ascii="ＭＳ 明朝" w:eastAsia="ＭＳ 明朝" w:hAnsi="ＭＳ 明朝"/>
                <w:sz w:val="22"/>
              </w:rPr>
            </w:pPr>
          </w:p>
          <w:p w:rsidR="002F2A02" w:rsidRPr="0010099B" w:rsidRDefault="002F2A02" w:rsidP="000305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8" w:type="dxa"/>
          </w:tcPr>
          <w:tbl>
            <w:tblPr>
              <w:tblStyle w:val="a7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9"/>
            </w:tblGrid>
            <w:tr w:rsidR="002F2A02" w:rsidTr="000305E4">
              <w:trPr>
                <w:jc w:val="right"/>
              </w:trPr>
              <w:tc>
                <w:tcPr>
                  <w:tcW w:w="2279" w:type="dxa"/>
                </w:tcPr>
                <w:p w:rsidR="002F2A02" w:rsidRDefault="002F2A02" w:rsidP="000305E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受付印</w:t>
                  </w:r>
                </w:p>
              </w:tc>
            </w:tr>
            <w:tr w:rsidR="002F2A02" w:rsidTr="000305E4">
              <w:trPr>
                <w:jc w:val="right"/>
              </w:trPr>
              <w:tc>
                <w:tcPr>
                  <w:tcW w:w="2279" w:type="dxa"/>
                </w:tcPr>
                <w:p w:rsidR="002F2A02" w:rsidRDefault="002F2A02" w:rsidP="000305E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2F2A02" w:rsidRDefault="002F2A02" w:rsidP="000305E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2F2A02" w:rsidRDefault="002F2A02" w:rsidP="000305E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2F2A02" w:rsidRDefault="002F2A02" w:rsidP="000305E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2F2A02" w:rsidRDefault="002F2A02" w:rsidP="000305E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2F2A02" w:rsidRDefault="002F2A02" w:rsidP="000305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F2A02" w:rsidRDefault="002F2A02">
      <w:pPr>
        <w:rPr>
          <w:rFonts w:ascii="ＭＳ 明朝" w:eastAsia="ＭＳ 明朝" w:hAnsi="ＭＳ 明朝"/>
          <w:sz w:val="22"/>
        </w:rPr>
      </w:pPr>
    </w:p>
    <w:p w:rsidR="003F4DA7" w:rsidRPr="00A32125" w:rsidRDefault="003F4DA7">
      <w:pPr>
        <w:rPr>
          <w:rFonts w:ascii="ＭＳ 明朝" w:eastAsia="ＭＳ 明朝" w:hAnsi="ＭＳ 明朝"/>
          <w:sz w:val="22"/>
        </w:rPr>
      </w:pPr>
    </w:p>
    <w:sectPr w:rsidR="003F4DA7" w:rsidRPr="00A32125" w:rsidSect="003F4DA7">
      <w:pgSz w:w="11906" w:h="16838"/>
      <w:pgMar w:top="1134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6B" w:rsidRDefault="002D216B" w:rsidP="00165FC2">
      <w:r>
        <w:separator/>
      </w:r>
    </w:p>
  </w:endnote>
  <w:endnote w:type="continuationSeparator" w:id="0">
    <w:p w:rsidR="002D216B" w:rsidRDefault="002D216B" w:rsidP="001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6B" w:rsidRDefault="002D216B" w:rsidP="00165FC2">
      <w:r>
        <w:separator/>
      </w:r>
    </w:p>
  </w:footnote>
  <w:footnote w:type="continuationSeparator" w:id="0">
    <w:p w:rsidR="002D216B" w:rsidRDefault="002D216B" w:rsidP="001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4"/>
    <w:rsid w:val="00165FC2"/>
    <w:rsid w:val="00170170"/>
    <w:rsid w:val="001F1167"/>
    <w:rsid w:val="0022169B"/>
    <w:rsid w:val="002D216B"/>
    <w:rsid w:val="002F07AD"/>
    <w:rsid w:val="002F152A"/>
    <w:rsid w:val="002F2A02"/>
    <w:rsid w:val="00315450"/>
    <w:rsid w:val="003F4DA7"/>
    <w:rsid w:val="0045393D"/>
    <w:rsid w:val="00480609"/>
    <w:rsid w:val="004A06A2"/>
    <w:rsid w:val="004C5C4C"/>
    <w:rsid w:val="0066515A"/>
    <w:rsid w:val="00693466"/>
    <w:rsid w:val="006D63C9"/>
    <w:rsid w:val="006D6B48"/>
    <w:rsid w:val="00831D20"/>
    <w:rsid w:val="008F05D8"/>
    <w:rsid w:val="00922CFA"/>
    <w:rsid w:val="00943B25"/>
    <w:rsid w:val="009641CD"/>
    <w:rsid w:val="009E74A0"/>
    <w:rsid w:val="00A32125"/>
    <w:rsid w:val="00AF6A0E"/>
    <w:rsid w:val="00B041C1"/>
    <w:rsid w:val="00B81D37"/>
    <w:rsid w:val="00B90095"/>
    <w:rsid w:val="00E103D2"/>
    <w:rsid w:val="00E45162"/>
    <w:rsid w:val="00E6046C"/>
    <w:rsid w:val="00F35495"/>
    <w:rsid w:val="00F94CB4"/>
    <w:rsid w:val="00FC39E6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67A021"/>
  <w15:chartTrackingRefBased/>
  <w15:docId w15:val="{B4893C72-F186-44C2-A099-829606A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C2"/>
  </w:style>
  <w:style w:type="paragraph" w:styleId="a5">
    <w:name w:val="footer"/>
    <w:basedOn w:val="a"/>
    <w:link w:val="a6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C2"/>
  </w:style>
  <w:style w:type="table" w:styleId="a7">
    <w:name w:val="Table Grid"/>
    <w:basedOn w:val="a1"/>
    <w:uiPriority w:val="39"/>
    <w:rsid w:val="0016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2023-08-15T05:29:00Z</cp:lastPrinted>
  <dcterms:created xsi:type="dcterms:W3CDTF">2023-07-03T04:14:00Z</dcterms:created>
  <dcterms:modified xsi:type="dcterms:W3CDTF">2023-09-13T05:44:00Z</dcterms:modified>
</cp:coreProperties>
</file>