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40975" w14:textId="77777777" w:rsidR="00AE0C01" w:rsidRPr="00AE0C01" w:rsidRDefault="00EE15F4" w:rsidP="00AE0C01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Times New Roman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</w:t>
      </w:r>
      <w:r w:rsidR="00AE0C01" w:rsidRPr="00AE0C01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様式２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）</w:t>
      </w:r>
    </w:p>
    <w:p w14:paraId="628BA565" w14:textId="77777777" w:rsidR="00AE0C01" w:rsidRPr="00AE0C01" w:rsidRDefault="00AE0C01" w:rsidP="00AE0C01">
      <w:pPr>
        <w:suppressAutoHyphens/>
        <w:wordWrap w:val="0"/>
        <w:autoSpaceDE w:val="0"/>
        <w:autoSpaceDN w:val="0"/>
        <w:jc w:val="center"/>
        <w:textAlignment w:val="baseline"/>
        <w:rPr>
          <w:rFonts w:ascii="ＭＳ ゴシック" w:eastAsia="ＭＳ ゴシック" w:hAnsi="Times New Roman"/>
          <w:color w:val="000000"/>
          <w:kern w:val="0"/>
          <w:szCs w:val="21"/>
        </w:rPr>
      </w:pPr>
      <w:r w:rsidRPr="00AE0C01">
        <w:rPr>
          <w:rFonts w:ascii="ＭＳ ゴシック" w:eastAsia="ＭＳ ゴシック" w:hAnsi="Times New Roman" w:cs="ＭＳ ゴシック" w:hint="eastAsia"/>
          <w:color w:val="000000"/>
          <w:kern w:val="0"/>
          <w:sz w:val="36"/>
          <w:szCs w:val="36"/>
        </w:rPr>
        <w:t>団　体　概　要</w:t>
      </w:r>
    </w:p>
    <w:p w14:paraId="2254F001" w14:textId="77777777" w:rsidR="00AE0C01" w:rsidRPr="00AE0C01" w:rsidRDefault="00AE0C01" w:rsidP="00AE0C01">
      <w:pPr>
        <w:suppressAutoHyphens/>
        <w:wordWrap w:val="0"/>
        <w:autoSpaceDE w:val="0"/>
        <w:autoSpaceDN w:val="0"/>
        <w:jc w:val="center"/>
        <w:textAlignment w:val="baseline"/>
        <w:rPr>
          <w:rFonts w:ascii="ＭＳ ゴシック" w:eastAsia="ＭＳ ゴシック" w:hAnsi="Times New Roman"/>
          <w:color w:val="000000"/>
          <w:spacing w:val="22"/>
          <w:kern w:val="0"/>
          <w:szCs w:val="21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0"/>
        <w:gridCol w:w="3070"/>
        <w:gridCol w:w="1152"/>
        <w:gridCol w:w="3199"/>
      </w:tblGrid>
      <w:tr w:rsidR="00AE0C01" w:rsidRPr="00AE0C01" w14:paraId="2BA23FD1" w14:textId="77777777"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8827D0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  <w:r w:rsidRPr="00AE0C01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団体名</w:t>
            </w:r>
          </w:p>
          <w:p w14:paraId="156C1B0D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  <w:r w:rsidRPr="00AE0C01">
              <w:rPr>
                <w:rFonts w:ascii="ＭＳ ゴシック" w:eastAsia="ＭＳ ゴシック" w:hAnsi="Times New Roman" w:cs="ＭＳ ゴシック" w:hint="eastAsia"/>
                <w:color w:val="000000"/>
                <w:spacing w:val="22"/>
                <w:kern w:val="0"/>
                <w:szCs w:val="21"/>
              </w:rPr>
              <w:t>（法人の種類）</w:t>
            </w:r>
          </w:p>
          <w:p w14:paraId="6F5675F2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62F7B5E7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30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0A5BD3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2C717FA0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1939EC07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5E208648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C6BC6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  <w:r w:rsidRPr="00AE0C01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代表者名</w:t>
            </w:r>
          </w:p>
          <w:p w14:paraId="5D4F48D2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97B7A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11F2D356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</w:tc>
      </w:tr>
      <w:tr w:rsidR="00AE0C01" w:rsidRPr="00AE0C01" w14:paraId="359D1035" w14:textId="77777777">
        <w:trPr>
          <w:trHeight w:val="357"/>
        </w:trPr>
        <w:tc>
          <w:tcPr>
            <w:tcW w:w="1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709E6" w14:textId="77777777" w:rsidR="00AE0C01" w:rsidRPr="00AE0C01" w:rsidRDefault="00AE0C01" w:rsidP="00AE0C0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30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36F49" w14:textId="77777777" w:rsidR="00AE0C01" w:rsidRPr="00AE0C01" w:rsidRDefault="00AE0C01" w:rsidP="00AE0C0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90F5DF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  <w:r w:rsidRPr="00AE0C01">
              <w:rPr>
                <w:rFonts w:ascii="ＭＳ ゴシック" w:eastAsia="ＭＳ ゴシック" w:hAnsi="Times New Roman" w:cs="ＭＳ ゴシック" w:hint="eastAsia"/>
                <w:color w:val="000000"/>
                <w:spacing w:val="22"/>
                <w:kern w:val="0"/>
                <w:sz w:val="24"/>
                <w:szCs w:val="24"/>
              </w:rPr>
              <w:t>担当者</w:t>
            </w:r>
          </w:p>
          <w:p w14:paraId="13354840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7E2189BA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67AD9389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0901EF6D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2A4AD75B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14347EBA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31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EE4FAE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AE0C01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  <w:p w14:paraId="1D73A333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AE0C01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ＴＥＬ</w:t>
            </w:r>
          </w:p>
          <w:p w14:paraId="78489EF6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AE0C01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ＦＡＸ</w:t>
            </w:r>
          </w:p>
          <w:p w14:paraId="15072F7E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  <w:r w:rsidRPr="00AE0C01">
              <w:rPr>
                <w:rFonts w:ascii="ＭＳ ゴシック" w:eastAsia="ＭＳ ゴシック" w:hAnsi="Times New Roman" w:cs="ＭＳ ゴシック" w:hint="eastAsia"/>
                <w:color w:val="000000"/>
                <w:spacing w:val="22"/>
                <w:kern w:val="0"/>
                <w:sz w:val="24"/>
                <w:szCs w:val="24"/>
              </w:rPr>
              <w:t>Ｅ－</w:t>
            </w:r>
            <w:r w:rsidRPr="00AE0C01">
              <w:rPr>
                <w:rFonts w:ascii="ＭＳ ゴシック" w:eastAsia="ＭＳ ゴシック" w:hAnsi="ＭＳ ゴシック" w:cs="ＭＳ ゴシック"/>
                <w:color w:val="000000"/>
                <w:spacing w:val="46"/>
                <w:kern w:val="0"/>
                <w:sz w:val="24"/>
                <w:szCs w:val="24"/>
              </w:rPr>
              <w:t>mail</w:t>
            </w:r>
          </w:p>
          <w:p w14:paraId="4FB5AC72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07A569AF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6FD41100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</w:tc>
      </w:tr>
      <w:tr w:rsidR="00AE0C01" w:rsidRPr="00AE0C01" w14:paraId="62182364" w14:textId="77777777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3879C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  <w:r w:rsidRPr="00AE0C01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住所</w:t>
            </w:r>
          </w:p>
          <w:p w14:paraId="01F65B05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630E7F25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3E308E5A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1F05B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  <w:r w:rsidRPr="00AE0C01">
              <w:rPr>
                <w:rFonts w:ascii="ＭＳ ゴシック" w:eastAsia="ＭＳ ゴシック" w:hAnsi="Times New Roman" w:cs="ＭＳ ゴシック" w:hint="eastAsia"/>
                <w:color w:val="000000"/>
                <w:spacing w:val="22"/>
                <w:kern w:val="0"/>
                <w:sz w:val="24"/>
                <w:szCs w:val="24"/>
              </w:rPr>
              <w:t>〒　　　－</w:t>
            </w:r>
          </w:p>
          <w:p w14:paraId="7BFEAED8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748681DC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6730DC9D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8C7170" w14:textId="77777777" w:rsidR="00AE0C01" w:rsidRPr="00AE0C01" w:rsidRDefault="00AE0C01" w:rsidP="00AE0C0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31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E8BFF0" w14:textId="77777777" w:rsidR="00AE0C01" w:rsidRPr="00AE0C01" w:rsidRDefault="00AE0C01" w:rsidP="00AE0C0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</w:tc>
      </w:tr>
      <w:tr w:rsidR="00AE0C01" w:rsidRPr="00AE0C01" w14:paraId="4F0D3E42" w14:textId="77777777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29EED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distribute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  <w:r w:rsidRPr="00AE0C01">
              <w:rPr>
                <w:rFonts w:ascii="ＭＳ ゴシック" w:eastAsia="ＭＳ ゴシック" w:hAnsi="Times New Roman" w:cs="ＭＳ ゴシック" w:hint="eastAsia"/>
                <w:color w:val="000000"/>
                <w:spacing w:val="22"/>
                <w:kern w:val="0"/>
                <w:sz w:val="24"/>
                <w:szCs w:val="24"/>
              </w:rPr>
              <w:t>代表電話番号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7BDA5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32ABA" w14:textId="77777777" w:rsidR="00AE0C01" w:rsidRPr="00AE0C01" w:rsidRDefault="00AE0C01" w:rsidP="00AE0C0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31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AD57E" w14:textId="77777777" w:rsidR="00AE0C01" w:rsidRPr="00AE0C01" w:rsidRDefault="00AE0C01" w:rsidP="00AE0C0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</w:tc>
      </w:tr>
      <w:tr w:rsidR="00AE0C01" w:rsidRPr="00AE0C01" w14:paraId="1DA5FD88" w14:textId="77777777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A41A4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  <w:r w:rsidRPr="00AE0C01">
              <w:rPr>
                <w:rFonts w:ascii="ＭＳ ゴシック" w:eastAsia="ＭＳ ゴシック" w:hAnsi="Times New Roman" w:cs="ＭＳ ゴシック" w:hint="eastAsia"/>
                <w:color w:val="000000"/>
                <w:spacing w:val="22"/>
                <w:kern w:val="0"/>
                <w:szCs w:val="21"/>
              </w:rPr>
              <w:t>法人設立年月日</w:t>
            </w:r>
          </w:p>
          <w:p w14:paraId="6C551E58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  <w:r w:rsidRPr="00AE0C01">
              <w:rPr>
                <w:rFonts w:ascii="ＭＳ ゴシック" w:eastAsia="ＭＳ ゴシック" w:hAnsi="Times New Roman" w:cs="ＭＳ ゴシック" w:hint="eastAsia"/>
                <w:color w:val="000000"/>
                <w:spacing w:val="22"/>
                <w:kern w:val="0"/>
                <w:sz w:val="18"/>
                <w:szCs w:val="18"/>
              </w:rPr>
              <w:t>〔任意団体設立〕</w:t>
            </w:r>
          </w:p>
          <w:p w14:paraId="187A1A25" w14:textId="77777777" w:rsidR="00AD65E8" w:rsidRPr="00AE0C01" w:rsidRDefault="00AD65E8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742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49C0CE" w14:textId="77777777" w:rsidR="00AE0C01" w:rsidRPr="00AE0C01" w:rsidRDefault="00C436D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Times New Roman" w:cs="ＭＳ ゴシック"/>
                <w:noProof/>
                <w:color w:val="000000"/>
                <w:kern w:val="0"/>
                <w:sz w:val="24"/>
                <w:szCs w:val="24"/>
              </w:rPr>
              <w:pict w14:anchorId="4DD5126B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3.45pt;margin-top:53.55pt;width:370.5pt;height:0;z-index:251657728;mso-position-horizontal-relative:text;mso-position-vertical-relative:text" o:connectortype="straight"/>
              </w:pict>
            </w:r>
            <w:r w:rsidR="00AE0C01" w:rsidRPr="00AE0C01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昭和・平成</w:t>
            </w:r>
            <w:r w:rsidR="001E6EC3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・令和</w:t>
            </w:r>
            <w:r w:rsidR="00AE0C01" w:rsidRPr="00AE0C01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 xml:space="preserve">　　年　　月　　日</w:t>
            </w:r>
          </w:p>
          <w:p w14:paraId="6B765DA0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  <w:r w:rsidRPr="00AE0C01">
              <w:rPr>
                <w:rFonts w:ascii="ＭＳ ゴシック" w:eastAsia="ＭＳ ゴシック" w:hAnsi="Times New Roman" w:cs="ＭＳ ゴシック" w:hint="eastAsia"/>
                <w:color w:val="000000"/>
                <w:spacing w:val="22"/>
                <w:kern w:val="0"/>
                <w:sz w:val="24"/>
                <w:szCs w:val="24"/>
              </w:rPr>
              <w:t>〔昭和・平成</w:t>
            </w:r>
            <w:r w:rsidR="001E6EC3">
              <w:rPr>
                <w:rFonts w:ascii="ＭＳ ゴシック" w:eastAsia="ＭＳ ゴシック" w:hAnsi="Times New Roman" w:cs="ＭＳ ゴシック" w:hint="eastAsia"/>
                <w:color w:val="000000"/>
                <w:spacing w:val="22"/>
                <w:kern w:val="0"/>
                <w:sz w:val="24"/>
                <w:szCs w:val="24"/>
              </w:rPr>
              <w:t>・令和</w:t>
            </w:r>
            <w:r w:rsidRPr="00AE0C01">
              <w:rPr>
                <w:rFonts w:ascii="ＭＳ ゴシック" w:eastAsia="ＭＳ ゴシック" w:hAnsi="Times New Roman" w:cs="ＭＳ ゴシック" w:hint="eastAsia"/>
                <w:color w:val="000000"/>
                <w:spacing w:val="22"/>
                <w:kern w:val="0"/>
                <w:sz w:val="24"/>
                <w:szCs w:val="24"/>
              </w:rPr>
              <w:t xml:space="preserve">　　年　　月　　日〕</w:t>
            </w:r>
          </w:p>
          <w:p w14:paraId="36F2A535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15B8B341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69C185A6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4031249F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3856B025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70B040BF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34B0E044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0098545E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6EE94E72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07736361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70B837E8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6645BDE8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1C936C96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5EB98145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0DA1188C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78377C96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03B37C82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17BC3E00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2BA35760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345BBB64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3E30CA0A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70C3ABE2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</w:tc>
      </w:tr>
      <w:tr w:rsidR="00AE0C01" w:rsidRPr="00AE0C01" w14:paraId="00E2C6E8" w14:textId="77777777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C0AC6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  <w:r w:rsidRPr="00AE0C01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概要</w:t>
            </w:r>
          </w:p>
          <w:p w14:paraId="77360287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6E0BE283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58FDA3F7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1588159F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20B234E7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6FA447F9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0C6A154B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5CBF9F35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3E4BA09A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765D0072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68E700B6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01132428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565EC46F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0CA2AF1E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5824DA34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18D3E199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138262DB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0C172ED9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706CF2A7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1EA5D6DF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742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0F98F" w14:textId="77777777" w:rsidR="00AE0C01" w:rsidRPr="00AE0C01" w:rsidRDefault="00AE0C01" w:rsidP="00AE0C0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</w:tc>
      </w:tr>
    </w:tbl>
    <w:p w14:paraId="16F57199" w14:textId="77777777" w:rsidR="00AE0C01" w:rsidRPr="00AE0C01" w:rsidRDefault="00AE0C01" w:rsidP="00AE0C01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Times New Roman"/>
          <w:color w:val="000000"/>
          <w:kern w:val="0"/>
          <w:szCs w:val="21"/>
        </w:rPr>
      </w:pPr>
    </w:p>
    <w:p w14:paraId="6113C0B7" w14:textId="77777777" w:rsidR="00AE0C01" w:rsidRPr="00AE0C01" w:rsidRDefault="00AE0C01" w:rsidP="00AE0C01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Times New Roman"/>
          <w:color w:val="000000"/>
          <w:kern w:val="0"/>
          <w:szCs w:val="21"/>
        </w:rPr>
      </w:pPr>
    </w:p>
    <w:sectPr w:rsidR="00AE0C01" w:rsidRPr="00AE0C01" w:rsidSect="00AE0C01">
      <w:pgSz w:w="11906" w:h="16838"/>
      <w:pgMar w:top="1304" w:right="1134" w:bottom="1248" w:left="1304" w:header="720" w:footer="720" w:gutter="0"/>
      <w:pgNumType w:start="1"/>
      <w:cols w:space="720"/>
      <w:noEndnote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9204B" w14:textId="77777777" w:rsidR="000314FE" w:rsidRDefault="000314FE">
      <w:r>
        <w:separator/>
      </w:r>
    </w:p>
  </w:endnote>
  <w:endnote w:type="continuationSeparator" w:id="0">
    <w:p w14:paraId="10D2056A" w14:textId="77777777" w:rsidR="000314FE" w:rsidRDefault="00031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0849E" w14:textId="77777777" w:rsidR="000314FE" w:rsidRDefault="000314FE">
      <w:r>
        <w:separator/>
      </w:r>
    </w:p>
  </w:footnote>
  <w:footnote w:type="continuationSeparator" w:id="0">
    <w:p w14:paraId="61A438E5" w14:textId="77777777" w:rsidR="000314FE" w:rsidRDefault="000314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0C01"/>
    <w:rsid w:val="000314FE"/>
    <w:rsid w:val="000A4EAB"/>
    <w:rsid w:val="000E05C9"/>
    <w:rsid w:val="00174B4C"/>
    <w:rsid w:val="001926D3"/>
    <w:rsid w:val="001E6EC3"/>
    <w:rsid w:val="00205B74"/>
    <w:rsid w:val="002B39E1"/>
    <w:rsid w:val="00412452"/>
    <w:rsid w:val="00416322"/>
    <w:rsid w:val="00520198"/>
    <w:rsid w:val="0053231E"/>
    <w:rsid w:val="005848BB"/>
    <w:rsid w:val="00655465"/>
    <w:rsid w:val="006B2777"/>
    <w:rsid w:val="006E2624"/>
    <w:rsid w:val="00710C81"/>
    <w:rsid w:val="00716410"/>
    <w:rsid w:val="00A92BA2"/>
    <w:rsid w:val="00AB3D4A"/>
    <w:rsid w:val="00AD65E8"/>
    <w:rsid w:val="00AE0C01"/>
    <w:rsid w:val="00B71C80"/>
    <w:rsid w:val="00BC4D9D"/>
    <w:rsid w:val="00C07764"/>
    <w:rsid w:val="00C436D1"/>
    <w:rsid w:val="00C926A0"/>
    <w:rsid w:val="00CD79CC"/>
    <w:rsid w:val="00E93C50"/>
    <w:rsid w:val="00EE15F4"/>
    <w:rsid w:val="00F256C7"/>
    <w:rsid w:val="00F86ADF"/>
    <w:rsid w:val="00FE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ocId w14:val="04EF2E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8B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AE0C01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4163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1632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163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16322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E15F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E15F4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CD79C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D79CC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CD79CC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D79CC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CD79CC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2024-01-23T01:22:00Z</dcterms:created>
  <dcterms:modified xsi:type="dcterms:W3CDTF">2024-01-23T01:22:00Z</dcterms:modified>
</cp:coreProperties>
</file>