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0E78A" w14:textId="77777777" w:rsidR="00FD4BE3" w:rsidRDefault="00FD4BE3" w:rsidP="00FD4B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様式第７号（</w:t>
      </w:r>
      <w:r w:rsidRPr="00353E7F">
        <w:rPr>
          <w:rFonts w:ascii="ＭＳ 明朝" w:eastAsia="ＭＳ 明朝" w:hAnsi="ＭＳ 明朝" w:hint="eastAsia"/>
        </w:rPr>
        <w:t>労働時間短縮計画</w:t>
      </w:r>
      <w:r>
        <w:rPr>
          <w:rFonts w:ascii="ＭＳ 明朝" w:eastAsia="ＭＳ 明朝" w:hAnsi="ＭＳ 明朝" w:hint="eastAsia"/>
        </w:rPr>
        <w:t>の提出）</w:t>
      </w:r>
    </w:p>
    <w:p w14:paraId="606F58D2" w14:textId="77777777" w:rsidR="00FD4BE3" w:rsidRDefault="00FD4BE3" w:rsidP="00FD4BE3">
      <w:pPr>
        <w:jc w:val="right"/>
        <w:rPr>
          <w:rFonts w:ascii="ＭＳ 明朝" w:eastAsia="ＭＳ 明朝" w:hAnsi="ＭＳ 明朝"/>
        </w:rPr>
      </w:pPr>
      <w:r w:rsidRPr="00FD4BE3">
        <w:rPr>
          <w:rFonts w:ascii="ＭＳ 明朝" w:eastAsia="ＭＳ 明朝" w:hAnsi="ＭＳ 明朝" w:hint="eastAsia"/>
          <w:spacing w:val="189"/>
          <w:kern w:val="0"/>
          <w:fitText w:val="2016" w:id="-936737536"/>
        </w:rPr>
        <w:t>文書番</w:t>
      </w:r>
      <w:r w:rsidRPr="00FD4BE3">
        <w:rPr>
          <w:rFonts w:ascii="ＭＳ 明朝" w:eastAsia="ＭＳ 明朝" w:hAnsi="ＭＳ 明朝" w:hint="eastAsia"/>
          <w:spacing w:val="1"/>
          <w:kern w:val="0"/>
          <w:fitText w:val="2016" w:id="-936737536"/>
        </w:rPr>
        <w:t>号</w:t>
      </w:r>
    </w:p>
    <w:p w14:paraId="2AAF5944" w14:textId="77777777" w:rsidR="00FD4BE3" w:rsidRDefault="00FD4BE3" w:rsidP="00FD4BE3">
      <w:pPr>
        <w:ind w:firstLineChars="100" w:firstLine="2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14:paraId="24004B8A" w14:textId="77777777" w:rsidR="00FD4BE3" w:rsidRDefault="00FD4BE3" w:rsidP="00FD4BE3">
      <w:pPr>
        <w:ind w:firstLineChars="100" w:firstLine="224"/>
        <w:rPr>
          <w:rFonts w:ascii="ＭＳ 明朝" w:eastAsia="ＭＳ 明朝" w:hAnsi="ＭＳ 明朝"/>
        </w:rPr>
      </w:pPr>
    </w:p>
    <w:p w14:paraId="3A5EABB3" w14:textId="77777777" w:rsidR="00FD4BE3" w:rsidRDefault="00FD4BE3" w:rsidP="00FD4BE3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山　形　県　</w:t>
      </w:r>
      <w:r w:rsidRPr="00F9768E">
        <w:rPr>
          <w:rFonts w:ascii="ＭＳ 明朝" w:eastAsia="ＭＳ 明朝" w:hAnsi="ＭＳ 明朝" w:hint="eastAsia"/>
        </w:rPr>
        <w:t>知</w:t>
      </w:r>
      <w:r>
        <w:rPr>
          <w:rFonts w:ascii="ＭＳ 明朝" w:eastAsia="ＭＳ 明朝" w:hAnsi="ＭＳ 明朝" w:hint="eastAsia"/>
        </w:rPr>
        <w:t xml:space="preserve">　</w:t>
      </w:r>
      <w:r w:rsidRPr="00F9768E">
        <w:rPr>
          <w:rFonts w:ascii="ＭＳ 明朝" w:eastAsia="ＭＳ 明朝" w:hAnsi="ＭＳ 明朝" w:hint="eastAsia"/>
        </w:rPr>
        <w:t>事</w:t>
      </w:r>
      <w:r>
        <w:rPr>
          <w:rFonts w:ascii="ＭＳ 明朝" w:eastAsia="ＭＳ 明朝" w:hAnsi="ＭＳ 明朝" w:hint="eastAsia"/>
        </w:rPr>
        <w:t xml:space="preserve">　殿</w:t>
      </w:r>
    </w:p>
    <w:p w14:paraId="5CEDBF34" w14:textId="77777777" w:rsidR="00FD4BE3" w:rsidRDefault="00FD4BE3" w:rsidP="00FD4BE3">
      <w:pPr>
        <w:ind w:firstLineChars="100" w:firstLine="224"/>
        <w:rPr>
          <w:rFonts w:ascii="ＭＳ 明朝" w:eastAsia="ＭＳ 明朝" w:hAnsi="ＭＳ 明朝"/>
        </w:rPr>
      </w:pPr>
    </w:p>
    <w:p w14:paraId="27CD0B2E" w14:textId="77777777" w:rsidR="00FD4BE3" w:rsidRPr="001874C9" w:rsidRDefault="00FD4BE3" w:rsidP="00FD4BE3">
      <w:pPr>
        <w:ind w:firstLineChars="100" w:firstLine="224"/>
        <w:rPr>
          <w:rFonts w:ascii="ＭＳ 明朝" w:eastAsia="ＭＳ 明朝" w:hAnsi="ＭＳ 明朝"/>
        </w:rPr>
      </w:pPr>
    </w:p>
    <w:p w14:paraId="00329CA9" w14:textId="77777777" w:rsidR="00FD4BE3" w:rsidRDefault="00FD4BE3" w:rsidP="00FD4BE3">
      <w:pPr>
        <w:ind w:firstLineChars="2700" w:firstLine="60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〇〇病院長　〇〇　〇〇</w:t>
      </w:r>
    </w:p>
    <w:p w14:paraId="30B0B4AB" w14:textId="77777777" w:rsidR="00FD4BE3" w:rsidRDefault="00FD4BE3" w:rsidP="00FD4BE3">
      <w:pPr>
        <w:ind w:firstLineChars="2700" w:firstLine="6042"/>
        <w:rPr>
          <w:rFonts w:ascii="ＭＳ 明朝" w:eastAsia="ＭＳ 明朝" w:hAnsi="ＭＳ 明朝"/>
        </w:rPr>
      </w:pPr>
    </w:p>
    <w:p w14:paraId="060FE396" w14:textId="77777777" w:rsidR="00FD4BE3" w:rsidRDefault="00FD4BE3" w:rsidP="00FD4BE3">
      <w:pPr>
        <w:ind w:firstLineChars="2700" w:firstLine="6042"/>
        <w:rPr>
          <w:rFonts w:ascii="ＭＳ 明朝" w:eastAsia="ＭＳ 明朝" w:hAnsi="ＭＳ 明朝"/>
        </w:rPr>
      </w:pPr>
    </w:p>
    <w:p w14:paraId="2A9A9CBA" w14:textId="77777777" w:rsidR="00FD4BE3" w:rsidRPr="0046546E" w:rsidRDefault="00FD4BE3" w:rsidP="00FD4BE3">
      <w:pPr>
        <w:ind w:firstLineChars="100" w:firstLine="22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労働時間短縮計画の策定</w:t>
      </w:r>
      <w:r w:rsidRPr="00B70018">
        <w:rPr>
          <w:rFonts w:ascii="ＭＳ 明朝" w:eastAsia="ＭＳ 明朝" w:hAnsi="ＭＳ 明朝" w:hint="eastAsia"/>
        </w:rPr>
        <w:t>について</w:t>
      </w:r>
    </w:p>
    <w:p w14:paraId="087B5DFF" w14:textId="77777777" w:rsidR="00FD4BE3" w:rsidRDefault="00FD4BE3" w:rsidP="00FD4BE3">
      <w:pPr>
        <w:rPr>
          <w:rFonts w:ascii="ＭＳ 明朝" w:eastAsia="ＭＳ 明朝" w:hAnsi="ＭＳ 明朝"/>
        </w:rPr>
      </w:pPr>
    </w:p>
    <w:p w14:paraId="7FD1AB9E" w14:textId="77777777" w:rsidR="00FD4BE3" w:rsidRDefault="00FD4BE3" w:rsidP="00FD4BE3">
      <w:pPr>
        <w:rPr>
          <w:rFonts w:ascii="ＭＳ 明朝" w:eastAsia="ＭＳ 明朝" w:hAnsi="ＭＳ 明朝"/>
        </w:rPr>
      </w:pPr>
    </w:p>
    <w:p w14:paraId="29B1BE24" w14:textId="77777777" w:rsidR="00FD4BE3" w:rsidRPr="00353E7F" w:rsidRDefault="00FD4BE3" w:rsidP="00FD4BE3">
      <w:pPr>
        <w:ind w:firstLineChars="100" w:firstLine="224"/>
        <w:rPr>
          <w:rFonts w:ascii="ＭＳ 明朝" w:eastAsia="ＭＳ 明朝" w:hAnsi="ＭＳ 明朝"/>
        </w:rPr>
      </w:pPr>
      <w:r w:rsidRPr="00353E7F">
        <w:rPr>
          <w:rFonts w:ascii="ＭＳ 明朝" w:eastAsia="ＭＳ 明朝" w:hAnsi="ＭＳ 明朝" w:hint="eastAsia"/>
        </w:rPr>
        <w:t>〇〇機関</w:t>
      </w:r>
      <w:r>
        <w:rPr>
          <w:rFonts w:ascii="ＭＳ 明朝" w:eastAsia="ＭＳ 明朝" w:hAnsi="ＭＳ 明朝" w:hint="eastAsia"/>
        </w:rPr>
        <w:t>【</w:t>
      </w:r>
      <w:r w:rsidRPr="003364EC">
        <w:rPr>
          <w:rFonts w:ascii="ＭＳ 明朝" w:eastAsia="ＭＳ 明朝" w:hAnsi="ＭＳ 明朝" w:hint="eastAsia"/>
        </w:rPr>
        <w:t>特定地域医療提供／連携型特定地域医療提供／</w:t>
      </w:r>
      <w:r>
        <w:rPr>
          <w:rFonts w:ascii="ＭＳ 明朝" w:eastAsia="ＭＳ 明朝" w:hAnsi="ＭＳ 明朝" w:hint="eastAsia"/>
        </w:rPr>
        <w:t>技能向上集中研修／特定高度技能研修】</w:t>
      </w:r>
      <w:r w:rsidRPr="00353E7F">
        <w:rPr>
          <w:rFonts w:ascii="ＭＳ 明朝" w:eastAsia="ＭＳ 明朝" w:hAnsi="ＭＳ 明朝" w:hint="eastAsia"/>
        </w:rPr>
        <w:t>の指定に係る労働時間短縮計画について、別紙のとおり</w:t>
      </w:r>
      <w:r>
        <w:rPr>
          <w:rFonts w:ascii="ＭＳ 明朝" w:eastAsia="ＭＳ 明朝" w:hAnsi="ＭＳ 明朝" w:hint="eastAsia"/>
        </w:rPr>
        <w:t>策定</w:t>
      </w:r>
      <w:r w:rsidRPr="00353E7F">
        <w:rPr>
          <w:rFonts w:ascii="ＭＳ 明朝" w:eastAsia="ＭＳ 明朝" w:hAnsi="ＭＳ 明朝" w:hint="eastAsia"/>
        </w:rPr>
        <w:t>したので、提出する。</w:t>
      </w:r>
    </w:p>
    <w:p w14:paraId="22D83ABB" w14:textId="77777777" w:rsidR="00FD4BE3" w:rsidRPr="007955B0" w:rsidRDefault="00FD4BE3" w:rsidP="00FD4BE3">
      <w:pPr>
        <w:rPr>
          <w:rFonts w:ascii="ＭＳ 明朝" w:eastAsia="ＭＳ 明朝" w:hAnsi="ＭＳ 明朝"/>
        </w:rPr>
      </w:pPr>
    </w:p>
    <w:p w14:paraId="5C51CEA1" w14:textId="77777777" w:rsidR="00FD4BE3" w:rsidRDefault="00FD4BE3" w:rsidP="00FD4BE3">
      <w:pPr>
        <w:widowControl/>
        <w:jc w:val="left"/>
        <w:rPr>
          <w:rFonts w:ascii="ＭＳ 明朝" w:eastAsia="ＭＳ 明朝" w:hAnsi="ＭＳ 明朝"/>
        </w:rPr>
      </w:pPr>
    </w:p>
    <w:p w14:paraId="39DFB967" w14:textId="54D0B135" w:rsidR="008A6A5D" w:rsidRPr="00FD4BE3" w:rsidRDefault="008A6A5D" w:rsidP="00FD4BE3">
      <w:bookmarkStart w:id="0" w:name="_GoBack"/>
      <w:bookmarkEnd w:id="0"/>
    </w:p>
    <w:sectPr w:rsidR="008A6A5D" w:rsidRPr="00FD4BE3" w:rsidSect="00D2105C">
      <w:pgSz w:w="11906" w:h="16838" w:code="9"/>
      <w:pgMar w:top="737" w:right="851" w:bottom="454" w:left="1134" w:header="851" w:footer="992" w:gutter="0"/>
      <w:cols w:space="425"/>
      <w:docGrid w:type="linesAndChars" w:linePitch="32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E9DD" w14:textId="77777777" w:rsidR="004C3D85" w:rsidRDefault="004C3D85" w:rsidP="00E24B55">
      <w:r>
        <w:separator/>
      </w:r>
    </w:p>
  </w:endnote>
  <w:endnote w:type="continuationSeparator" w:id="0">
    <w:p w14:paraId="4A68DF80" w14:textId="77777777" w:rsidR="004C3D85" w:rsidRDefault="004C3D85" w:rsidP="00E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3CC6" w14:textId="77777777" w:rsidR="004C3D85" w:rsidRDefault="004C3D85" w:rsidP="00E24B55">
      <w:r>
        <w:separator/>
      </w:r>
    </w:p>
  </w:footnote>
  <w:footnote w:type="continuationSeparator" w:id="0">
    <w:p w14:paraId="2BE5A745" w14:textId="77777777" w:rsidR="004C3D85" w:rsidRDefault="004C3D85" w:rsidP="00E2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64"/>
    <w:rsid w:val="00064825"/>
    <w:rsid w:val="00076746"/>
    <w:rsid w:val="000A5D08"/>
    <w:rsid w:val="000C14D7"/>
    <w:rsid w:val="000E3F75"/>
    <w:rsid w:val="000E4CBB"/>
    <w:rsid w:val="00131674"/>
    <w:rsid w:val="00131724"/>
    <w:rsid w:val="001518DF"/>
    <w:rsid w:val="001874C9"/>
    <w:rsid w:val="001C03CD"/>
    <w:rsid w:val="001E7371"/>
    <w:rsid w:val="00237348"/>
    <w:rsid w:val="00240136"/>
    <w:rsid w:val="00247D4C"/>
    <w:rsid w:val="00292493"/>
    <w:rsid w:val="002B2AB8"/>
    <w:rsid w:val="002E1C8F"/>
    <w:rsid w:val="002F6128"/>
    <w:rsid w:val="003049C2"/>
    <w:rsid w:val="00320D01"/>
    <w:rsid w:val="003364EC"/>
    <w:rsid w:val="0035082E"/>
    <w:rsid w:val="00353E7F"/>
    <w:rsid w:val="003A799E"/>
    <w:rsid w:val="003B1C87"/>
    <w:rsid w:val="003B34D1"/>
    <w:rsid w:val="003D5A86"/>
    <w:rsid w:val="003D67F8"/>
    <w:rsid w:val="00424A7B"/>
    <w:rsid w:val="00446C83"/>
    <w:rsid w:val="0046546E"/>
    <w:rsid w:val="00474645"/>
    <w:rsid w:val="004A5FD0"/>
    <w:rsid w:val="004C3D85"/>
    <w:rsid w:val="004C4C42"/>
    <w:rsid w:val="00521171"/>
    <w:rsid w:val="00522BB5"/>
    <w:rsid w:val="00592AAD"/>
    <w:rsid w:val="005A0850"/>
    <w:rsid w:val="005A08D0"/>
    <w:rsid w:val="005C05D7"/>
    <w:rsid w:val="005C63E9"/>
    <w:rsid w:val="00617DFE"/>
    <w:rsid w:val="00655B37"/>
    <w:rsid w:val="00672B61"/>
    <w:rsid w:val="006821F9"/>
    <w:rsid w:val="0069118F"/>
    <w:rsid w:val="006A16D9"/>
    <w:rsid w:val="006A2364"/>
    <w:rsid w:val="006E092F"/>
    <w:rsid w:val="00742EDD"/>
    <w:rsid w:val="00752A18"/>
    <w:rsid w:val="007861E0"/>
    <w:rsid w:val="0079528B"/>
    <w:rsid w:val="007955B0"/>
    <w:rsid w:val="00796AA2"/>
    <w:rsid w:val="007974F8"/>
    <w:rsid w:val="007A32B1"/>
    <w:rsid w:val="007A7C2E"/>
    <w:rsid w:val="007B07D4"/>
    <w:rsid w:val="007B2DA8"/>
    <w:rsid w:val="007C0244"/>
    <w:rsid w:val="007E42D4"/>
    <w:rsid w:val="007F5776"/>
    <w:rsid w:val="00820788"/>
    <w:rsid w:val="00823E1C"/>
    <w:rsid w:val="0085350C"/>
    <w:rsid w:val="008605B4"/>
    <w:rsid w:val="008A6A5D"/>
    <w:rsid w:val="008A78AC"/>
    <w:rsid w:val="00927523"/>
    <w:rsid w:val="0097635E"/>
    <w:rsid w:val="00983322"/>
    <w:rsid w:val="00994FCA"/>
    <w:rsid w:val="00A5716C"/>
    <w:rsid w:val="00A813C2"/>
    <w:rsid w:val="00AA2693"/>
    <w:rsid w:val="00AA615D"/>
    <w:rsid w:val="00AB47DB"/>
    <w:rsid w:val="00B0128A"/>
    <w:rsid w:val="00B537B8"/>
    <w:rsid w:val="00B70018"/>
    <w:rsid w:val="00BC737C"/>
    <w:rsid w:val="00BC74D3"/>
    <w:rsid w:val="00BE6EAA"/>
    <w:rsid w:val="00BF6658"/>
    <w:rsid w:val="00C17581"/>
    <w:rsid w:val="00C30AEF"/>
    <w:rsid w:val="00C357C6"/>
    <w:rsid w:val="00C41519"/>
    <w:rsid w:val="00C54790"/>
    <w:rsid w:val="00C82776"/>
    <w:rsid w:val="00C975AC"/>
    <w:rsid w:val="00CA0AD6"/>
    <w:rsid w:val="00CC315F"/>
    <w:rsid w:val="00CE33C6"/>
    <w:rsid w:val="00D01FBD"/>
    <w:rsid w:val="00D2105C"/>
    <w:rsid w:val="00D46C05"/>
    <w:rsid w:val="00D62F30"/>
    <w:rsid w:val="00DC165A"/>
    <w:rsid w:val="00DD6761"/>
    <w:rsid w:val="00DF13AD"/>
    <w:rsid w:val="00E13D46"/>
    <w:rsid w:val="00E24B55"/>
    <w:rsid w:val="00EC5D0B"/>
    <w:rsid w:val="00ED4B25"/>
    <w:rsid w:val="00ED5AE5"/>
    <w:rsid w:val="00F10F7A"/>
    <w:rsid w:val="00F6318F"/>
    <w:rsid w:val="00F7497B"/>
    <w:rsid w:val="00F9768E"/>
    <w:rsid w:val="00FA6F2E"/>
    <w:rsid w:val="00FC2AA4"/>
    <w:rsid w:val="00FD4BE3"/>
    <w:rsid w:val="00FE776B"/>
    <w:rsid w:val="00FF30E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9DDB0B"/>
  <w15:chartTrackingRefBased/>
  <w15:docId w15:val="{09602B80-12C8-4D2D-8298-25C418EF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3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B55"/>
    <w:rPr>
      <w:sz w:val="22"/>
    </w:rPr>
  </w:style>
  <w:style w:type="paragraph" w:styleId="a5">
    <w:name w:val="footer"/>
    <w:basedOn w:val="a"/>
    <w:link w:val="a6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B55"/>
    <w:rPr>
      <w:sz w:val="22"/>
    </w:rPr>
  </w:style>
  <w:style w:type="table" w:styleId="a7">
    <w:name w:val="Table Grid"/>
    <w:basedOn w:val="a1"/>
    <w:uiPriority w:val="39"/>
    <w:rsid w:val="001E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54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46546E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4654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46546E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92A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2A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2AAD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2A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2AAD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UD デジタル 教科書体 N-R"/>
        <a:cs typeface=""/>
      </a:majorFont>
      <a:minorFont>
        <a:latin typeface="Century"/>
        <a:ea typeface="UD デジタル 教科書体 N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6779-88D6-49B4-A0A1-F1265968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2024-07-24T13:57:00Z</cp:lastPrinted>
  <dcterms:created xsi:type="dcterms:W3CDTF">2024-08-05T01:06:00Z</dcterms:created>
  <dcterms:modified xsi:type="dcterms:W3CDTF">2024-08-05T01:06:00Z</dcterms:modified>
</cp:coreProperties>
</file>