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</w:t>
      </w:r>
      <w:r w:rsidR="00036A71">
        <w:rPr>
          <w:rFonts w:hint="eastAsia"/>
          <w:sz w:val="24"/>
          <w:lang w:eastAsia="zh-TW"/>
        </w:rPr>
        <w:t>第</w:t>
      </w:r>
      <w:r w:rsidR="00C96A70">
        <w:rPr>
          <w:rFonts w:hint="eastAsia"/>
          <w:sz w:val="24"/>
          <w:lang w:eastAsia="zh-TW"/>
        </w:rPr>
        <w:t>３</w:t>
      </w:r>
      <w:r w:rsidR="00036A71">
        <w:rPr>
          <w:rFonts w:hint="eastAsia"/>
          <w:sz w:val="24"/>
          <w:lang w:eastAsia="zh-TW"/>
        </w:rPr>
        <w:t>号</w:t>
      </w:r>
    </w:p>
    <w:p w:rsidR="002A4AA6" w:rsidRDefault="002A4AA6">
      <w:pPr>
        <w:rPr>
          <w:sz w:val="24"/>
          <w:lang w:eastAsia="zh-TW"/>
        </w:rPr>
      </w:pPr>
    </w:p>
    <w:p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 xml:space="preserve">　　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企　画　提　案　書</w:t>
      </w:r>
    </w:p>
    <w:p w:rsidR="002A4AA6" w:rsidRDefault="002A4AA6">
      <w:pPr>
        <w:rPr>
          <w:sz w:val="24"/>
          <w:lang w:eastAsia="zh-TW"/>
        </w:rPr>
      </w:pPr>
    </w:p>
    <w:p w:rsidR="002A4AA6" w:rsidRDefault="00BB733E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3600"/>
        <w:rPr>
          <w:sz w:val="24"/>
          <w:lang w:eastAsia="zh-TW"/>
        </w:rPr>
      </w:pPr>
      <w:r w:rsidRPr="002012D1">
        <w:rPr>
          <w:rFonts w:hint="eastAsia"/>
          <w:spacing w:val="60"/>
          <w:kern w:val="0"/>
          <w:sz w:val="24"/>
          <w:fitText w:val="960" w:id="1206186752"/>
          <w:lang w:eastAsia="zh-TW"/>
        </w:rPr>
        <w:t>所在</w:t>
      </w:r>
      <w:r w:rsidRPr="002012D1">
        <w:rPr>
          <w:rFonts w:hint="eastAsia"/>
          <w:kern w:val="0"/>
          <w:sz w:val="24"/>
          <w:fitText w:val="960" w:id="1206186752"/>
          <w:lang w:eastAsia="zh-TW"/>
        </w:rPr>
        <w:t>地</w:t>
      </w:r>
    </w:p>
    <w:p w:rsidR="00066118" w:rsidRDefault="002012D1" w:rsidP="00BC7A1C">
      <w:pPr>
        <w:ind w:firstLineChars="1500" w:firstLine="36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事業者名</w:t>
      </w:r>
    </w:p>
    <w:p w:rsidR="00066118" w:rsidRDefault="002012D1" w:rsidP="002012D1">
      <w:pPr>
        <w:ind w:firstLineChars="1500" w:firstLine="3600"/>
        <w:rPr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>代表者</w:t>
      </w:r>
      <w:r w:rsidR="00066118" w:rsidRPr="002012D1">
        <w:rPr>
          <w:rFonts w:hint="eastAsia"/>
          <w:kern w:val="0"/>
          <w:sz w:val="24"/>
          <w:lang w:eastAsia="zh-TW"/>
        </w:rPr>
        <w:t>名</w:t>
      </w:r>
      <w:r w:rsidR="00BC7A1C">
        <w:rPr>
          <w:rFonts w:hint="eastAsia"/>
          <w:kern w:val="0"/>
          <w:sz w:val="24"/>
          <w:lang w:eastAsia="zh-TW"/>
        </w:rPr>
        <w:t xml:space="preserve">　　　</w:t>
      </w:r>
      <w:r w:rsidR="00066118">
        <w:rPr>
          <w:rFonts w:hint="eastAsia"/>
          <w:sz w:val="24"/>
          <w:lang w:eastAsia="zh-TW"/>
        </w:rPr>
        <w:t xml:space="preserve">　　　　　　　　　　　　　印</w:t>
      </w:r>
    </w:p>
    <w:p w:rsidR="002A4AA6" w:rsidRDefault="002A4AA6" w:rsidP="002A4AA6">
      <w:pPr>
        <w:rPr>
          <w:sz w:val="24"/>
          <w:lang w:eastAsia="zh-TW"/>
        </w:rPr>
      </w:pPr>
    </w:p>
    <w:p w:rsidR="002A4AA6" w:rsidRDefault="002A4AA6" w:rsidP="002A4AA6">
      <w:pPr>
        <w:rPr>
          <w:sz w:val="24"/>
          <w:lang w:eastAsia="zh-TW"/>
        </w:rPr>
      </w:pPr>
    </w:p>
    <w:p w:rsidR="00F450AE" w:rsidRDefault="00F450AE" w:rsidP="002A4AA6">
      <w:pPr>
        <w:rPr>
          <w:sz w:val="24"/>
          <w:lang w:eastAsia="zh-TW"/>
        </w:rPr>
      </w:pPr>
    </w:p>
    <w:p w:rsidR="002A4AA6" w:rsidRDefault="006D31BE" w:rsidP="00677019">
      <w:pPr>
        <w:ind w:left="240" w:hangingChars="100" w:hanging="240"/>
        <w:rPr>
          <w:sz w:val="24"/>
        </w:rPr>
      </w:pPr>
      <w:r w:rsidRPr="00ED7F0F">
        <w:rPr>
          <w:rFonts w:hint="eastAsia"/>
          <w:sz w:val="24"/>
          <w:lang w:eastAsia="zh-TW"/>
        </w:rPr>
        <w:t xml:space="preserve">　</w:t>
      </w:r>
      <w:r w:rsidR="00F63323">
        <w:rPr>
          <w:rFonts w:hint="eastAsia"/>
          <w:sz w:val="24"/>
          <w:lang w:eastAsia="zh-TW"/>
        </w:rPr>
        <w:t xml:space="preserve">　</w:t>
      </w:r>
      <w:r w:rsidR="00677019" w:rsidRPr="00677019">
        <w:rPr>
          <w:rFonts w:ascii="ＭＳ 明朝" w:hint="eastAsia"/>
          <w:sz w:val="24"/>
        </w:rPr>
        <w:t>高付加価値な観光客誘客のための現地ツアーオペレーター</w:t>
      </w:r>
      <w:r w:rsidR="00DD2AD8">
        <w:rPr>
          <w:rFonts w:ascii="ＭＳ 明朝" w:hint="eastAsia"/>
          <w:sz w:val="24"/>
        </w:rPr>
        <w:t>等</w:t>
      </w:r>
      <w:r w:rsidR="00677019" w:rsidRPr="00677019">
        <w:rPr>
          <w:rFonts w:ascii="ＭＳ 明朝" w:hint="eastAsia"/>
          <w:sz w:val="24"/>
        </w:rPr>
        <w:t>招請事業</w:t>
      </w:r>
      <w:r w:rsidR="002A4AA6">
        <w:rPr>
          <w:rFonts w:hint="eastAsia"/>
          <w:sz w:val="24"/>
        </w:rPr>
        <w:t>に係る企画提案</w:t>
      </w:r>
      <w:r w:rsidR="00F37196">
        <w:rPr>
          <w:rFonts w:hint="eastAsia"/>
          <w:sz w:val="24"/>
        </w:rPr>
        <w:t>書を提出します。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677019">
            <w:pPr>
              <w:jc w:val="distribute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666008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1A26" w:rsidRPr="002A4AA6" w:rsidRDefault="00666008" w:rsidP="00666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667E1">
        <w:rPr>
          <w:rFonts w:hint="eastAsia"/>
          <w:sz w:val="24"/>
        </w:rPr>
        <w:t>※</w:t>
      </w:r>
      <w:r w:rsidR="005D085F">
        <w:rPr>
          <w:rFonts w:hint="eastAsia"/>
          <w:sz w:val="24"/>
        </w:rPr>
        <w:t>「企画提案募集要項」及び「委託基本</w:t>
      </w:r>
      <w:bookmarkStart w:id="0" w:name="_GoBack"/>
      <w:bookmarkEnd w:id="0"/>
      <w:r w:rsidR="005D085F">
        <w:rPr>
          <w:rFonts w:hint="eastAsia"/>
          <w:sz w:val="24"/>
        </w:rPr>
        <w:t>仕様書」による企画提案</w:t>
      </w:r>
      <w:r w:rsidR="00FC0374">
        <w:rPr>
          <w:rFonts w:hint="eastAsia"/>
          <w:sz w:val="24"/>
        </w:rPr>
        <w:t>を添付願います。</w:t>
      </w:r>
      <w:r>
        <w:rPr>
          <w:rFonts w:hint="eastAsia"/>
          <w:sz w:val="24"/>
        </w:rPr>
        <w:t>）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19" w:rsidRDefault="004E5F19" w:rsidP="0038152D">
      <w:r>
        <w:separator/>
      </w:r>
    </w:p>
  </w:endnote>
  <w:endnote w:type="continuationSeparator" w:id="0">
    <w:p w:rsidR="004E5F19" w:rsidRDefault="004E5F1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19" w:rsidRDefault="004E5F19" w:rsidP="0038152D">
      <w:r>
        <w:separator/>
      </w:r>
    </w:p>
  </w:footnote>
  <w:footnote w:type="continuationSeparator" w:id="0">
    <w:p w:rsidR="004E5F19" w:rsidRDefault="004E5F1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4B8B"/>
    <w:rsid w:val="00015129"/>
    <w:rsid w:val="00016436"/>
    <w:rsid w:val="00036A71"/>
    <w:rsid w:val="00066118"/>
    <w:rsid w:val="000B2428"/>
    <w:rsid w:val="000E5B9A"/>
    <w:rsid w:val="00113981"/>
    <w:rsid w:val="002012D1"/>
    <w:rsid w:val="00230D35"/>
    <w:rsid w:val="002A4AA6"/>
    <w:rsid w:val="003458CC"/>
    <w:rsid w:val="00364D89"/>
    <w:rsid w:val="003650C4"/>
    <w:rsid w:val="0038152D"/>
    <w:rsid w:val="004303FA"/>
    <w:rsid w:val="004806BD"/>
    <w:rsid w:val="0048471A"/>
    <w:rsid w:val="004E5F19"/>
    <w:rsid w:val="005359C2"/>
    <w:rsid w:val="00560E83"/>
    <w:rsid w:val="005D085F"/>
    <w:rsid w:val="00665D6B"/>
    <w:rsid w:val="00666008"/>
    <w:rsid w:val="00677019"/>
    <w:rsid w:val="006A3572"/>
    <w:rsid w:val="006C01DC"/>
    <w:rsid w:val="006D31BE"/>
    <w:rsid w:val="006F5598"/>
    <w:rsid w:val="0087329E"/>
    <w:rsid w:val="008B238E"/>
    <w:rsid w:val="008D03DF"/>
    <w:rsid w:val="008D13FE"/>
    <w:rsid w:val="008D6493"/>
    <w:rsid w:val="00907B35"/>
    <w:rsid w:val="0092286B"/>
    <w:rsid w:val="00A24101"/>
    <w:rsid w:val="00A52FBA"/>
    <w:rsid w:val="00A66DD3"/>
    <w:rsid w:val="00A9112D"/>
    <w:rsid w:val="00AA4E29"/>
    <w:rsid w:val="00AB6B42"/>
    <w:rsid w:val="00AD0132"/>
    <w:rsid w:val="00AE5181"/>
    <w:rsid w:val="00B009B4"/>
    <w:rsid w:val="00BB733E"/>
    <w:rsid w:val="00BC7A1C"/>
    <w:rsid w:val="00C01241"/>
    <w:rsid w:val="00C840C1"/>
    <w:rsid w:val="00C96A70"/>
    <w:rsid w:val="00D02322"/>
    <w:rsid w:val="00D667E1"/>
    <w:rsid w:val="00D81A26"/>
    <w:rsid w:val="00D95475"/>
    <w:rsid w:val="00DC7657"/>
    <w:rsid w:val="00DD2AD8"/>
    <w:rsid w:val="00DF375F"/>
    <w:rsid w:val="00E55061"/>
    <w:rsid w:val="00E70CC8"/>
    <w:rsid w:val="00E96108"/>
    <w:rsid w:val="00ED7F0F"/>
    <w:rsid w:val="00F15B2F"/>
    <w:rsid w:val="00F2282D"/>
    <w:rsid w:val="00F37196"/>
    <w:rsid w:val="00F450AE"/>
    <w:rsid w:val="00F60CFA"/>
    <w:rsid w:val="00F63323"/>
    <w:rsid w:val="00F7242C"/>
    <w:rsid w:val="00FC0374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81801C"/>
  <w15:chartTrackingRefBased/>
  <w15:docId w15:val="{7E1821C3-F10F-4483-BABA-B4516A3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2024-03-01T04:31:00Z</cp:lastPrinted>
  <dcterms:created xsi:type="dcterms:W3CDTF">2024-02-14T02:15:00Z</dcterms:created>
  <dcterms:modified xsi:type="dcterms:W3CDTF">2024-03-01T04:32:00Z</dcterms:modified>
</cp:coreProperties>
</file>