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5A1" w:rsidRDefault="00B205A1" w:rsidP="004B45FF">
      <w:pPr>
        <w:jc w:val="center"/>
        <w:rPr>
          <w:rFonts w:ascii="ＭＳ 明朝" w:eastAsia="ＭＳ 明朝" w:hAnsi="ＭＳ 明朝"/>
          <w:sz w:val="24"/>
          <w:szCs w:val="24"/>
        </w:rPr>
      </w:pPr>
      <w:r w:rsidRPr="00E72B74">
        <w:rPr>
          <w:rFonts w:ascii="ＭＳ 明朝" w:eastAsia="ＭＳ 明朝" w:hAnsi="ＭＳ 明朝" w:cs="ＭＳ 明朝" w:hint="eastAsia"/>
          <w:sz w:val="24"/>
          <w:szCs w:val="24"/>
        </w:rPr>
        <w:t>山形県男女共同参画社会づくり功労者</w:t>
      </w:r>
      <w:r w:rsidR="00CD4523">
        <w:rPr>
          <w:rFonts w:ascii="ＭＳ 明朝" w:eastAsia="ＭＳ 明朝" w:hAnsi="ＭＳ 明朝" w:cs="ＭＳ 明朝" w:hint="eastAsia"/>
          <w:sz w:val="24"/>
          <w:szCs w:val="24"/>
        </w:rPr>
        <w:t>等調書</w:t>
      </w:r>
      <w:r w:rsidR="00EA5BE2">
        <w:rPr>
          <w:rFonts w:ascii="ＭＳ 明朝" w:eastAsia="ＭＳ 明朝" w:hAnsi="ＭＳ 明朝" w:cs="ＭＳ 明朝" w:hint="eastAsia"/>
          <w:sz w:val="24"/>
          <w:szCs w:val="24"/>
        </w:rPr>
        <w:t>≪功労者表彰用≫</w:t>
      </w:r>
    </w:p>
    <w:p w:rsidR="00CD4523" w:rsidRPr="00E72B74" w:rsidRDefault="00CD4523" w:rsidP="00456025">
      <w:pPr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5"/>
        <w:tblW w:w="0" w:type="auto"/>
        <w:tblInd w:w="108" w:type="dxa"/>
        <w:tblLook w:val="01E0" w:firstRow="1" w:lastRow="1" w:firstColumn="1" w:lastColumn="1" w:noHBand="0" w:noVBand="0"/>
      </w:tblPr>
      <w:tblGrid>
        <w:gridCol w:w="1426"/>
        <w:gridCol w:w="2308"/>
        <w:gridCol w:w="1425"/>
        <w:gridCol w:w="2663"/>
        <w:gridCol w:w="716"/>
        <w:gridCol w:w="1244"/>
      </w:tblGrid>
      <w:tr w:rsidR="00CD4523">
        <w:tc>
          <w:tcPr>
            <w:tcW w:w="1440" w:type="dxa"/>
          </w:tcPr>
          <w:p w:rsidR="006F55C2" w:rsidRPr="00CD4523" w:rsidRDefault="006F55C2" w:rsidP="006F55C2">
            <w:pPr>
              <w:rPr>
                <w:rFonts w:ascii="ＭＳ 明朝" w:eastAsia="ＭＳ 明朝" w:hAnsi="ＭＳ 明朝" w:cs="Times New Roman"/>
                <w:spacing w:val="-8"/>
                <w:sz w:val="24"/>
                <w:szCs w:val="24"/>
              </w:rPr>
            </w:pPr>
            <w:r w:rsidRPr="00CD4523">
              <w:rPr>
                <w:rFonts w:ascii="ＭＳ 明朝" w:eastAsia="ＭＳ 明朝" w:hAnsi="ＭＳ 明朝" w:cs="ＭＳ 明朝" w:hint="eastAsia"/>
                <w:spacing w:val="-8"/>
                <w:sz w:val="24"/>
                <w:szCs w:val="24"/>
              </w:rPr>
              <w:t>市町村名</w:t>
            </w:r>
          </w:p>
          <w:p w:rsidR="00CD4523" w:rsidRDefault="006F55C2" w:rsidP="006F55C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D4523">
              <w:rPr>
                <w:rFonts w:ascii="ＭＳ 明朝" w:eastAsia="ＭＳ 明朝" w:hAnsi="ＭＳ 明朝" w:cs="ＭＳ 明朝" w:hint="eastAsia"/>
                <w:spacing w:val="-8"/>
                <w:sz w:val="24"/>
                <w:szCs w:val="24"/>
              </w:rPr>
              <w:t>推薦団体名</w:t>
            </w:r>
          </w:p>
        </w:tc>
        <w:tc>
          <w:tcPr>
            <w:tcW w:w="2340" w:type="dxa"/>
          </w:tcPr>
          <w:p w:rsidR="00CD4523" w:rsidRDefault="00CD4523" w:rsidP="00E72B7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D4523" w:rsidRDefault="006F55C2" w:rsidP="00E72B7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-8"/>
                <w:sz w:val="24"/>
                <w:szCs w:val="24"/>
              </w:rPr>
              <w:t>表彰の種類</w:t>
            </w:r>
          </w:p>
        </w:tc>
        <w:tc>
          <w:tcPr>
            <w:tcW w:w="2700" w:type="dxa"/>
          </w:tcPr>
          <w:p w:rsidR="00CD4523" w:rsidRDefault="00CD4523" w:rsidP="00E72B7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D4523" w:rsidRDefault="00CD4523" w:rsidP="00E72B7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推薦順位</w:t>
            </w:r>
          </w:p>
        </w:tc>
        <w:tc>
          <w:tcPr>
            <w:tcW w:w="1260" w:type="dxa"/>
          </w:tcPr>
          <w:p w:rsidR="00CD4523" w:rsidRDefault="00CD4523" w:rsidP="00E72B7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CD4523" w:rsidRDefault="00CD4523" w:rsidP="00E72B74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5"/>
        <w:tblW w:w="0" w:type="auto"/>
        <w:tblInd w:w="108" w:type="dxa"/>
        <w:tblLook w:val="01E0" w:firstRow="1" w:lastRow="1" w:firstColumn="1" w:lastColumn="1" w:noHBand="0" w:noVBand="0"/>
      </w:tblPr>
      <w:tblGrid>
        <w:gridCol w:w="1248"/>
        <w:gridCol w:w="3186"/>
        <w:gridCol w:w="354"/>
        <w:gridCol w:w="1425"/>
        <w:gridCol w:w="3569"/>
      </w:tblGrid>
      <w:tr w:rsidR="00CD4523">
        <w:tc>
          <w:tcPr>
            <w:tcW w:w="4860" w:type="dxa"/>
            <w:gridSpan w:val="3"/>
          </w:tcPr>
          <w:p w:rsidR="00CD4523" w:rsidRDefault="00CD4523" w:rsidP="00E72B7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ふりがな</w:t>
            </w:r>
          </w:p>
          <w:p w:rsidR="00CD4523" w:rsidRDefault="00CD4523" w:rsidP="00E72B7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氏</w:t>
            </w:r>
            <w:r w:rsidR="00DD00A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名</w:t>
            </w:r>
          </w:p>
          <w:p w:rsidR="00DD00AB" w:rsidRDefault="00DD00AB" w:rsidP="00E72B7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団体名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)</w:t>
            </w:r>
          </w:p>
        </w:tc>
        <w:tc>
          <w:tcPr>
            <w:tcW w:w="1438" w:type="dxa"/>
          </w:tcPr>
          <w:p w:rsidR="00CD4523" w:rsidRDefault="00CD4523" w:rsidP="00E72B7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生年月日</w:t>
            </w:r>
          </w:p>
          <w:p w:rsidR="00CD4523" w:rsidRDefault="00CD4523" w:rsidP="00E72B74">
            <w:pPr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（年齢）</w:t>
            </w:r>
          </w:p>
        </w:tc>
        <w:tc>
          <w:tcPr>
            <w:tcW w:w="3602" w:type="dxa"/>
          </w:tcPr>
          <w:p w:rsidR="00CD4523" w:rsidRDefault="0099093B" w:rsidP="00E72B7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</w:t>
            </w:r>
          </w:p>
          <w:p w:rsidR="00CD4523" w:rsidRDefault="00CD4523" w:rsidP="0099093B">
            <w:pPr>
              <w:ind w:firstLineChars="200" w:firstLine="48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年　　月　　日</w:t>
            </w:r>
          </w:p>
          <w:p w:rsidR="00CD4523" w:rsidRPr="00B05590" w:rsidRDefault="00DD00AB" w:rsidP="0099093B">
            <w:pPr>
              <w:ind w:firstLineChars="200" w:firstLine="48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</w:t>
            </w:r>
            <w:r w:rsidR="00CD4523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（　　　歳）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※</w:t>
            </w:r>
          </w:p>
        </w:tc>
      </w:tr>
      <w:tr w:rsidR="00CD4523">
        <w:tc>
          <w:tcPr>
            <w:tcW w:w="9900" w:type="dxa"/>
            <w:gridSpan w:val="5"/>
          </w:tcPr>
          <w:p w:rsidR="00CD4523" w:rsidRDefault="00CD4523" w:rsidP="00CD4523">
            <w:pPr>
              <w:ind w:firstLineChars="500" w:firstLine="120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（〒　　　－　　　　）</w:t>
            </w:r>
          </w:p>
          <w:p w:rsidR="00CD4523" w:rsidRDefault="00DD00AB" w:rsidP="00DD00A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住　　所</w:t>
            </w:r>
          </w:p>
          <w:p w:rsidR="00CD4523" w:rsidRDefault="00DD00AB" w:rsidP="00E72B7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所在地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)</w:t>
            </w:r>
          </w:p>
          <w:p w:rsidR="00CD4523" w:rsidRPr="00CD4523" w:rsidRDefault="00CD4523" w:rsidP="00E72B7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085AFB" w:rsidRPr="00085AFB">
        <w:trPr>
          <w:trHeight w:val="856"/>
        </w:trPr>
        <w:tc>
          <w:tcPr>
            <w:tcW w:w="9900" w:type="dxa"/>
            <w:gridSpan w:val="5"/>
            <w:vAlign w:val="center"/>
          </w:tcPr>
          <w:p w:rsidR="00085AFB" w:rsidRPr="007E3536" w:rsidRDefault="00A12AAC" w:rsidP="00085AF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E3536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本籍</w:t>
            </w:r>
            <w:r w:rsidR="00085AFB" w:rsidRPr="007E3536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</w:t>
            </w:r>
            <w:r w:rsidRPr="007E3536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="00085AFB" w:rsidRPr="007E3536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（　都・道・府・県　）　　</w:t>
            </w:r>
            <w:r w:rsidRPr="007E3536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="00085AFB" w:rsidRPr="007E3536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　（　市・町・村　）</w:t>
            </w:r>
          </w:p>
        </w:tc>
      </w:tr>
      <w:tr w:rsidR="00CD4523">
        <w:trPr>
          <w:trHeight w:val="1027"/>
        </w:trPr>
        <w:tc>
          <w:tcPr>
            <w:tcW w:w="4500" w:type="dxa"/>
            <w:gridSpan w:val="2"/>
          </w:tcPr>
          <w:p w:rsidR="00CD4523" w:rsidRDefault="00CD4523" w:rsidP="00E72B7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職業</w:t>
            </w:r>
          </w:p>
          <w:p w:rsidR="00DD00AB" w:rsidRDefault="00DD00AB" w:rsidP="00E72B7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DD00AB" w:rsidRDefault="00DD00AB" w:rsidP="00DD00AB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※</w:t>
            </w:r>
          </w:p>
        </w:tc>
        <w:tc>
          <w:tcPr>
            <w:tcW w:w="1798" w:type="dxa"/>
            <w:gridSpan w:val="2"/>
          </w:tcPr>
          <w:p w:rsidR="00CD4523" w:rsidRDefault="00CD4523" w:rsidP="00E72B7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功労者等としての現職</w:t>
            </w:r>
          </w:p>
        </w:tc>
        <w:tc>
          <w:tcPr>
            <w:tcW w:w="3602" w:type="dxa"/>
          </w:tcPr>
          <w:p w:rsidR="00CD4523" w:rsidRDefault="00CD4523" w:rsidP="00E72B7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DD00AB" w:rsidRDefault="00DD00AB" w:rsidP="00E72B7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DD00AB" w:rsidRPr="00DD00AB" w:rsidRDefault="00DD00AB" w:rsidP="00DD00AB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※</w:t>
            </w:r>
          </w:p>
        </w:tc>
      </w:tr>
      <w:tr w:rsidR="00CD4523">
        <w:trPr>
          <w:trHeight w:val="8450"/>
        </w:trPr>
        <w:tc>
          <w:tcPr>
            <w:tcW w:w="1260" w:type="dxa"/>
            <w:vAlign w:val="center"/>
          </w:tcPr>
          <w:p w:rsidR="00CD4523" w:rsidRDefault="00CD4523" w:rsidP="00CD452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経歴及び賞罰</w:t>
            </w:r>
          </w:p>
        </w:tc>
        <w:tc>
          <w:tcPr>
            <w:tcW w:w="8640" w:type="dxa"/>
            <w:gridSpan w:val="4"/>
          </w:tcPr>
          <w:p w:rsidR="00CD4523" w:rsidRDefault="00CD4523" w:rsidP="00E72B7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CD4523" w:rsidRDefault="00DD00AB">
      <w:r>
        <w:t>(</w:t>
      </w:r>
      <w:r>
        <w:rPr>
          <w:rFonts w:cs="Mincho" w:hint="eastAsia"/>
        </w:rPr>
        <w:t>注</w:t>
      </w:r>
      <w:r>
        <w:t>)</w:t>
      </w:r>
      <w:r>
        <w:rPr>
          <w:rFonts w:cs="Mincho" w:hint="eastAsia"/>
        </w:rPr>
        <w:t>被推薦者が団体の場合は、※欄の記入の必要はありません。</w:t>
      </w:r>
    </w:p>
    <w:p w:rsidR="006242CA" w:rsidRDefault="006242CA"/>
    <w:tbl>
      <w:tblPr>
        <w:tblStyle w:val="a5"/>
        <w:tblW w:w="0" w:type="auto"/>
        <w:tblInd w:w="108" w:type="dxa"/>
        <w:tblLook w:val="01E0" w:firstRow="1" w:lastRow="1" w:firstColumn="1" w:lastColumn="1" w:noHBand="0" w:noVBand="0"/>
      </w:tblPr>
      <w:tblGrid>
        <w:gridCol w:w="1251"/>
        <w:gridCol w:w="8531"/>
      </w:tblGrid>
      <w:tr w:rsidR="00541818">
        <w:trPr>
          <w:trHeight w:val="530"/>
        </w:trPr>
        <w:tc>
          <w:tcPr>
            <w:tcW w:w="9900" w:type="dxa"/>
            <w:gridSpan w:val="2"/>
            <w:vAlign w:val="center"/>
          </w:tcPr>
          <w:p w:rsidR="00541818" w:rsidRPr="00020D56" w:rsidRDefault="00360E8E" w:rsidP="00020D56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cs="Mincho" w:hint="eastAsia"/>
                <w:sz w:val="24"/>
                <w:szCs w:val="24"/>
              </w:rPr>
              <w:t>（１）</w:t>
            </w:r>
            <w:r w:rsidR="00020D56" w:rsidRPr="00020D56">
              <w:rPr>
                <w:rFonts w:cs="Mincho" w:hint="eastAsia"/>
                <w:sz w:val="24"/>
                <w:szCs w:val="24"/>
              </w:rPr>
              <w:t>功労者表彰</w:t>
            </w:r>
          </w:p>
        </w:tc>
      </w:tr>
      <w:tr w:rsidR="00E02A62">
        <w:trPr>
          <w:trHeight w:val="10608"/>
        </w:trPr>
        <w:tc>
          <w:tcPr>
            <w:tcW w:w="1260" w:type="dxa"/>
            <w:vAlign w:val="center"/>
          </w:tcPr>
          <w:p w:rsidR="009E53B7" w:rsidRDefault="00541818" w:rsidP="00CD452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成績顕著</w:t>
            </w:r>
            <w:r w:rsidR="00E02A6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と認められる理由</w:t>
            </w:r>
          </w:p>
          <w:p w:rsidR="00F06427" w:rsidRPr="00A53AAA" w:rsidRDefault="00A53AAA" w:rsidP="00CD4523">
            <w:pPr>
              <w:rPr>
                <w:rFonts w:ascii="ＭＳ 明朝" w:eastAsia="ＭＳ 明朝" w:hAnsi="ＭＳ 明朝" w:cs="Times New Roman"/>
                <w:w w:val="80"/>
                <w:sz w:val="24"/>
                <w:szCs w:val="24"/>
              </w:rPr>
            </w:pPr>
            <w:r w:rsidRPr="00A53AAA">
              <w:rPr>
                <w:rFonts w:ascii="ＭＳ 明朝" w:eastAsia="ＭＳ 明朝" w:hAnsi="ＭＳ 明朝" w:cs="ＭＳ 明朝"/>
                <w:w w:val="80"/>
                <w:sz w:val="24"/>
                <w:szCs w:val="24"/>
              </w:rPr>
              <w:t>(</w:t>
            </w:r>
            <w:r w:rsidRPr="00A53AAA">
              <w:rPr>
                <w:rFonts w:ascii="ＭＳ 明朝" w:eastAsia="ＭＳ 明朝" w:hAnsi="ＭＳ 明朝" w:cs="ＭＳ 明朝" w:hint="eastAsia"/>
                <w:w w:val="80"/>
                <w:sz w:val="24"/>
                <w:szCs w:val="24"/>
              </w:rPr>
              <w:t>推薦理由</w:t>
            </w:r>
            <w:r w:rsidRPr="00A53AAA">
              <w:rPr>
                <w:rFonts w:ascii="ＭＳ 明朝" w:eastAsia="ＭＳ 明朝" w:hAnsi="ＭＳ 明朝" w:cs="ＭＳ 明朝"/>
                <w:w w:val="80"/>
                <w:sz w:val="24"/>
                <w:szCs w:val="24"/>
              </w:rPr>
              <w:t>)</w:t>
            </w:r>
          </w:p>
        </w:tc>
        <w:tc>
          <w:tcPr>
            <w:tcW w:w="8640" w:type="dxa"/>
          </w:tcPr>
          <w:p w:rsidR="00E02A62" w:rsidRDefault="00E02A62" w:rsidP="00E72B7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CD4523">
        <w:trPr>
          <w:trHeight w:val="3380"/>
        </w:trPr>
        <w:tc>
          <w:tcPr>
            <w:tcW w:w="1260" w:type="dxa"/>
            <w:vAlign w:val="center"/>
          </w:tcPr>
          <w:p w:rsidR="00CD4523" w:rsidRDefault="00CD4523" w:rsidP="00CD452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その他参考となる事項</w:t>
            </w:r>
          </w:p>
        </w:tc>
        <w:tc>
          <w:tcPr>
            <w:tcW w:w="8640" w:type="dxa"/>
          </w:tcPr>
          <w:p w:rsidR="006242CA" w:rsidRDefault="006242CA" w:rsidP="00E72B7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020D56" w:rsidRDefault="003102AC" w:rsidP="00DD00AB">
      <w:r>
        <w:rPr>
          <w:rFonts w:cs="Mincho" w:hint="eastAsia"/>
        </w:rPr>
        <w:t>＊参考となる</w:t>
      </w:r>
      <w:r w:rsidR="00B81630">
        <w:rPr>
          <w:rFonts w:cs="Mincho" w:hint="eastAsia"/>
        </w:rPr>
        <w:t>資料</w:t>
      </w:r>
      <w:bookmarkStart w:id="0" w:name="_GoBack"/>
      <w:bookmarkEnd w:id="0"/>
      <w:r>
        <w:rPr>
          <w:rFonts w:cs="Mincho" w:hint="eastAsia"/>
        </w:rPr>
        <w:t>等がありましたら、添付してください。</w:t>
      </w:r>
    </w:p>
    <w:sectPr w:rsidR="00020D56" w:rsidSect="003C7186">
      <w:pgSz w:w="11907" w:h="16840" w:code="9"/>
      <w:pgMar w:top="720" w:right="927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93E" w:rsidRDefault="007C393E" w:rsidP="007C393E">
      <w:pPr>
        <w:spacing w:line="240" w:lineRule="auto"/>
      </w:pPr>
      <w:r>
        <w:separator/>
      </w:r>
    </w:p>
  </w:endnote>
  <w:endnote w:type="continuationSeparator" w:id="0">
    <w:p w:rsidR="007C393E" w:rsidRDefault="007C393E" w:rsidP="007C39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93E" w:rsidRDefault="007C393E" w:rsidP="007C393E">
      <w:pPr>
        <w:spacing w:line="240" w:lineRule="auto"/>
      </w:pPr>
      <w:r>
        <w:separator/>
      </w:r>
    </w:p>
  </w:footnote>
  <w:footnote w:type="continuationSeparator" w:id="0">
    <w:p w:rsidR="007C393E" w:rsidRDefault="007C393E" w:rsidP="007C393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F643A"/>
    <w:multiLevelType w:val="singleLevel"/>
    <w:tmpl w:val="AFECA324"/>
    <w:lvl w:ilvl="0">
      <w:start w:val="3"/>
      <w:numFmt w:val="decimalFullWidth"/>
      <w:lvlText w:val="%1　"/>
      <w:legacy w:legacy="1" w:legacySpace="0" w:legacyIndent="480"/>
      <w:lvlJc w:val="left"/>
      <w:pPr>
        <w:ind w:left="480" w:hanging="480"/>
      </w:pPr>
      <w:rPr>
        <w:rFonts w:ascii="Mincho" w:eastAsia="Mincho" w:cs="Times New Roman" w:hint="eastAsia"/>
        <w:b w:val="0"/>
        <w:bCs w:val="0"/>
        <w:i w:val="0"/>
        <w:iCs w:val="0"/>
        <w:sz w:val="24"/>
        <w:szCs w:val="24"/>
        <w:u w:val="none"/>
      </w:rPr>
    </w:lvl>
  </w:abstractNum>
  <w:abstractNum w:abstractNumId="1" w15:restartNumberingAfterBreak="0">
    <w:nsid w:val="12DF33E6"/>
    <w:multiLevelType w:val="singleLevel"/>
    <w:tmpl w:val="782CA1F4"/>
    <w:lvl w:ilvl="0">
      <w:start w:val="2"/>
      <w:numFmt w:val="decimalFullWidth"/>
      <w:lvlText w:val="%1　"/>
      <w:legacy w:legacy="1" w:legacySpace="0" w:legacyIndent="480"/>
      <w:lvlJc w:val="left"/>
      <w:pPr>
        <w:ind w:left="480" w:hanging="480"/>
      </w:pPr>
      <w:rPr>
        <w:rFonts w:ascii="Mincho" w:eastAsia="Mincho" w:cs="Times New Roman" w:hint="eastAsia"/>
        <w:b w:val="0"/>
        <w:bCs w:val="0"/>
        <w:i w:val="0"/>
        <w:iCs w:val="0"/>
        <w:sz w:val="24"/>
        <w:szCs w:val="24"/>
        <w:u w:val="none"/>
      </w:rPr>
    </w:lvl>
  </w:abstractNum>
  <w:abstractNum w:abstractNumId="2" w15:restartNumberingAfterBreak="0">
    <w:nsid w:val="1C6E5F74"/>
    <w:multiLevelType w:val="singleLevel"/>
    <w:tmpl w:val="4502A8FA"/>
    <w:lvl w:ilvl="0">
      <w:start w:val="1"/>
      <w:numFmt w:val="decimal"/>
      <w:lvlText w:val="(%1) "/>
      <w:legacy w:legacy="1" w:legacySpace="0" w:legacyIndent="425"/>
      <w:lvlJc w:val="left"/>
      <w:pPr>
        <w:ind w:left="605" w:hanging="425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" w15:restartNumberingAfterBreak="0">
    <w:nsid w:val="23482FC4"/>
    <w:multiLevelType w:val="singleLevel"/>
    <w:tmpl w:val="9656F1DE"/>
    <w:lvl w:ilvl="0">
      <w:start w:val="1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Mincho" w:eastAsia="Mincho" w:cs="Times New Roman" w:hint="eastAsia"/>
        <w:b w:val="0"/>
        <w:bCs w:val="0"/>
        <w:i w:val="0"/>
        <w:iCs w:val="0"/>
        <w:sz w:val="21"/>
        <w:szCs w:val="21"/>
        <w:u w:val="none"/>
      </w:rPr>
    </w:lvl>
  </w:abstractNum>
  <w:abstractNum w:abstractNumId="4" w15:restartNumberingAfterBreak="0">
    <w:nsid w:val="2ABC3C5D"/>
    <w:multiLevelType w:val="singleLevel"/>
    <w:tmpl w:val="ED9E9036"/>
    <w:lvl w:ilvl="0">
      <w:start w:val="3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Mincho" w:eastAsia="Mincho" w:cs="Times New Roman" w:hint="eastAsia"/>
        <w:b w:val="0"/>
        <w:bCs w:val="0"/>
        <w:i w:val="0"/>
        <w:iCs w:val="0"/>
        <w:sz w:val="21"/>
        <w:szCs w:val="21"/>
        <w:u w:val="none"/>
      </w:rPr>
    </w:lvl>
  </w:abstractNum>
  <w:abstractNum w:abstractNumId="5" w15:restartNumberingAfterBreak="0">
    <w:nsid w:val="2B0F2906"/>
    <w:multiLevelType w:val="singleLevel"/>
    <w:tmpl w:val="119E620C"/>
    <w:lvl w:ilvl="0">
      <w:start w:val="5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Mincho" w:eastAsia="Mincho" w:cs="Times New Roman" w:hint="eastAsia"/>
        <w:b w:val="0"/>
        <w:bCs w:val="0"/>
        <w:i w:val="0"/>
        <w:iCs w:val="0"/>
        <w:sz w:val="21"/>
        <w:szCs w:val="21"/>
        <w:u w:val="none"/>
      </w:rPr>
    </w:lvl>
  </w:abstractNum>
  <w:abstractNum w:abstractNumId="6" w15:restartNumberingAfterBreak="0">
    <w:nsid w:val="2B9D5CAC"/>
    <w:multiLevelType w:val="singleLevel"/>
    <w:tmpl w:val="1D1294E4"/>
    <w:lvl w:ilvl="0">
      <w:start w:val="1"/>
      <w:numFmt w:val="decimalFullWidth"/>
      <w:lvlText w:val="（%1）"/>
      <w:legacy w:legacy="1" w:legacySpace="0" w:legacyIndent="720"/>
      <w:lvlJc w:val="left"/>
      <w:pPr>
        <w:ind w:left="1260" w:hanging="720"/>
      </w:pPr>
      <w:rPr>
        <w:rFonts w:ascii="Mincho" w:eastAsia="Mincho" w:cs="Times New Roman" w:hint="eastAsia"/>
        <w:b w:val="0"/>
        <w:bCs w:val="0"/>
        <w:i w:val="0"/>
        <w:iCs w:val="0"/>
        <w:sz w:val="24"/>
        <w:szCs w:val="24"/>
        <w:u w:val="none"/>
      </w:rPr>
    </w:lvl>
  </w:abstractNum>
  <w:abstractNum w:abstractNumId="7" w15:restartNumberingAfterBreak="0">
    <w:nsid w:val="4A9A3727"/>
    <w:multiLevelType w:val="singleLevel"/>
    <w:tmpl w:val="41D03CD0"/>
    <w:lvl w:ilvl="0">
      <w:start w:val="6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Mincho" w:eastAsia="Mincho" w:cs="Times New Roman" w:hint="eastAsia"/>
        <w:b w:val="0"/>
        <w:bCs w:val="0"/>
        <w:i w:val="0"/>
        <w:iCs w:val="0"/>
        <w:sz w:val="21"/>
        <w:szCs w:val="21"/>
        <w:u w:val="none"/>
      </w:rPr>
    </w:lvl>
  </w:abstractNum>
  <w:abstractNum w:abstractNumId="8" w15:restartNumberingAfterBreak="0">
    <w:nsid w:val="4BEE2695"/>
    <w:multiLevelType w:val="singleLevel"/>
    <w:tmpl w:val="D05299D0"/>
    <w:lvl w:ilvl="0">
      <w:start w:val="2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Mincho" w:eastAsia="Mincho" w:cs="Times New Roman" w:hint="eastAsia"/>
        <w:b w:val="0"/>
        <w:bCs w:val="0"/>
        <w:i w:val="0"/>
        <w:iCs w:val="0"/>
        <w:sz w:val="21"/>
        <w:szCs w:val="21"/>
        <w:u w:val="none"/>
      </w:rPr>
    </w:lvl>
  </w:abstractNum>
  <w:abstractNum w:abstractNumId="9" w15:restartNumberingAfterBreak="0">
    <w:nsid w:val="5C921E8C"/>
    <w:multiLevelType w:val="singleLevel"/>
    <w:tmpl w:val="4502A8FA"/>
    <w:lvl w:ilvl="0">
      <w:start w:val="1"/>
      <w:numFmt w:val="decimal"/>
      <w:lvlText w:val="(%1) "/>
      <w:legacy w:legacy="1" w:legacySpace="0" w:legacyIndent="425"/>
      <w:lvlJc w:val="left"/>
      <w:pPr>
        <w:ind w:left="605" w:hanging="425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0" w15:restartNumberingAfterBreak="0">
    <w:nsid w:val="5D4C7772"/>
    <w:multiLevelType w:val="singleLevel"/>
    <w:tmpl w:val="30FEDBAA"/>
    <w:lvl w:ilvl="0">
      <w:start w:val="1"/>
      <w:numFmt w:val="decimal"/>
      <w:lvlText w:val="(%1)"/>
      <w:legacy w:legacy="1" w:legacySpace="0" w:legacyIndent="255"/>
      <w:lvlJc w:val="left"/>
      <w:pPr>
        <w:ind w:left="435" w:hanging="255"/>
      </w:pPr>
      <w:rPr>
        <w:rFonts w:ascii="Times New Roman" w:hAnsi="Times New Roman" w:cs="Times New Roman" w:hint="default"/>
        <w:b w:val="0"/>
        <w:bCs w:val="0"/>
        <w:i w:val="0"/>
        <w:iCs w:val="0"/>
        <w:sz w:val="21"/>
        <w:szCs w:val="21"/>
        <w:u w:val="none"/>
      </w:rPr>
    </w:lvl>
  </w:abstractNum>
  <w:abstractNum w:abstractNumId="11" w15:restartNumberingAfterBreak="0">
    <w:nsid w:val="711F0DAF"/>
    <w:multiLevelType w:val="singleLevel"/>
    <w:tmpl w:val="428205BC"/>
    <w:lvl w:ilvl="0">
      <w:start w:val="4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Mincho" w:eastAsia="Mincho" w:cs="Times New Roman" w:hint="eastAsia"/>
        <w:b w:val="0"/>
        <w:bCs w:val="0"/>
        <w:i w:val="0"/>
        <w:iCs w:val="0"/>
        <w:sz w:val="21"/>
        <w:szCs w:val="21"/>
        <w:u w:val="none"/>
      </w:rPr>
    </w:lvl>
  </w:abstractNum>
  <w:abstractNum w:abstractNumId="12" w15:restartNumberingAfterBreak="0">
    <w:nsid w:val="78843EEA"/>
    <w:multiLevelType w:val="singleLevel"/>
    <w:tmpl w:val="9656F1DE"/>
    <w:lvl w:ilvl="0">
      <w:start w:val="1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Mincho" w:eastAsia="Mincho" w:cs="Times New Roman" w:hint="eastAsia"/>
        <w:b w:val="0"/>
        <w:bCs w:val="0"/>
        <w:i w:val="0"/>
        <w:iCs w:val="0"/>
        <w:sz w:val="21"/>
        <w:szCs w:val="21"/>
        <w:u w:val="none"/>
      </w:r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4"/>
  </w:num>
  <w:num w:numId="5">
    <w:abstractNumId w:val="11"/>
  </w:num>
  <w:num w:numId="6">
    <w:abstractNumId w:val="5"/>
  </w:num>
  <w:num w:numId="7">
    <w:abstractNumId w:val="10"/>
  </w:num>
  <w:num w:numId="8">
    <w:abstractNumId w:val="7"/>
  </w:num>
  <w:num w:numId="9">
    <w:abstractNumId w:val="3"/>
  </w:num>
  <w:num w:numId="10">
    <w:abstractNumId w:val="1"/>
  </w:num>
  <w:num w:numId="11">
    <w:abstractNumId w:val="9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5A1"/>
    <w:rsid w:val="00020D56"/>
    <w:rsid w:val="000344A6"/>
    <w:rsid w:val="00037F03"/>
    <w:rsid w:val="000626A3"/>
    <w:rsid w:val="00066109"/>
    <w:rsid w:val="00075665"/>
    <w:rsid w:val="00085AFB"/>
    <w:rsid w:val="000F25B5"/>
    <w:rsid w:val="00110E8C"/>
    <w:rsid w:val="00127708"/>
    <w:rsid w:val="001A4CDF"/>
    <w:rsid w:val="001B18FE"/>
    <w:rsid w:val="001D3C40"/>
    <w:rsid w:val="00236B72"/>
    <w:rsid w:val="00264995"/>
    <w:rsid w:val="00273897"/>
    <w:rsid w:val="002C4749"/>
    <w:rsid w:val="002E4347"/>
    <w:rsid w:val="003102AC"/>
    <w:rsid w:val="00331013"/>
    <w:rsid w:val="003575E8"/>
    <w:rsid w:val="00360E8E"/>
    <w:rsid w:val="003C7186"/>
    <w:rsid w:val="003F69CD"/>
    <w:rsid w:val="00407085"/>
    <w:rsid w:val="00456025"/>
    <w:rsid w:val="0047275C"/>
    <w:rsid w:val="004B33AF"/>
    <w:rsid w:val="004B45FF"/>
    <w:rsid w:val="00516B20"/>
    <w:rsid w:val="00541818"/>
    <w:rsid w:val="00547577"/>
    <w:rsid w:val="00560982"/>
    <w:rsid w:val="005822D1"/>
    <w:rsid w:val="00584FB3"/>
    <w:rsid w:val="005E4005"/>
    <w:rsid w:val="0061254C"/>
    <w:rsid w:val="006242CA"/>
    <w:rsid w:val="006B14C2"/>
    <w:rsid w:val="006F55C2"/>
    <w:rsid w:val="00741392"/>
    <w:rsid w:val="007C303E"/>
    <w:rsid w:val="007C393E"/>
    <w:rsid w:val="007E3536"/>
    <w:rsid w:val="007F6F12"/>
    <w:rsid w:val="0087252E"/>
    <w:rsid w:val="008B65BA"/>
    <w:rsid w:val="008B65DB"/>
    <w:rsid w:val="00920355"/>
    <w:rsid w:val="00924945"/>
    <w:rsid w:val="0099093B"/>
    <w:rsid w:val="0099379C"/>
    <w:rsid w:val="00995C8C"/>
    <w:rsid w:val="00997180"/>
    <w:rsid w:val="009E53B7"/>
    <w:rsid w:val="009F1771"/>
    <w:rsid w:val="009F3060"/>
    <w:rsid w:val="00A12AAC"/>
    <w:rsid w:val="00A32F16"/>
    <w:rsid w:val="00A5273C"/>
    <w:rsid w:val="00A53AAA"/>
    <w:rsid w:val="00A91837"/>
    <w:rsid w:val="00A91BE9"/>
    <w:rsid w:val="00AF7DBC"/>
    <w:rsid w:val="00B05590"/>
    <w:rsid w:val="00B205A1"/>
    <w:rsid w:val="00B45FC5"/>
    <w:rsid w:val="00B81630"/>
    <w:rsid w:val="00B82972"/>
    <w:rsid w:val="00C06951"/>
    <w:rsid w:val="00C15E71"/>
    <w:rsid w:val="00C73E54"/>
    <w:rsid w:val="00C90A78"/>
    <w:rsid w:val="00CD4523"/>
    <w:rsid w:val="00CF5615"/>
    <w:rsid w:val="00D179E7"/>
    <w:rsid w:val="00D64400"/>
    <w:rsid w:val="00D70B9F"/>
    <w:rsid w:val="00D91436"/>
    <w:rsid w:val="00D973ED"/>
    <w:rsid w:val="00DB23BB"/>
    <w:rsid w:val="00DD00AB"/>
    <w:rsid w:val="00DE7EFE"/>
    <w:rsid w:val="00E02A62"/>
    <w:rsid w:val="00E41669"/>
    <w:rsid w:val="00E46702"/>
    <w:rsid w:val="00E50CC1"/>
    <w:rsid w:val="00E72B74"/>
    <w:rsid w:val="00E926EB"/>
    <w:rsid w:val="00EA18F6"/>
    <w:rsid w:val="00EA5BE2"/>
    <w:rsid w:val="00ED5F34"/>
    <w:rsid w:val="00EF24ED"/>
    <w:rsid w:val="00EF2D8A"/>
    <w:rsid w:val="00F06427"/>
    <w:rsid w:val="00F15C05"/>
    <w:rsid w:val="00F32415"/>
    <w:rsid w:val="00FD3B1A"/>
    <w:rsid w:val="00FD754A"/>
    <w:rsid w:val="00FF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3FE339F-665F-4F58-ACDE-C9D7B690A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Mincho" w:hAnsi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205A1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5">
    <w:name w:val="Table Grid"/>
    <w:basedOn w:val="a1"/>
    <w:uiPriority w:val="99"/>
    <w:rsid w:val="00CD4523"/>
    <w:pPr>
      <w:widowControl w:val="0"/>
      <w:adjustRightInd w:val="0"/>
      <w:spacing w:line="360" w:lineRule="atLeast"/>
      <w:jc w:val="both"/>
      <w:textAlignment w:val="baseline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7C39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7C393E"/>
    <w:rPr>
      <w:rFonts w:ascii="Times New Roman" w:eastAsia="Mincho" w:hAnsi="Times New Roman" w:cs="Times New Roman"/>
      <w:kern w:val="0"/>
      <w:sz w:val="21"/>
      <w:szCs w:val="21"/>
    </w:rPr>
  </w:style>
  <w:style w:type="paragraph" w:styleId="a8">
    <w:name w:val="footer"/>
    <w:basedOn w:val="a"/>
    <w:link w:val="a9"/>
    <w:uiPriority w:val="99"/>
    <w:semiHidden/>
    <w:unhideWhenUsed/>
    <w:rsid w:val="007C39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7C393E"/>
    <w:rPr>
      <w:rFonts w:ascii="Times New Roman" w:eastAsia="Mincho" w:hAnsi="Times New Roman" w:cs="Times New Roman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山形県男女共同参画社会づくり功労者表彰要綱</vt:lpstr>
    </vt:vector>
  </TitlesOfParts>
  <Company>山形県庁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山形県男女共同参画社会づくり功労者表彰要綱</dc:title>
  <dc:subject/>
  <dc:creator>大石田中</dc:creator>
  <cp:keywords/>
  <dc:description/>
  <cp:lastModifiedBy>Windows ユーザー</cp:lastModifiedBy>
  <cp:revision>3</cp:revision>
  <cp:lastPrinted>2017-04-21T05:24:00Z</cp:lastPrinted>
  <dcterms:created xsi:type="dcterms:W3CDTF">2024-04-17T02:37:00Z</dcterms:created>
  <dcterms:modified xsi:type="dcterms:W3CDTF">2024-04-23T04:32:00Z</dcterms:modified>
</cp:coreProperties>
</file>