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F93" w:rsidRDefault="00EE6F93" w:rsidP="00CF24EC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-137160</wp:posOffset>
                </wp:positionH>
                <wp:positionV relativeFrom="paragraph">
                  <wp:posOffset>-176530</wp:posOffset>
                </wp:positionV>
                <wp:extent cx="5753100" cy="7524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752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6F93" w:rsidRDefault="00EE6F93" w:rsidP="00EE6F9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規約作成時の参考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とし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適宜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修正のうえ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ご活用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ください。</w:t>
                            </w:r>
                          </w:p>
                          <w:p w:rsidR="00EE6F93" w:rsidRPr="00EE6F93" w:rsidRDefault="00EE6F93" w:rsidP="00C75217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★</w:t>
                            </w:r>
                            <w:r w:rsidR="00EE6FD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）は必須項目</w:t>
                            </w:r>
                            <w:r w:rsidR="00EE6FD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が</w:t>
                            </w:r>
                            <w:r w:rsidR="00EE6FD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わかるように記載しております。</w:t>
                            </w:r>
                            <w:r w:rsidR="0078350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提出時</w:t>
                            </w:r>
                            <w:r w:rsidR="00EE6FD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は（★</w:t>
                            </w:r>
                            <w:r w:rsidR="00EE6FD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）</w:t>
                            </w:r>
                            <w:r w:rsidR="00EE6FD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を削除してく</w:t>
                            </w:r>
                            <w:r w:rsidR="00EE6FD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だ</w:t>
                            </w:r>
                            <w:r w:rsidR="00EE6FD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10.8pt;margin-top:-13.9pt;width:453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" filled="f" strokecolor="black [3213]" strokeweight="1pt">
                <v:textbox>
                  <w:txbxContent>
                    <w:p w:rsidR="00EE6F93" w:rsidRDefault="00EE6F93" w:rsidP="00EE6F9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規約作成時の参考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とし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適宜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修正のうえ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ご活用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ください。</w:t>
                      </w:r>
                    </w:p>
                    <w:p w:rsidR="00EE6F93" w:rsidRPr="00EE6F93" w:rsidRDefault="00EE6F93" w:rsidP="00C75217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★</w:t>
                      </w:r>
                      <w:r w:rsidR="00EE6FD7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）は必須項目</w:t>
                      </w:r>
                      <w:r w:rsidR="00EE6FD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が</w:t>
                      </w:r>
                      <w:r w:rsidR="00EE6FD7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わかるように記載しております。</w:t>
                      </w:r>
                      <w:r w:rsidR="0078350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提出時</w:t>
                      </w:r>
                      <w:r w:rsidR="00EE6FD7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は（★</w:t>
                      </w:r>
                      <w:r w:rsidR="00EE6FD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）</w:t>
                      </w:r>
                      <w:r w:rsidR="00EE6FD7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を削除してく</w:t>
                      </w:r>
                      <w:r w:rsidR="00EE6FD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だ</w:t>
                      </w:r>
                      <w:r w:rsidR="00EE6FD7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E6F93" w:rsidRDefault="00EE6F93" w:rsidP="00CF24EC">
      <w:pPr>
        <w:jc w:val="center"/>
        <w:rPr>
          <w:rFonts w:ascii="ＭＳ 明朝" w:eastAsia="ＭＳ 明朝" w:hAnsi="ＭＳ 明朝"/>
        </w:rPr>
      </w:pPr>
    </w:p>
    <w:p w:rsidR="00EE6FD7" w:rsidRDefault="00EE6FD7" w:rsidP="00CF24EC">
      <w:pPr>
        <w:jc w:val="center"/>
        <w:rPr>
          <w:rFonts w:ascii="ＭＳ 明朝" w:eastAsia="ＭＳ 明朝" w:hAnsi="ＭＳ 明朝"/>
        </w:rPr>
      </w:pPr>
    </w:p>
    <w:p w:rsidR="00CF24EC" w:rsidRPr="00CF24EC" w:rsidRDefault="00CF24EC" w:rsidP="00CF24EC">
      <w:pPr>
        <w:jc w:val="center"/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○○○会規約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bookmarkStart w:id="0" w:name="_GoBack"/>
      <w:bookmarkEnd w:id="0"/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（名称及び事務所）</w:t>
      </w:r>
      <w:r w:rsidR="000A4C59" w:rsidRPr="00DD38D4">
        <w:rPr>
          <w:rFonts w:ascii="ＭＳ 明朝" w:eastAsia="ＭＳ 明朝" w:hAnsi="ＭＳ 明朝" w:hint="eastAsia"/>
          <w:color w:val="000000" w:themeColor="text1"/>
        </w:rPr>
        <w:t>（★）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第　条　この会は、○○○と称し、事務所は○○市○丁目○番○号に置く。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（目的）</w:t>
      </w:r>
      <w:r w:rsidR="000A4C59" w:rsidRPr="00DD38D4">
        <w:rPr>
          <w:rFonts w:ascii="ＭＳ 明朝" w:eastAsia="ＭＳ 明朝" w:hAnsi="ＭＳ 明朝" w:hint="eastAsia"/>
          <w:color w:val="000000" w:themeColor="text1"/>
        </w:rPr>
        <w:t>（★）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第　条　この会は、○○○に関する活動を行い、○○○に寄与することを目的とする。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（活動）</w:t>
      </w:r>
      <w:r w:rsidR="000A4C59" w:rsidRPr="00DD38D4">
        <w:rPr>
          <w:rFonts w:ascii="ＭＳ 明朝" w:eastAsia="ＭＳ 明朝" w:hAnsi="ＭＳ 明朝" w:hint="eastAsia"/>
          <w:color w:val="000000" w:themeColor="text1"/>
        </w:rPr>
        <w:t>（★）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第　条　この会は、前条の目的を達成するために、次の○○○活動を実施する。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 xml:space="preserve">　（１）○○○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 xml:space="preserve">　（２）○○○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（会員）</w:t>
      </w:r>
      <w:r w:rsidR="000A4C59" w:rsidRPr="00DD38D4">
        <w:rPr>
          <w:rFonts w:ascii="ＭＳ 明朝" w:eastAsia="ＭＳ 明朝" w:hAnsi="ＭＳ 明朝" w:hint="eastAsia"/>
          <w:color w:val="000000" w:themeColor="text1"/>
        </w:rPr>
        <w:t>（★）</w:t>
      </w:r>
    </w:p>
    <w:p w:rsidR="00CF24EC" w:rsidRPr="00DD38D4" w:rsidRDefault="000A4C59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第　条　この会の会員は、</w:t>
      </w:r>
      <w:r w:rsidR="00CF24EC" w:rsidRPr="00DD38D4">
        <w:rPr>
          <w:rFonts w:ascii="ＭＳ 明朝" w:eastAsia="ＭＳ 明朝" w:hAnsi="ＭＳ 明朝" w:hint="eastAsia"/>
          <w:color w:val="000000" w:themeColor="text1"/>
        </w:rPr>
        <w:t>この会の目的に賛同し入会した者とする。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（会費）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第　条　会員は、会費</w:t>
      </w:r>
      <w:r w:rsidR="00E82E65" w:rsidRPr="00DD38D4">
        <w:rPr>
          <w:rFonts w:ascii="ＭＳ 明朝" w:eastAsia="ＭＳ 明朝" w:hAnsi="ＭＳ 明朝" w:hint="eastAsia"/>
          <w:color w:val="000000" w:themeColor="text1"/>
        </w:rPr>
        <w:t>として○○○円を</w:t>
      </w:r>
      <w:r w:rsidRPr="00DD38D4">
        <w:rPr>
          <w:rFonts w:ascii="ＭＳ 明朝" w:eastAsia="ＭＳ 明朝" w:hAnsi="ＭＳ 明朝" w:hint="eastAsia"/>
          <w:color w:val="000000" w:themeColor="text1"/>
        </w:rPr>
        <w:t>納入しなければならない。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（退会）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第　条　会員は、退会届を提出し任意に退会することができる。</w:t>
      </w:r>
    </w:p>
    <w:p w:rsidR="00CF24EC" w:rsidRPr="00DD38D4" w:rsidRDefault="00CF24EC" w:rsidP="00CF24EC">
      <w:pPr>
        <w:rPr>
          <w:rFonts w:ascii="ＭＳ 明朝" w:eastAsia="ＭＳ 明朝" w:hAnsi="ＭＳ 明朝"/>
          <w:color w:val="000000" w:themeColor="text1"/>
        </w:rPr>
      </w:pPr>
      <w:r w:rsidRPr="00DD38D4">
        <w:rPr>
          <w:rFonts w:ascii="ＭＳ 明朝" w:eastAsia="ＭＳ 明朝" w:hAnsi="ＭＳ 明朝" w:hint="eastAsia"/>
          <w:color w:val="000000" w:themeColor="text1"/>
        </w:rPr>
        <w:t>（役員）</w:t>
      </w:r>
      <w:r w:rsidR="000A4C59" w:rsidRPr="00DD38D4">
        <w:rPr>
          <w:rFonts w:ascii="ＭＳ 明朝" w:eastAsia="ＭＳ 明朝" w:hAnsi="ＭＳ 明朝" w:hint="eastAsia"/>
          <w:color w:val="000000" w:themeColor="text1"/>
        </w:rPr>
        <w:t>（★）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第　条　この会に次の役員を置く。役員は総会において選出する。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 xml:space="preserve">　（１）会　長：会を代表し、その活動を総理する。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 xml:space="preserve">　（</w:t>
      </w:r>
      <w:r w:rsidR="0053329E">
        <w:rPr>
          <w:rFonts w:ascii="ＭＳ 明朝" w:eastAsia="ＭＳ 明朝" w:hAnsi="ＭＳ 明朝" w:hint="eastAsia"/>
        </w:rPr>
        <w:t>２</w:t>
      </w:r>
      <w:r w:rsidRPr="00CF24EC">
        <w:rPr>
          <w:rFonts w:ascii="ＭＳ 明朝" w:eastAsia="ＭＳ 明朝" w:hAnsi="ＭＳ 明朝" w:hint="eastAsia"/>
        </w:rPr>
        <w:t>）監査役：会の活動状況及び会計について監査を行う。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（総会）</w:t>
      </w:r>
      <w:r w:rsidR="000A4C59">
        <w:rPr>
          <w:rFonts w:ascii="ＭＳ 明朝" w:eastAsia="ＭＳ 明朝" w:hAnsi="ＭＳ 明朝" w:hint="eastAsia"/>
        </w:rPr>
        <w:t>（★）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第　条　この会の総会は、正会員を持って構成し、年に○回開催するものとする。ただし、必要があるときは臨時に開催できるものとする。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２　総会は、正会員の過半数の出席がなければ、開催することができない。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３　総会の議事は、出席した正会員の過半数をもって決し、可否同数の時は、議長の決するところによる。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（事業年度）</w:t>
      </w:r>
      <w:r w:rsidR="000A4C59">
        <w:rPr>
          <w:rFonts w:ascii="ＭＳ 明朝" w:eastAsia="ＭＳ 明朝" w:hAnsi="ＭＳ 明朝" w:hint="eastAsia"/>
        </w:rPr>
        <w:t>（★）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第　条　この会の事業年度は、毎年○月○日に始まり、翌年○月○日に終わる。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（委任）</w:t>
      </w:r>
      <w:r w:rsidR="000A4C59">
        <w:rPr>
          <w:rFonts w:ascii="ＭＳ 明朝" w:eastAsia="ＭＳ 明朝" w:hAnsi="ＭＳ 明朝" w:hint="eastAsia"/>
        </w:rPr>
        <w:t>（★）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第　条　この規約に定めのない事項は、総会の議決を経て、会長が別に定める。</w:t>
      </w:r>
    </w:p>
    <w:p w:rsidR="00CF24EC" w:rsidRPr="00CF24EC" w:rsidRDefault="00CF24EC" w:rsidP="00CF24EC">
      <w:pPr>
        <w:rPr>
          <w:rFonts w:ascii="ＭＳ 明朝" w:eastAsia="ＭＳ 明朝" w:hAnsi="ＭＳ 明朝"/>
        </w:rPr>
      </w:pPr>
    </w:p>
    <w:p w:rsidR="00CF24EC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>附　則</w:t>
      </w:r>
      <w:r w:rsidR="00DA5F67">
        <w:rPr>
          <w:rFonts w:ascii="ＭＳ 明朝" w:eastAsia="ＭＳ 明朝" w:hAnsi="ＭＳ 明朝" w:hint="eastAsia"/>
        </w:rPr>
        <w:t>（★）</w:t>
      </w:r>
    </w:p>
    <w:p w:rsidR="00052EDF" w:rsidRPr="00CF24EC" w:rsidRDefault="00CF24EC" w:rsidP="00CF24EC">
      <w:pPr>
        <w:rPr>
          <w:rFonts w:ascii="ＭＳ 明朝" w:eastAsia="ＭＳ 明朝" w:hAnsi="ＭＳ 明朝"/>
        </w:rPr>
      </w:pPr>
      <w:r w:rsidRPr="00CF24EC">
        <w:rPr>
          <w:rFonts w:ascii="ＭＳ 明朝" w:eastAsia="ＭＳ 明朝" w:hAnsi="ＭＳ 明朝" w:hint="eastAsia"/>
        </w:rPr>
        <w:t xml:space="preserve">　この会則は、令和○年○月○日から施行する。</w:t>
      </w:r>
    </w:p>
    <w:sectPr w:rsidR="00052EDF" w:rsidRPr="00CF24EC" w:rsidSect="00CF24E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4EC" w:rsidRDefault="00CF24EC" w:rsidP="00CF24EC">
      <w:r>
        <w:separator/>
      </w:r>
    </w:p>
  </w:endnote>
  <w:endnote w:type="continuationSeparator" w:id="0">
    <w:p w:rsidR="00CF24EC" w:rsidRDefault="00CF24EC" w:rsidP="00CF2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4EC" w:rsidRDefault="00CF24EC" w:rsidP="00CF24EC">
      <w:r>
        <w:separator/>
      </w:r>
    </w:p>
  </w:footnote>
  <w:footnote w:type="continuationSeparator" w:id="0">
    <w:p w:rsidR="00CF24EC" w:rsidRDefault="00CF24EC" w:rsidP="00CF2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E0A"/>
    <w:rsid w:val="000A4C59"/>
    <w:rsid w:val="002D274D"/>
    <w:rsid w:val="003D4E0A"/>
    <w:rsid w:val="0053329E"/>
    <w:rsid w:val="0078350E"/>
    <w:rsid w:val="009926D2"/>
    <w:rsid w:val="009B37DC"/>
    <w:rsid w:val="00C75217"/>
    <w:rsid w:val="00CB5B06"/>
    <w:rsid w:val="00CF24EC"/>
    <w:rsid w:val="00DA5F67"/>
    <w:rsid w:val="00DD38D4"/>
    <w:rsid w:val="00E53EB7"/>
    <w:rsid w:val="00E82E65"/>
    <w:rsid w:val="00EE6F93"/>
    <w:rsid w:val="00EE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A75188"/>
  <w15:chartTrackingRefBased/>
  <w15:docId w15:val="{014F55E0-EE45-4CA4-B2FF-E271702C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4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24EC"/>
  </w:style>
  <w:style w:type="paragraph" w:styleId="a5">
    <w:name w:val="footer"/>
    <w:basedOn w:val="a"/>
    <w:link w:val="a6"/>
    <w:uiPriority w:val="99"/>
    <w:unhideWhenUsed/>
    <w:rsid w:val="00CF24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24EC"/>
  </w:style>
  <w:style w:type="paragraph" w:styleId="a7">
    <w:name w:val="Balloon Text"/>
    <w:basedOn w:val="a"/>
    <w:link w:val="a8"/>
    <w:uiPriority w:val="99"/>
    <w:semiHidden/>
    <w:unhideWhenUsed/>
    <w:rsid w:val="00DA5F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5F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多女若課</cp:lastModifiedBy>
  <cp:revision>14</cp:revision>
  <cp:lastPrinted>2024-03-22T05:27:00Z</cp:lastPrinted>
  <dcterms:created xsi:type="dcterms:W3CDTF">2024-02-22T08:03:00Z</dcterms:created>
  <dcterms:modified xsi:type="dcterms:W3CDTF">2025-02-07T07:30:00Z</dcterms:modified>
</cp:coreProperties>
</file>