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5601F" w14:textId="4A446BBC" w:rsidR="00A260CA" w:rsidRDefault="00A53CC8" w:rsidP="00870102">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465619C4" wp14:editId="5AE4A7DB">
                <wp:simplePos x="0" y="0"/>
                <wp:positionH relativeFrom="margin">
                  <wp:posOffset>3810</wp:posOffset>
                </wp:positionH>
                <wp:positionV relativeFrom="paragraph">
                  <wp:posOffset>40640</wp:posOffset>
                </wp:positionV>
                <wp:extent cx="6305550" cy="62865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28650"/>
                        </a:xfrm>
                        <a:prstGeom prst="rect">
                          <a:avLst/>
                        </a:prstGeom>
                        <a:solidFill>
                          <a:srgbClr val="FFFFFF"/>
                        </a:solidFill>
                        <a:ln w="6350">
                          <a:solidFill>
                            <a:srgbClr val="000000"/>
                          </a:solidFill>
                          <a:miter lim="800000"/>
                          <a:headEnd/>
                          <a:tailEnd/>
                        </a:ln>
                      </wps:spPr>
                      <wps:txbx>
                        <w:txbxContent>
                          <w:p w14:paraId="2A6FCD5F" w14:textId="77777777" w:rsidR="00A260CA" w:rsidRPr="00782771" w:rsidRDefault="00A26F1A" w:rsidP="00A260CA">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A260CA" w:rsidRPr="00782771">
                              <w:rPr>
                                <w:rFonts w:asciiTheme="majorEastAsia" w:eastAsiaTheme="majorEastAsia" w:hAnsiTheme="majorEastAsia" w:hint="eastAsia"/>
                              </w:rPr>
                              <w:t>枠内に記入のうえ、下記担当あてにメールまたはFAXで送付してください。</w:t>
                            </w:r>
                          </w:p>
                          <w:p w14:paraId="1E268670" w14:textId="6A43C0BB" w:rsidR="00A260CA" w:rsidRPr="00BE0866" w:rsidRDefault="00A53CC8" w:rsidP="00A53CC8">
                            <w:pPr>
                              <w:ind w:firstLineChars="100" w:firstLine="210"/>
                              <w:jc w:val="center"/>
                              <w:rPr>
                                <w:rFonts w:ascii="ＭＳ 明朝" w:eastAsia="ＭＳ 明朝" w:hAnsi="ＭＳ 明朝"/>
                              </w:rPr>
                            </w:pPr>
                            <w:r>
                              <w:rPr>
                                <w:rFonts w:ascii="ＭＳ 明朝" w:eastAsia="ＭＳ 明朝" w:hAnsi="ＭＳ 明朝" w:hint="eastAsia"/>
                              </w:rPr>
                              <w:t>山形県</w:t>
                            </w:r>
                            <w:r>
                              <w:rPr>
                                <w:rFonts w:ascii="ＭＳ 明朝" w:eastAsia="ＭＳ 明朝" w:hAnsi="ＭＳ 明朝"/>
                              </w:rPr>
                              <w:t>農林水産部農業経営・所得向上推進課</w:t>
                            </w:r>
                          </w:p>
                          <w:p w14:paraId="470030C2" w14:textId="08D84265" w:rsidR="00A260CA" w:rsidRPr="00BE0866" w:rsidRDefault="00A260CA" w:rsidP="00A53CC8">
                            <w:pPr>
                              <w:ind w:firstLineChars="100" w:firstLine="210"/>
                              <w:jc w:val="center"/>
                              <w:rPr>
                                <w:rFonts w:ascii="ＭＳ 明朝" w:eastAsia="ＭＳ 明朝" w:hAnsi="ＭＳ 明朝"/>
                              </w:rPr>
                            </w:pPr>
                            <w:r w:rsidRPr="00BE0866">
                              <w:rPr>
                                <w:rFonts w:ascii="ＭＳ 明朝" w:eastAsia="ＭＳ 明朝" w:hAnsi="ＭＳ 明朝" w:hint="eastAsia"/>
                              </w:rPr>
                              <w:t>電話：</w:t>
                            </w:r>
                            <w:r w:rsidR="009D425D">
                              <w:rPr>
                                <w:rFonts w:ascii="ＭＳ 明朝" w:eastAsia="ＭＳ 明朝" w:hAnsi="ＭＳ 明朝" w:hint="eastAsia"/>
                              </w:rPr>
                              <w:t>023-</w:t>
                            </w:r>
                            <w:r w:rsidR="00A53CC8">
                              <w:rPr>
                                <w:rFonts w:ascii="ＭＳ 明朝" w:eastAsia="ＭＳ 明朝" w:hAnsi="ＭＳ 明朝" w:hint="eastAsia"/>
                              </w:rPr>
                              <w:t>630-2443</w:t>
                            </w:r>
                            <w:r w:rsidRPr="00BE0866">
                              <w:rPr>
                                <w:rFonts w:ascii="ＭＳ 明朝" w:eastAsia="ＭＳ 明朝" w:hAnsi="ＭＳ 明朝" w:hint="eastAsia"/>
                              </w:rPr>
                              <w:t>／FAX：</w:t>
                            </w:r>
                            <w:r w:rsidR="009D425D">
                              <w:rPr>
                                <w:rFonts w:ascii="ＭＳ 明朝" w:eastAsia="ＭＳ 明朝" w:hAnsi="ＭＳ 明朝" w:hint="eastAsia"/>
                              </w:rPr>
                              <w:t>023-</w:t>
                            </w:r>
                            <w:r w:rsidR="00A53CC8">
                              <w:rPr>
                                <w:rFonts w:ascii="ＭＳ 明朝" w:eastAsia="ＭＳ 明朝" w:hAnsi="ＭＳ 明朝" w:hint="eastAsia"/>
                              </w:rPr>
                              <w:t>630-2558　Mail:</w:t>
                            </w:r>
                            <w:r w:rsidR="00A53CC8" w:rsidRPr="00A53CC8">
                              <w:t xml:space="preserve"> </w:t>
                            </w:r>
                            <w:r w:rsidR="00A53CC8" w:rsidRPr="00A53CC8">
                              <w:rPr>
                                <w:rFonts w:ascii="ＭＳ 明朝" w:eastAsia="ＭＳ 明朝" w:hAnsi="ＭＳ 明朝"/>
                              </w:rPr>
                              <w:t>ynoshotoku@pref.yamagata.jp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619C4" id="_x0000_t202" coordsize="21600,21600" o:spt="202" path="m,l,21600r21600,l21600,xe">
                <v:stroke joinstyle="miter"/>
                <v:path gradientshapeok="t" o:connecttype="rect"/>
              </v:shapetype>
              <v:shape id="Text Box 4" o:spid="_x0000_s1026" type="#_x0000_t202" style="position:absolute;left:0;text-align:left;margin-left:.3pt;margin-top:3.2pt;width:496.5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" strokeweight=".5pt">
                <v:textbox inset="5.85pt,.7pt,5.85pt,.7pt">
                  <w:txbxContent>
                    <w:p w14:paraId="2A6FCD5F" w14:textId="77777777" w:rsidR="00A260CA" w:rsidRPr="00782771" w:rsidRDefault="00A26F1A" w:rsidP="00A260CA">
                      <w:pPr>
                        <w:ind w:left="210" w:hangingChars="100" w:hanging="210"/>
                        <w:rPr>
                          <w:rFonts w:asciiTheme="majorEastAsia" w:eastAsiaTheme="majorEastAsia" w:hAnsiTheme="majorEastAsia"/>
                        </w:rPr>
                      </w:pPr>
                      <w:bookmarkStart w:id="1" w:name="_GoBack"/>
                      <w:r>
                        <w:rPr>
                          <w:rFonts w:asciiTheme="majorEastAsia" w:eastAsiaTheme="majorEastAsia" w:hAnsiTheme="majorEastAsia" w:hint="eastAsia"/>
                        </w:rPr>
                        <w:t>※</w:t>
                      </w:r>
                      <w:r w:rsidR="00A260CA" w:rsidRPr="00782771">
                        <w:rPr>
                          <w:rFonts w:asciiTheme="majorEastAsia" w:eastAsiaTheme="majorEastAsia" w:hAnsiTheme="majorEastAsia" w:hint="eastAsia"/>
                        </w:rPr>
                        <w:t>枠内に記入のうえ、下記担当あてにメールまたはFAXで送付してください。</w:t>
                      </w:r>
                    </w:p>
                    <w:p w14:paraId="1E268670" w14:textId="6A43C0BB" w:rsidR="00A260CA" w:rsidRPr="00BE0866" w:rsidRDefault="00A53CC8" w:rsidP="00A53CC8">
                      <w:pPr>
                        <w:ind w:firstLineChars="100" w:firstLine="210"/>
                        <w:jc w:val="center"/>
                        <w:rPr>
                          <w:rFonts w:ascii="ＭＳ 明朝" w:eastAsia="ＭＳ 明朝" w:hAnsi="ＭＳ 明朝" w:hint="eastAsia"/>
                        </w:rPr>
                      </w:pPr>
                      <w:r>
                        <w:rPr>
                          <w:rFonts w:ascii="ＭＳ 明朝" w:eastAsia="ＭＳ 明朝" w:hAnsi="ＭＳ 明朝" w:hint="eastAsia"/>
                        </w:rPr>
                        <w:t>山形県</w:t>
                      </w:r>
                      <w:r>
                        <w:rPr>
                          <w:rFonts w:ascii="ＭＳ 明朝" w:eastAsia="ＭＳ 明朝" w:hAnsi="ＭＳ 明朝"/>
                        </w:rPr>
                        <w:t>農林水産部農業経営・所得向上推進課</w:t>
                      </w:r>
                    </w:p>
                    <w:p w14:paraId="470030C2" w14:textId="08D84265" w:rsidR="00A260CA" w:rsidRPr="00BE0866" w:rsidRDefault="00A260CA" w:rsidP="00A53CC8">
                      <w:pPr>
                        <w:ind w:firstLineChars="100" w:firstLine="210"/>
                        <w:jc w:val="center"/>
                        <w:rPr>
                          <w:rFonts w:ascii="ＭＳ 明朝" w:eastAsia="ＭＳ 明朝" w:hAnsi="ＭＳ 明朝"/>
                        </w:rPr>
                      </w:pPr>
                      <w:r w:rsidRPr="00BE0866">
                        <w:rPr>
                          <w:rFonts w:ascii="ＭＳ 明朝" w:eastAsia="ＭＳ 明朝" w:hAnsi="ＭＳ 明朝" w:hint="eastAsia"/>
                        </w:rPr>
                        <w:t>電話：</w:t>
                      </w:r>
                      <w:r w:rsidR="009D425D">
                        <w:rPr>
                          <w:rFonts w:ascii="ＭＳ 明朝" w:eastAsia="ＭＳ 明朝" w:hAnsi="ＭＳ 明朝" w:hint="eastAsia"/>
                        </w:rPr>
                        <w:t>023-</w:t>
                      </w:r>
                      <w:r w:rsidR="00A53CC8">
                        <w:rPr>
                          <w:rFonts w:ascii="ＭＳ 明朝" w:eastAsia="ＭＳ 明朝" w:hAnsi="ＭＳ 明朝" w:hint="eastAsia"/>
                        </w:rPr>
                        <w:t>630-2443</w:t>
                      </w:r>
                      <w:r w:rsidRPr="00BE0866">
                        <w:rPr>
                          <w:rFonts w:ascii="ＭＳ 明朝" w:eastAsia="ＭＳ 明朝" w:hAnsi="ＭＳ 明朝" w:hint="eastAsia"/>
                        </w:rPr>
                        <w:t>／FAX：</w:t>
                      </w:r>
                      <w:r w:rsidR="009D425D">
                        <w:rPr>
                          <w:rFonts w:ascii="ＭＳ 明朝" w:eastAsia="ＭＳ 明朝" w:hAnsi="ＭＳ 明朝" w:hint="eastAsia"/>
                        </w:rPr>
                        <w:t>023-</w:t>
                      </w:r>
                      <w:r w:rsidR="00A53CC8">
                        <w:rPr>
                          <w:rFonts w:ascii="ＭＳ 明朝" w:eastAsia="ＭＳ 明朝" w:hAnsi="ＭＳ 明朝" w:hint="eastAsia"/>
                        </w:rPr>
                        <w:t>630-2558　Mail:</w:t>
                      </w:r>
                      <w:r w:rsidR="00A53CC8" w:rsidRPr="00A53CC8">
                        <w:t xml:space="preserve"> </w:t>
                      </w:r>
                      <w:r w:rsidR="00A53CC8" w:rsidRPr="00A53CC8">
                        <w:rPr>
                          <w:rFonts w:ascii="ＭＳ 明朝" w:eastAsia="ＭＳ 明朝" w:hAnsi="ＭＳ 明朝"/>
                        </w:rPr>
                        <w:t>ynoshotoku@pref.yamagata.jp</w:t>
                      </w:r>
                      <w:bookmarkEnd w:id="1"/>
                    </w:p>
                  </w:txbxContent>
                </v:textbox>
                <w10:wrap anchorx="margin"/>
              </v:shape>
            </w:pict>
          </mc:Fallback>
        </mc:AlternateContent>
      </w:r>
    </w:p>
    <w:p w14:paraId="5C557667" w14:textId="77777777" w:rsidR="00A260CA" w:rsidRDefault="00A260CA" w:rsidP="00870102">
      <w:pPr>
        <w:jc w:val="center"/>
        <w:rPr>
          <w:rFonts w:asciiTheme="majorEastAsia" w:eastAsiaTheme="majorEastAsia" w:hAnsiTheme="majorEastAsia"/>
          <w:sz w:val="24"/>
          <w:szCs w:val="24"/>
        </w:rPr>
      </w:pPr>
    </w:p>
    <w:p w14:paraId="55AC320C" w14:textId="6AF4230B" w:rsidR="00A260CA" w:rsidRDefault="00A260CA" w:rsidP="00562CEF">
      <w:pPr>
        <w:spacing w:line="200" w:lineRule="exact"/>
        <w:rPr>
          <w:rFonts w:asciiTheme="majorEastAsia" w:eastAsiaTheme="majorEastAsia" w:hAnsiTheme="majorEastAsia"/>
          <w:sz w:val="24"/>
          <w:szCs w:val="24"/>
        </w:rPr>
      </w:pPr>
    </w:p>
    <w:p w14:paraId="391A4AB2" w14:textId="6861977F" w:rsidR="00883CFA" w:rsidRDefault="00883CFA" w:rsidP="00562CEF">
      <w:pPr>
        <w:spacing w:line="200" w:lineRule="exact"/>
        <w:rPr>
          <w:rFonts w:asciiTheme="majorEastAsia" w:eastAsiaTheme="majorEastAsia" w:hAnsiTheme="majorEastAsia"/>
          <w:sz w:val="24"/>
          <w:szCs w:val="24"/>
        </w:rPr>
      </w:pPr>
    </w:p>
    <w:p w14:paraId="40F40E61" w14:textId="77777777" w:rsidR="00883CFA" w:rsidRDefault="00883CFA" w:rsidP="00562CEF">
      <w:pPr>
        <w:spacing w:line="200" w:lineRule="exact"/>
        <w:rPr>
          <w:rFonts w:asciiTheme="majorEastAsia" w:eastAsiaTheme="majorEastAsia" w:hAnsiTheme="majorEastAsia"/>
          <w:sz w:val="24"/>
          <w:szCs w:val="24"/>
        </w:rPr>
      </w:pPr>
    </w:p>
    <w:p w14:paraId="4A08CE06" w14:textId="13A5983B" w:rsidR="00CD7B5D" w:rsidRPr="00562CEF" w:rsidRDefault="00EA278E" w:rsidP="00787580">
      <w:pPr>
        <w:snapToGrid w:val="0"/>
        <w:spacing w:line="320" w:lineRule="exact"/>
        <w:jc w:val="center"/>
        <w:rPr>
          <w:rFonts w:asciiTheme="majorEastAsia" w:eastAsiaTheme="majorEastAsia" w:hAnsiTheme="majorEastAsia"/>
          <w:sz w:val="28"/>
          <w:szCs w:val="28"/>
        </w:rPr>
      </w:pPr>
      <w:bookmarkStart w:id="0" w:name="_Hlk38036356"/>
      <w:r>
        <w:rPr>
          <w:rFonts w:asciiTheme="majorEastAsia" w:eastAsiaTheme="majorEastAsia" w:hAnsiTheme="majorEastAsia" w:hint="eastAsia"/>
          <w:sz w:val="28"/>
          <w:szCs w:val="28"/>
        </w:rPr>
        <w:t>「</w:t>
      </w:r>
      <w:r w:rsidR="00A53CC8">
        <w:rPr>
          <w:rFonts w:asciiTheme="majorEastAsia" w:eastAsiaTheme="majorEastAsia" w:hAnsiTheme="majorEastAsia" w:hint="eastAsia"/>
          <w:sz w:val="28"/>
          <w:szCs w:val="28"/>
        </w:rPr>
        <w:t>さくらんぼ</w:t>
      </w:r>
      <w:r w:rsidR="00145657" w:rsidRPr="00562CEF">
        <w:rPr>
          <w:rFonts w:asciiTheme="majorEastAsia" w:eastAsiaTheme="majorEastAsia" w:hAnsiTheme="majorEastAsia" w:hint="eastAsia"/>
          <w:sz w:val="28"/>
          <w:szCs w:val="28"/>
        </w:rPr>
        <w:t>産地サポーター企業</w:t>
      </w:r>
      <w:r>
        <w:rPr>
          <w:rFonts w:asciiTheme="majorEastAsia" w:eastAsiaTheme="majorEastAsia" w:hAnsiTheme="majorEastAsia" w:hint="eastAsia"/>
          <w:sz w:val="28"/>
          <w:szCs w:val="28"/>
        </w:rPr>
        <w:t>」</w:t>
      </w:r>
      <w:r w:rsidR="004602A3" w:rsidRPr="00562CEF">
        <w:rPr>
          <w:rFonts w:asciiTheme="majorEastAsia" w:eastAsiaTheme="majorEastAsia" w:hAnsiTheme="majorEastAsia" w:hint="eastAsia"/>
          <w:sz w:val="28"/>
          <w:szCs w:val="28"/>
        </w:rPr>
        <w:t>参加申込書</w:t>
      </w:r>
    </w:p>
    <w:bookmarkEnd w:id="0"/>
    <w:p w14:paraId="4ED4A9F3" w14:textId="77777777" w:rsidR="004602A3" w:rsidRDefault="004602A3" w:rsidP="00562CEF">
      <w:pPr>
        <w:spacing w:line="160" w:lineRule="exact"/>
        <w:rPr>
          <w:sz w:val="24"/>
          <w:szCs w:val="24"/>
        </w:rPr>
      </w:pPr>
    </w:p>
    <w:p w14:paraId="4F88AD16" w14:textId="5732440A" w:rsidR="004602A3" w:rsidRPr="00A77FE4" w:rsidRDefault="00BE0866" w:rsidP="00BE0866">
      <w:pPr>
        <w:wordWrap w:val="0"/>
        <w:jc w:val="right"/>
        <w:rPr>
          <w:szCs w:val="21"/>
        </w:rPr>
      </w:pPr>
      <w:r>
        <w:rPr>
          <w:rFonts w:hint="eastAsia"/>
          <w:szCs w:val="21"/>
        </w:rPr>
        <w:t xml:space="preserve">令和　　年　　月　　</w:t>
      </w:r>
      <w:r w:rsidR="004602A3" w:rsidRPr="00A77FE4">
        <w:rPr>
          <w:rFonts w:hint="eastAsia"/>
          <w:szCs w:val="21"/>
        </w:rPr>
        <w:t>日</w:t>
      </w: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66"/>
        <w:gridCol w:w="1294"/>
        <w:gridCol w:w="1329"/>
        <w:gridCol w:w="1232"/>
        <w:gridCol w:w="1852"/>
        <w:gridCol w:w="1131"/>
        <w:gridCol w:w="136"/>
        <w:gridCol w:w="567"/>
        <w:gridCol w:w="1684"/>
      </w:tblGrid>
      <w:tr w:rsidR="00AE22F7" w14:paraId="6CFE08BF" w14:textId="77777777" w:rsidTr="00AE22F7">
        <w:trPr>
          <w:trHeight w:val="327"/>
        </w:trPr>
        <w:tc>
          <w:tcPr>
            <w:tcW w:w="666" w:type="dxa"/>
            <w:vMerge w:val="restart"/>
            <w:textDirection w:val="tbRlV"/>
            <w:vAlign w:val="center"/>
          </w:tcPr>
          <w:p w14:paraId="49650EB7" w14:textId="77777777" w:rsidR="00AE22F7" w:rsidRPr="00D32C3E" w:rsidRDefault="00AE22F7" w:rsidP="00870102">
            <w:pPr>
              <w:ind w:left="113" w:right="113"/>
              <w:jc w:val="center"/>
              <w:rPr>
                <w:szCs w:val="21"/>
              </w:rPr>
            </w:pPr>
            <w:r w:rsidRPr="00D32C3E">
              <w:rPr>
                <w:rFonts w:hint="eastAsia"/>
                <w:szCs w:val="21"/>
              </w:rPr>
              <w:t>企業・団体等の概要</w:t>
            </w:r>
          </w:p>
        </w:tc>
        <w:tc>
          <w:tcPr>
            <w:tcW w:w="1294" w:type="dxa"/>
            <w:vMerge w:val="restart"/>
            <w:vAlign w:val="center"/>
          </w:tcPr>
          <w:p w14:paraId="44F267A2" w14:textId="77777777" w:rsidR="00AE22F7" w:rsidRPr="00D32C3E" w:rsidRDefault="00AE22F7" w:rsidP="004602A3">
            <w:pPr>
              <w:rPr>
                <w:szCs w:val="21"/>
              </w:rPr>
            </w:pPr>
            <w:r w:rsidRPr="00D32C3E">
              <w:rPr>
                <w:rFonts w:hint="eastAsia"/>
                <w:szCs w:val="21"/>
              </w:rPr>
              <w:t>名称</w:t>
            </w:r>
          </w:p>
        </w:tc>
        <w:tc>
          <w:tcPr>
            <w:tcW w:w="7931" w:type="dxa"/>
            <w:gridSpan w:val="7"/>
            <w:tcBorders>
              <w:bottom w:val="dashed" w:sz="4" w:space="0" w:color="auto"/>
            </w:tcBorders>
          </w:tcPr>
          <w:p w14:paraId="227E93EF" w14:textId="59AF8437" w:rsidR="00AE22F7" w:rsidRPr="00A77FE4" w:rsidRDefault="00AE22F7" w:rsidP="00AE22F7">
            <w:pPr>
              <w:rPr>
                <w:sz w:val="20"/>
                <w:szCs w:val="20"/>
              </w:rPr>
            </w:pPr>
            <w:r w:rsidRPr="00A77FE4">
              <w:rPr>
                <w:rFonts w:hint="eastAsia"/>
                <w:sz w:val="20"/>
                <w:szCs w:val="20"/>
              </w:rPr>
              <w:t>ふりがな</w:t>
            </w:r>
            <w:r>
              <w:rPr>
                <w:rFonts w:hint="eastAsia"/>
                <w:sz w:val="20"/>
                <w:szCs w:val="20"/>
              </w:rPr>
              <w:t>：</w:t>
            </w:r>
          </w:p>
        </w:tc>
      </w:tr>
      <w:tr w:rsidR="00AE22F7" w14:paraId="2B552D40" w14:textId="77777777" w:rsidTr="00AE22F7">
        <w:trPr>
          <w:trHeight w:val="540"/>
        </w:trPr>
        <w:tc>
          <w:tcPr>
            <w:tcW w:w="666" w:type="dxa"/>
            <w:vMerge/>
            <w:textDirection w:val="tbRlV"/>
            <w:vAlign w:val="center"/>
          </w:tcPr>
          <w:p w14:paraId="1662EB8C" w14:textId="77777777" w:rsidR="00AE22F7" w:rsidRPr="00D32C3E" w:rsidRDefault="00AE22F7" w:rsidP="00870102">
            <w:pPr>
              <w:ind w:left="113" w:right="113"/>
              <w:jc w:val="center"/>
              <w:rPr>
                <w:szCs w:val="21"/>
              </w:rPr>
            </w:pPr>
          </w:p>
        </w:tc>
        <w:tc>
          <w:tcPr>
            <w:tcW w:w="1294" w:type="dxa"/>
            <w:vMerge/>
            <w:vAlign w:val="center"/>
          </w:tcPr>
          <w:p w14:paraId="6BF319C5" w14:textId="77777777" w:rsidR="00AE22F7" w:rsidRPr="00D32C3E" w:rsidRDefault="00AE22F7" w:rsidP="004602A3">
            <w:pPr>
              <w:rPr>
                <w:szCs w:val="21"/>
              </w:rPr>
            </w:pPr>
          </w:p>
        </w:tc>
        <w:tc>
          <w:tcPr>
            <w:tcW w:w="7931" w:type="dxa"/>
            <w:gridSpan w:val="7"/>
            <w:tcBorders>
              <w:top w:val="dashed" w:sz="4" w:space="0" w:color="auto"/>
              <w:bottom w:val="single" w:sz="8" w:space="0" w:color="auto"/>
            </w:tcBorders>
          </w:tcPr>
          <w:p w14:paraId="68309872" w14:textId="77777777" w:rsidR="00AE22F7" w:rsidRPr="00A77FE4" w:rsidRDefault="00AE22F7">
            <w:pPr>
              <w:rPr>
                <w:sz w:val="20"/>
                <w:szCs w:val="20"/>
              </w:rPr>
            </w:pPr>
          </w:p>
        </w:tc>
      </w:tr>
      <w:tr w:rsidR="004602A3" w14:paraId="289E6D78" w14:textId="77777777" w:rsidTr="00AE22F7">
        <w:trPr>
          <w:trHeight w:val="624"/>
        </w:trPr>
        <w:tc>
          <w:tcPr>
            <w:tcW w:w="666" w:type="dxa"/>
            <w:vMerge/>
          </w:tcPr>
          <w:p w14:paraId="68A267D1" w14:textId="77777777" w:rsidR="004602A3" w:rsidRPr="00D32C3E" w:rsidRDefault="004602A3">
            <w:pPr>
              <w:rPr>
                <w:szCs w:val="21"/>
              </w:rPr>
            </w:pPr>
          </w:p>
        </w:tc>
        <w:tc>
          <w:tcPr>
            <w:tcW w:w="1294" w:type="dxa"/>
            <w:vAlign w:val="center"/>
          </w:tcPr>
          <w:p w14:paraId="3975B470" w14:textId="77777777" w:rsidR="004602A3" w:rsidRPr="00D32C3E" w:rsidRDefault="004602A3" w:rsidP="004602A3">
            <w:pPr>
              <w:rPr>
                <w:szCs w:val="21"/>
              </w:rPr>
            </w:pPr>
            <w:r w:rsidRPr="00D32C3E">
              <w:rPr>
                <w:rFonts w:hint="eastAsia"/>
                <w:szCs w:val="21"/>
              </w:rPr>
              <w:t>所在地</w:t>
            </w:r>
          </w:p>
        </w:tc>
        <w:tc>
          <w:tcPr>
            <w:tcW w:w="7931" w:type="dxa"/>
            <w:gridSpan w:val="7"/>
            <w:tcBorders>
              <w:top w:val="single" w:sz="8" w:space="0" w:color="auto"/>
            </w:tcBorders>
          </w:tcPr>
          <w:p w14:paraId="7397FBA9" w14:textId="77777777" w:rsidR="004602A3" w:rsidRDefault="004602A3">
            <w:pPr>
              <w:rPr>
                <w:sz w:val="24"/>
                <w:szCs w:val="24"/>
              </w:rPr>
            </w:pPr>
            <w:r>
              <w:rPr>
                <w:rFonts w:hint="eastAsia"/>
                <w:sz w:val="24"/>
                <w:szCs w:val="24"/>
              </w:rPr>
              <w:t>〒</w:t>
            </w:r>
          </w:p>
        </w:tc>
      </w:tr>
      <w:tr w:rsidR="004602A3" w14:paraId="3E078EC1" w14:textId="77777777" w:rsidTr="00BE0866">
        <w:trPr>
          <w:trHeight w:val="567"/>
        </w:trPr>
        <w:tc>
          <w:tcPr>
            <w:tcW w:w="666" w:type="dxa"/>
            <w:vMerge/>
          </w:tcPr>
          <w:p w14:paraId="60DA5DCC" w14:textId="77777777" w:rsidR="004602A3" w:rsidRPr="00D32C3E" w:rsidRDefault="004602A3">
            <w:pPr>
              <w:rPr>
                <w:szCs w:val="21"/>
              </w:rPr>
            </w:pPr>
          </w:p>
        </w:tc>
        <w:tc>
          <w:tcPr>
            <w:tcW w:w="1294" w:type="dxa"/>
            <w:vAlign w:val="center"/>
          </w:tcPr>
          <w:p w14:paraId="2144E4FE" w14:textId="77777777" w:rsidR="004602A3" w:rsidRDefault="004602A3" w:rsidP="004602A3">
            <w:pPr>
              <w:rPr>
                <w:szCs w:val="21"/>
              </w:rPr>
            </w:pPr>
            <w:r w:rsidRPr="00D32C3E">
              <w:rPr>
                <w:rFonts w:hint="eastAsia"/>
                <w:szCs w:val="21"/>
              </w:rPr>
              <w:t>代表者</w:t>
            </w:r>
          </w:p>
          <w:p w14:paraId="344D46B5" w14:textId="003783D3" w:rsidR="00754C2D" w:rsidRPr="00D32C3E" w:rsidRDefault="00754C2D" w:rsidP="004602A3">
            <w:pPr>
              <w:rPr>
                <w:szCs w:val="21"/>
              </w:rPr>
            </w:pPr>
            <w:r>
              <w:rPr>
                <w:rFonts w:hint="eastAsia"/>
                <w:szCs w:val="21"/>
              </w:rPr>
              <w:t>職・氏名</w:t>
            </w:r>
          </w:p>
        </w:tc>
        <w:tc>
          <w:tcPr>
            <w:tcW w:w="7931" w:type="dxa"/>
            <w:gridSpan w:val="7"/>
          </w:tcPr>
          <w:p w14:paraId="139E614D" w14:textId="79B72602" w:rsidR="004602A3" w:rsidRDefault="004602A3">
            <w:pPr>
              <w:rPr>
                <w:sz w:val="24"/>
                <w:szCs w:val="24"/>
              </w:rPr>
            </w:pPr>
          </w:p>
        </w:tc>
      </w:tr>
      <w:tr w:rsidR="004602A3" w:rsidRPr="00787580" w14:paraId="1AD78896" w14:textId="77777777" w:rsidTr="00BE0866">
        <w:trPr>
          <w:trHeight w:val="510"/>
        </w:trPr>
        <w:tc>
          <w:tcPr>
            <w:tcW w:w="666" w:type="dxa"/>
            <w:vMerge/>
          </w:tcPr>
          <w:p w14:paraId="42FC5C67" w14:textId="77777777" w:rsidR="004602A3" w:rsidRPr="00D32C3E" w:rsidRDefault="004602A3">
            <w:pPr>
              <w:rPr>
                <w:szCs w:val="21"/>
              </w:rPr>
            </w:pPr>
          </w:p>
        </w:tc>
        <w:tc>
          <w:tcPr>
            <w:tcW w:w="1294" w:type="dxa"/>
            <w:vAlign w:val="center"/>
          </w:tcPr>
          <w:p w14:paraId="192C92D6" w14:textId="77777777" w:rsidR="004602A3" w:rsidRDefault="004602A3" w:rsidP="004602A3">
            <w:pPr>
              <w:rPr>
                <w:szCs w:val="21"/>
              </w:rPr>
            </w:pPr>
            <w:r w:rsidRPr="00D32C3E">
              <w:rPr>
                <w:rFonts w:asciiTheme="minorEastAsia" w:hAnsiTheme="minorEastAsia" w:hint="eastAsia"/>
                <w:szCs w:val="21"/>
              </w:rPr>
              <w:t>HP</w:t>
            </w:r>
            <w:r w:rsidRPr="00D32C3E">
              <w:rPr>
                <w:rFonts w:hint="eastAsia"/>
                <w:szCs w:val="21"/>
              </w:rPr>
              <w:t>ｱﾄﾞﾚｽ</w:t>
            </w:r>
          </w:p>
          <w:p w14:paraId="6671B089" w14:textId="2F64456D" w:rsidR="00AE22F7" w:rsidRPr="00D32C3E" w:rsidRDefault="00AE22F7" w:rsidP="004602A3">
            <w:pPr>
              <w:rPr>
                <w:szCs w:val="21"/>
              </w:rPr>
            </w:pPr>
            <w:r w:rsidRPr="00AE22F7">
              <w:rPr>
                <w:rFonts w:hint="eastAsia"/>
                <w:w w:val="83"/>
                <w:kern w:val="0"/>
                <w:szCs w:val="21"/>
                <w:fitText w:val="1050" w:id="-994828800"/>
              </w:rPr>
              <w:t>（公開可否</w:t>
            </w:r>
            <w:r w:rsidRPr="00AE22F7">
              <w:rPr>
                <w:rFonts w:hint="eastAsia"/>
                <w:spacing w:val="3"/>
                <w:w w:val="83"/>
                <w:kern w:val="0"/>
                <w:szCs w:val="21"/>
                <w:fitText w:val="1050" w:id="-994828800"/>
              </w:rPr>
              <w:t>）</w:t>
            </w:r>
          </w:p>
        </w:tc>
        <w:tc>
          <w:tcPr>
            <w:tcW w:w="7931" w:type="dxa"/>
            <w:gridSpan w:val="7"/>
          </w:tcPr>
          <w:p w14:paraId="0D4CCC99" w14:textId="510DC9E8" w:rsidR="00787580" w:rsidRPr="00651AD2" w:rsidRDefault="00AE22F7" w:rsidP="00DE50A7">
            <w:pPr>
              <w:spacing w:line="440" w:lineRule="exact"/>
              <w:rPr>
                <w:rFonts w:asciiTheme="minorEastAsia" w:hAnsiTheme="minorEastAsia"/>
                <w:sz w:val="22"/>
                <w:szCs w:val="21"/>
              </w:rPr>
            </w:pPr>
            <w:r w:rsidRPr="00651AD2">
              <w:rPr>
                <w:rFonts w:asciiTheme="minorEastAsia" w:hAnsiTheme="minorEastAsia"/>
                <w:noProof/>
                <w:sz w:val="22"/>
                <w:szCs w:val="21"/>
              </w:rPr>
              <mc:AlternateContent>
                <mc:Choice Requires="wps">
                  <w:drawing>
                    <wp:anchor distT="0" distB="0" distL="114300" distR="114300" simplePos="0" relativeHeight="251663360" behindDoc="0" locked="0" layoutInCell="1" allowOverlap="1" wp14:anchorId="19079D34" wp14:editId="0BBC1719">
                      <wp:simplePos x="0" y="0"/>
                      <wp:positionH relativeFrom="column">
                        <wp:posOffset>500380</wp:posOffset>
                      </wp:positionH>
                      <wp:positionV relativeFrom="paragraph">
                        <wp:posOffset>240030</wp:posOffset>
                      </wp:positionV>
                      <wp:extent cx="3905250" cy="2952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3905250" cy="295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1754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9.4pt;margin-top:18.9pt;width:307.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" strokecolor="black [3040]"/>
                  </w:pict>
                </mc:Fallback>
              </mc:AlternateContent>
            </w:r>
          </w:p>
          <w:p w14:paraId="423E1B12" w14:textId="0730B56C" w:rsidR="00787580" w:rsidRPr="00651AD2" w:rsidRDefault="00651AD2" w:rsidP="00AE22F7">
            <w:pPr>
              <w:spacing w:line="240" w:lineRule="exact"/>
              <w:jc w:val="center"/>
              <w:rPr>
                <w:rFonts w:asciiTheme="minorEastAsia" w:hAnsiTheme="minorEastAsia"/>
                <w:szCs w:val="20"/>
              </w:rPr>
            </w:pPr>
            <w:r w:rsidRPr="00651AD2">
              <w:rPr>
                <w:rFonts w:asciiTheme="minorEastAsia" w:hAnsiTheme="minorEastAsia" w:hint="eastAsia"/>
                <w:szCs w:val="20"/>
              </w:rPr>
              <w:t>上記HP</w:t>
            </w:r>
            <w:r w:rsidR="00AE22F7" w:rsidRPr="00651AD2">
              <w:rPr>
                <w:rFonts w:asciiTheme="minorEastAsia" w:hAnsiTheme="minorEastAsia" w:hint="eastAsia"/>
                <w:szCs w:val="20"/>
              </w:rPr>
              <w:t>アドレスは、県ホームページ上で紹介　□可</w:t>
            </w:r>
            <w:r w:rsidRPr="00651AD2">
              <w:rPr>
                <w:rFonts w:asciiTheme="minorEastAsia" w:hAnsiTheme="minorEastAsia" w:hint="eastAsia"/>
                <w:szCs w:val="20"/>
              </w:rPr>
              <w:t>・</w:t>
            </w:r>
            <w:r w:rsidR="00787580" w:rsidRPr="00651AD2">
              <w:rPr>
                <w:rFonts w:asciiTheme="minorEastAsia" w:hAnsiTheme="minorEastAsia" w:hint="eastAsia"/>
                <w:szCs w:val="20"/>
              </w:rPr>
              <w:t>□</w:t>
            </w:r>
            <w:r w:rsidR="00AE22F7" w:rsidRPr="00651AD2">
              <w:rPr>
                <w:rFonts w:asciiTheme="minorEastAsia" w:hAnsiTheme="minorEastAsia" w:hint="eastAsia"/>
                <w:szCs w:val="20"/>
              </w:rPr>
              <w:t>不可</w:t>
            </w:r>
          </w:p>
          <w:p w14:paraId="328E5ECC" w14:textId="2AAF37E2" w:rsidR="00DE50A7" w:rsidRPr="00DE50A7" w:rsidRDefault="00DE50A7" w:rsidP="00AE22F7">
            <w:pPr>
              <w:spacing w:line="240" w:lineRule="exact"/>
              <w:jc w:val="center"/>
              <w:rPr>
                <w:szCs w:val="21"/>
              </w:rPr>
            </w:pPr>
            <w:r w:rsidRPr="00651AD2">
              <w:rPr>
                <w:rFonts w:asciiTheme="minorEastAsia" w:hAnsiTheme="minorEastAsia" w:hint="eastAsia"/>
                <w:szCs w:val="20"/>
              </w:rPr>
              <w:t>（当てはまる方に☑</w:t>
            </w:r>
            <w:r w:rsidR="00AE22F7" w:rsidRPr="00651AD2">
              <w:rPr>
                <w:rFonts w:asciiTheme="minorEastAsia" w:hAnsiTheme="minorEastAsia" w:hint="eastAsia"/>
                <w:szCs w:val="20"/>
              </w:rPr>
              <w:t>又は■</w:t>
            </w:r>
            <w:r w:rsidRPr="00651AD2">
              <w:rPr>
                <w:rFonts w:asciiTheme="minorEastAsia" w:hAnsiTheme="minorEastAsia" w:hint="eastAsia"/>
                <w:szCs w:val="20"/>
              </w:rPr>
              <w:t>をお願いします）</w:t>
            </w:r>
          </w:p>
        </w:tc>
      </w:tr>
      <w:tr w:rsidR="00D32C3E" w14:paraId="4F7E6EC6" w14:textId="77777777" w:rsidTr="00AE22F7">
        <w:trPr>
          <w:trHeight w:val="1253"/>
        </w:trPr>
        <w:tc>
          <w:tcPr>
            <w:tcW w:w="666" w:type="dxa"/>
            <w:vMerge/>
          </w:tcPr>
          <w:p w14:paraId="599F991D" w14:textId="77777777" w:rsidR="00D32C3E" w:rsidRPr="00D32C3E" w:rsidRDefault="00D32C3E">
            <w:pPr>
              <w:rPr>
                <w:szCs w:val="21"/>
              </w:rPr>
            </w:pPr>
          </w:p>
        </w:tc>
        <w:tc>
          <w:tcPr>
            <w:tcW w:w="1294" w:type="dxa"/>
            <w:vAlign w:val="center"/>
          </w:tcPr>
          <w:p w14:paraId="5AC1D755" w14:textId="2B262381" w:rsidR="00D32C3E" w:rsidRPr="00BE0866" w:rsidRDefault="00AE22F7" w:rsidP="004602A3">
            <w:pPr>
              <w:rPr>
                <w:rFonts w:ascii="ＭＳ 明朝" w:eastAsia="ＭＳ 明朝" w:hAnsi="ＭＳ 明朝"/>
                <w:szCs w:val="21"/>
              </w:rPr>
            </w:pPr>
            <w:r>
              <w:rPr>
                <w:rFonts w:hint="eastAsia"/>
                <w:noProof/>
                <w:sz w:val="20"/>
                <w:szCs w:val="20"/>
              </w:rPr>
              <mc:AlternateContent>
                <mc:Choice Requires="wps">
                  <w:drawing>
                    <wp:anchor distT="0" distB="0" distL="114300" distR="114300" simplePos="0" relativeHeight="251662336" behindDoc="0" locked="0" layoutInCell="1" allowOverlap="1" wp14:anchorId="4688E5B7" wp14:editId="2C678142">
                      <wp:simplePos x="0" y="0"/>
                      <wp:positionH relativeFrom="column">
                        <wp:posOffset>389255</wp:posOffset>
                      </wp:positionH>
                      <wp:positionV relativeFrom="paragraph">
                        <wp:posOffset>-147955</wp:posOffset>
                      </wp:positionV>
                      <wp:extent cx="333375" cy="333375"/>
                      <wp:effectExtent l="0" t="0" r="28575" b="28575"/>
                      <wp:wrapNone/>
                      <wp:docPr id="4" name="楕円 4"/>
                      <wp:cNvGraphicFramePr/>
                      <a:graphic xmlns:a="http://schemas.openxmlformats.org/drawingml/2006/main">
                        <a:graphicData uri="http://schemas.microsoft.com/office/word/2010/wordprocessingShape">
                          <wps:wsp>
                            <wps:cNvSpPr/>
                            <wps:spPr>
                              <a:xfrm>
                                <a:off x="0" y="0"/>
                                <a:ext cx="333375" cy="3333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9DB6D" id="楕円 4" o:spid="_x0000_s1026" style="position:absolute;left:0;text-align:left;margin-left:30.65pt;margin-top:-11.65pt;width:26.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" filled="f" strokecolor="black [3213]" strokeweight=".5pt"/>
                  </w:pict>
                </mc:Fallback>
              </mc:AlternateContent>
            </w:r>
            <w:r w:rsidR="00D32C3E" w:rsidRPr="00BE0866">
              <w:rPr>
                <w:rFonts w:ascii="ＭＳ 明朝" w:eastAsia="ＭＳ 明朝" w:hAnsi="ＭＳ 明朝" w:hint="eastAsia"/>
                <w:szCs w:val="21"/>
              </w:rPr>
              <w:t>業種</w:t>
            </w:r>
          </w:p>
          <w:p w14:paraId="596EC400" w14:textId="77777777" w:rsidR="00D32C3E" w:rsidRPr="00BE0866" w:rsidRDefault="00D32C3E" w:rsidP="004602A3">
            <w:pPr>
              <w:rPr>
                <w:rFonts w:ascii="ＭＳ 明朝" w:eastAsia="ＭＳ 明朝" w:hAnsi="ＭＳ 明朝"/>
                <w:szCs w:val="21"/>
              </w:rPr>
            </w:pPr>
            <w:r w:rsidRPr="00BE0866">
              <w:rPr>
                <w:rFonts w:ascii="ＭＳ 明朝" w:eastAsia="ＭＳ 明朝" w:hAnsi="ＭＳ 明朝" w:hint="eastAsia"/>
                <w:szCs w:val="21"/>
              </w:rPr>
              <w:t>※該当に○</w:t>
            </w:r>
          </w:p>
        </w:tc>
        <w:tc>
          <w:tcPr>
            <w:tcW w:w="2561" w:type="dxa"/>
            <w:gridSpan w:val="2"/>
            <w:tcBorders>
              <w:right w:val="nil"/>
            </w:tcBorders>
          </w:tcPr>
          <w:p w14:paraId="096211F7" w14:textId="4EDBA33B" w:rsidR="00D32C3E" w:rsidRPr="00BE0866" w:rsidRDefault="00D32C3E" w:rsidP="00D32C3E">
            <w:pPr>
              <w:tabs>
                <w:tab w:val="left" w:pos="2636"/>
              </w:tabs>
              <w:spacing w:line="180" w:lineRule="exact"/>
              <w:jc w:val="left"/>
              <w:rPr>
                <w:rFonts w:ascii="ＭＳ 明朝" w:eastAsia="ＭＳ 明朝" w:hAnsi="ＭＳ 明朝"/>
                <w:sz w:val="16"/>
                <w:szCs w:val="16"/>
              </w:rPr>
            </w:pPr>
            <w:r w:rsidRPr="00BE0866">
              <w:rPr>
                <w:rFonts w:ascii="ＭＳ 明朝" w:eastAsia="ＭＳ 明朝" w:hAnsi="ＭＳ 明朝" w:hint="eastAsia"/>
                <w:sz w:val="16"/>
                <w:szCs w:val="16"/>
              </w:rPr>
              <w:t xml:space="preserve">1 宿泊業、飲食サービス業 </w:t>
            </w:r>
          </w:p>
          <w:p w14:paraId="37F10F89" w14:textId="4FC46690" w:rsidR="00D32C3E" w:rsidRPr="00BE0866" w:rsidRDefault="00D32C3E" w:rsidP="00D32C3E">
            <w:pPr>
              <w:spacing w:line="180" w:lineRule="exact"/>
              <w:jc w:val="left"/>
              <w:rPr>
                <w:rFonts w:ascii="ＭＳ 明朝" w:eastAsia="ＭＳ 明朝" w:hAnsi="ＭＳ 明朝"/>
                <w:sz w:val="16"/>
                <w:szCs w:val="16"/>
              </w:rPr>
            </w:pPr>
            <w:r w:rsidRPr="00BE0866">
              <w:rPr>
                <w:rFonts w:ascii="ＭＳ 明朝" w:eastAsia="ＭＳ 明朝" w:hAnsi="ＭＳ 明朝" w:hint="eastAsia"/>
                <w:sz w:val="16"/>
                <w:szCs w:val="16"/>
              </w:rPr>
              <w:t xml:space="preserve">2 建設業 </w:t>
            </w:r>
            <w:r w:rsidRPr="00BE0866">
              <w:rPr>
                <w:rFonts w:ascii="ＭＳ 明朝" w:eastAsia="ＭＳ 明朝" w:hAnsi="ＭＳ 明朝"/>
                <w:sz w:val="16"/>
                <w:szCs w:val="16"/>
              </w:rPr>
              <w:t xml:space="preserve">               </w:t>
            </w:r>
          </w:p>
          <w:p w14:paraId="1257DBAB" w14:textId="1AE20FB4" w:rsidR="00D32C3E" w:rsidRPr="00BE0866" w:rsidRDefault="00D32C3E" w:rsidP="00D32C3E">
            <w:pPr>
              <w:spacing w:line="180" w:lineRule="exact"/>
              <w:jc w:val="left"/>
              <w:rPr>
                <w:rFonts w:ascii="ＭＳ 明朝" w:eastAsia="ＭＳ 明朝" w:hAnsi="ＭＳ 明朝"/>
                <w:sz w:val="16"/>
                <w:szCs w:val="16"/>
              </w:rPr>
            </w:pPr>
            <w:r w:rsidRPr="00BE0866">
              <w:rPr>
                <w:rFonts w:ascii="ＭＳ 明朝" w:eastAsia="ＭＳ 明朝" w:hAnsi="ＭＳ 明朝" w:hint="eastAsia"/>
                <w:sz w:val="16"/>
                <w:szCs w:val="16"/>
              </w:rPr>
              <w:t xml:space="preserve">3 製造業 </w:t>
            </w:r>
            <w:r w:rsidRPr="00BE0866">
              <w:rPr>
                <w:rFonts w:ascii="ＭＳ 明朝" w:eastAsia="ＭＳ 明朝" w:hAnsi="ＭＳ 明朝"/>
                <w:sz w:val="16"/>
                <w:szCs w:val="16"/>
              </w:rPr>
              <w:t xml:space="preserve">                </w:t>
            </w:r>
            <w:r w:rsidRPr="00BE0866">
              <w:rPr>
                <w:rFonts w:ascii="ＭＳ 明朝" w:eastAsia="ＭＳ 明朝" w:hAnsi="ＭＳ 明朝" w:hint="eastAsia"/>
                <w:sz w:val="16"/>
                <w:szCs w:val="16"/>
              </w:rPr>
              <w:t xml:space="preserve">　　　　　　  　</w:t>
            </w:r>
          </w:p>
          <w:p w14:paraId="4F92E5AB" w14:textId="2323489F" w:rsidR="00D32C3E" w:rsidRPr="00BE0866" w:rsidRDefault="00D32C3E" w:rsidP="00D32C3E">
            <w:pPr>
              <w:spacing w:line="180" w:lineRule="exact"/>
              <w:jc w:val="left"/>
              <w:rPr>
                <w:rFonts w:ascii="ＭＳ 明朝" w:eastAsia="ＭＳ 明朝" w:hAnsi="ＭＳ 明朝"/>
                <w:sz w:val="16"/>
                <w:szCs w:val="16"/>
              </w:rPr>
            </w:pPr>
            <w:r w:rsidRPr="00BE0866">
              <w:rPr>
                <w:rFonts w:ascii="ＭＳ 明朝" w:eastAsia="ＭＳ 明朝" w:hAnsi="ＭＳ 明朝" w:hint="eastAsia"/>
                <w:sz w:val="16"/>
                <w:szCs w:val="16"/>
              </w:rPr>
              <w:t>4 電気・ガス・熱供給・水道業</w:t>
            </w:r>
          </w:p>
          <w:p w14:paraId="51F2F423" w14:textId="77777777" w:rsidR="00DE50A7" w:rsidRPr="00BE0866" w:rsidRDefault="00D32C3E" w:rsidP="00D32C3E">
            <w:pPr>
              <w:spacing w:line="180" w:lineRule="exact"/>
              <w:jc w:val="left"/>
              <w:rPr>
                <w:rFonts w:ascii="ＭＳ 明朝" w:eastAsia="ＭＳ 明朝" w:hAnsi="ＭＳ 明朝"/>
                <w:sz w:val="16"/>
                <w:szCs w:val="16"/>
              </w:rPr>
            </w:pPr>
            <w:r w:rsidRPr="00BE0866">
              <w:rPr>
                <w:rFonts w:ascii="ＭＳ 明朝" w:eastAsia="ＭＳ 明朝" w:hAnsi="ＭＳ 明朝" w:hint="eastAsia"/>
                <w:sz w:val="16"/>
                <w:szCs w:val="16"/>
              </w:rPr>
              <w:t>5 情報通信業</w:t>
            </w:r>
          </w:p>
          <w:p w14:paraId="713C4FD7" w14:textId="77777777" w:rsidR="00DE50A7" w:rsidRPr="00BE0866" w:rsidRDefault="00DE50A7" w:rsidP="00D32C3E">
            <w:pPr>
              <w:spacing w:line="180" w:lineRule="exact"/>
              <w:jc w:val="left"/>
              <w:rPr>
                <w:rFonts w:ascii="ＭＳ 明朝" w:eastAsia="ＭＳ 明朝" w:hAnsi="ＭＳ 明朝"/>
                <w:sz w:val="16"/>
                <w:szCs w:val="16"/>
              </w:rPr>
            </w:pPr>
            <w:r w:rsidRPr="00BE0866">
              <w:rPr>
                <w:rFonts w:ascii="ＭＳ 明朝" w:eastAsia="ＭＳ 明朝" w:hAnsi="ＭＳ 明朝" w:hint="eastAsia"/>
                <w:sz w:val="16"/>
                <w:szCs w:val="16"/>
              </w:rPr>
              <w:t>6 運輸業、郵便業</w:t>
            </w:r>
          </w:p>
          <w:p w14:paraId="5125F5EF" w14:textId="77777777" w:rsidR="00DE50A7" w:rsidRPr="00BE0866" w:rsidRDefault="00DE50A7" w:rsidP="00D32C3E">
            <w:pPr>
              <w:spacing w:line="180" w:lineRule="exact"/>
              <w:jc w:val="left"/>
              <w:rPr>
                <w:rFonts w:ascii="ＭＳ 明朝" w:eastAsia="ＭＳ 明朝" w:hAnsi="ＭＳ 明朝"/>
                <w:sz w:val="16"/>
                <w:szCs w:val="16"/>
              </w:rPr>
            </w:pPr>
            <w:r w:rsidRPr="00BE0866">
              <w:rPr>
                <w:rFonts w:ascii="ＭＳ 明朝" w:eastAsia="ＭＳ 明朝" w:hAnsi="ＭＳ 明朝" w:hint="eastAsia"/>
                <w:sz w:val="16"/>
                <w:szCs w:val="16"/>
              </w:rPr>
              <w:t>7 卸売業、小売業</w:t>
            </w:r>
          </w:p>
          <w:p w14:paraId="4A8316E8" w14:textId="2E1558A4" w:rsidR="00D32C3E" w:rsidRPr="00BE0866" w:rsidRDefault="00DE50A7" w:rsidP="00D32C3E">
            <w:pPr>
              <w:spacing w:line="180" w:lineRule="exact"/>
              <w:jc w:val="left"/>
              <w:rPr>
                <w:rFonts w:ascii="ＭＳ 明朝" w:eastAsia="ＭＳ 明朝" w:hAnsi="ＭＳ 明朝"/>
                <w:sz w:val="16"/>
                <w:szCs w:val="16"/>
              </w:rPr>
            </w:pPr>
            <w:r w:rsidRPr="00BE0866">
              <w:rPr>
                <w:rFonts w:ascii="ＭＳ 明朝" w:eastAsia="ＭＳ 明朝" w:hAnsi="ＭＳ 明朝" w:hint="eastAsia"/>
                <w:sz w:val="16"/>
                <w:szCs w:val="16"/>
              </w:rPr>
              <w:t>8 金融業、保険業</w:t>
            </w:r>
          </w:p>
        </w:tc>
        <w:tc>
          <w:tcPr>
            <w:tcW w:w="3119" w:type="dxa"/>
            <w:gridSpan w:val="3"/>
            <w:tcBorders>
              <w:top w:val="single" w:sz="8" w:space="0" w:color="auto"/>
              <w:left w:val="nil"/>
              <w:bottom w:val="single" w:sz="8" w:space="0" w:color="auto"/>
            </w:tcBorders>
          </w:tcPr>
          <w:p w14:paraId="08AE7D2C" w14:textId="77777777" w:rsidR="00DE50A7" w:rsidRPr="00BE0866" w:rsidRDefault="00DE50A7" w:rsidP="00DE50A7">
            <w:pPr>
              <w:spacing w:line="180" w:lineRule="exact"/>
              <w:ind w:leftChars="-23" w:left="-48" w:rightChars="-81" w:right="-170" w:firstLineChars="50" w:firstLine="80"/>
              <w:jc w:val="left"/>
              <w:rPr>
                <w:rFonts w:ascii="ＭＳ 明朝" w:eastAsia="ＭＳ 明朝" w:hAnsi="ＭＳ 明朝"/>
                <w:sz w:val="16"/>
                <w:szCs w:val="16"/>
              </w:rPr>
            </w:pPr>
            <w:r w:rsidRPr="00BE0866">
              <w:rPr>
                <w:rFonts w:ascii="ＭＳ 明朝" w:eastAsia="ＭＳ 明朝" w:hAnsi="ＭＳ 明朝" w:hint="eastAsia"/>
                <w:sz w:val="16"/>
                <w:szCs w:val="16"/>
              </w:rPr>
              <w:t>9 不動産業、物品賃貸業</w:t>
            </w:r>
          </w:p>
          <w:p w14:paraId="24A631D1" w14:textId="05EDA3B8" w:rsidR="00DE50A7" w:rsidRPr="00BE0866" w:rsidRDefault="00D32C3E" w:rsidP="00DE50A7">
            <w:pPr>
              <w:spacing w:line="180" w:lineRule="exact"/>
              <w:ind w:leftChars="-23" w:left="-47" w:rightChars="-81" w:right="-170" w:hanging="1"/>
              <w:jc w:val="left"/>
              <w:rPr>
                <w:rFonts w:ascii="ＭＳ 明朝" w:eastAsia="ＭＳ 明朝" w:hAnsi="ＭＳ 明朝"/>
                <w:spacing w:val="-10"/>
                <w:sz w:val="16"/>
                <w:szCs w:val="16"/>
              </w:rPr>
            </w:pPr>
            <w:r w:rsidRPr="00BE0866">
              <w:rPr>
                <w:rFonts w:ascii="ＭＳ 明朝" w:eastAsia="ＭＳ 明朝" w:hAnsi="ＭＳ 明朝"/>
                <w:sz w:val="16"/>
                <w:szCs w:val="16"/>
              </w:rPr>
              <w:t xml:space="preserve">10 </w:t>
            </w:r>
            <w:r w:rsidRPr="00BE0866">
              <w:rPr>
                <w:rFonts w:ascii="ＭＳ 明朝" w:eastAsia="ＭＳ 明朝" w:hAnsi="ＭＳ 明朝" w:hint="eastAsia"/>
                <w:spacing w:val="-10"/>
                <w:sz w:val="16"/>
                <w:szCs w:val="16"/>
              </w:rPr>
              <w:t>学術研究、専門・技術サービス業</w:t>
            </w:r>
          </w:p>
          <w:p w14:paraId="42DB13CF" w14:textId="77777777" w:rsidR="00883CFA" w:rsidRPr="00BE0866" w:rsidRDefault="00DE50A7" w:rsidP="00DE50A7">
            <w:pPr>
              <w:spacing w:line="180" w:lineRule="exact"/>
              <w:ind w:leftChars="-23" w:left="-48" w:rightChars="-81" w:right="-170"/>
              <w:jc w:val="left"/>
              <w:rPr>
                <w:rFonts w:ascii="ＭＳ 明朝" w:eastAsia="ＭＳ 明朝" w:hAnsi="ＭＳ 明朝"/>
                <w:sz w:val="16"/>
                <w:szCs w:val="16"/>
              </w:rPr>
            </w:pPr>
            <w:r w:rsidRPr="00BE0866">
              <w:rPr>
                <w:rFonts w:ascii="ＭＳ 明朝" w:eastAsia="ＭＳ 明朝" w:hAnsi="ＭＳ 明朝" w:hint="eastAsia"/>
                <w:sz w:val="16"/>
                <w:szCs w:val="16"/>
              </w:rPr>
              <w:t>11 生活関連サービス業、娯楽業</w:t>
            </w:r>
          </w:p>
          <w:p w14:paraId="07700D83" w14:textId="77777777" w:rsidR="00AE22F7" w:rsidRDefault="00DE50A7" w:rsidP="00DE50A7">
            <w:pPr>
              <w:spacing w:line="180" w:lineRule="exact"/>
              <w:ind w:leftChars="-23" w:left="-48" w:rightChars="-81" w:right="-170"/>
              <w:jc w:val="left"/>
              <w:rPr>
                <w:rFonts w:ascii="ＭＳ 明朝" w:eastAsia="ＭＳ 明朝" w:hAnsi="ＭＳ 明朝"/>
                <w:sz w:val="16"/>
                <w:szCs w:val="16"/>
              </w:rPr>
            </w:pPr>
            <w:r w:rsidRPr="00BE0866">
              <w:rPr>
                <w:rFonts w:ascii="ＭＳ 明朝" w:eastAsia="ＭＳ 明朝" w:hAnsi="ＭＳ 明朝" w:hint="eastAsia"/>
                <w:sz w:val="16"/>
                <w:szCs w:val="16"/>
              </w:rPr>
              <w:t>12 教育、学習支援業</w:t>
            </w:r>
          </w:p>
          <w:p w14:paraId="77E16184" w14:textId="7D3B60B1" w:rsidR="00D32C3E" w:rsidRPr="00BE0866" w:rsidRDefault="00D32C3E" w:rsidP="00DE50A7">
            <w:pPr>
              <w:spacing w:line="180" w:lineRule="exact"/>
              <w:ind w:leftChars="-23" w:left="-48" w:rightChars="-81" w:right="-170"/>
              <w:jc w:val="left"/>
              <w:rPr>
                <w:rFonts w:ascii="ＭＳ 明朝" w:eastAsia="ＭＳ 明朝" w:hAnsi="ＭＳ 明朝"/>
                <w:sz w:val="16"/>
                <w:szCs w:val="16"/>
              </w:rPr>
            </w:pPr>
            <w:r w:rsidRPr="00BE0866">
              <w:rPr>
                <w:rFonts w:ascii="ＭＳ 明朝" w:eastAsia="ＭＳ 明朝" w:hAnsi="ＭＳ 明朝" w:hint="eastAsia"/>
                <w:sz w:val="16"/>
                <w:szCs w:val="16"/>
              </w:rPr>
              <w:t>13 医療、福祉</w:t>
            </w:r>
          </w:p>
          <w:p w14:paraId="1C6708E8" w14:textId="1A1F80A8" w:rsidR="00D32C3E" w:rsidRPr="00BE0866" w:rsidRDefault="00D32C3E" w:rsidP="00DE50A7">
            <w:pPr>
              <w:spacing w:line="180" w:lineRule="exact"/>
              <w:ind w:leftChars="-23" w:left="-48" w:rightChars="-81" w:right="-170"/>
              <w:jc w:val="left"/>
              <w:rPr>
                <w:rFonts w:ascii="ＭＳ 明朝" w:eastAsia="ＭＳ 明朝" w:hAnsi="ＭＳ 明朝"/>
                <w:sz w:val="16"/>
                <w:szCs w:val="16"/>
              </w:rPr>
            </w:pPr>
            <w:r w:rsidRPr="00BE0866">
              <w:rPr>
                <w:rFonts w:ascii="ＭＳ 明朝" w:eastAsia="ＭＳ 明朝" w:hAnsi="ＭＳ 明朝" w:hint="eastAsia"/>
                <w:sz w:val="16"/>
                <w:szCs w:val="16"/>
              </w:rPr>
              <w:t>14 複合サービス事業</w:t>
            </w:r>
          </w:p>
          <w:p w14:paraId="37CD5AD0" w14:textId="0122E74E" w:rsidR="00D32C3E" w:rsidRPr="00BE0866" w:rsidRDefault="00D32C3E" w:rsidP="00DE50A7">
            <w:pPr>
              <w:spacing w:line="180" w:lineRule="exact"/>
              <w:ind w:leftChars="-23" w:left="-48" w:rightChars="-81" w:right="-170"/>
              <w:jc w:val="left"/>
              <w:rPr>
                <w:rFonts w:ascii="ＭＳ 明朝" w:eastAsia="ＭＳ 明朝" w:hAnsi="ＭＳ 明朝"/>
                <w:sz w:val="16"/>
                <w:szCs w:val="16"/>
              </w:rPr>
            </w:pPr>
            <w:r w:rsidRPr="00BE0866">
              <w:rPr>
                <w:rFonts w:ascii="ＭＳ 明朝" w:eastAsia="ＭＳ 明朝" w:hAnsi="ＭＳ 明朝" w:hint="eastAsia"/>
                <w:sz w:val="16"/>
                <w:szCs w:val="16"/>
              </w:rPr>
              <w:t>15 サービス業</w:t>
            </w:r>
          </w:p>
          <w:p w14:paraId="5C21AFAF" w14:textId="01AB9D5B" w:rsidR="00D32C3E" w:rsidRPr="00BE0866" w:rsidRDefault="00D32C3E" w:rsidP="00DE50A7">
            <w:pPr>
              <w:spacing w:line="180" w:lineRule="exact"/>
              <w:ind w:leftChars="-23" w:left="-48" w:rightChars="-81" w:right="-170"/>
              <w:jc w:val="left"/>
              <w:rPr>
                <w:rFonts w:ascii="ＭＳ 明朝" w:eastAsia="ＭＳ 明朝" w:hAnsi="ＭＳ 明朝"/>
                <w:sz w:val="16"/>
                <w:szCs w:val="16"/>
              </w:rPr>
            </w:pPr>
            <w:r w:rsidRPr="00BE0866">
              <w:rPr>
                <w:rFonts w:ascii="ＭＳ 明朝" w:eastAsia="ＭＳ 明朝" w:hAnsi="ＭＳ 明朝" w:hint="eastAsia"/>
                <w:sz w:val="16"/>
                <w:szCs w:val="16"/>
              </w:rPr>
              <w:t>16 その他（　　　　　　）</w:t>
            </w:r>
          </w:p>
        </w:tc>
        <w:tc>
          <w:tcPr>
            <w:tcW w:w="567" w:type="dxa"/>
          </w:tcPr>
          <w:p w14:paraId="244F03BB" w14:textId="059FC3A1" w:rsidR="00D32C3E" w:rsidRPr="00BE0866" w:rsidRDefault="00D32C3E" w:rsidP="00B94406">
            <w:pPr>
              <w:rPr>
                <w:rFonts w:ascii="ＭＳ 明朝" w:eastAsia="ＭＳ 明朝" w:hAnsi="ＭＳ 明朝"/>
                <w:sz w:val="20"/>
                <w:szCs w:val="20"/>
              </w:rPr>
            </w:pPr>
            <w:r w:rsidRPr="00BE0866">
              <w:rPr>
                <w:rFonts w:ascii="ＭＳ 明朝" w:eastAsia="ＭＳ 明朝" w:hAnsi="ＭＳ 明朝" w:hint="eastAsia"/>
                <w:sz w:val="20"/>
                <w:szCs w:val="20"/>
              </w:rPr>
              <w:t>従業員数</w:t>
            </w:r>
          </w:p>
        </w:tc>
        <w:tc>
          <w:tcPr>
            <w:tcW w:w="1684" w:type="dxa"/>
          </w:tcPr>
          <w:p w14:paraId="064ED3C9" w14:textId="77777777" w:rsidR="00D32C3E" w:rsidRPr="00BE0866" w:rsidRDefault="00D32C3E" w:rsidP="00B94406">
            <w:pPr>
              <w:spacing w:line="180" w:lineRule="exact"/>
              <w:rPr>
                <w:rFonts w:ascii="ＭＳ 明朝" w:eastAsia="ＭＳ 明朝" w:hAnsi="ＭＳ 明朝"/>
                <w:sz w:val="24"/>
                <w:szCs w:val="24"/>
              </w:rPr>
            </w:pPr>
          </w:p>
          <w:p w14:paraId="191F7800" w14:textId="77777777" w:rsidR="00D32C3E" w:rsidRPr="00BE0866" w:rsidRDefault="00D32C3E">
            <w:pPr>
              <w:rPr>
                <w:rFonts w:ascii="ＭＳ 明朝" w:eastAsia="ＭＳ 明朝" w:hAnsi="ＭＳ 明朝"/>
                <w:sz w:val="24"/>
                <w:szCs w:val="24"/>
              </w:rPr>
            </w:pPr>
          </w:p>
          <w:p w14:paraId="674B5165" w14:textId="4DFDB072" w:rsidR="00D32C3E" w:rsidRPr="00651AD2" w:rsidRDefault="00D32C3E" w:rsidP="00AE22F7">
            <w:pPr>
              <w:jc w:val="center"/>
              <w:rPr>
                <w:rFonts w:ascii="ＭＳ 明朝" w:eastAsia="ＭＳ 明朝" w:hAnsi="ＭＳ 明朝"/>
                <w:sz w:val="24"/>
                <w:szCs w:val="24"/>
                <w:u w:val="single"/>
              </w:rPr>
            </w:pPr>
            <w:r w:rsidRPr="00651AD2">
              <w:rPr>
                <w:rFonts w:ascii="ＭＳ 明朝" w:eastAsia="ＭＳ 明朝" w:hAnsi="ＭＳ 明朝" w:hint="eastAsia"/>
                <w:sz w:val="24"/>
                <w:szCs w:val="24"/>
                <w:u w:val="single"/>
              </w:rPr>
              <w:t>計　　　名</w:t>
            </w:r>
          </w:p>
        </w:tc>
      </w:tr>
      <w:tr w:rsidR="00B94406" w:rsidRPr="00B94406" w14:paraId="109DC917" w14:textId="77777777" w:rsidTr="00BE0866">
        <w:trPr>
          <w:trHeight w:val="454"/>
        </w:trPr>
        <w:tc>
          <w:tcPr>
            <w:tcW w:w="1960" w:type="dxa"/>
            <w:gridSpan w:val="2"/>
            <w:vAlign w:val="center"/>
          </w:tcPr>
          <w:p w14:paraId="4E626EF3" w14:textId="77777777" w:rsidR="00787580" w:rsidRDefault="00787580" w:rsidP="004602A3">
            <w:pPr>
              <w:jc w:val="center"/>
              <w:rPr>
                <w:sz w:val="24"/>
                <w:szCs w:val="24"/>
              </w:rPr>
            </w:pPr>
            <w:r>
              <w:rPr>
                <w:rFonts w:hint="eastAsia"/>
                <w:sz w:val="24"/>
                <w:szCs w:val="24"/>
              </w:rPr>
              <w:t>御協力頂ける</w:t>
            </w:r>
          </w:p>
          <w:p w14:paraId="406C8F07" w14:textId="67C36765" w:rsidR="00B94406" w:rsidRDefault="00B94406" w:rsidP="004602A3">
            <w:pPr>
              <w:jc w:val="center"/>
              <w:rPr>
                <w:sz w:val="24"/>
                <w:szCs w:val="24"/>
              </w:rPr>
            </w:pPr>
            <w:r>
              <w:rPr>
                <w:rFonts w:hint="eastAsia"/>
                <w:sz w:val="24"/>
                <w:szCs w:val="24"/>
              </w:rPr>
              <w:t>サポーター企業としての取組み内容</w:t>
            </w:r>
          </w:p>
          <w:p w14:paraId="1FB7C501" w14:textId="77777777" w:rsidR="00B94406" w:rsidRPr="00A77FE4" w:rsidRDefault="00B94406" w:rsidP="004602A3">
            <w:pPr>
              <w:jc w:val="center"/>
              <w:rPr>
                <w:sz w:val="18"/>
                <w:szCs w:val="18"/>
              </w:rPr>
            </w:pPr>
            <w:r w:rsidRPr="00A77FE4">
              <w:rPr>
                <w:rFonts w:hint="eastAsia"/>
                <w:sz w:val="18"/>
                <w:szCs w:val="18"/>
              </w:rPr>
              <w:t>※該当に○</w:t>
            </w:r>
          </w:p>
          <w:p w14:paraId="680D7973" w14:textId="77777777" w:rsidR="00B94406" w:rsidRPr="00B94406" w:rsidRDefault="00B94406" w:rsidP="004602A3">
            <w:pPr>
              <w:jc w:val="center"/>
              <w:rPr>
                <w:sz w:val="20"/>
                <w:szCs w:val="20"/>
              </w:rPr>
            </w:pPr>
            <w:r w:rsidRPr="00A77FE4">
              <w:rPr>
                <w:rFonts w:hint="eastAsia"/>
                <w:sz w:val="18"/>
                <w:szCs w:val="18"/>
              </w:rPr>
              <w:t>（複数回答可）</w:t>
            </w:r>
          </w:p>
        </w:tc>
        <w:tc>
          <w:tcPr>
            <w:tcW w:w="7931" w:type="dxa"/>
            <w:gridSpan w:val="7"/>
            <w:vAlign w:val="center"/>
          </w:tcPr>
          <w:p w14:paraId="67F9128F" w14:textId="77777777" w:rsidR="00B94406" w:rsidRPr="00BE0866" w:rsidRDefault="00B94406" w:rsidP="00A260CA">
            <w:pPr>
              <w:ind w:left="300" w:hangingChars="150" w:hanging="300"/>
              <w:rPr>
                <w:rFonts w:ascii="ＭＳ 明朝" w:eastAsia="ＭＳ 明朝" w:hAnsi="ＭＳ 明朝"/>
                <w:sz w:val="20"/>
                <w:szCs w:val="20"/>
              </w:rPr>
            </w:pPr>
            <w:r w:rsidRPr="00BE0866">
              <w:rPr>
                <w:rFonts w:ascii="ＭＳ 明朝" w:eastAsia="ＭＳ 明朝" w:hAnsi="ＭＳ 明朝" w:hint="eastAsia"/>
                <w:sz w:val="20"/>
                <w:szCs w:val="20"/>
              </w:rPr>
              <w:t>１</w:t>
            </w:r>
            <w:r w:rsidR="00E46C9F" w:rsidRPr="00BE0866">
              <w:rPr>
                <w:rFonts w:ascii="ＭＳ 明朝" w:eastAsia="ＭＳ 明朝" w:hAnsi="ＭＳ 明朝" w:hint="eastAsia"/>
                <w:sz w:val="20"/>
                <w:szCs w:val="20"/>
              </w:rPr>
              <w:t xml:space="preserve"> 農繁期に働きやすい</w:t>
            </w:r>
            <w:r w:rsidRPr="00BE0866">
              <w:rPr>
                <w:rFonts w:ascii="ＭＳ 明朝" w:eastAsia="ＭＳ 明朝" w:hAnsi="ＭＳ 明朝" w:hint="eastAsia"/>
                <w:sz w:val="20"/>
                <w:szCs w:val="20"/>
              </w:rPr>
              <w:t>職場環境づくり</w:t>
            </w:r>
          </w:p>
          <w:p w14:paraId="5949D35C" w14:textId="42E24F00" w:rsidR="00B94406" w:rsidRPr="00BE0866" w:rsidRDefault="00B94406" w:rsidP="00B94406">
            <w:pPr>
              <w:rPr>
                <w:rFonts w:ascii="ＭＳ 明朝" w:eastAsia="ＭＳ 明朝" w:hAnsi="ＭＳ 明朝"/>
                <w:sz w:val="20"/>
                <w:szCs w:val="20"/>
              </w:rPr>
            </w:pPr>
            <w:r w:rsidRPr="00BE0866">
              <w:rPr>
                <w:rFonts w:ascii="ＭＳ 明朝" w:eastAsia="ＭＳ 明朝" w:hAnsi="ＭＳ 明朝" w:hint="eastAsia"/>
                <w:sz w:val="20"/>
                <w:szCs w:val="20"/>
              </w:rPr>
              <w:t>２ 企業</w:t>
            </w:r>
            <w:r w:rsidR="00E46C9F" w:rsidRPr="00BE0866">
              <w:rPr>
                <w:rFonts w:ascii="ＭＳ 明朝" w:eastAsia="ＭＳ 明朝" w:hAnsi="ＭＳ 明朝" w:hint="eastAsia"/>
                <w:sz w:val="20"/>
                <w:szCs w:val="20"/>
              </w:rPr>
              <w:t>ぐるみの</w:t>
            </w:r>
            <w:r w:rsidR="00651AD2">
              <w:rPr>
                <w:rFonts w:ascii="ＭＳ 明朝" w:eastAsia="ＭＳ 明朝" w:hAnsi="ＭＳ 明朝" w:hint="eastAsia"/>
                <w:sz w:val="20"/>
                <w:szCs w:val="20"/>
              </w:rPr>
              <w:t>農</w:t>
            </w:r>
            <w:r w:rsidR="00E46C9F" w:rsidRPr="00BE0866">
              <w:rPr>
                <w:rFonts w:ascii="ＭＳ 明朝" w:eastAsia="ＭＳ 明朝" w:hAnsi="ＭＳ 明朝" w:hint="eastAsia"/>
                <w:sz w:val="20"/>
                <w:szCs w:val="20"/>
              </w:rPr>
              <w:t>作業への</w:t>
            </w:r>
            <w:r w:rsidRPr="00BE0866">
              <w:rPr>
                <w:rFonts w:ascii="ＭＳ 明朝" w:eastAsia="ＭＳ 明朝" w:hAnsi="ＭＳ 明朝" w:hint="eastAsia"/>
                <w:sz w:val="20"/>
                <w:szCs w:val="20"/>
              </w:rPr>
              <w:t>応援</w:t>
            </w:r>
          </w:p>
          <w:p w14:paraId="10584B1F" w14:textId="69F691F0" w:rsidR="00787580" w:rsidRPr="00BE0866" w:rsidRDefault="00787580" w:rsidP="00B94406">
            <w:pPr>
              <w:rPr>
                <w:rFonts w:ascii="ＭＳ 明朝" w:eastAsia="ＭＳ 明朝" w:hAnsi="ＭＳ 明朝"/>
                <w:sz w:val="20"/>
                <w:szCs w:val="20"/>
              </w:rPr>
            </w:pPr>
            <w:r w:rsidRPr="00BE0866">
              <w:rPr>
                <w:rFonts w:ascii="ＭＳ 明朝" w:eastAsia="ＭＳ 明朝" w:hAnsi="ＭＳ 明朝" w:hint="eastAsia"/>
                <w:sz w:val="20"/>
                <w:szCs w:val="20"/>
              </w:rPr>
              <w:t>（1）</w:t>
            </w:r>
            <w:r w:rsidR="00651AD2">
              <w:rPr>
                <w:rFonts w:ascii="ＭＳ 明朝" w:eastAsia="ＭＳ 明朝" w:hAnsi="ＭＳ 明朝" w:hint="eastAsia"/>
                <w:sz w:val="20"/>
                <w:szCs w:val="20"/>
              </w:rPr>
              <w:t>従業員が農</w:t>
            </w:r>
            <w:r w:rsidR="00DE50A7" w:rsidRPr="00BE0866">
              <w:rPr>
                <w:rFonts w:ascii="ＭＳ 明朝" w:eastAsia="ＭＳ 明朝" w:hAnsi="ＭＳ 明朝" w:hint="eastAsia"/>
                <w:sz w:val="20"/>
                <w:szCs w:val="20"/>
              </w:rPr>
              <w:t>作業のアルバイトを実施することに対する理解と協力</w:t>
            </w:r>
          </w:p>
          <w:p w14:paraId="72303B84" w14:textId="76EF0D48" w:rsidR="00787580" w:rsidRPr="00BE0866" w:rsidRDefault="00787580" w:rsidP="00B94406">
            <w:pPr>
              <w:rPr>
                <w:rFonts w:ascii="ＭＳ 明朝" w:eastAsia="ＭＳ 明朝" w:hAnsi="ＭＳ 明朝"/>
                <w:sz w:val="20"/>
                <w:szCs w:val="20"/>
              </w:rPr>
            </w:pPr>
            <w:r w:rsidRPr="00BE0866">
              <w:rPr>
                <w:rFonts w:ascii="ＭＳ 明朝" w:eastAsia="ＭＳ 明朝" w:hAnsi="ＭＳ 明朝" w:hint="eastAsia"/>
                <w:sz w:val="20"/>
                <w:szCs w:val="20"/>
              </w:rPr>
              <w:t>（2）</w:t>
            </w:r>
            <w:r w:rsidR="00651AD2">
              <w:rPr>
                <w:rFonts w:ascii="ＭＳ 明朝" w:eastAsia="ＭＳ 明朝" w:hAnsi="ＭＳ 明朝" w:hint="eastAsia"/>
                <w:sz w:val="20"/>
                <w:szCs w:val="20"/>
              </w:rPr>
              <w:t>企業における</w:t>
            </w:r>
            <w:r w:rsidR="00DE50A7" w:rsidRPr="00BE0866">
              <w:rPr>
                <w:rFonts w:ascii="ＭＳ 明朝" w:eastAsia="ＭＳ 明朝" w:hAnsi="ＭＳ 明朝" w:hint="eastAsia"/>
                <w:sz w:val="20"/>
                <w:szCs w:val="20"/>
              </w:rPr>
              <w:t>収穫応援</w:t>
            </w:r>
            <w:r w:rsidR="00B02195">
              <w:rPr>
                <w:rFonts w:ascii="ＭＳ 明朝" w:eastAsia="ＭＳ 明朝" w:hAnsi="ＭＳ 明朝" w:hint="eastAsia"/>
                <w:sz w:val="20"/>
                <w:szCs w:val="20"/>
              </w:rPr>
              <w:t>（ボランティア）</w:t>
            </w:r>
            <w:r w:rsidR="00DE50A7" w:rsidRPr="00BE0866">
              <w:rPr>
                <w:rFonts w:ascii="ＭＳ 明朝" w:eastAsia="ＭＳ 明朝" w:hAnsi="ＭＳ 明朝" w:hint="eastAsia"/>
                <w:sz w:val="20"/>
                <w:szCs w:val="20"/>
              </w:rPr>
              <w:t>による地域貢献活動</w:t>
            </w:r>
          </w:p>
          <w:p w14:paraId="003E6158" w14:textId="55C38056" w:rsidR="00B94406" w:rsidRPr="00BE0866" w:rsidRDefault="00B94406" w:rsidP="00B94406">
            <w:pPr>
              <w:rPr>
                <w:rFonts w:ascii="ＭＳ 明朝" w:eastAsia="ＭＳ 明朝" w:hAnsi="ＭＳ 明朝"/>
                <w:sz w:val="20"/>
                <w:szCs w:val="20"/>
              </w:rPr>
            </w:pPr>
            <w:r w:rsidRPr="00BE0866">
              <w:rPr>
                <w:rFonts w:ascii="ＭＳ 明朝" w:eastAsia="ＭＳ 明朝" w:hAnsi="ＭＳ 明朝" w:hint="eastAsia"/>
                <w:sz w:val="20"/>
                <w:szCs w:val="20"/>
              </w:rPr>
              <w:t xml:space="preserve">３ </w:t>
            </w:r>
            <w:r w:rsidR="00651AD2">
              <w:rPr>
                <w:rFonts w:ascii="ＭＳ 明朝" w:eastAsia="ＭＳ 明朝" w:hAnsi="ＭＳ 明朝" w:hint="eastAsia"/>
                <w:sz w:val="20"/>
                <w:szCs w:val="20"/>
              </w:rPr>
              <w:t>研修事業での</w:t>
            </w:r>
            <w:r w:rsidR="00E46C9F" w:rsidRPr="00BE0866">
              <w:rPr>
                <w:rFonts w:ascii="ＭＳ 明朝" w:eastAsia="ＭＳ 明朝" w:hAnsi="ＭＳ 明朝" w:hint="eastAsia"/>
                <w:sz w:val="20"/>
                <w:szCs w:val="20"/>
              </w:rPr>
              <w:t>収穫の実施</w:t>
            </w:r>
          </w:p>
          <w:p w14:paraId="7429162D" w14:textId="3877A16A" w:rsidR="00B94406" w:rsidRPr="00BE0866" w:rsidRDefault="00B94406" w:rsidP="00B94406">
            <w:pPr>
              <w:rPr>
                <w:rFonts w:ascii="ＭＳ 明朝" w:eastAsia="ＭＳ 明朝" w:hAnsi="ＭＳ 明朝"/>
                <w:sz w:val="20"/>
                <w:szCs w:val="20"/>
              </w:rPr>
            </w:pPr>
            <w:r w:rsidRPr="00BE0866">
              <w:rPr>
                <w:rFonts w:ascii="ＭＳ 明朝" w:eastAsia="ＭＳ 明朝" w:hAnsi="ＭＳ 明朝" w:hint="eastAsia"/>
                <w:sz w:val="20"/>
                <w:szCs w:val="20"/>
              </w:rPr>
              <w:t>４</w:t>
            </w:r>
            <w:r w:rsidR="00E46C9F" w:rsidRPr="00BE0866">
              <w:rPr>
                <w:rFonts w:ascii="ＭＳ 明朝" w:eastAsia="ＭＳ 明朝" w:hAnsi="ＭＳ 明朝" w:hint="eastAsia"/>
                <w:sz w:val="20"/>
                <w:szCs w:val="20"/>
              </w:rPr>
              <w:t xml:space="preserve"> </w:t>
            </w:r>
            <w:r w:rsidR="00AD4F35">
              <w:rPr>
                <w:rFonts w:ascii="ＭＳ 明朝" w:eastAsia="ＭＳ 明朝" w:hAnsi="ＭＳ 明朝" w:hint="eastAsia"/>
                <w:sz w:val="20"/>
                <w:szCs w:val="20"/>
              </w:rPr>
              <w:t>労働力</w:t>
            </w:r>
            <w:bookmarkStart w:id="1" w:name="_GoBack"/>
            <w:bookmarkEnd w:id="1"/>
            <w:r w:rsidR="00E46C9F" w:rsidRPr="00BE0866">
              <w:rPr>
                <w:rFonts w:ascii="ＭＳ 明朝" w:eastAsia="ＭＳ 明朝" w:hAnsi="ＭＳ 明朝" w:hint="eastAsia"/>
                <w:sz w:val="20"/>
                <w:szCs w:val="20"/>
              </w:rPr>
              <w:t>募集の情報発信</w:t>
            </w:r>
          </w:p>
          <w:p w14:paraId="6744B8CE" w14:textId="7D3B1244" w:rsidR="00B94406" w:rsidRPr="00BE0866" w:rsidRDefault="00B94406" w:rsidP="00B94406">
            <w:pPr>
              <w:rPr>
                <w:rFonts w:ascii="ＭＳ 明朝" w:eastAsia="ＭＳ 明朝" w:hAnsi="ＭＳ 明朝"/>
                <w:sz w:val="20"/>
                <w:szCs w:val="20"/>
              </w:rPr>
            </w:pPr>
            <w:r w:rsidRPr="00BE0866">
              <w:rPr>
                <w:rFonts w:ascii="ＭＳ 明朝" w:eastAsia="ＭＳ 明朝" w:hAnsi="ＭＳ 明朝" w:hint="eastAsia"/>
                <w:sz w:val="20"/>
                <w:szCs w:val="20"/>
              </w:rPr>
              <w:t xml:space="preserve">５ </w:t>
            </w:r>
            <w:r w:rsidR="00651AD2">
              <w:rPr>
                <w:rFonts w:ascii="ＭＳ 明朝" w:eastAsia="ＭＳ 明朝" w:hAnsi="ＭＳ 明朝" w:hint="eastAsia"/>
                <w:sz w:val="20"/>
                <w:szCs w:val="20"/>
              </w:rPr>
              <w:t>農作業</w:t>
            </w:r>
            <w:r w:rsidR="00E46C9F" w:rsidRPr="00BE0866">
              <w:rPr>
                <w:rFonts w:ascii="ＭＳ 明朝" w:eastAsia="ＭＳ 明朝" w:hAnsi="ＭＳ 明朝" w:hint="eastAsia"/>
                <w:sz w:val="20"/>
                <w:szCs w:val="20"/>
              </w:rPr>
              <w:t>時期の</w:t>
            </w:r>
            <w:r w:rsidRPr="00BE0866">
              <w:rPr>
                <w:rFonts w:ascii="ＭＳ 明朝" w:eastAsia="ＭＳ 明朝" w:hAnsi="ＭＳ 明朝" w:hint="eastAsia"/>
                <w:sz w:val="20"/>
                <w:szCs w:val="20"/>
              </w:rPr>
              <w:t>職員への</w:t>
            </w:r>
            <w:r w:rsidR="00E46C9F" w:rsidRPr="00BE0866">
              <w:rPr>
                <w:rFonts w:ascii="ＭＳ 明朝" w:eastAsia="ＭＳ 明朝" w:hAnsi="ＭＳ 明朝" w:hint="eastAsia"/>
                <w:sz w:val="20"/>
                <w:szCs w:val="20"/>
              </w:rPr>
              <w:t>健康管理の</w:t>
            </w:r>
            <w:r w:rsidR="00B02195">
              <w:rPr>
                <w:rFonts w:ascii="ＭＳ 明朝" w:eastAsia="ＭＳ 明朝" w:hAnsi="ＭＳ 明朝" w:hint="eastAsia"/>
                <w:sz w:val="20"/>
                <w:szCs w:val="20"/>
              </w:rPr>
              <w:t>配慮</w:t>
            </w:r>
          </w:p>
          <w:p w14:paraId="527293D2" w14:textId="4A8EA4BA" w:rsidR="00817E3D" w:rsidRPr="00B94406" w:rsidRDefault="00817E3D" w:rsidP="00B94406">
            <w:pPr>
              <w:rPr>
                <w:sz w:val="20"/>
                <w:szCs w:val="20"/>
              </w:rPr>
            </w:pPr>
            <w:r w:rsidRPr="00BE0866">
              <w:rPr>
                <w:rFonts w:ascii="ＭＳ 明朝" w:eastAsia="ＭＳ 明朝" w:hAnsi="ＭＳ 明朝" w:hint="eastAsia"/>
                <w:sz w:val="20"/>
                <w:szCs w:val="20"/>
              </w:rPr>
              <w:t xml:space="preserve">６ その他（　　　　　　　　　　　　　　　　　　　　　　　　　　　</w:t>
            </w:r>
            <w:r w:rsidR="00A260CA" w:rsidRPr="00BE0866">
              <w:rPr>
                <w:rFonts w:ascii="ＭＳ 明朝" w:eastAsia="ＭＳ 明朝" w:hAnsi="ＭＳ 明朝" w:hint="eastAsia"/>
                <w:sz w:val="20"/>
                <w:szCs w:val="20"/>
              </w:rPr>
              <w:t xml:space="preserve">　　　　</w:t>
            </w:r>
            <w:r w:rsidRPr="00BE0866">
              <w:rPr>
                <w:rFonts w:ascii="ＭＳ 明朝" w:eastAsia="ＭＳ 明朝" w:hAnsi="ＭＳ 明朝" w:hint="eastAsia"/>
                <w:sz w:val="20"/>
                <w:szCs w:val="20"/>
              </w:rPr>
              <w:t xml:space="preserve">　　）</w:t>
            </w:r>
          </w:p>
        </w:tc>
      </w:tr>
      <w:tr w:rsidR="00BE0866" w14:paraId="308F4C9B" w14:textId="77777777" w:rsidTr="00BE0866">
        <w:trPr>
          <w:trHeight w:val="397"/>
        </w:trPr>
        <w:tc>
          <w:tcPr>
            <w:tcW w:w="1960" w:type="dxa"/>
            <w:gridSpan w:val="2"/>
            <w:vMerge w:val="restart"/>
            <w:vAlign w:val="center"/>
          </w:tcPr>
          <w:p w14:paraId="10383D1E" w14:textId="77777777" w:rsidR="00BE0866" w:rsidRDefault="00BE0866" w:rsidP="004602A3">
            <w:pPr>
              <w:jc w:val="center"/>
              <w:rPr>
                <w:sz w:val="24"/>
                <w:szCs w:val="24"/>
              </w:rPr>
            </w:pPr>
            <w:r>
              <w:rPr>
                <w:rFonts w:hint="eastAsia"/>
                <w:sz w:val="24"/>
                <w:szCs w:val="24"/>
              </w:rPr>
              <w:t>御担当者</w:t>
            </w:r>
          </w:p>
          <w:p w14:paraId="588D5F7E" w14:textId="77777777" w:rsidR="00BE0866" w:rsidRDefault="00BE0866" w:rsidP="004602A3">
            <w:pPr>
              <w:jc w:val="center"/>
              <w:rPr>
                <w:sz w:val="24"/>
                <w:szCs w:val="24"/>
              </w:rPr>
            </w:pPr>
            <w:r>
              <w:rPr>
                <w:rFonts w:hint="eastAsia"/>
                <w:sz w:val="24"/>
                <w:szCs w:val="24"/>
              </w:rPr>
              <w:t>職・氏名</w:t>
            </w:r>
          </w:p>
        </w:tc>
        <w:tc>
          <w:tcPr>
            <w:tcW w:w="1329" w:type="dxa"/>
            <w:vMerge w:val="restart"/>
            <w:vAlign w:val="center"/>
          </w:tcPr>
          <w:p w14:paraId="0A3D4655" w14:textId="0070561C" w:rsidR="00BE0866" w:rsidRDefault="00BE0866" w:rsidP="004602A3">
            <w:pPr>
              <w:rPr>
                <w:sz w:val="24"/>
                <w:szCs w:val="24"/>
              </w:rPr>
            </w:pPr>
            <w:r>
              <w:rPr>
                <w:rFonts w:hint="eastAsia"/>
                <w:sz w:val="24"/>
                <w:szCs w:val="24"/>
              </w:rPr>
              <w:t>所属・</w:t>
            </w:r>
          </w:p>
          <w:p w14:paraId="42955C6F" w14:textId="6BBFF009" w:rsidR="00BE0866" w:rsidRDefault="00BE0866" w:rsidP="004602A3">
            <w:pPr>
              <w:rPr>
                <w:sz w:val="24"/>
                <w:szCs w:val="24"/>
              </w:rPr>
            </w:pPr>
            <w:r>
              <w:rPr>
                <w:rFonts w:hint="eastAsia"/>
                <w:sz w:val="24"/>
                <w:szCs w:val="24"/>
              </w:rPr>
              <w:t>職・氏名</w:t>
            </w:r>
          </w:p>
        </w:tc>
        <w:tc>
          <w:tcPr>
            <w:tcW w:w="3084" w:type="dxa"/>
            <w:gridSpan w:val="2"/>
            <w:vMerge w:val="restart"/>
          </w:tcPr>
          <w:p w14:paraId="7707EB3B" w14:textId="77777777" w:rsidR="00BE0866" w:rsidRDefault="00BE0866">
            <w:pPr>
              <w:rPr>
                <w:sz w:val="24"/>
                <w:szCs w:val="24"/>
              </w:rPr>
            </w:pPr>
          </w:p>
        </w:tc>
        <w:tc>
          <w:tcPr>
            <w:tcW w:w="1131" w:type="dxa"/>
            <w:vAlign w:val="center"/>
          </w:tcPr>
          <w:p w14:paraId="05D83FA2" w14:textId="77777777" w:rsidR="00BE0866" w:rsidRPr="00B94406" w:rsidRDefault="00BE0866" w:rsidP="00870102">
            <w:pPr>
              <w:rPr>
                <w:rFonts w:asciiTheme="minorEastAsia" w:hAnsiTheme="minorEastAsia"/>
                <w:sz w:val="24"/>
                <w:szCs w:val="24"/>
              </w:rPr>
            </w:pPr>
            <w:r w:rsidRPr="00B94406">
              <w:rPr>
                <w:rFonts w:asciiTheme="minorEastAsia" w:hAnsiTheme="minorEastAsia" w:hint="eastAsia"/>
                <w:sz w:val="24"/>
                <w:szCs w:val="24"/>
              </w:rPr>
              <w:t>電話</w:t>
            </w:r>
          </w:p>
        </w:tc>
        <w:tc>
          <w:tcPr>
            <w:tcW w:w="2387" w:type="dxa"/>
            <w:gridSpan w:val="3"/>
          </w:tcPr>
          <w:p w14:paraId="540DCD71" w14:textId="77777777" w:rsidR="00BE0866" w:rsidRDefault="00BE0866">
            <w:pPr>
              <w:rPr>
                <w:sz w:val="24"/>
                <w:szCs w:val="24"/>
              </w:rPr>
            </w:pPr>
          </w:p>
        </w:tc>
      </w:tr>
      <w:tr w:rsidR="00BE0866" w14:paraId="69AB777D" w14:textId="77777777" w:rsidTr="00BE0866">
        <w:trPr>
          <w:trHeight w:val="397"/>
        </w:trPr>
        <w:tc>
          <w:tcPr>
            <w:tcW w:w="1960" w:type="dxa"/>
            <w:gridSpan w:val="2"/>
            <w:vMerge/>
          </w:tcPr>
          <w:p w14:paraId="047AA703" w14:textId="77777777" w:rsidR="00BE0866" w:rsidRDefault="00BE0866">
            <w:pPr>
              <w:rPr>
                <w:sz w:val="24"/>
                <w:szCs w:val="24"/>
              </w:rPr>
            </w:pPr>
          </w:p>
        </w:tc>
        <w:tc>
          <w:tcPr>
            <w:tcW w:w="1329" w:type="dxa"/>
            <w:vMerge/>
            <w:vAlign w:val="center"/>
          </w:tcPr>
          <w:p w14:paraId="7065C340" w14:textId="7B626EB0" w:rsidR="00BE0866" w:rsidRDefault="00BE0866" w:rsidP="004602A3">
            <w:pPr>
              <w:rPr>
                <w:sz w:val="24"/>
                <w:szCs w:val="24"/>
              </w:rPr>
            </w:pPr>
          </w:p>
        </w:tc>
        <w:tc>
          <w:tcPr>
            <w:tcW w:w="3084" w:type="dxa"/>
            <w:gridSpan w:val="2"/>
            <w:vMerge/>
          </w:tcPr>
          <w:p w14:paraId="0B00720D" w14:textId="77777777" w:rsidR="00BE0866" w:rsidRDefault="00BE0866">
            <w:pPr>
              <w:rPr>
                <w:sz w:val="24"/>
                <w:szCs w:val="24"/>
              </w:rPr>
            </w:pPr>
          </w:p>
        </w:tc>
        <w:tc>
          <w:tcPr>
            <w:tcW w:w="1131" w:type="dxa"/>
            <w:vAlign w:val="center"/>
          </w:tcPr>
          <w:p w14:paraId="2B2423AE" w14:textId="77777777" w:rsidR="00BE0866" w:rsidRPr="00B94406" w:rsidRDefault="00BE0866" w:rsidP="00870102">
            <w:pPr>
              <w:rPr>
                <w:rFonts w:asciiTheme="minorEastAsia" w:hAnsiTheme="minorEastAsia"/>
                <w:sz w:val="24"/>
                <w:szCs w:val="24"/>
              </w:rPr>
            </w:pPr>
            <w:r w:rsidRPr="00B94406">
              <w:rPr>
                <w:rFonts w:asciiTheme="minorEastAsia" w:hAnsiTheme="minorEastAsia" w:hint="eastAsia"/>
                <w:sz w:val="24"/>
                <w:szCs w:val="24"/>
              </w:rPr>
              <w:t>FAX</w:t>
            </w:r>
          </w:p>
        </w:tc>
        <w:tc>
          <w:tcPr>
            <w:tcW w:w="2387" w:type="dxa"/>
            <w:gridSpan w:val="3"/>
          </w:tcPr>
          <w:p w14:paraId="2479A494" w14:textId="77777777" w:rsidR="00BE0866" w:rsidRDefault="00BE0866">
            <w:pPr>
              <w:rPr>
                <w:sz w:val="24"/>
                <w:szCs w:val="24"/>
              </w:rPr>
            </w:pPr>
          </w:p>
        </w:tc>
      </w:tr>
      <w:tr w:rsidR="00BE0866" w14:paraId="7C0B1A06" w14:textId="77777777" w:rsidTr="00BE0866">
        <w:trPr>
          <w:trHeight w:val="397"/>
        </w:trPr>
        <w:tc>
          <w:tcPr>
            <w:tcW w:w="1960" w:type="dxa"/>
            <w:gridSpan w:val="2"/>
            <w:vMerge/>
          </w:tcPr>
          <w:p w14:paraId="7213D950" w14:textId="77777777" w:rsidR="00BE0866" w:rsidRDefault="00BE0866">
            <w:pPr>
              <w:rPr>
                <w:sz w:val="24"/>
                <w:szCs w:val="24"/>
              </w:rPr>
            </w:pPr>
          </w:p>
        </w:tc>
        <w:tc>
          <w:tcPr>
            <w:tcW w:w="1329" w:type="dxa"/>
            <w:vMerge/>
            <w:vAlign w:val="center"/>
          </w:tcPr>
          <w:p w14:paraId="7E84C945" w14:textId="40D2319C" w:rsidR="00BE0866" w:rsidRDefault="00BE0866" w:rsidP="004602A3">
            <w:pPr>
              <w:rPr>
                <w:sz w:val="24"/>
                <w:szCs w:val="24"/>
              </w:rPr>
            </w:pPr>
          </w:p>
        </w:tc>
        <w:tc>
          <w:tcPr>
            <w:tcW w:w="3084" w:type="dxa"/>
            <w:gridSpan w:val="2"/>
            <w:vMerge/>
          </w:tcPr>
          <w:p w14:paraId="472A5BF8" w14:textId="77777777" w:rsidR="00BE0866" w:rsidRDefault="00BE0866">
            <w:pPr>
              <w:rPr>
                <w:sz w:val="24"/>
                <w:szCs w:val="24"/>
              </w:rPr>
            </w:pPr>
          </w:p>
        </w:tc>
        <w:tc>
          <w:tcPr>
            <w:tcW w:w="1131" w:type="dxa"/>
            <w:vAlign w:val="center"/>
          </w:tcPr>
          <w:p w14:paraId="3F171555" w14:textId="77777777" w:rsidR="00BE0866" w:rsidRPr="00B94406" w:rsidRDefault="00BE0866" w:rsidP="00870102">
            <w:pPr>
              <w:rPr>
                <w:rFonts w:asciiTheme="minorEastAsia" w:hAnsiTheme="minorEastAsia"/>
                <w:sz w:val="24"/>
                <w:szCs w:val="24"/>
              </w:rPr>
            </w:pPr>
            <w:r w:rsidRPr="00B94406">
              <w:rPr>
                <w:rFonts w:asciiTheme="minorEastAsia" w:hAnsiTheme="minorEastAsia" w:hint="eastAsia"/>
                <w:sz w:val="24"/>
                <w:szCs w:val="24"/>
              </w:rPr>
              <w:t>E-mail</w:t>
            </w:r>
          </w:p>
        </w:tc>
        <w:tc>
          <w:tcPr>
            <w:tcW w:w="2387" w:type="dxa"/>
            <w:gridSpan w:val="3"/>
          </w:tcPr>
          <w:p w14:paraId="739A285B" w14:textId="77777777" w:rsidR="00BE0866" w:rsidRDefault="00BE0866">
            <w:pPr>
              <w:rPr>
                <w:sz w:val="24"/>
                <w:szCs w:val="24"/>
              </w:rPr>
            </w:pPr>
          </w:p>
        </w:tc>
      </w:tr>
    </w:tbl>
    <w:p w14:paraId="50F258D5" w14:textId="31E9FAC6" w:rsidR="00562CEF" w:rsidRPr="00854449" w:rsidRDefault="00562CEF" w:rsidP="00EA0903">
      <w:pPr>
        <w:tabs>
          <w:tab w:val="left" w:pos="709"/>
        </w:tabs>
        <w:spacing w:line="260" w:lineRule="exact"/>
        <w:ind w:leftChars="-1" w:left="425" w:hangingChars="194" w:hanging="427"/>
        <w:rPr>
          <w:sz w:val="22"/>
        </w:rPr>
      </w:pPr>
      <w:r w:rsidRPr="00854449">
        <w:rPr>
          <w:rFonts w:hint="eastAsia"/>
          <w:sz w:val="22"/>
        </w:rPr>
        <w:t>注１）</w:t>
      </w:r>
      <w:r w:rsidR="00EA0903">
        <w:rPr>
          <w:sz w:val="22"/>
        </w:rPr>
        <w:tab/>
      </w:r>
      <w:r w:rsidRPr="00854449">
        <w:rPr>
          <w:rFonts w:hint="eastAsia"/>
          <w:sz w:val="22"/>
        </w:rPr>
        <w:t>送付いただいた内容について、担当から問い合わせをさせていただく場合があります。</w:t>
      </w:r>
    </w:p>
    <w:p w14:paraId="4023A709" w14:textId="59CA85E8" w:rsidR="00870102" w:rsidRDefault="00870102" w:rsidP="00EA0903">
      <w:pPr>
        <w:spacing w:line="260" w:lineRule="exact"/>
        <w:ind w:left="708" w:hangingChars="322" w:hanging="708"/>
        <w:rPr>
          <w:sz w:val="22"/>
        </w:rPr>
      </w:pPr>
      <w:r w:rsidRPr="00854449">
        <w:rPr>
          <w:rFonts w:hint="eastAsia"/>
          <w:sz w:val="22"/>
        </w:rPr>
        <w:t>注</w:t>
      </w:r>
      <w:r w:rsidR="00562CEF" w:rsidRPr="00854449">
        <w:rPr>
          <w:rFonts w:hint="eastAsia"/>
          <w:sz w:val="22"/>
        </w:rPr>
        <w:t>２</w:t>
      </w:r>
      <w:r w:rsidRPr="00854449">
        <w:rPr>
          <w:rFonts w:hint="eastAsia"/>
          <w:sz w:val="22"/>
        </w:rPr>
        <w:t>）</w:t>
      </w:r>
      <w:r w:rsidR="00440FAF">
        <w:rPr>
          <w:rFonts w:hint="eastAsia"/>
          <w:sz w:val="22"/>
        </w:rPr>
        <w:t xml:space="preserve"> </w:t>
      </w:r>
      <w:r w:rsidRPr="00854449">
        <w:rPr>
          <w:rFonts w:hint="eastAsia"/>
          <w:sz w:val="22"/>
        </w:rPr>
        <w:t>企業・団体名及び</w:t>
      </w:r>
      <w:r w:rsidR="00651AD2">
        <w:rPr>
          <w:rFonts w:hint="eastAsia"/>
          <w:sz w:val="22"/>
        </w:rPr>
        <w:t>サポーター企業としての取組</w:t>
      </w:r>
      <w:r w:rsidR="00440FAF" w:rsidRPr="00440FAF">
        <w:rPr>
          <w:rFonts w:hint="eastAsia"/>
          <w:sz w:val="22"/>
        </w:rPr>
        <w:t>内容</w:t>
      </w:r>
      <w:r w:rsidRPr="00854449">
        <w:rPr>
          <w:rFonts w:hint="eastAsia"/>
          <w:sz w:val="22"/>
        </w:rPr>
        <w:t>につ</w:t>
      </w:r>
      <w:r w:rsidR="00A77FE4" w:rsidRPr="00854449">
        <w:rPr>
          <w:rFonts w:hint="eastAsia"/>
          <w:sz w:val="22"/>
        </w:rPr>
        <w:t>い</w:t>
      </w:r>
      <w:r w:rsidR="00B02195">
        <w:rPr>
          <w:rFonts w:hint="eastAsia"/>
          <w:sz w:val="22"/>
        </w:rPr>
        <w:t>ては、県のホームページ等</w:t>
      </w:r>
      <w:r w:rsidRPr="00854449">
        <w:rPr>
          <w:rFonts w:hint="eastAsia"/>
          <w:sz w:val="22"/>
        </w:rPr>
        <w:t>に掲載し、広く公表させていただきます。</w:t>
      </w:r>
    </w:p>
    <w:p w14:paraId="32CBD09F" w14:textId="26A685A3" w:rsidR="00870102" w:rsidRPr="00BE0866" w:rsidRDefault="00EA0903" w:rsidP="00BE0866">
      <w:pPr>
        <w:spacing w:line="260" w:lineRule="exact"/>
        <w:ind w:left="708" w:hangingChars="322" w:hanging="708"/>
        <w:rPr>
          <w:sz w:val="22"/>
        </w:rPr>
      </w:pPr>
      <w:r>
        <w:rPr>
          <w:rFonts w:hint="eastAsia"/>
          <w:sz w:val="22"/>
        </w:rPr>
        <w:t>注３）</w:t>
      </w:r>
      <w:r>
        <w:rPr>
          <w:sz w:val="22"/>
        </w:rPr>
        <w:tab/>
      </w:r>
      <w:r>
        <w:rPr>
          <w:rFonts w:hint="eastAsia"/>
          <w:sz w:val="22"/>
        </w:rPr>
        <w:t>申込みに際しては</w:t>
      </w:r>
      <w:r w:rsidR="005D1430">
        <w:rPr>
          <w:rFonts w:hint="eastAsia"/>
          <w:sz w:val="22"/>
        </w:rPr>
        <w:t>、</w:t>
      </w:r>
      <w:r>
        <w:rPr>
          <w:rFonts w:hint="eastAsia"/>
          <w:sz w:val="22"/>
        </w:rPr>
        <w:t>負担金等は発生しません。</w:t>
      </w:r>
    </w:p>
    <w:p w14:paraId="500F411F" w14:textId="2D2A7513" w:rsidR="00870102" w:rsidRDefault="00BE0866" w:rsidP="00870102">
      <w:pPr>
        <w:ind w:left="425" w:hangingChars="177" w:hanging="425"/>
        <w:rPr>
          <w:sz w:val="24"/>
          <w:szCs w:val="24"/>
        </w:rPr>
      </w:pPr>
      <w:r>
        <w:rPr>
          <w:noProof/>
          <w:sz w:val="24"/>
          <w:szCs w:val="24"/>
        </w:rPr>
        <mc:AlternateContent>
          <mc:Choice Requires="wps">
            <w:drawing>
              <wp:anchor distT="0" distB="0" distL="114300" distR="114300" simplePos="0" relativeHeight="251658240" behindDoc="0" locked="0" layoutInCell="1" allowOverlap="1" wp14:anchorId="70275D2D" wp14:editId="07EFCBA2">
                <wp:simplePos x="0" y="0"/>
                <wp:positionH relativeFrom="margin">
                  <wp:align>left</wp:align>
                </wp:positionH>
                <wp:positionV relativeFrom="paragraph">
                  <wp:posOffset>58420</wp:posOffset>
                </wp:positionV>
                <wp:extent cx="6305550" cy="22764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276475"/>
                        </a:xfrm>
                        <a:prstGeom prst="rect">
                          <a:avLst/>
                        </a:prstGeom>
                        <a:solidFill>
                          <a:srgbClr val="FFFFFF"/>
                        </a:solidFill>
                        <a:ln w="19050">
                          <a:solidFill>
                            <a:srgbClr val="000000"/>
                          </a:solidFill>
                          <a:miter lim="800000"/>
                          <a:headEnd/>
                          <a:tailEnd/>
                        </a:ln>
                      </wps:spPr>
                      <wps:txbx>
                        <w:txbxContent>
                          <w:p w14:paraId="63A1103A" w14:textId="3F49D991" w:rsidR="00A260CA" w:rsidRPr="00BE0866" w:rsidRDefault="00A260CA">
                            <w:pPr>
                              <w:rPr>
                                <w:rFonts w:ascii="ＭＳ 明朝" w:eastAsia="ＭＳ 明朝" w:hAnsi="ＭＳ 明朝"/>
                                <w:sz w:val="20"/>
                                <w:szCs w:val="20"/>
                              </w:rPr>
                            </w:pPr>
                            <w:r w:rsidRPr="00BE0866">
                              <w:rPr>
                                <w:rFonts w:ascii="ＭＳ 明朝" w:eastAsia="ＭＳ 明朝" w:hAnsi="ＭＳ 明朝" w:hint="eastAsia"/>
                                <w:sz w:val="20"/>
                                <w:szCs w:val="20"/>
                              </w:rPr>
                              <w:t>（以下の誓約内容を確認の</w:t>
                            </w:r>
                            <w:r w:rsidR="00782771" w:rsidRPr="00BE0866">
                              <w:rPr>
                                <w:rFonts w:ascii="ＭＳ 明朝" w:eastAsia="ＭＳ 明朝" w:hAnsi="ＭＳ 明朝" w:hint="eastAsia"/>
                                <w:sz w:val="20"/>
                                <w:szCs w:val="20"/>
                              </w:rPr>
                              <w:t>うえ</w:t>
                            </w:r>
                            <w:r w:rsidRPr="00BE0866">
                              <w:rPr>
                                <w:rFonts w:ascii="ＭＳ 明朝" w:eastAsia="ＭＳ 明朝" w:hAnsi="ＭＳ 明朝" w:hint="eastAsia"/>
                                <w:sz w:val="20"/>
                                <w:szCs w:val="20"/>
                              </w:rPr>
                              <w:t>、□にレ点</w:t>
                            </w:r>
                            <w:r w:rsidR="00AE22F7">
                              <w:rPr>
                                <w:rFonts w:ascii="ＭＳ 明朝" w:eastAsia="ＭＳ 明朝" w:hAnsi="ＭＳ 明朝" w:hint="eastAsia"/>
                                <w:sz w:val="20"/>
                                <w:szCs w:val="20"/>
                              </w:rPr>
                              <w:t>又は</w:t>
                            </w:r>
                            <w:r w:rsidR="00AE22F7">
                              <w:rPr>
                                <w:rFonts w:ascii="ＭＳ 明朝" w:eastAsia="ＭＳ 明朝" w:hAnsi="ＭＳ 明朝"/>
                                <w:sz w:val="20"/>
                                <w:szCs w:val="20"/>
                              </w:rPr>
                              <w:t>■</w:t>
                            </w:r>
                            <w:r w:rsidR="00AE22F7">
                              <w:rPr>
                                <w:rFonts w:ascii="ＭＳ 明朝" w:eastAsia="ＭＳ 明朝" w:hAnsi="ＭＳ 明朝" w:hint="eastAsia"/>
                                <w:sz w:val="20"/>
                                <w:szCs w:val="20"/>
                              </w:rPr>
                              <w:t>に</w:t>
                            </w:r>
                            <w:r w:rsidR="00AE22F7">
                              <w:rPr>
                                <w:rFonts w:ascii="ＭＳ 明朝" w:eastAsia="ＭＳ 明朝" w:hAnsi="ＭＳ 明朝"/>
                                <w:sz w:val="20"/>
                                <w:szCs w:val="20"/>
                              </w:rPr>
                              <w:t>着色し、</w:t>
                            </w:r>
                            <w:r w:rsidRPr="00BE0866">
                              <w:rPr>
                                <w:rFonts w:ascii="ＭＳ 明朝" w:eastAsia="ＭＳ 明朝" w:hAnsi="ＭＳ 明朝" w:hint="eastAsia"/>
                                <w:sz w:val="20"/>
                                <w:szCs w:val="20"/>
                              </w:rPr>
                              <w:t>記入してください。）</w:t>
                            </w:r>
                          </w:p>
                          <w:p w14:paraId="34F87057" w14:textId="77777777" w:rsidR="00A260CA" w:rsidRPr="00BE0866" w:rsidRDefault="00A260CA">
                            <w:pPr>
                              <w:rPr>
                                <w:rFonts w:ascii="ＭＳ 明朝" w:eastAsia="ＭＳ 明朝" w:hAnsi="ＭＳ 明朝"/>
                                <w:sz w:val="20"/>
                                <w:szCs w:val="20"/>
                              </w:rPr>
                            </w:pPr>
                            <w:r w:rsidRPr="00BE0866">
                              <w:rPr>
                                <w:rFonts w:ascii="ＭＳ 明朝" w:eastAsia="ＭＳ 明朝" w:hAnsi="ＭＳ 明朝" w:hint="eastAsia"/>
                                <w:sz w:val="20"/>
                                <w:szCs w:val="20"/>
                              </w:rPr>
                              <w:t>この度の申請を行うにあたり、次の事項について誓約します。</w:t>
                            </w:r>
                          </w:p>
                          <w:p w14:paraId="39FA8954" w14:textId="77777777" w:rsidR="00A260CA" w:rsidRPr="00BE0866" w:rsidRDefault="00A260CA" w:rsidP="00516820">
                            <w:pPr>
                              <w:spacing w:line="60" w:lineRule="exact"/>
                              <w:rPr>
                                <w:rFonts w:ascii="ＭＳ 明朝" w:eastAsia="ＭＳ 明朝" w:hAnsi="ＭＳ 明朝"/>
                                <w:sz w:val="20"/>
                                <w:szCs w:val="20"/>
                              </w:rPr>
                            </w:pPr>
                          </w:p>
                          <w:p w14:paraId="5B733F8B" w14:textId="77777777" w:rsidR="00A260CA" w:rsidRPr="00BE0866" w:rsidRDefault="00A260CA" w:rsidP="00A77FE4">
                            <w:pPr>
                              <w:ind w:left="240" w:hangingChars="100" w:hanging="240"/>
                              <w:rPr>
                                <w:rFonts w:ascii="ＭＳ 明朝" w:eastAsia="ＭＳ 明朝" w:hAnsi="ＭＳ 明朝"/>
                                <w:sz w:val="20"/>
                                <w:szCs w:val="20"/>
                                <w:u w:val="single"/>
                              </w:rPr>
                            </w:pPr>
                            <w:r w:rsidRPr="00BE0866">
                              <w:rPr>
                                <w:rFonts w:ascii="ＭＳ 明朝" w:eastAsia="ＭＳ 明朝" w:hAnsi="ＭＳ 明朝" w:hint="eastAsia"/>
                                <w:sz w:val="24"/>
                                <w:szCs w:val="24"/>
                                <w:u w:val="single"/>
                              </w:rPr>
                              <w:t xml:space="preserve">□　</w:t>
                            </w:r>
                            <w:r w:rsidRPr="00BE0866">
                              <w:rPr>
                                <w:rFonts w:ascii="ＭＳ 明朝" w:eastAsia="ＭＳ 明朝" w:hAnsi="ＭＳ 明朝" w:hint="eastAsia"/>
                                <w:sz w:val="20"/>
                                <w:szCs w:val="20"/>
                                <w:u w:val="single"/>
                              </w:rPr>
                              <w:t>役員等は、暴力団員による不当な行為の防止等に関する法律（平成３年法律第77号）に関する下記の各号のいずれにも該当するものではありません。また、その経営に実質的に関与している企業、事業所、法人、団体等ではありません。</w:t>
                            </w:r>
                          </w:p>
                          <w:p w14:paraId="6F59A424" w14:textId="77777777" w:rsidR="00A260CA" w:rsidRPr="00BE0866" w:rsidRDefault="00A260CA" w:rsidP="00A260CA">
                            <w:pPr>
                              <w:spacing w:line="160" w:lineRule="exact"/>
                              <w:ind w:left="319" w:hangingChars="177" w:hanging="319"/>
                              <w:rPr>
                                <w:rFonts w:ascii="ＭＳ 明朝" w:eastAsia="ＭＳ 明朝" w:hAnsi="ＭＳ 明朝"/>
                                <w:sz w:val="18"/>
                                <w:szCs w:val="18"/>
                              </w:rPr>
                            </w:pPr>
                          </w:p>
                          <w:p w14:paraId="5CFAE174"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ア　暴力団（暴力団員による不当な行為の防止等に関する法律（平成３年法律第77号）第２条第２項に規定する暴力団をいう。以下同じ。）</w:t>
                            </w:r>
                          </w:p>
                          <w:p w14:paraId="1FA7FA08"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イ　暴力団員（同法第２条第６号に規定する暴力団員をいう。以下同じ。）</w:t>
                            </w:r>
                          </w:p>
                          <w:p w14:paraId="0A2FC50C"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ウ　暴力団員でなくなった日から５年を経過しない者</w:t>
                            </w:r>
                          </w:p>
                          <w:p w14:paraId="65A7236A"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エ　自己、自社若しくは第三者の不正な利益を図る目的又は第三者に損害を与える目的をもって暴力団又は応力団員を利用している者</w:t>
                            </w:r>
                          </w:p>
                          <w:p w14:paraId="58069357"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オ　暴力団又は暴力団員に対して資金等を提供し、又は便宜を供与する等、直接的または積極的に暴力団の維持運営に協力し、又は関与している者</w:t>
                            </w:r>
                          </w:p>
                          <w:p w14:paraId="0F4F57C9"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カ　暴力団又は暴力団員と社会的に避難されるべき関係を有している者</w:t>
                            </w:r>
                          </w:p>
                          <w:p w14:paraId="71E77210"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キ　暴力団又は暴力団員であることを知りながらこれらを利用している者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5D2D" id="Text Box 2" o:spid="_x0000_s1028" type="#_x0000_t202" style="position:absolute;left:0;text-align:left;margin-left:0;margin-top:4.6pt;width:496.5pt;height:179.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" strokeweight="1.5pt">
                <v:textbox inset="5.85pt,.7pt,5.85pt,.7pt">
                  <w:txbxContent>
                    <w:p w14:paraId="63A1103A" w14:textId="3F49D991" w:rsidR="00A260CA" w:rsidRPr="00BE0866" w:rsidRDefault="00A260CA">
                      <w:pPr>
                        <w:rPr>
                          <w:rFonts w:ascii="ＭＳ 明朝" w:eastAsia="ＭＳ 明朝" w:hAnsi="ＭＳ 明朝"/>
                          <w:sz w:val="20"/>
                          <w:szCs w:val="20"/>
                        </w:rPr>
                      </w:pPr>
                      <w:r w:rsidRPr="00BE0866">
                        <w:rPr>
                          <w:rFonts w:ascii="ＭＳ 明朝" w:eastAsia="ＭＳ 明朝" w:hAnsi="ＭＳ 明朝" w:hint="eastAsia"/>
                          <w:sz w:val="20"/>
                          <w:szCs w:val="20"/>
                        </w:rPr>
                        <w:t>（以下の誓約内容を確認の</w:t>
                      </w:r>
                      <w:r w:rsidR="00782771" w:rsidRPr="00BE0866">
                        <w:rPr>
                          <w:rFonts w:ascii="ＭＳ 明朝" w:eastAsia="ＭＳ 明朝" w:hAnsi="ＭＳ 明朝" w:hint="eastAsia"/>
                          <w:sz w:val="20"/>
                          <w:szCs w:val="20"/>
                        </w:rPr>
                        <w:t>うえ</w:t>
                      </w:r>
                      <w:r w:rsidRPr="00BE0866">
                        <w:rPr>
                          <w:rFonts w:ascii="ＭＳ 明朝" w:eastAsia="ＭＳ 明朝" w:hAnsi="ＭＳ 明朝" w:hint="eastAsia"/>
                          <w:sz w:val="20"/>
                          <w:szCs w:val="20"/>
                        </w:rPr>
                        <w:t>、□にレ点</w:t>
                      </w:r>
                      <w:r w:rsidR="00AE22F7">
                        <w:rPr>
                          <w:rFonts w:ascii="ＭＳ 明朝" w:eastAsia="ＭＳ 明朝" w:hAnsi="ＭＳ 明朝" w:hint="eastAsia"/>
                          <w:sz w:val="20"/>
                          <w:szCs w:val="20"/>
                        </w:rPr>
                        <w:t>又は</w:t>
                      </w:r>
                      <w:r w:rsidR="00AE22F7">
                        <w:rPr>
                          <w:rFonts w:ascii="ＭＳ 明朝" w:eastAsia="ＭＳ 明朝" w:hAnsi="ＭＳ 明朝"/>
                          <w:sz w:val="20"/>
                          <w:szCs w:val="20"/>
                        </w:rPr>
                        <w:t>■</w:t>
                      </w:r>
                      <w:r w:rsidR="00AE22F7">
                        <w:rPr>
                          <w:rFonts w:ascii="ＭＳ 明朝" w:eastAsia="ＭＳ 明朝" w:hAnsi="ＭＳ 明朝" w:hint="eastAsia"/>
                          <w:sz w:val="20"/>
                          <w:szCs w:val="20"/>
                        </w:rPr>
                        <w:t>に</w:t>
                      </w:r>
                      <w:r w:rsidR="00AE22F7">
                        <w:rPr>
                          <w:rFonts w:ascii="ＭＳ 明朝" w:eastAsia="ＭＳ 明朝" w:hAnsi="ＭＳ 明朝"/>
                          <w:sz w:val="20"/>
                          <w:szCs w:val="20"/>
                        </w:rPr>
                        <w:t>着色し、</w:t>
                      </w:r>
                      <w:r w:rsidRPr="00BE0866">
                        <w:rPr>
                          <w:rFonts w:ascii="ＭＳ 明朝" w:eastAsia="ＭＳ 明朝" w:hAnsi="ＭＳ 明朝" w:hint="eastAsia"/>
                          <w:sz w:val="20"/>
                          <w:szCs w:val="20"/>
                        </w:rPr>
                        <w:t>記入してください。）</w:t>
                      </w:r>
                    </w:p>
                    <w:p w14:paraId="34F87057" w14:textId="77777777" w:rsidR="00A260CA" w:rsidRPr="00BE0866" w:rsidRDefault="00A260CA">
                      <w:pPr>
                        <w:rPr>
                          <w:rFonts w:ascii="ＭＳ 明朝" w:eastAsia="ＭＳ 明朝" w:hAnsi="ＭＳ 明朝"/>
                          <w:sz w:val="20"/>
                          <w:szCs w:val="20"/>
                        </w:rPr>
                      </w:pPr>
                      <w:r w:rsidRPr="00BE0866">
                        <w:rPr>
                          <w:rFonts w:ascii="ＭＳ 明朝" w:eastAsia="ＭＳ 明朝" w:hAnsi="ＭＳ 明朝" w:hint="eastAsia"/>
                          <w:sz w:val="20"/>
                          <w:szCs w:val="20"/>
                        </w:rPr>
                        <w:t>この度の申請を行うにあたり、次の事項について誓約します。</w:t>
                      </w:r>
                    </w:p>
                    <w:p w14:paraId="39FA8954" w14:textId="77777777" w:rsidR="00A260CA" w:rsidRPr="00BE0866" w:rsidRDefault="00A260CA" w:rsidP="00516820">
                      <w:pPr>
                        <w:spacing w:line="60" w:lineRule="exact"/>
                        <w:rPr>
                          <w:rFonts w:ascii="ＭＳ 明朝" w:eastAsia="ＭＳ 明朝" w:hAnsi="ＭＳ 明朝"/>
                          <w:sz w:val="20"/>
                          <w:szCs w:val="20"/>
                        </w:rPr>
                      </w:pPr>
                    </w:p>
                    <w:p w14:paraId="5B733F8B" w14:textId="77777777" w:rsidR="00A260CA" w:rsidRPr="00BE0866" w:rsidRDefault="00A260CA" w:rsidP="00A77FE4">
                      <w:pPr>
                        <w:ind w:left="240" w:hangingChars="100" w:hanging="240"/>
                        <w:rPr>
                          <w:rFonts w:ascii="ＭＳ 明朝" w:eastAsia="ＭＳ 明朝" w:hAnsi="ＭＳ 明朝"/>
                          <w:sz w:val="20"/>
                          <w:szCs w:val="20"/>
                          <w:u w:val="single"/>
                        </w:rPr>
                      </w:pPr>
                      <w:r w:rsidRPr="00BE0866">
                        <w:rPr>
                          <w:rFonts w:ascii="ＭＳ 明朝" w:eastAsia="ＭＳ 明朝" w:hAnsi="ＭＳ 明朝" w:hint="eastAsia"/>
                          <w:sz w:val="24"/>
                          <w:szCs w:val="24"/>
                          <w:u w:val="single"/>
                        </w:rPr>
                        <w:t xml:space="preserve">□　</w:t>
                      </w:r>
                      <w:r w:rsidRPr="00BE0866">
                        <w:rPr>
                          <w:rFonts w:ascii="ＭＳ 明朝" w:eastAsia="ＭＳ 明朝" w:hAnsi="ＭＳ 明朝" w:hint="eastAsia"/>
                          <w:sz w:val="20"/>
                          <w:szCs w:val="20"/>
                          <w:u w:val="single"/>
                        </w:rPr>
                        <w:t>役員等は、暴力団員による不当な行為の防止等に関する法律（平成３年法律第77号）に関する下記の各号のいずれにも該当するものではありません。また、その経営に実質的に関与している企業、事業所、法人、団体等ではありません。</w:t>
                      </w:r>
                    </w:p>
                    <w:p w14:paraId="6F59A424" w14:textId="77777777" w:rsidR="00A260CA" w:rsidRPr="00BE0866" w:rsidRDefault="00A260CA" w:rsidP="00A260CA">
                      <w:pPr>
                        <w:spacing w:line="160" w:lineRule="exact"/>
                        <w:ind w:left="319" w:hangingChars="177" w:hanging="319"/>
                        <w:rPr>
                          <w:rFonts w:ascii="ＭＳ 明朝" w:eastAsia="ＭＳ 明朝" w:hAnsi="ＭＳ 明朝"/>
                          <w:sz w:val="18"/>
                          <w:szCs w:val="18"/>
                        </w:rPr>
                      </w:pPr>
                    </w:p>
                    <w:p w14:paraId="5CFAE174"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ア　暴力団（暴力団員による不当な行為の防止等に関する法律（平成３年法律第77号）第２条第２項に規定する暴力団をいう。以下同じ。）</w:t>
                      </w:r>
                    </w:p>
                    <w:p w14:paraId="1FA7FA08"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イ　暴力団員（同法第２条第６号に規定する暴力団員をいう。以下同じ。）</w:t>
                      </w:r>
                    </w:p>
                    <w:p w14:paraId="0A2FC50C"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ウ　暴力団員でなくなった日から５年を経過しない者</w:t>
                      </w:r>
                    </w:p>
                    <w:p w14:paraId="65A7236A"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エ　自己、自社若しくは第三者の不正な利益を図る目的又は第三者に損害を与える目的をもって暴力団又は応力団員を利用している者</w:t>
                      </w:r>
                    </w:p>
                    <w:p w14:paraId="58069357"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オ　暴力団又は暴力団員に対して資金等を提供し、又は便宜を供与する等、直接的または積極的に暴力団の維持運営に協力し、又は関与している者</w:t>
                      </w:r>
                    </w:p>
                    <w:p w14:paraId="0F4F57C9"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カ　暴力団又は暴力団員と社会的に避難されるべき関係を有している者</w:t>
                      </w:r>
                    </w:p>
                    <w:p w14:paraId="71E77210" w14:textId="77777777" w:rsidR="00A260CA" w:rsidRPr="00BE0866" w:rsidRDefault="00A260CA" w:rsidP="00562CEF">
                      <w:pPr>
                        <w:spacing w:line="180" w:lineRule="exact"/>
                        <w:ind w:left="283" w:hangingChars="177" w:hanging="283"/>
                        <w:rPr>
                          <w:rFonts w:ascii="ＭＳ 明朝" w:eastAsia="ＭＳ 明朝" w:hAnsi="ＭＳ 明朝"/>
                          <w:sz w:val="16"/>
                          <w:szCs w:val="16"/>
                        </w:rPr>
                      </w:pPr>
                      <w:r w:rsidRPr="00BE0866">
                        <w:rPr>
                          <w:rFonts w:ascii="ＭＳ 明朝" w:eastAsia="ＭＳ 明朝" w:hAnsi="ＭＳ 明朝" w:hint="eastAsia"/>
                          <w:sz w:val="16"/>
                          <w:szCs w:val="16"/>
                        </w:rPr>
                        <w:t>キ　暴力団又は暴力団員であることを知りながらこれらを利用している者</w:t>
                      </w:r>
                    </w:p>
                  </w:txbxContent>
                </v:textbox>
                <w10:wrap anchorx="margin"/>
              </v:shape>
            </w:pict>
          </mc:Fallback>
        </mc:AlternateContent>
      </w:r>
    </w:p>
    <w:p w14:paraId="74422889" w14:textId="77777777" w:rsidR="00870102" w:rsidRDefault="00870102" w:rsidP="00870102">
      <w:pPr>
        <w:ind w:left="425" w:hangingChars="177" w:hanging="425"/>
        <w:rPr>
          <w:sz w:val="24"/>
          <w:szCs w:val="24"/>
        </w:rPr>
      </w:pPr>
    </w:p>
    <w:p w14:paraId="291A0DA7" w14:textId="77777777" w:rsidR="00870102" w:rsidRDefault="00870102" w:rsidP="00870102">
      <w:pPr>
        <w:ind w:left="425" w:hangingChars="177" w:hanging="425"/>
        <w:rPr>
          <w:sz w:val="24"/>
          <w:szCs w:val="24"/>
        </w:rPr>
      </w:pPr>
    </w:p>
    <w:p w14:paraId="678A7923" w14:textId="77777777" w:rsidR="00870102" w:rsidRDefault="00870102" w:rsidP="00870102">
      <w:pPr>
        <w:ind w:left="425" w:hangingChars="177" w:hanging="425"/>
        <w:rPr>
          <w:sz w:val="24"/>
          <w:szCs w:val="24"/>
        </w:rPr>
      </w:pPr>
    </w:p>
    <w:sectPr w:rsidR="00870102" w:rsidSect="00DE50A7">
      <w:pgSz w:w="11906" w:h="16838" w:code="9"/>
      <w:pgMar w:top="851" w:right="851" w:bottom="851" w:left="113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38F08" w14:textId="77777777" w:rsidR="00BE093F" w:rsidRDefault="00BE093F" w:rsidP="00145657">
      <w:r>
        <w:separator/>
      </w:r>
    </w:p>
  </w:endnote>
  <w:endnote w:type="continuationSeparator" w:id="0">
    <w:p w14:paraId="55DE738B" w14:textId="77777777" w:rsidR="00BE093F" w:rsidRDefault="00BE093F" w:rsidP="0014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4085A" w14:textId="77777777" w:rsidR="00BE093F" w:rsidRDefault="00BE093F" w:rsidP="00145657">
      <w:r>
        <w:separator/>
      </w:r>
    </w:p>
  </w:footnote>
  <w:footnote w:type="continuationSeparator" w:id="0">
    <w:p w14:paraId="1363B0F6" w14:textId="77777777" w:rsidR="00BE093F" w:rsidRDefault="00BE093F" w:rsidP="00145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A3"/>
    <w:rsid w:val="00000177"/>
    <w:rsid w:val="0000034D"/>
    <w:rsid w:val="000003EC"/>
    <w:rsid w:val="00000548"/>
    <w:rsid w:val="000005C3"/>
    <w:rsid w:val="00000BF3"/>
    <w:rsid w:val="00000EFD"/>
    <w:rsid w:val="00001202"/>
    <w:rsid w:val="00001563"/>
    <w:rsid w:val="0000163F"/>
    <w:rsid w:val="00001813"/>
    <w:rsid w:val="00001C39"/>
    <w:rsid w:val="00001D9E"/>
    <w:rsid w:val="0000287B"/>
    <w:rsid w:val="00002A1F"/>
    <w:rsid w:val="00002FB1"/>
    <w:rsid w:val="00003025"/>
    <w:rsid w:val="00003326"/>
    <w:rsid w:val="0000381D"/>
    <w:rsid w:val="000040D1"/>
    <w:rsid w:val="000044A8"/>
    <w:rsid w:val="000044B3"/>
    <w:rsid w:val="0000494F"/>
    <w:rsid w:val="00004B76"/>
    <w:rsid w:val="00004F18"/>
    <w:rsid w:val="00004FBA"/>
    <w:rsid w:val="00005036"/>
    <w:rsid w:val="0000527A"/>
    <w:rsid w:val="00005292"/>
    <w:rsid w:val="000055D7"/>
    <w:rsid w:val="0000596F"/>
    <w:rsid w:val="00005C5F"/>
    <w:rsid w:val="00005D7E"/>
    <w:rsid w:val="000062A9"/>
    <w:rsid w:val="00006647"/>
    <w:rsid w:val="000066ED"/>
    <w:rsid w:val="000072FA"/>
    <w:rsid w:val="00007423"/>
    <w:rsid w:val="000076B2"/>
    <w:rsid w:val="000077CB"/>
    <w:rsid w:val="00010B3C"/>
    <w:rsid w:val="00011453"/>
    <w:rsid w:val="00011491"/>
    <w:rsid w:val="00011AF9"/>
    <w:rsid w:val="00012175"/>
    <w:rsid w:val="00012B29"/>
    <w:rsid w:val="00012C41"/>
    <w:rsid w:val="00013811"/>
    <w:rsid w:val="00013D57"/>
    <w:rsid w:val="000140D2"/>
    <w:rsid w:val="00014366"/>
    <w:rsid w:val="000143A4"/>
    <w:rsid w:val="000148F2"/>
    <w:rsid w:val="00014BC3"/>
    <w:rsid w:val="000151D4"/>
    <w:rsid w:val="000153F8"/>
    <w:rsid w:val="000157EB"/>
    <w:rsid w:val="000159F6"/>
    <w:rsid w:val="00015F70"/>
    <w:rsid w:val="00016003"/>
    <w:rsid w:val="0001615F"/>
    <w:rsid w:val="00016416"/>
    <w:rsid w:val="0001711B"/>
    <w:rsid w:val="0001767D"/>
    <w:rsid w:val="00017BDA"/>
    <w:rsid w:val="00017C42"/>
    <w:rsid w:val="00017C98"/>
    <w:rsid w:val="00017F9A"/>
    <w:rsid w:val="00020236"/>
    <w:rsid w:val="000202F1"/>
    <w:rsid w:val="00020FC3"/>
    <w:rsid w:val="0002138A"/>
    <w:rsid w:val="0002184C"/>
    <w:rsid w:val="00021880"/>
    <w:rsid w:val="0002198F"/>
    <w:rsid w:val="00021DB0"/>
    <w:rsid w:val="0002253E"/>
    <w:rsid w:val="00022799"/>
    <w:rsid w:val="0002291B"/>
    <w:rsid w:val="00022989"/>
    <w:rsid w:val="000231BC"/>
    <w:rsid w:val="0002328C"/>
    <w:rsid w:val="00023920"/>
    <w:rsid w:val="00023E30"/>
    <w:rsid w:val="0002453C"/>
    <w:rsid w:val="00024867"/>
    <w:rsid w:val="000252EA"/>
    <w:rsid w:val="00025398"/>
    <w:rsid w:val="00025539"/>
    <w:rsid w:val="000257FF"/>
    <w:rsid w:val="0002583F"/>
    <w:rsid w:val="00025908"/>
    <w:rsid w:val="00025A82"/>
    <w:rsid w:val="00026390"/>
    <w:rsid w:val="0002666B"/>
    <w:rsid w:val="00026691"/>
    <w:rsid w:val="000267E7"/>
    <w:rsid w:val="00026DF6"/>
    <w:rsid w:val="00026E76"/>
    <w:rsid w:val="000273B1"/>
    <w:rsid w:val="0002741B"/>
    <w:rsid w:val="00027AF1"/>
    <w:rsid w:val="00027C56"/>
    <w:rsid w:val="000302A9"/>
    <w:rsid w:val="000306E8"/>
    <w:rsid w:val="00031158"/>
    <w:rsid w:val="0003116A"/>
    <w:rsid w:val="00031495"/>
    <w:rsid w:val="00031DB2"/>
    <w:rsid w:val="00031E20"/>
    <w:rsid w:val="0003216B"/>
    <w:rsid w:val="00032247"/>
    <w:rsid w:val="000326E4"/>
    <w:rsid w:val="000328ED"/>
    <w:rsid w:val="00032BA6"/>
    <w:rsid w:val="00032BDE"/>
    <w:rsid w:val="00032D51"/>
    <w:rsid w:val="00032EB8"/>
    <w:rsid w:val="00032F44"/>
    <w:rsid w:val="00033382"/>
    <w:rsid w:val="000335EF"/>
    <w:rsid w:val="0003381B"/>
    <w:rsid w:val="00033E6E"/>
    <w:rsid w:val="00033EC9"/>
    <w:rsid w:val="00034183"/>
    <w:rsid w:val="0003465F"/>
    <w:rsid w:val="0003485C"/>
    <w:rsid w:val="00034BDB"/>
    <w:rsid w:val="00034D0E"/>
    <w:rsid w:val="00034F9C"/>
    <w:rsid w:val="00035089"/>
    <w:rsid w:val="00035283"/>
    <w:rsid w:val="000357C2"/>
    <w:rsid w:val="00035830"/>
    <w:rsid w:val="000364C6"/>
    <w:rsid w:val="00036A31"/>
    <w:rsid w:val="00036BE2"/>
    <w:rsid w:val="00036E27"/>
    <w:rsid w:val="00037507"/>
    <w:rsid w:val="00037BE9"/>
    <w:rsid w:val="00037DF4"/>
    <w:rsid w:val="00040861"/>
    <w:rsid w:val="00040B12"/>
    <w:rsid w:val="00040D18"/>
    <w:rsid w:val="00040D31"/>
    <w:rsid w:val="00041097"/>
    <w:rsid w:val="000411FB"/>
    <w:rsid w:val="000413CE"/>
    <w:rsid w:val="000414AE"/>
    <w:rsid w:val="0004169E"/>
    <w:rsid w:val="00041AEA"/>
    <w:rsid w:val="00041BCC"/>
    <w:rsid w:val="00041FC5"/>
    <w:rsid w:val="000422C8"/>
    <w:rsid w:val="0004239F"/>
    <w:rsid w:val="000425E2"/>
    <w:rsid w:val="00042747"/>
    <w:rsid w:val="00042E6E"/>
    <w:rsid w:val="000431C2"/>
    <w:rsid w:val="00043756"/>
    <w:rsid w:val="00043DCB"/>
    <w:rsid w:val="00043E37"/>
    <w:rsid w:val="00043EA0"/>
    <w:rsid w:val="000440D0"/>
    <w:rsid w:val="00044498"/>
    <w:rsid w:val="0004462B"/>
    <w:rsid w:val="0004462C"/>
    <w:rsid w:val="000446B6"/>
    <w:rsid w:val="000447C0"/>
    <w:rsid w:val="00045124"/>
    <w:rsid w:val="000453DB"/>
    <w:rsid w:val="00045991"/>
    <w:rsid w:val="00045A52"/>
    <w:rsid w:val="00046108"/>
    <w:rsid w:val="000462F4"/>
    <w:rsid w:val="00046402"/>
    <w:rsid w:val="000469B4"/>
    <w:rsid w:val="00046D69"/>
    <w:rsid w:val="00046E3D"/>
    <w:rsid w:val="00046F15"/>
    <w:rsid w:val="00046F1F"/>
    <w:rsid w:val="00046F51"/>
    <w:rsid w:val="00047028"/>
    <w:rsid w:val="00047172"/>
    <w:rsid w:val="0004749D"/>
    <w:rsid w:val="00047B8D"/>
    <w:rsid w:val="00050199"/>
    <w:rsid w:val="0005025B"/>
    <w:rsid w:val="00050699"/>
    <w:rsid w:val="00050EE8"/>
    <w:rsid w:val="00050EE9"/>
    <w:rsid w:val="000513CA"/>
    <w:rsid w:val="00051534"/>
    <w:rsid w:val="000515FA"/>
    <w:rsid w:val="0005178A"/>
    <w:rsid w:val="00051A08"/>
    <w:rsid w:val="00051E83"/>
    <w:rsid w:val="000522B4"/>
    <w:rsid w:val="00052408"/>
    <w:rsid w:val="00052776"/>
    <w:rsid w:val="00053047"/>
    <w:rsid w:val="000536AC"/>
    <w:rsid w:val="00053D48"/>
    <w:rsid w:val="00053E7C"/>
    <w:rsid w:val="0005438C"/>
    <w:rsid w:val="00054512"/>
    <w:rsid w:val="00054729"/>
    <w:rsid w:val="00054D25"/>
    <w:rsid w:val="00054D36"/>
    <w:rsid w:val="00054EEE"/>
    <w:rsid w:val="000557C3"/>
    <w:rsid w:val="00055E11"/>
    <w:rsid w:val="00056256"/>
    <w:rsid w:val="00056B2C"/>
    <w:rsid w:val="00056D88"/>
    <w:rsid w:val="00056FD8"/>
    <w:rsid w:val="00057646"/>
    <w:rsid w:val="000577E5"/>
    <w:rsid w:val="00057F54"/>
    <w:rsid w:val="00057F68"/>
    <w:rsid w:val="00060256"/>
    <w:rsid w:val="0006051E"/>
    <w:rsid w:val="0006077A"/>
    <w:rsid w:val="00060920"/>
    <w:rsid w:val="00060CB1"/>
    <w:rsid w:val="000612F6"/>
    <w:rsid w:val="0006147D"/>
    <w:rsid w:val="00061549"/>
    <w:rsid w:val="000615C8"/>
    <w:rsid w:val="000619DE"/>
    <w:rsid w:val="00061DB5"/>
    <w:rsid w:val="00061FC9"/>
    <w:rsid w:val="000621B6"/>
    <w:rsid w:val="0006225A"/>
    <w:rsid w:val="0006234D"/>
    <w:rsid w:val="0006259F"/>
    <w:rsid w:val="00063037"/>
    <w:rsid w:val="000637EB"/>
    <w:rsid w:val="00063B5E"/>
    <w:rsid w:val="00063C3C"/>
    <w:rsid w:val="00063EF0"/>
    <w:rsid w:val="00063EF1"/>
    <w:rsid w:val="0006444D"/>
    <w:rsid w:val="00064454"/>
    <w:rsid w:val="00064469"/>
    <w:rsid w:val="00064691"/>
    <w:rsid w:val="00064BC0"/>
    <w:rsid w:val="00065078"/>
    <w:rsid w:val="0006573E"/>
    <w:rsid w:val="00065774"/>
    <w:rsid w:val="00065D18"/>
    <w:rsid w:val="00066673"/>
    <w:rsid w:val="00066774"/>
    <w:rsid w:val="00066DF3"/>
    <w:rsid w:val="0006720F"/>
    <w:rsid w:val="00067218"/>
    <w:rsid w:val="00067365"/>
    <w:rsid w:val="000674C2"/>
    <w:rsid w:val="00067B1B"/>
    <w:rsid w:val="00067B31"/>
    <w:rsid w:val="00067E28"/>
    <w:rsid w:val="00070904"/>
    <w:rsid w:val="00070B2F"/>
    <w:rsid w:val="0007159E"/>
    <w:rsid w:val="00071D4D"/>
    <w:rsid w:val="00071E5D"/>
    <w:rsid w:val="00071F88"/>
    <w:rsid w:val="000726DE"/>
    <w:rsid w:val="00072865"/>
    <w:rsid w:val="00072969"/>
    <w:rsid w:val="00072F02"/>
    <w:rsid w:val="0007319B"/>
    <w:rsid w:val="000740A3"/>
    <w:rsid w:val="0007458D"/>
    <w:rsid w:val="0007477E"/>
    <w:rsid w:val="00074E3F"/>
    <w:rsid w:val="0007560F"/>
    <w:rsid w:val="000757F6"/>
    <w:rsid w:val="00075B14"/>
    <w:rsid w:val="00075E9E"/>
    <w:rsid w:val="00075EE3"/>
    <w:rsid w:val="0007649E"/>
    <w:rsid w:val="000768A3"/>
    <w:rsid w:val="00076D20"/>
    <w:rsid w:val="000771C7"/>
    <w:rsid w:val="0008022A"/>
    <w:rsid w:val="000804BA"/>
    <w:rsid w:val="00081125"/>
    <w:rsid w:val="000812B3"/>
    <w:rsid w:val="000814BF"/>
    <w:rsid w:val="00081ACB"/>
    <w:rsid w:val="00081B00"/>
    <w:rsid w:val="00081BD3"/>
    <w:rsid w:val="000820A3"/>
    <w:rsid w:val="0008211E"/>
    <w:rsid w:val="000821DC"/>
    <w:rsid w:val="00082DDE"/>
    <w:rsid w:val="00082DFF"/>
    <w:rsid w:val="0008329E"/>
    <w:rsid w:val="00083A90"/>
    <w:rsid w:val="00083B38"/>
    <w:rsid w:val="00083E72"/>
    <w:rsid w:val="00083FD2"/>
    <w:rsid w:val="000842E5"/>
    <w:rsid w:val="00084621"/>
    <w:rsid w:val="0008495A"/>
    <w:rsid w:val="00084C9E"/>
    <w:rsid w:val="00084F1C"/>
    <w:rsid w:val="00085A3B"/>
    <w:rsid w:val="00086511"/>
    <w:rsid w:val="00086568"/>
    <w:rsid w:val="000866ED"/>
    <w:rsid w:val="00086757"/>
    <w:rsid w:val="00086799"/>
    <w:rsid w:val="000869FF"/>
    <w:rsid w:val="00086A91"/>
    <w:rsid w:val="00086C2E"/>
    <w:rsid w:val="00087810"/>
    <w:rsid w:val="00087919"/>
    <w:rsid w:val="00090518"/>
    <w:rsid w:val="0009092F"/>
    <w:rsid w:val="00090E4E"/>
    <w:rsid w:val="00090F9B"/>
    <w:rsid w:val="00091417"/>
    <w:rsid w:val="000916D5"/>
    <w:rsid w:val="00091ADE"/>
    <w:rsid w:val="00091DD6"/>
    <w:rsid w:val="00091E56"/>
    <w:rsid w:val="000929D5"/>
    <w:rsid w:val="00092FC0"/>
    <w:rsid w:val="0009306D"/>
    <w:rsid w:val="00093716"/>
    <w:rsid w:val="00093ADC"/>
    <w:rsid w:val="00093D39"/>
    <w:rsid w:val="00093EAE"/>
    <w:rsid w:val="00094073"/>
    <w:rsid w:val="00094250"/>
    <w:rsid w:val="00094763"/>
    <w:rsid w:val="00094BE7"/>
    <w:rsid w:val="00094DF1"/>
    <w:rsid w:val="00095827"/>
    <w:rsid w:val="000958F8"/>
    <w:rsid w:val="00095B25"/>
    <w:rsid w:val="00095E1C"/>
    <w:rsid w:val="00096202"/>
    <w:rsid w:val="0009649C"/>
    <w:rsid w:val="000964CA"/>
    <w:rsid w:val="000968BD"/>
    <w:rsid w:val="0009696C"/>
    <w:rsid w:val="00096B3B"/>
    <w:rsid w:val="00097143"/>
    <w:rsid w:val="00097192"/>
    <w:rsid w:val="00097F47"/>
    <w:rsid w:val="000A01FB"/>
    <w:rsid w:val="000A05D5"/>
    <w:rsid w:val="000A07B2"/>
    <w:rsid w:val="000A1116"/>
    <w:rsid w:val="000A115C"/>
    <w:rsid w:val="000A117D"/>
    <w:rsid w:val="000A1370"/>
    <w:rsid w:val="000A1E0D"/>
    <w:rsid w:val="000A2508"/>
    <w:rsid w:val="000A2C72"/>
    <w:rsid w:val="000A2CDE"/>
    <w:rsid w:val="000A2D96"/>
    <w:rsid w:val="000A331A"/>
    <w:rsid w:val="000A39D5"/>
    <w:rsid w:val="000A431E"/>
    <w:rsid w:val="000A4488"/>
    <w:rsid w:val="000A486F"/>
    <w:rsid w:val="000A51AA"/>
    <w:rsid w:val="000A5310"/>
    <w:rsid w:val="000A552A"/>
    <w:rsid w:val="000A566D"/>
    <w:rsid w:val="000A572A"/>
    <w:rsid w:val="000A59D5"/>
    <w:rsid w:val="000A5E30"/>
    <w:rsid w:val="000A64EF"/>
    <w:rsid w:val="000A65BF"/>
    <w:rsid w:val="000A75AD"/>
    <w:rsid w:val="000A75B4"/>
    <w:rsid w:val="000A7CC6"/>
    <w:rsid w:val="000A7E16"/>
    <w:rsid w:val="000A7F3E"/>
    <w:rsid w:val="000A7F42"/>
    <w:rsid w:val="000B05BA"/>
    <w:rsid w:val="000B0E3D"/>
    <w:rsid w:val="000B11A6"/>
    <w:rsid w:val="000B11D4"/>
    <w:rsid w:val="000B15BC"/>
    <w:rsid w:val="000B1934"/>
    <w:rsid w:val="000B19B4"/>
    <w:rsid w:val="000B1F04"/>
    <w:rsid w:val="000B2200"/>
    <w:rsid w:val="000B2377"/>
    <w:rsid w:val="000B2381"/>
    <w:rsid w:val="000B2C99"/>
    <w:rsid w:val="000B3066"/>
    <w:rsid w:val="000B35B5"/>
    <w:rsid w:val="000B3D1C"/>
    <w:rsid w:val="000B435E"/>
    <w:rsid w:val="000B4418"/>
    <w:rsid w:val="000B4A95"/>
    <w:rsid w:val="000B4BCA"/>
    <w:rsid w:val="000B4DE7"/>
    <w:rsid w:val="000B4EB9"/>
    <w:rsid w:val="000B57E2"/>
    <w:rsid w:val="000B57F6"/>
    <w:rsid w:val="000B5AC1"/>
    <w:rsid w:val="000B5BCE"/>
    <w:rsid w:val="000B5C37"/>
    <w:rsid w:val="000B5CE1"/>
    <w:rsid w:val="000B6113"/>
    <w:rsid w:val="000B63F9"/>
    <w:rsid w:val="000B6685"/>
    <w:rsid w:val="000B7240"/>
    <w:rsid w:val="000B746C"/>
    <w:rsid w:val="000B776D"/>
    <w:rsid w:val="000B7DE9"/>
    <w:rsid w:val="000B7F62"/>
    <w:rsid w:val="000B7FCD"/>
    <w:rsid w:val="000C0380"/>
    <w:rsid w:val="000C03AF"/>
    <w:rsid w:val="000C0554"/>
    <w:rsid w:val="000C0651"/>
    <w:rsid w:val="000C0DF0"/>
    <w:rsid w:val="000C0DFC"/>
    <w:rsid w:val="000C178E"/>
    <w:rsid w:val="000C18D3"/>
    <w:rsid w:val="000C22CB"/>
    <w:rsid w:val="000C2FAF"/>
    <w:rsid w:val="000C3144"/>
    <w:rsid w:val="000C31DD"/>
    <w:rsid w:val="000C34A5"/>
    <w:rsid w:val="000C37D8"/>
    <w:rsid w:val="000C3AB0"/>
    <w:rsid w:val="000C3E5B"/>
    <w:rsid w:val="000C3EAB"/>
    <w:rsid w:val="000C3F4F"/>
    <w:rsid w:val="000C439B"/>
    <w:rsid w:val="000C5FF5"/>
    <w:rsid w:val="000C633F"/>
    <w:rsid w:val="000C639F"/>
    <w:rsid w:val="000C64D8"/>
    <w:rsid w:val="000C64F7"/>
    <w:rsid w:val="000C6534"/>
    <w:rsid w:val="000C6940"/>
    <w:rsid w:val="000C6A5C"/>
    <w:rsid w:val="000C6ACF"/>
    <w:rsid w:val="000C6BD5"/>
    <w:rsid w:val="000C6D6C"/>
    <w:rsid w:val="000C6F29"/>
    <w:rsid w:val="000C73A0"/>
    <w:rsid w:val="000C767A"/>
    <w:rsid w:val="000C778E"/>
    <w:rsid w:val="000C7A55"/>
    <w:rsid w:val="000C7D75"/>
    <w:rsid w:val="000C7F2F"/>
    <w:rsid w:val="000D0251"/>
    <w:rsid w:val="000D0254"/>
    <w:rsid w:val="000D05D5"/>
    <w:rsid w:val="000D06CB"/>
    <w:rsid w:val="000D123B"/>
    <w:rsid w:val="000D152A"/>
    <w:rsid w:val="000D164B"/>
    <w:rsid w:val="000D18A8"/>
    <w:rsid w:val="000D1928"/>
    <w:rsid w:val="000D1D6E"/>
    <w:rsid w:val="000D2C9F"/>
    <w:rsid w:val="000D2F2A"/>
    <w:rsid w:val="000D35E9"/>
    <w:rsid w:val="000D38E4"/>
    <w:rsid w:val="000D3C87"/>
    <w:rsid w:val="000D42DF"/>
    <w:rsid w:val="000D4315"/>
    <w:rsid w:val="000D4605"/>
    <w:rsid w:val="000D4625"/>
    <w:rsid w:val="000D4767"/>
    <w:rsid w:val="000D4861"/>
    <w:rsid w:val="000D4963"/>
    <w:rsid w:val="000D4D2B"/>
    <w:rsid w:val="000D5790"/>
    <w:rsid w:val="000D5F6F"/>
    <w:rsid w:val="000D642D"/>
    <w:rsid w:val="000D67C5"/>
    <w:rsid w:val="000D6801"/>
    <w:rsid w:val="000D6BB6"/>
    <w:rsid w:val="000D6E9F"/>
    <w:rsid w:val="000D6EB0"/>
    <w:rsid w:val="000D7025"/>
    <w:rsid w:val="000D7555"/>
    <w:rsid w:val="000D7A8F"/>
    <w:rsid w:val="000D7E7F"/>
    <w:rsid w:val="000D7FF1"/>
    <w:rsid w:val="000E02E2"/>
    <w:rsid w:val="000E0A9E"/>
    <w:rsid w:val="000E0FF9"/>
    <w:rsid w:val="000E10E2"/>
    <w:rsid w:val="000E1102"/>
    <w:rsid w:val="000E12FC"/>
    <w:rsid w:val="000E15D7"/>
    <w:rsid w:val="000E17D2"/>
    <w:rsid w:val="000E29BB"/>
    <w:rsid w:val="000E2F2F"/>
    <w:rsid w:val="000E2FB1"/>
    <w:rsid w:val="000E30FB"/>
    <w:rsid w:val="000E318F"/>
    <w:rsid w:val="000E32AD"/>
    <w:rsid w:val="000E32E4"/>
    <w:rsid w:val="000E3509"/>
    <w:rsid w:val="000E3EB7"/>
    <w:rsid w:val="000E3ECA"/>
    <w:rsid w:val="000E402A"/>
    <w:rsid w:val="000E4122"/>
    <w:rsid w:val="000E41FA"/>
    <w:rsid w:val="000E420B"/>
    <w:rsid w:val="000E4450"/>
    <w:rsid w:val="000E44CF"/>
    <w:rsid w:val="000E4617"/>
    <w:rsid w:val="000E4711"/>
    <w:rsid w:val="000E4CE1"/>
    <w:rsid w:val="000E4F7B"/>
    <w:rsid w:val="000E50A9"/>
    <w:rsid w:val="000E5287"/>
    <w:rsid w:val="000E5AA2"/>
    <w:rsid w:val="000E5E6D"/>
    <w:rsid w:val="000E5EDA"/>
    <w:rsid w:val="000E5F00"/>
    <w:rsid w:val="000E6CD0"/>
    <w:rsid w:val="000E6F20"/>
    <w:rsid w:val="000E7146"/>
    <w:rsid w:val="000E72CC"/>
    <w:rsid w:val="000E735B"/>
    <w:rsid w:val="000E7777"/>
    <w:rsid w:val="000E7B53"/>
    <w:rsid w:val="000E7D2E"/>
    <w:rsid w:val="000F0176"/>
    <w:rsid w:val="000F01AA"/>
    <w:rsid w:val="000F0C93"/>
    <w:rsid w:val="000F1592"/>
    <w:rsid w:val="000F1868"/>
    <w:rsid w:val="000F1E14"/>
    <w:rsid w:val="000F2512"/>
    <w:rsid w:val="000F256E"/>
    <w:rsid w:val="000F2D49"/>
    <w:rsid w:val="000F2F28"/>
    <w:rsid w:val="000F2FDB"/>
    <w:rsid w:val="000F3286"/>
    <w:rsid w:val="000F36AA"/>
    <w:rsid w:val="000F3967"/>
    <w:rsid w:val="000F4201"/>
    <w:rsid w:val="000F4293"/>
    <w:rsid w:val="000F432D"/>
    <w:rsid w:val="000F433F"/>
    <w:rsid w:val="000F4E56"/>
    <w:rsid w:val="000F5485"/>
    <w:rsid w:val="000F55CD"/>
    <w:rsid w:val="000F5696"/>
    <w:rsid w:val="000F5CAA"/>
    <w:rsid w:val="000F5CCC"/>
    <w:rsid w:val="000F6055"/>
    <w:rsid w:val="000F62ED"/>
    <w:rsid w:val="000F634D"/>
    <w:rsid w:val="000F6B52"/>
    <w:rsid w:val="000F6EF8"/>
    <w:rsid w:val="000F707F"/>
    <w:rsid w:val="000F71B1"/>
    <w:rsid w:val="000F72C5"/>
    <w:rsid w:val="000F75C4"/>
    <w:rsid w:val="000F7D71"/>
    <w:rsid w:val="000F7EF6"/>
    <w:rsid w:val="0010088C"/>
    <w:rsid w:val="00101C83"/>
    <w:rsid w:val="00101E3E"/>
    <w:rsid w:val="00101E69"/>
    <w:rsid w:val="00101F3A"/>
    <w:rsid w:val="00102017"/>
    <w:rsid w:val="001024F2"/>
    <w:rsid w:val="0010278C"/>
    <w:rsid w:val="0010293D"/>
    <w:rsid w:val="00102B3A"/>
    <w:rsid w:val="001030D3"/>
    <w:rsid w:val="0010316A"/>
    <w:rsid w:val="00103203"/>
    <w:rsid w:val="00103389"/>
    <w:rsid w:val="0010358A"/>
    <w:rsid w:val="00103A69"/>
    <w:rsid w:val="00103F53"/>
    <w:rsid w:val="00104613"/>
    <w:rsid w:val="00104766"/>
    <w:rsid w:val="001047F4"/>
    <w:rsid w:val="00104812"/>
    <w:rsid w:val="001048C0"/>
    <w:rsid w:val="00105165"/>
    <w:rsid w:val="001059E1"/>
    <w:rsid w:val="00105ACA"/>
    <w:rsid w:val="0010632E"/>
    <w:rsid w:val="00106FCE"/>
    <w:rsid w:val="00107036"/>
    <w:rsid w:val="001072F1"/>
    <w:rsid w:val="00107983"/>
    <w:rsid w:val="0011013A"/>
    <w:rsid w:val="00110964"/>
    <w:rsid w:val="00110CD6"/>
    <w:rsid w:val="00110D59"/>
    <w:rsid w:val="001113F8"/>
    <w:rsid w:val="00111686"/>
    <w:rsid w:val="00111B1C"/>
    <w:rsid w:val="00111B57"/>
    <w:rsid w:val="00111F30"/>
    <w:rsid w:val="00111F64"/>
    <w:rsid w:val="0011260D"/>
    <w:rsid w:val="00112927"/>
    <w:rsid w:val="001129C2"/>
    <w:rsid w:val="001140E9"/>
    <w:rsid w:val="001141AC"/>
    <w:rsid w:val="0011435E"/>
    <w:rsid w:val="00114661"/>
    <w:rsid w:val="00114713"/>
    <w:rsid w:val="00114779"/>
    <w:rsid w:val="001147FE"/>
    <w:rsid w:val="00114898"/>
    <w:rsid w:val="001154C2"/>
    <w:rsid w:val="001158CF"/>
    <w:rsid w:val="001158EB"/>
    <w:rsid w:val="00115D3F"/>
    <w:rsid w:val="00115E83"/>
    <w:rsid w:val="00115F44"/>
    <w:rsid w:val="0011604B"/>
    <w:rsid w:val="00116CD4"/>
    <w:rsid w:val="00116D44"/>
    <w:rsid w:val="00116EC6"/>
    <w:rsid w:val="00117887"/>
    <w:rsid w:val="00117E29"/>
    <w:rsid w:val="00117E7F"/>
    <w:rsid w:val="00120005"/>
    <w:rsid w:val="0012027B"/>
    <w:rsid w:val="00120D43"/>
    <w:rsid w:val="00120D83"/>
    <w:rsid w:val="001213EC"/>
    <w:rsid w:val="00121535"/>
    <w:rsid w:val="00121658"/>
    <w:rsid w:val="00121772"/>
    <w:rsid w:val="001218B3"/>
    <w:rsid w:val="00121BE1"/>
    <w:rsid w:val="00121D78"/>
    <w:rsid w:val="00122840"/>
    <w:rsid w:val="00122A28"/>
    <w:rsid w:val="00122F08"/>
    <w:rsid w:val="0012348D"/>
    <w:rsid w:val="0012386B"/>
    <w:rsid w:val="001239E3"/>
    <w:rsid w:val="001245FA"/>
    <w:rsid w:val="00124696"/>
    <w:rsid w:val="0012494B"/>
    <w:rsid w:val="00124AB1"/>
    <w:rsid w:val="00124D61"/>
    <w:rsid w:val="00124DF5"/>
    <w:rsid w:val="00124F17"/>
    <w:rsid w:val="0012504F"/>
    <w:rsid w:val="00125404"/>
    <w:rsid w:val="0012552C"/>
    <w:rsid w:val="001258B5"/>
    <w:rsid w:val="00125993"/>
    <w:rsid w:val="00126057"/>
    <w:rsid w:val="0012633B"/>
    <w:rsid w:val="00126407"/>
    <w:rsid w:val="0012670F"/>
    <w:rsid w:val="00126954"/>
    <w:rsid w:val="00126D5F"/>
    <w:rsid w:val="00126DC6"/>
    <w:rsid w:val="00127092"/>
    <w:rsid w:val="001271A8"/>
    <w:rsid w:val="00127285"/>
    <w:rsid w:val="001274D3"/>
    <w:rsid w:val="00127808"/>
    <w:rsid w:val="001279C8"/>
    <w:rsid w:val="00127E2F"/>
    <w:rsid w:val="00130173"/>
    <w:rsid w:val="00130261"/>
    <w:rsid w:val="0013031F"/>
    <w:rsid w:val="0013033A"/>
    <w:rsid w:val="00130605"/>
    <w:rsid w:val="0013064A"/>
    <w:rsid w:val="0013077C"/>
    <w:rsid w:val="001310C0"/>
    <w:rsid w:val="00131655"/>
    <w:rsid w:val="00131779"/>
    <w:rsid w:val="0013211F"/>
    <w:rsid w:val="00132137"/>
    <w:rsid w:val="0013290A"/>
    <w:rsid w:val="0013296E"/>
    <w:rsid w:val="001330BB"/>
    <w:rsid w:val="001330D8"/>
    <w:rsid w:val="001331BE"/>
    <w:rsid w:val="00133806"/>
    <w:rsid w:val="00133C05"/>
    <w:rsid w:val="00133CBB"/>
    <w:rsid w:val="00133E57"/>
    <w:rsid w:val="001341AF"/>
    <w:rsid w:val="0013423E"/>
    <w:rsid w:val="0013438B"/>
    <w:rsid w:val="00134778"/>
    <w:rsid w:val="00134BEF"/>
    <w:rsid w:val="00134FF8"/>
    <w:rsid w:val="00135B14"/>
    <w:rsid w:val="00136020"/>
    <w:rsid w:val="001361C6"/>
    <w:rsid w:val="00136265"/>
    <w:rsid w:val="0013635F"/>
    <w:rsid w:val="0013666C"/>
    <w:rsid w:val="00136B3F"/>
    <w:rsid w:val="00136D2F"/>
    <w:rsid w:val="001371B2"/>
    <w:rsid w:val="00140189"/>
    <w:rsid w:val="00140315"/>
    <w:rsid w:val="001407FC"/>
    <w:rsid w:val="0014106F"/>
    <w:rsid w:val="00141343"/>
    <w:rsid w:val="0014183E"/>
    <w:rsid w:val="00141CBF"/>
    <w:rsid w:val="001423EF"/>
    <w:rsid w:val="00142466"/>
    <w:rsid w:val="001425BA"/>
    <w:rsid w:val="00142624"/>
    <w:rsid w:val="0014289E"/>
    <w:rsid w:val="00142B77"/>
    <w:rsid w:val="00142C4A"/>
    <w:rsid w:val="00142C55"/>
    <w:rsid w:val="001430D6"/>
    <w:rsid w:val="00143536"/>
    <w:rsid w:val="00143598"/>
    <w:rsid w:val="0014385E"/>
    <w:rsid w:val="00143908"/>
    <w:rsid w:val="00143CDE"/>
    <w:rsid w:val="00143D85"/>
    <w:rsid w:val="00144725"/>
    <w:rsid w:val="0014482F"/>
    <w:rsid w:val="00144BE0"/>
    <w:rsid w:val="00144C6D"/>
    <w:rsid w:val="00144C8B"/>
    <w:rsid w:val="00144DA2"/>
    <w:rsid w:val="00144EB3"/>
    <w:rsid w:val="0014525B"/>
    <w:rsid w:val="00145465"/>
    <w:rsid w:val="00145657"/>
    <w:rsid w:val="00145690"/>
    <w:rsid w:val="001458DE"/>
    <w:rsid w:val="00146107"/>
    <w:rsid w:val="00146269"/>
    <w:rsid w:val="0014638C"/>
    <w:rsid w:val="00146879"/>
    <w:rsid w:val="0014728E"/>
    <w:rsid w:val="00147382"/>
    <w:rsid w:val="0014755D"/>
    <w:rsid w:val="001475DE"/>
    <w:rsid w:val="0014767A"/>
    <w:rsid w:val="00147BA6"/>
    <w:rsid w:val="001500BB"/>
    <w:rsid w:val="0015022A"/>
    <w:rsid w:val="0015060F"/>
    <w:rsid w:val="00150B0F"/>
    <w:rsid w:val="00150B77"/>
    <w:rsid w:val="00150F30"/>
    <w:rsid w:val="00151653"/>
    <w:rsid w:val="001518C0"/>
    <w:rsid w:val="00151901"/>
    <w:rsid w:val="00151C46"/>
    <w:rsid w:val="00151FBD"/>
    <w:rsid w:val="001523D4"/>
    <w:rsid w:val="001524CD"/>
    <w:rsid w:val="0015281A"/>
    <w:rsid w:val="00152A41"/>
    <w:rsid w:val="00152C2A"/>
    <w:rsid w:val="00152DEF"/>
    <w:rsid w:val="00153823"/>
    <w:rsid w:val="0015385B"/>
    <w:rsid w:val="0015420F"/>
    <w:rsid w:val="001545EF"/>
    <w:rsid w:val="00154743"/>
    <w:rsid w:val="00154D56"/>
    <w:rsid w:val="00155201"/>
    <w:rsid w:val="0015532F"/>
    <w:rsid w:val="00155CE7"/>
    <w:rsid w:val="00155E42"/>
    <w:rsid w:val="001560E5"/>
    <w:rsid w:val="0015646A"/>
    <w:rsid w:val="00156482"/>
    <w:rsid w:val="00156625"/>
    <w:rsid w:val="00157880"/>
    <w:rsid w:val="001579A3"/>
    <w:rsid w:val="00157A63"/>
    <w:rsid w:val="00157D61"/>
    <w:rsid w:val="00157F41"/>
    <w:rsid w:val="0016026E"/>
    <w:rsid w:val="00160491"/>
    <w:rsid w:val="00160C67"/>
    <w:rsid w:val="0016101D"/>
    <w:rsid w:val="00161923"/>
    <w:rsid w:val="00161BBF"/>
    <w:rsid w:val="00161DD9"/>
    <w:rsid w:val="001620AE"/>
    <w:rsid w:val="00162499"/>
    <w:rsid w:val="0016252A"/>
    <w:rsid w:val="00162932"/>
    <w:rsid w:val="00162A97"/>
    <w:rsid w:val="0016337F"/>
    <w:rsid w:val="001639A4"/>
    <w:rsid w:val="001643DF"/>
    <w:rsid w:val="0016476D"/>
    <w:rsid w:val="001648A5"/>
    <w:rsid w:val="00164C00"/>
    <w:rsid w:val="00164DC9"/>
    <w:rsid w:val="00165A93"/>
    <w:rsid w:val="001674CB"/>
    <w:rsid w:val="00167531"/>
    <w:rsid w:val="00167756"/>
    <w:rsid w:val="00167A6B"/>
    <w:rsid w:val="00167C68"/>
    <w:rsid w:val="0017016D"/>
    <w:rsid w:val="001701BC"/>
    <w:rsid w:val="001709AC"/>
    <w:rsid w:val="001712E9"/>
    <w:rsid w:val="00171A50"/>
    <w:rsid w:val="00171E29"/>
    <w:rsid w:val="0017219D"/>
    <w:rsid w:val="00172481"/>
    <w:rsid w:val="00172505"/>
    <w:rsid w:val="00172829"/>
    <w:rsid w:val="00172A9B"/>
    <w:rsid w:val="00172AD1"/>
    <w:rsid w:val="00172B85"/>
    <w:rsid w:val="0017301E"/>
    <w:rsid w:val="00173091"/>
    <w:rsid w:val="00173354"/>
    <w:rsid w:val="00173954"/>
    <w:rsid w:val="00173DDF"/>
    <w:rsid w:val="00173DEF"/>
    <w:rsid w:val="00173E36"/>
    <w:rsid w:val="00173F08"/>
    <w:rsid w:val="0017401E"/>
    <w:rsid w:val="00174404"/>
    <w:rsid w:val="0017441B"/>
    <w:rsid w:val="00174A5C"/>
    <w:rsid w:val="00174CDF"/>
    <w:rsid w:val="001752C3"/>
    <w:rsid w:val="00175523"/>
    <w:rsid w:val="001760CC"/>
    <w:rsid w:val="00176272"/>
    <w:rsid w:val="001765F1"/>
    <w:rsid w:val="0017670A"/>
    <w:rsid w:val="001769CD"/>
    <w:rsid w:val="00176D8B"/>
    <w:rsid w:val="00177174"/>
    <w:rsid w:val="001773E2"/>
    <w:rsid w:val="00177543"/>
    <w:rsid w:val="00177B1E"/>
    <w:rsid w:val="0018062E"/>
    <w:rsid w:val="00180BC3"/>
    <w:rsid w:val="00180D0C"/>
    <w:rsid w:val="00180F3F"/>
    <w:rsid w:val="00180FAE"/>
    <w:rsid w:val="001810D1"/>
    <w:rsid w:val="0018171D"/>
    <w:rsid w:val="00181B11"/>
    <w:rsid w:val="001828E0"/>
    <w:rsid w:val="00182A2A"/>
    <w:rsid w:val="001833AF"/>
    <w:rsid w:val="001845B8"/>
    <w:rsid w:val="00184776"/>
    <w:rsid w:val="00184A17"/>
    <w:rsid w:val="00184C6A"/>
    <w:rsid w:val="00184CF5"/>
    <w:rsid w:val="00184F32"/>
    <w:rsid w:val="0018506C"/>
    <w:rsid w:val="00185BBC"/>
    <w:rsid w:val="00185F06"/>
    <w:rsid w:val="00185F5F"/>
    <w:rsid w:val="0018638A"/>
    <w:rsid w:val="00186509"/>
    <w:rsid w:val="001867F9"/>
    <w:rsid w:val="0018712F"/>
    <w:rsid w:val="00187224"/>
    <w:rsid w:val="00187E64"/>
    <w:rsid w:val="0019029A"/>
    <w:rsid w:val="001907CF"/>
    <w:rsid w:val="0019102E"/>
    <w:rsid w:val="00191768"/>
    <w:rsid w:val="001917DB"/>
    <w:rsid w:val="0019193C"/>
    <w:rsid w:val="00191963"/>
    <w:rsid w:val="00191B4C"/>
    <w:rsid w:val="00191EF7"/>
    <w:rsid w:val="00191F16"/>
    <w:rsid w:val="00191FD6"/>
    <w:rsid w:val="00192153"/>
    <w:rsid w:val="00192501"/>
    <w:rsid w:val="0019261D"/>
    <w:rsid w:val="001927FF"/>
    <w:rsid w:val="0019282C"/>
    <w:rsid w:val="0019337E"/>
    <w:rsid w:val="001935FB"/>
    <w:rsid w:val="00193B86"/>
    <w:rsid w:val="00194220"/>
    <w:rsid w:val="001942E0"/>
    <w:rsid w:val="0019493F"/>
    <w:rsid w:val="00194AFD"/>
    <w:rsid w:val="00194C89"/>
    <w:rsid w:val="00194E40"/>
    <w:rsid w:val="00194ED2"/>
    <w:rsid w:val="0019546B"/>
    <w:rsid w:val="00195744"/>
    <w:rsid w:val="001960AF"/>
    <w:rsid w:val="001966FC"/>
    <w:rsid w:val="00196A70"/>
    <w:rsid w:val="00196BFF"/>
    <w:rsid w:val="00196C5C"/>
    <w:rsid w:val="00196D24"/>
    <w:rsid w:val="00196D5E"/>
    <w:rsid w:val="00197181"/>
    <w:rsid w:val="00197338"/>
    <w:rsid w:val="001973DC"/>
    <w:rsid w:val="001974F2"/>
    <w:rsid w:val="0019791F"/>
    <w:rsid w:val="00197D3C"/>
    <w:rsid w:val="00197E39"/>
    <w:rsid w:val="00197F3A"/>
    <w:rsid w:val="001A033F"/>
    <w:rsid w:val="001A0457"/>
    <w:rsid w:val="001A07CE"/>
    <w:rsid w:val="001A087C"/>
    <w:rsid w:val="001A1203"/>
    <w:rsid w:val="001A12C1"/>
    <w:rsid w:val="001A14B3"/>
    <w:rsid w:val="001A17C6"/>
    <w:rsid w:val="001A1DA2"/>
    <w:rsid w:val="001A1FF8"/>
    <w:rsid w:val="001A2018"/>
    <w:rsid w:val="001A299C"/>
    <w:rsid w:val="001A29C9"/>
    <w:rsid w:val="001A2D6A"/>
    <w:rsid w:val="001A2F1B"/>
    <w:rsid w:val="001A3023"/>
    <w:rsid w:val="001A304F"/>
    <w:rsid w:val="001A35B7"/>
    <w:rsid w:val="001A3618"/>
    <w:rsid w:val="001A3B6F"/>
    <w:rsid w:val="001A3D82"/>
    <w:rsid w:val="001A3F1F"/>
    <w:rsid w:val="001A3FF8"/>
    <w:rsid w:val="001A409E"/>
    <w:rsid w:val="001A45D3"/>
    <w:rsid w:val="001A45F7"/>
    <w:rsid w:val="001A485B"/>
    <w:rsid w:val="001A48FC"/>
    <w:rsid w:val="001A4AB5"/>
    <w:rsid w:val="001A4B50"/>
    <w:rsid w:val="001A4C7B"/>
    <w:rsid w:val="001A4F35"/>
    <w:rsid w:val="001A5795"/>
    <w:rsid w:val="001A59F6"/>
    <w:rsid w:val="001A5B49"/>
    <w:rsid w:val="001A6161"/>
    <w:rsid w:val="001A61DD"/>
    <w:rsid w:val="001A6295"/>
    <w:rsid w:val="001A6F6A"/>
    <w:rsid w:val="001A749E"/>
    <w:rsid w:val="001A7719"/>
    <w:rsid w:val="001A7977"/>
    <w:rsid w:val="001A79E4"/>
    <w:rsid w:val="001A7A64"/>
    <w:rsid w:val="001A7E57"/>
    <w:rsid w:val="001B027E"/>
    <w:rsid w:val="001B0471"/>
    <w:rsid w:val="001B05A7"/>
    <w:rsid w:val="001B0812"/>
    <w:rsid w:val="001B095A"/>
    <w:rsid w:val="001B0E2A"/>
    <w:rsid w:val="001B1026"/>
    <w:rsid w:val="001B1079"/>
    <w:rsid w:val="001B1AE7"/>
    <w:rsid w:val="001B1B99"/>
    <w:rsid w:val="001B1F93"/>
    <w:rsid w:val="001B2718"/>
    <w:rsid w:val="001B2A79"/>
    <w:rsid w:val="001B319B"/>
    <w:rsid w:val="001B31C4"/>
    <w:rsid w:val="001B3532"/>
    <w:rsid w:val="001B365E"/>
    <w:rsid w:val="001B3690"/>
    <w:rsid w:val="001B36E2"/>
    <w:rsid w:val="001B397A"/>
    <w:rsid w:val="001B3A6E"/>
    <w:rsid w:val="001B3DE1"/>
    <w:rsid w:val="001B3EBA"/>
    <w:rsid w:val="001B3EDA"/>
    <w:rsid w:val="001B3F8D"/>
    <w:rsid w:val="001B466A"/>
    <w:rsid w:val="001B4D68"/>
    <w:rsid w:val="001B4D82"/>
    <w:rsid w:val="001B577C"/>
    <w:rsid w:val="001B603C"/>
    <w:rsid w:val="001B7AE6"/>
    <w:rsid w:val="001B7B07"/>
    <w:rsid w:val="001B7B88"/>
    <w:rsid w:val="001C0517"/>
    <w:rsid w:val="001C06F7"/>
    <w:rsid w:val="001C1146"/>
    <w:rsid w:val="001C1324"/>
    <w:rsid w:val="001C1D8A"/>
    <w:rsid w:val="001C1F0E"/>
    <w:rsid w:val="001C255B"/>
    <w:rsid w:val="001C2D83"/>
    <w:rsid w:val="001C2DF9"/>
    <w:rsid w:val="001C2F7A"/>
    <w:rsid w:val="001C31C1"/>
    <w:rsid w:val="001C374E"/>
    <w:rsid w:val="001C383C"/>
    <w:rsid w:val="001C3846"/>
    <w:rsid w:val="001C3F57"/>
    <w:rsid w:val="001C41BB"/>
    <w:rsid w:val="001C4460"/>
    <w:rsid w:val="001C478C"/>
    <w:rsid w:val="001C5137"/>
    <w:rsid w:val="001C5500"/>
    <w:rsid w:val="001C5549"/>
    <w:rsid w:val="001C58ED"/>
    <w:rsid w:val="001C60AA"/>
    <w:rsid w:val="001C6395"/>
    <w:rsid w:val="001C63F9"/>
    <w:rsid w:val="001C6894"/>
    <w:rsid w:val="001C68E9"/>
    <w:rsid w:val="001C6D54"/>
    <w:rsid w:val="001C6FE3"/>
    <w:rsid w:val="001C706D"/>
    <w:rsid w:val="001C76A4"/>
    <w:rsid w:val="001C7AFF"/>
    <w:rsid w:val="001C7B61"/>
    <w:rsid w:val="001C7D36"/>
    <w:rsid w:val="001D00FC"/>
    <w:rsid w:val="001D0251"/>
    <w:rsid w:val="001D03F1"/>
    <w:rsid w:val="001D046C"/>
    <w:rsid w:val="001D047C"/>
    <w:rsid w:val="001D0650"/>
    <w:rsid w:val="001D0C33"/>
    <w:rsid w:val="001D165A"/>
    <w:rsid w:val="001D20EC"/>
    <w:rsid w:val="001D210D"/>
    <w:rsid w:val="001D29AC"/>
    <w:rsid w:val="001D29B8"/>
    <w:rsid w:val="001D29C2"/>
    <w:rsid w:val="001D2A8E"/>
    <w:rsid w:val="001D2CC2"/>
    <w:rsid w:val="001D31B6"/>
    <w:rsid w:val="001D3917"/>
    <w:rsid w:val="001D3B95"/>
    <w:rsid w:val="001D3C1E"/>
    <w:rsid w:val="001D3FA6"/>
    <w:rsid w:val="001D42F2"/>
    <w:rsid w:val="001D4398"/>
    <w:rsid w:val="001D4443"/>
    <w:rsid w:val="001D466A"/>
    <w:rsid w:val="001D47A7"/>
    <w:rsid w:val="001D5151"/>
    <w:rsid w:val="001D5ABF"/>
    <w:rsid w:val="001D654C"/>
    <w:rsid w:val="001D65EA"/>
    <w:rsid w:val="001D66B8"/>
    <w:rsid w:val="001D6805"/>
    <w:rsid w:val="001D6D7C"/>
    <w:rsid w:val="001D6D9D"/>
    <w:rsid w:val="001D7238"/>
    <w:rsid w:val="001D7727"/>
    <w:rsid w:val="001D7A6E"/>
    <w:rsid w:val="001D7C15"/>
    <w:rsid w:val="001D7D5D"/>
    <w:rsid w:val="001D7E86"/>
    <w:rsid w:val="001E0308"/>
    <w:rsid w:val="001E0662"/>
    <w:rsid w:val="001E0767"/>
    <w:rsid w:val="001E1BDB"/>
    <w:rsid w:val="001E1E0C"/>
    <w:rsid w:val="001E2337"/>
    <w:rsid w:val="001E2993"/>
    <w:rsid w:val="001E37D3"/>
    <w:rsid w:val="001E3824"/>
    <w:rsid w:val="001E389A"/>
    <w:rsid w:val="001E3A3A"/>
    <w:rsid w:val="001E41C2"/>
    <w:rsid w:val="001E44FF"/>
    <w:rsid w:val="001E4850"/>
    <w:rsid w:val="001E489B"/>
    <w:rsid w:val="001E5108"/>
    <w:rsid w:val="001E5189"/>
    <w:rsid w:val="001E5653"/>
    <w:rsid w:val="001E605D"/>
    <w:rsid w:val="001E6212"/>
    <w:rsid w:val="001E6424"/>
    <w:rsid w:val="001E64D3"/>
    <w:rsid w:val="001E67E9"/>
    <w:rsid w:val="001E6E6C"/>
    <w:rsid w:val="001E782C"/>
    <w:rsid w:val="001E7DD0"/>
    <w:rsid w:val="001E7EA8"/>
    <w:rsid w:val="001E7FF1"/>
    <w:rsid w:val="001F032B"/>
    <w:rsid w:val="001F03B5"/>
    <w:rsid w:val="001F1524"/>
    <w:rsid w:val="001F189E"/>
    <w:rsid w:val="001F1D1D"/>
    <w:rsid w:val="001F1ED8"/>
    <w:rsid w:val="001F2006"/>
    <w:rsid w:val="001F2210"/>
    <w:rsid w:val="001F2422"/>
    <w:rsid w:val="001F2543"/>
    <w:rsid w:val="001F28A7"/>
    <w:rsid w:val="001F2E41"/>
    <w:rsid w:val="001F391E"/>
    <w:rsid w:val="001F39D4"/>
    <w:rsid w:val="001F3CC5"/>
    <w:rsid w:val="001F3F55"/>
    <w:rsid w:val="001F3FA9"/>
    <w:rsid w:val="001F4060"/>
    <w:rsid w:val="001F451F"/>
    <w:rsid w:val="001F47B3"/>
    <w:rsid w:val="001F47E2"/>
    <w:rsid w:val="001F494E"/>
    <w:rsid w:val="001F4AC0"/>
    <w:rsid w:val="001F4ED4"/>
    <w:rsid w:val="001F50F9"/>
    <w:rsid w:val="001F5349"/>
    <w:rsid w:val="001F54BF"/>
    <w:rsid w:val="001F5C3D"/>
    <w:rsid w:val="001F6195"/>
    <w:rsid w:val="001F61FC"/>
    <w:rsid w:val="001F675F"/>
    <w:rsid w:val="001F6CCB"/>
    <w:rsid w:val="001F7117"/>
    <w:rsid w:val="001F7129"/>
    <w:rsid w:val="001F7F07"/>
    <w:rsid w:val="0020030B"/>
    <w:rsid w:val="002009E7"/>
    <w:rsid w:val="00200B8F"/>
    <w:rsid w:val="002017E5"/>
    <w:rsid w:val="00201B55"/>
    <w:rsid w:val="002020FC"/>
    <w:rsid w:val="0020239E"/>
    <w:rsid w:val="0020257A"/>
    <w:rsid w:val="002028CB"/>
    <w:rsid w:val="002031F4"/>
    <w:rsid w:val="002032C3"/>
    <w:rsid w:val="002035EF"/>
    <w:rsid w:val="00203718"/>
    <w:rsid w:val="00203CB5"/>
    <w:rsid w:val="00203FDA"/>
    <w:rsid w:val="00204373"/>
    <w:rsid w:val="002043CC"/>
    <w:rsid w:val="0020491F"/>
    <w:rsid w:val="00204AAB"/>
    <w:rsid w:val="00204D0E"/>
    <w:rsid w:val="00204DE6"/>
    <w:rsid w:val="00205361"/>
    <w:rsid w:val="0020598E"/>
    <w:rsid w:val="002059E5"/>
    <w:rsid w:val="00205B26"/>
    <w:rsid w:val="00205C4F"/>
    <w:rsid w:val="00205FDF"/>
    <w:rsid w:val="0020602E"/>
    <w:rsid w:val="002065EF"/>
    <w:rsid w:val="00206785"/>
    <w:rsid w:val="002067D8"/>
    <w:rsid w:val="0020695F"/>
    <w:rsid w:val="00206C1E"/>
    <w:rsid w:val="00206FC9"/>
    <w:rsid w:val="002077E3"/>
    <w:rsid w:val="00207BF1"/>
    <w:rsid w:val="00207EF7"/>
    <w:rsid w:val="00207FC9"/>
    <w:rsid w:val="00210122"/>
    <w:rsid w:val="00210181"/>
    <w:rsid w:val="002104B7"/>
    <w:rsid w:val="002106B4"/>
    <w:rsid w:val="002108B0"/>
    <w:rsid w:val="00210F7D"/>
    <w:rsid w:val="00211136"/>
    <w:rsid w:val="002117A7"/>
    <w:rsid w:val="00211FB3"/>
    <w:rsid w:val="002123EE"/>
    <w:rsid w:val="0021256E"/>
    <w:rsid w:val="00212894"/>
    <w:rsid w:val="0021291C"/>
    <w:rsid w:val="00212B16"/>
    <w:rsid w:val="00212D2D"/>
    <w:rsid w:val="00212EA1"/>
    <w:rsid w:val="00212EF2"/>
    <w:rsid w:val="00212F1C"/>
    <w:rsid w:val="0021334E"/>
    <w:rsid w:val="00213355"/>
    <w:rsid w:val="002135A6"/>
    <w:rsid w:val="0021378A"/>
    <w:rsid w:val="0021391C"/>
    <w:rsid w:val="00213A17"/>
    <w:rsid w:val="00213A62"/>
    <w:rsid w:val="00213E27"/>
    <w:rsid w:val="0021403D"/>
    <w:rsid w:val="002140AA"/>
    <w:rsid w:val="00214504"/>
    <w:rsid w:val="00214FDE"/>
    <w:rsid w:val="002154FC"/>
    <w:rsid w:val="00215916"/>
    <w:rsid w:val="00215FA2"/>
    <w:rsid w:val="002161CE"/>
    <w:rsid w:val="002165AD"/>
    <w:rsid w:val="00216922"/>
    <w:rsid w:val="00216B7D"/>
    <w:rsid w:val="00216BB8"/>
    <w:rsid w:val="0021727C"/>
    <w:rsid w:val="00217287"/>
    <w:rsid w:val="0021737F"/>
    <w:rsid w:val="00217597"/>
    <w:rsid w:val="002176A6"/>
    <w:rsid w:val="00217818"/>
    <w:rsid w:val="00217A48"/>
    <w:rsid w:val="00217E79"/>
    <w:rsid w:val="00220018"/>
    <w:rsid w:val="00220193"/>
    <w:rsid w:val="0022028C"/>
    <w:rsid w:val="0022030D"/>
    <w:rsid w:val="0022051B"/>
    <w:rsid w:val="002205C7"/>
    <w:rsid w:val="002207CD"/>
    <w:rsid w:val="00220C7B"/>
    <w:rsid w:val="002212AB"/>
    <w:rsid w:val="002215FB"/>
    <w:rsid w:val="002216BC"/>
    <w:rsid w:val="00221794"/>
    <w:rsid w:val="002219CD"/>
    <w:rsid w:val="002222A6"/>
    <w:rsid w:val="00222E29"/>
    <w:rsid w:val="00222FC0"/>
    <w:rsid w:val="002230DD"/>
    <w:rsid w:val="002237CA"/>
    <w:rsid w:val="00223837"/>
    <w:rsid w:val="00223E88"/>
    <w:rsid w:val="00223ECF"/>
    <w:rsid w:val="00223F97"/>
    <w:rsid w:val="0022420D"/>
    <w:rsid w:val="002243C4"/>
    <w:rsid w:val="0022444F"/>
    <w:rsid w:val="002245B2"/>
    <w:rsid w:val="0022477B"/>
    <w:rsid w:val="00224A99"/>
    <w:rsid w:val="00225A13"/>
    <w:rsid w:val="00225D3D"/>
    <w:rsid w:val="00225F28"/>
    <w:rsid w:val="00225F67"/>
    <w:rsid w:val="00226AF9"/>
    <w:rsid w:val="00226C5D"/>
    <w:rsid w:val="00226DC1"/>
    <w:rsid w:val="00226F53"/>
    <w:rsid w:val="00227143"/>
    <w:rsid w:val="002277C0"/>
    <w:rsid w:val="002303E9"/>
    <w:rsid w:val="00230862"/>
    <w:rsid w:val="002308A3"/>
    <w:rsid w:val="00230A6A"/>
    <w:rsid w:val="00230C40"/>
    <w:rsid w:val="00230CCE"/>
    <w:rsid w:val="00231163"/>
    <w:rsid w:val="002312A0"/>
    <w:rsid w:val="0023178E"/>
    <w:rsid w:val="0023186F"/>
    <w:rsid w:val="002318F7"/>
    <w:rsid w:val="00231B13"/>
    <w:rsid w:val="00231BA4"/>
    <w:rsid w:val="0023212E"/>
    <w:rsid w:val="002323C6"/>
    <w:rsid w:val="002324CB"/>
    <w:rsid w:val="00232555"/>
    <w:rsid w:val="00232588"/>
    <w:rsid w:val="00232693"/>
    <w:rsid w:val="0023299A"/>
    <w:rsid w:val="00233107"/>
    <w:rsid w:val="00233205"/>
    <w:rsid w:val="00233631"/>
    <w:rsid w:val="00233737"/>
    <w:rsid w:val="00233B3C"/>
    <w:rsid w:val="00234175"/>
    <w:rsid w:val="002346BD"/>
    <w:rsid w:val="0023470A"/>
    <w:rsid w:val="00234756"/>
    <w:rsid w:val="00234895"/>
    <w:rsid w:val="00234CFD"/>
    <w:rsid w:val="0023562C"/>
    <w:rsid w:val="00235DC3"/>
    <w:rsid w:val="00235ED5"/>
    <w:rsid w:val="00236870"/>
    <w:rsid w:val="002372CA"/>
    <w:rsid w:val="00237455"/>
    <w:rsid w:val="00237A60"/>
    <w:rsid w:val="00237F2A"/>
    <w:rsid w:val="00240284"/>
    <w:rsid w:val="00240530"/>
    <w:rsid w:val="002409FB"/>
    <w:rsid w:val="00241310"/>
    <w:rsid w:val="00242090"/>
    <w:rsid w:val="0024215D"/>
    <w:rsid w:val="0024256D"/>
    <w:rsid w:val="00242E03"/>
    <w:rsid w:val="00243885"/>
    <w:rsid w:val="00243C83"/>
    <w:rsid w:val="00244227"/>
    <w:rsid w:val="0024422A"/>
    <w:rsid w:val="00244370"/>
    <w:rsid w:val="002443C7"/>
    <w:rsid w:val="0024447F"/>
    <w:rsid w:val="0024452C"/>
    <w:rsid w:val="00244A18"/>
    <w:rsid w:val="00244DD9"/>
    <w:rsid w:val="00244F46"/>
    <w:rsid w:val="002454C1"/>
    <w:rsid w:val="002454F1"/>
    <w:rsid w:val="00245BD3"/>
    <w:rsid w:val="00245DB6"/>
    <w:rsid w:val="00246704"/>
    <w:rsid w:val="0024689E"/>
    <w:rsid w:val="00246BE8"/>
    <w:rsid w:val="002471EF"/>
    <w:rsid w:val="002472A4"/>
    <w:rsid w:val="0024736F"/>
    <w:rsid w:val="00247483"/>
    <w:rsid w:val="00247CEE"/>
    <w:rsid w:val="00247F73"/>
    <w:rsid w:val="0025006B"/>
    <w:rsid w:val="002500D4"/>
    <w:rsid w:val="002501E5"/>
    <w:rsid w:val="002505B7"/>
    <w:rsid w:val="002518B7"/>
    <w:rsid w:val="00251E24"/>
    <w:rsid w:val="00252818"/>
    <w:rsid w:val="00252BDE"/>
    <w:rsid w:val="00252EFC"/>
    <w:rsid w:val="00252F94"/>
    <w:rsid w:val="002542C2"/>
    <w:rsid w:val="002542CB"/>
    <w:rsid w:val="002543A9"/>
    <w:rsid w:val="00254699"/>
    <w:rsid w:val="002551E8"/>
    <w:rsid w:val="00255678"/>
    <w:rsid w:val="0025591D"/>
    <w:rsid w:val="00256C16"/>
    <w:rsid w:val="00257190"/>
    <w:rsid w:val="00257218"/>
    <w:rsid w:val="002573A2"/>
    <w:rsid w:val="00257549"/>
    <w:rsid w:val="0025791A"/>
    <w:rsid w:val="00260080"/>
    <w:rsid w:val="0026037B"/>
    <w:rsid w:val="00260709"/>
    <w:rsid w:val="00261088"/>
    <w:rsid w:val="002615FB"/>
    <w:rsid w:val="0026176C"/>
    <w:rsid w:val="00262220"/>
    <w:rsid w:val="00262847"/>
    <w:rsid w:val="002628C8"/>
    <w:rsid w:val="00262959"/>
    <w:rsid w:val="00262F34"/>
    <w:rsid w:val="0026323D"/>
    <w:rsid w:val="002639A8"/>
    <w:rsid w:val="00263A35"/>
    <w:rsid w:val="00263AF3"/>
    <w:rsid w:val="00263B77"/>
    <w:rsid w:val="0026403B"/>
    <w:rsid w:val="0026416C"/>
    <w:rsid w:val="0026421C"/>
    <w:rsid w:val="00264781"/>
    <w:rsid w:val="00264FD7"/>
    <w:rsid w:val="002652F4"/>
    <w:rsid w:val="0026530F"/>
    <w:rsid w:val="0026597F"/>
    <w:rsid w:val="00265ACE"/>
    <w:rsid w:val="00265C6A"/>
    <w:rsid w:val="00265E76"/>
    <w:rsid w:val="002663D7"/>
    <w:rsid w:val="002666E2"/>
    <w:rsid w:val="00266CDA"/>
    <w:rsid w:val="00266D51"/>
    <w:rsid w:val="00266D78"/>
    <w:rsid w:val="002674B7"/>
    <w:rsid w:val="00267A1A"/>
    <w:rsid w:val="00267AA9"/>
    <w:rsid w:val="00267B0B"/>
    <w:rsid w:val="00270902"/>
    <w:rsid w:val="00270F66"/>
    <w:rsid w:val="00271211"/>
    <w:rsid w:val="0027148D"/>
    <w:rsid w:val="00271676"/>
    <w:rsid w:val="002716FF"/>
    <w:rsid w:val="00271710"/>
    <w:rsid w:val="00271782"/>
    <w:rsid w:val="00271A7F"/>
    <w:rsid w:val="00271ABC"/>
    <w:rsid w:val="00272188"/>
    <w:rsid w:val="002721E4"/>
    <w:rsid w:val="00272315"/>
    <w:rsid w:val="0027270A"/>
    <w:rsid w:val="00273E26"/>
    <w:rsid w:val="00273E59"/>
    <w:rsid w:val="00274092"/>
    <w:rsid w:val="00274439"/>
    <w:rsid w:val="00274697"/>
    <w:rsid w:val="00275173"/>
    <w:rsid w:val="00275239"/>
    <w:rsid w:val="002753F3"/>
    <w:rsid w:val="002757B0"/>
    <w:rsid w:val="00275BB5"/>
    <w:rsid w:val="00275C2D"/>
    <w:rsid w:val="00275F10"/>
    <w:rsid w:val="0027603F"/>
    <w:rsid w:val="002760A7"/>
    <w:rsid w:val="00276447"/>
    <w:rsid w:val="0027680C"/>
    <w:rsid w:val="00276D71"/>
    <w:rsid w:val="002771B3"/>
    <w:rsid w:val="00277280"/>
    <w:rsid w:val="00277453"/>
    <w:rsid w:val="0027797B"/>
    <w:rsid w:val="00277F98"/>
    <w:rsid w:val="0028017D"/>
    <w:rsid w:val="00280832"/>
    <w:rsid w:val="00280D05"/>
    <w:rsid w:val="00280DE9"/>
    <w:rsid w:val="00280F60"/>
    <w:rsid w:val="0028129A"/>
    <w:rsid w:val="002812F2"/>
    <w:rsid w:val="00282221"/>
    <w:rsid w:val="002827C4"/>
    <w:rsid w:val="00282A39"/>
    <w:rsid w:val="00282C49"/>
    <w:rsid w:val="00282F03"/>
    <w:rsid w:val="00283C26"/>
    <w:rsid w:val="00283CF8"/>
    <w:rsid w:val="00283D1C"/>
    <w:rsid w:val="00284110"/>
    <w:rsid w:val="00284132"/>
    <w:rsid w:val="00284134"/>
    <w:rsid w:val="0028428B"/>
    <w:rsid w:val="002842F9"/>
    <w:rsid w:val="00284843"/>
    <w:rsid w:val="00284934"/>
    <w:rsid w:val="00285E58"/>
    <w:rsid w:val="00286039"/>
    <w:rsid w:val="002860CF"/>
    <w:rsid w:val="0028679D"/>
    <w:rsid w:val="00286CA7"/>
    <w:rsid w:val="00286D4D"/>
    <w:rsid w:val="00287A1C"/>
    <w:rsid w:val="00290BBD"/>
    <w:rsid w:val="00290FD8"/>
    <w:rsid w:val="002910E2"/>
    <w:rsid w:val="00291590"/>
    <w:rsid w:val="00291C44"/>
    <w:rsid w:val="00291CF0"/>
    <w:rsid w:val="00291ED1"/>
    <w:rsid w:val="0029239E"/>
    <w:rsid w:val="002925B3"/>
    <w:rsid w:val="0029270D"/>
    <w:rsid w:val="002929D4"/>
    <w:rsid w:val="00292A53"/>
    <w:rsid w:val="00292A7D"/>
    <w:rsid w:val="00292C7E"/>
    <w:rsid w:val="00292D6C"/>
    <w:rsid w:val="0029323B"/>
    <w:rsid w:val="00293611"/>
    <w:rsid w:val="00293CB9"/>
    <w:rsid w:val="00293D4B"/>
    <w:rsid w:val="00294076"/>
    <w:rsid w:val="002945E6"/>
    <w:rsid w:val="0029495B"/>
    <w:rsid w:val="002950B7"/>
    <w:rsid w:val="00295A46"/>
    <w:rsid w:val="002963CD"/>
    <w:rsid w:val="0029719F"/>
    <w:rsid w:val="0029751A"/>
    <w:rsid w:val="00297B4E"/>
    <w:rsid w:val="00297B99"/>
    <w:rsid w:val="00297CDD"/>
    <w:rsid w:val="00297D25"/>
    <w:rsid w:val="00297E1F"/>
    <w:rsid w:val="002A04A3"/>
    <w:rsid w:val="002A0558"/>
    <w:rsid w:val="002A075A"/>
    <w:rsid w:val="002A08BE"/>
    <w:rsid w:val="002A0BCF"/>
    <w:rsid w:val="002A0CBA"/>
    <w:rsid w:val="002A0E17"/>
    <w:rsid w:val="002A1D4C"/>
    <w:rsid w:val="002A1EDA"/>
    <w:rsid w:val="002A29CB"/>
    <w:rsid w:val="002A325B"/>
    <w:rsid w:val="002A4858"/>
    <w:rsid w:val="002A4BFC"/>
    <w:rsid w:val="002A4CD8"/>
    <w:rsid w:val="002A5440"/>
    <w:rsid w:val="002A62E9"/>
    <w:rsid w:val="002A7230"/>
    <w:rsid w:val="002A7358"/>
    <w:rsid w:val="002A755B"/>
    <w:rsid w:val="002A7641"/>
    <w:rsid w:val="002A79AC"/>
    <w:rsid w:val="002A7B8B"/>
    <w:rsid w:val="002B055C"/>
    <w:rsid w:val="002B05F3"/>
    <w:rsid w:val="002B0782"/>
    <w:rsid w:val="002B07A6"/>
    <w:rsid w:val="002B0C0D"/>
    <w:rsid w:val="002B11EF"/>
    <w:rsid w:val="002B1502"/>
    <w:rsid w:val="002B24CE"/>
    <w:rsid w:val="002B26AD"/>
    <w:rsid w:val="002B2F02"/>
    <w:rsid w:val="002B3068"/>
    <w:rsid w:val="002B309A"/>
    <w:rsid w:val="002B3123"/>
    <w:rsid w:val="002B329B"/>
    <w:rsid w:val="002B32B0"/>
    <w:rsid w:val="002B3ADC"/>
    <w:rsid w:val="002B3F26"/>
    <w:rsid w:val="002B4808"/>
    <w:rsid w:val="002B4B98"/>
    <w:rsid w:val="002B55C6"/>
    <w:rsid w:val="002B6228"/>
    <w:rsid w:val="002B636A"/>
    <w:rsid w:val="002B6C51"/>
    <w:rsid w:val="002B6CDB"/>
    <w:rsid w:val="002B6D50"/>
    <w:rsid w:val="002B6DCA"/>
    <w:rsid w:val="002B6FC6"/>
    <w:rsid w:val="002B710B"/>
    <w:rsid w:val="002B728F"/>
    <w:rsid w:val="002B7634"/>
    <w:rsid w:val="002B779D"/>
    <w:rsid w:val="002B7BE1"/>
    <w:rsid w:val="002C0BB1"/>
    <w:rsid w:val="002C0C99"/>
    <w:rsid w:val="002C0D93"/>
    <w:rsid w:val="002C111D"/>
    <w:rsid w:val="002C1567"/>
    <w:rsid w:val="002C16AB"/>
    <w:rsid w:val="002C175A"/>
    <w:rsid w:val="002C181B"/>
    <w:rsid w:val="002C1C96"/>
    <w:rsid w:val="002C2103"/>
    <w:rsid w:val="002C2125"/>
    <w:rsid w:val="002C215E"/>
    <w:rsid w:val="002C2517"/>
    <w:rsid w:val="002C2692"/>
    <w:rsid w:val="002C27B1"/>
    <w:rsid w:val="002C2832"/>
    <w:rsid w:val="002C2AF9"/>
    <w:rsid w:val="002C2EF9"/>
    <w:rsid w:val="002C34CC"/>
    <w:rsid w:val="002C3534"/>
    <w:rsid w:val="002C36CF"/>
    <w:rsid w:val="002C380B"/>
    <w:rsid w:val="002C3BFF"/>
    <w:rsid w:val="002C4B30"/>
    <w:rsid w:val="002C4B65"/>
    <w:rsid w:val="002C4BE3"/>
    <w:rsid w:val="002C4D7C"/>
    <w:rsid w:val="002C5429"/>
    <w:rsid w:val="002C55C3"/>
    <w:rsid w:val="002C599C"/>
    <w:rsid w:val="002C5C4F"/>
    <w:rsid w:val="002C5DB9"/>
    <w:rsid w:val="002C5EB0"/>
    <w:rsid w:val="002C665F"/>
    <w:rsid w:val="002C68EA"/>
    <w:rsid w:val="002C6D76"/>
    <w:rsid w:val="002D00AF"/>
    <w:rsid w:val="002D0127"/>
    <w:rsid w:val="002D0B43"/>
    <w:rsid w:val="002D0D74"/>
    <w:rsid w:val="002D118F"/>
    <w:rsid w:val="002D1314"/>
    <w:rsid w:val="002D18F5"/>
    <w:rsid w:val="002D1A78"/>
    <w:rsid w:val="002D1E70"/>
    <w:rsid w:val="002D24C5"/>
    <w:rsid w:val="002D27C3"/>
    <w:rsid w:val="002D297F"/>
    <w:rsid w:val="002D303E"/>
    <w:rsid w:val="002D304C"/>
    <w:rsid w:val="002D30DE"/>
    <w:rsid w:val="002D354A"/>
    <w:rsid w:val="002D36D2"/>
    <w:rsid w:val="002D3BC5"/>
    <w:rsid w:val="002D3E67"/>
    <w:rsid w:val="002D4331"/>
    <w:rsid w:val="002D453A"/>
    <w:rsid w:val="002D4B0B"/>
    <w:rsid w:val="002D4EC2"/>
    <w:rsid w:val="002D50D7"/>
    <w:rsid w:val="002D5732"/>
    <w:rsid w:val="002D59F4"/>
    <w:rsid w:val="002D5ED1"/>
    <w:rsid w:val="002D60BE"/>
    <w:rsid w:val="002D643A"/>
    <w:rsid w:val="002D659A"/>
    <w:rsid w:val="002D69A2"/>
    <w:rsid w:val="002D6B45"/>
    <w:rsid w:val="002D6FC7"/>
    <w:rsid w:val="002D6FD3"/>
    <w:rsid w:val="002D727B"/>
    <w:rsid w:val="002D75CF"/>
    <w:rsid w:val="002D7977"/>
    <w:rsid w:val="002D79D9"/>
    <w:rsid w:val="002D7C92"/>
    <w:rsid w:val="002E0203"/>
    <w:rsid w:val="002E0283"/>
    <w:rsid w:val="002E03B0"/>
    <w:rsid w:val="002E07E0"/>
    <w:rsid w:val="002E0E54"/>
    <w:rsid w:val="002E0FEE"/>
    <w:rsid w:val="002E1365"/>
    <w:rsid w:val="002E17E7"/>
    <w:rsid w:val="002E19FF"/>
    <w:rsid w:val="002E1B82"/>
    <w:rsid w:val="002E1D4D"/>
    <w:rsid w:val="002E1F43"/>
    <w:rsid w:val="002E2593"/>
    <w:rsid w:val="002E2CDD"/>
    <w:rsid w:val="002E3840"/>
    <w:rsid w:val="002E39E7"/>
    <w:rsid w:val="002E4187"/>
    <w:rsid w:val="002E484E"/>
    <w:rsid w:val="002E4B37"/>
    <w:rsid w:val="002E4CCF"/>
    <w:rsid w:val="002E4CD8"/>
    <w:rsid w:val="002E5090"/>
    <w:rsid w:val="002E5E9D"/>
    <w:rsid w:val="002E60BC"/>
    <w:rsid w:val="002E6327"/>
    <w:rsid w:val="002E69EA"/>
    <w:rsid w:val="002E7291"/>
    <w:rsid w:val="002E7462"/>
    <w:rsid w:val="002E7F73"/>
    <w:rsid w:val="002F03AE"/>
    <w:rsid w:val="002F099F"/>
    <w:rsid w:val="002F1D1F"/>
    <w:rsid w:val="002F2AC5"/>
    <w:rsid w:val="002F2CF4"/>
    <w:rsid w:val="002F2D40"/>
    <w:rsid w:val="002F31AE"/>
    <w:rsid w:val="002F352F"/>
    <w:rsid w:val="002F3826"/>
    <w:rsid w:val="002F3850"/>
    <w:rsid w:val="002F3D42"/>
    <w:rsid w:val="002F3E21"/>
    <w:rsid w:val="002F3EB3"/>
    <w:rsid w:val="002F3F84"/>
    <w:rsid w:val="002F3FAF"/>
    <w:rsid w:val="002F439C"/>
    <w:rsid w:val="002F4510"/>
    <w:rsid w:val="002F4A0B"/>
    <w:rsid w:val="002F4D27"/>
    <w:rsid w:val="002F5107"/>
    <w:rsid w:val="002F5779"/>
    <w:rsid w:val="002F58A7"/>
    <w:rsid w:val="002F5ED1"/>
    <w:rsid w:val="002F6022"/>
    <w:rsid w:val="002F6529"/>
    <w:rsid w:val="002F6AE4"/>
    <w:rsid w:val="002F6F1D"/>
    <w:rsid w:val="002F6F2A"/>
    <w:rsid w:val="002F7099"/>
    <w:rsid w:val="002F7648"/>
    <w:rsid w:val="002F77A4"/>
    <w:rsid w:val="002F785F"/>
    <w:rsid w:val="002F798E"/>
    <w:rsid w:val="002F7EAF"/>
    <w:rsid w:val="0030002B"/>
    <w:rsid w:val="003002B5"/>
    <w:rsid w:val="00300DF7"/>
    <w:rsid w:val="00300FB3"/>
    <w:rsid w:val="003015B1"/>
    <w:rsid w:val="003015D5"/>
    <w:rsid w:val="00301688"/>
    <w:rsid w:val="00301781"/>
    <w:rsid w:val="00301B7E"/>
    <w:rsid w:val="00301D26"/>
    <w:rsid w:val="00301E2E"/>
    <w:rsid w:val="00302266"/>
    <w:rsid w:val="00302409"/>
    <w:rsid w:val="00302F76"/>
    <w:rsid w:val="00303284"/>
    <w:rsid w:val="003032E0"/>
    <w:rsid w:val="0030356C"/>
    <w:rsid w:val="00303734"/>
    <w:rsid w:val="00303817"/>
    <w:rsid w:val="00303A39"/>
    <w:rsid w:val="00303E01"/>
    <w:rsid w:val="0030415A"/>
    <w:rsid w:val="0030497C"/>
    <w:rsid w:val="00305051"/>
    <w:rsid w:val="0030505B"/>
    <w:rsid w:val="00305284"/>
    <w:rsid w:val="00305A98"/>
    <w:rsid w:val="00305CD6"/>
    <w:rsid w:val="00305EF2"/>
    <w:rsid w:val="003061E1"/>
    <w:rsid w:val="0030623B"/>
    <w:rsid w:val="003066EC"/>
    <w:rsid w:val="00306AA3"/>
    <w:rsid w:val="00306CA1"/>
    <w:rsid w:val="00306FBB"/>
    <w:rsid w:val="00307A42"/>
    <w:rsid w:val="00307A83"/>
    <w:rsid w:val="00307B04"/>
    <w:rsid w:val="00307E85"/>
    <w:rsid w:val="00310492"/>
    <w:rsid w:val="0031082C"/>
    <w:rsid w:val="00310CA0"/>
    <w:rsid w:val="0031149F"/>
    <w:rsid w:val="00311CCA"/>
    <w:rsid w:val="003125C1"/>
    <w:rsid w:val="003125E5"/>
    <w:rsid w:val="00312D5C"/>
    <w:rsid w:val="00313079"/>
    <w:rsid w:val="003130AC"/>
    <w:rsid w:val="003134BE"/>
    <w:rsid w:val="003135F1"/>
    <w:rsid w:val="00313761"/>
    <w:rsid w:val="0031378A"/>
    <w:rsid w:val="003138A7"/>
    <w:rsid w:val="0031401C"/>
    <w:rsid w:val="00314029"/>
    <w:rsid w:val="00314E41"/>
    <w:rsid w:val="00314F54"/>
    <w:rsid w:val="00315204"/>
    <w:rsid w:val="00315796"/>
    <w:rsid w:val="00315AE6"/>
    <w:rsid w:val="00315DB5"/>
    <w:rsid w:val="00316644"/>
    <w:rsid w:val="00316803"/>
    <w:rsid w:val="00316CAD"/>
    <w:rsid w:val="00316E38"/>
    <w:rsid w:val="0031712F"/>
    <w:rsid w:val="0031731F"/>
    <w:rsid w:val="003174D1"/>
    <w:rsid w:val="00317C0F"/>
    <w:rsid w:val="00320031"/>
    <w:rsid w:val="00320793"/>
    <w:rsid w:val="00320D74"/>
    <w:rsid w:val="00320DDE"/>
    <w:rsid w:val="00321119"/>
    <w:rsid w:val="0032112E"/>
    <w:rsid w:val="00321330"/>
    <w:rsid w:val="003213B6"/>
    <w:rsid w:val="003217A7"/>
    <w:rsid w:val="003218AC"/>
    <w:rsid w:val="00321BD3"/>
    <w:rsid w:val="00321DA6"/>
    <w:rsid w:val="00321E2D"/>
    <w:rsid w:val="00322098"/>
    <w:rsid w:val="003221C0"/>
    <w:rsid w:val="003224CD"/>
    <w:rsid w:val="00322526"/>
    <w:rsid w:val="00322577"/>
    <w:rsid w:val="003229AD"/>
    <w:rsid w:val="00322CB8"/>
    <w:rsid w:val="003236A4"/>
    <w:rsid w:val="0032394A"/>
    <w:rsid w:val="00323E53"/>
    <w:rsid w:val="003242D7"/>
    <w:rsid w:val="003245A1"/>
    <w:rsid w:val="00324750"/>
    <w:rsid w:val="00324A39"/>
    <w:rsid w:val="00324ED5"/>
    <w:rsid w:val="003258AA"/>
    <w:rsid w:val="00325E84"/>
    <w:rsid w:val="00325F35"/>
    <w:rsid w:val="00326137"/>
    <w:rsid w:val="00326142"/>
    <w:rsid w:val="00326320"/>
    <w:rsid w:val="00326696"/>
    <w:rsid w:val="00326B1F"/>
    <w:rsid w:val="00326C1A"/>
    <w:rsid w:val="00326C52"/>
    <w:rsid w:val="00327381"/>
    <w:rsid w:val="00327648"/>
    <w:rsid w:val="00327E73"/>
    <w:rsid w:val="0033012F"/>
    <w:rsid w:val="0033108A"/>
    <w:rsid w:val="00331B8B"/>
    <w:rsid w:val="003320A9"/>
    <w:rsid w:val="003321B1"/>
    <w:rsid w:val="003329E6"/>
    <w:rsid w:val="00332F81"/>
    <w:rsid w:val="00333292"/>
    <w:rsid w:val="0033347C"/>
    <w:rsid w:val="003334B7"/>
    <w:rsid w:val="003334EC"/>
    <w:rsid w:val="00333776"/>
    <w:rsid w:val="003338E1"/>
    <w:rsid w:val="003339E0"/>
    <w:rsid w:val="00333DA7"/>
    <w:rsid w:val="00334218"/>
    <w:rsid w:val="00334650"/>
    <w:rsid w:val="00334A44"/>
    <w:rsid w:val="00335005"/>
    <w:rsid w:val="00335467"/>
    <w:rsid w:val="00335871"/>
    <w:rsid w:val="00335BD0"/>
    <w:rsid w:val="00336A47"/>
    <w:rsid w:val="00336A88"/>
    <w:rsid w:val="00336CAD"/>
    <w:rsid w:val="00337CAD"/>
    <w:rsid w:val="00337DD0"/>
    <w:rsid w:val="00337ED3"/>
    <w:rsid w:val="003405FF"/>
    <w:rsid w:val="003407C6"/>
    <w:rsid w:val="00340CC0"/>
    <w:rsid w:val="00340DCA"/>
    <w:rsid w:val="00340DEF"/>
    <w:rsid w:val="00340E67"/>
    <w:rsid w:val="003411CC"/>
    <w:rsid w:val="00341611"/>
    <w:rsid w:val="00341933"/>
    <w:rsid w:val="00341C04"/>
    <w:rsid w:val="00341DC2"/>
    <w:rsid w:val="00341FFD"/>
    <w:rsid w:val="0034209E"/>
    <w:rsid w:val="003424AC"/>
    <w:rsid w:val="00342A2A"/>
    <w:rsid w:val="00342AE7"/>
    <w:rsid w:val="00342F74"/>
    <w:rsid w:val="00342F8B"/>
    <w:rsid w:val="00343019"/>
    <w:rsid w:val="00343069"/>
    <w:rsid w:val="003431AE"/>
    <w:rsid w:val="00343291"/>
    <w:rsid w:val="003432C8"/>
    <w:rsid w:val="0034339F"/>
    <w:rsid w:val="003433A1"/>
    <w:rsid w:val="00343DCD"/>
    <w:rsid w:val="00343F70"/>
    <w:rsid w:val="0034420A"/>
    <w:rsid w:val="00344447"/>
    <w:rsid w:val="003444B6"/>
    <w:rsid w:val="003445B5"/>
    <w:rsid w:val="00344759"/>
    <w:rsid w:val="003449BE"/>
    <w:rsid w:val="00344E7D"/>
    <w:rsid w:val="00345500"/>
    <w:rsid w:val="003457B5"/>
    <w:rsid w:val="003462C7"/>
    <w:rsid w:val="00346571"/>
    <w:rsid w:val="003465BB"/>
    <w:rsid w:val="00346C90"/>
    <w:rsid w:val="00346F12"/>
    <w:rsid w:val="0034719E"/>
    <w:rsid w:val="00347AD6"/>
    <w:rsid w:val="00350061"/>
    <w:rsid w:val="0035064D"/>
    <w:rsid w:val="00350950"/>
    <w:rsid w:val="00350FBC"/>
    <w:rsid w:val="0035110C"/>
    <w:rsid w:val="00351539"/>
    <w:rsid w:val="00351649"/>
    <w:rsid w:val="00351B11"/>
    <w:rsid w:val="00351C13"/>
    <w:rsid w:val="00351C85"/>
    <w:rsid w:val="00351EA8"/>
    <w:rsid w:val="00352467"/>
    <w:rsid w:val="003524A8"/>
    <w:rsid w:val="003526E9"/>
    <w:rsid w:val="003529A6"/>
    <w:rsid w:val="00352A8E"/>
    <w:rsid w:val="00352BC5"/>
    <w:rsid w:val="00352CB1"/>
    <w:rsid w:val="00352D18"/>
    <w:rsid w:val="0035306E"/>
    <w:rsid w:val="003530D2"/>
    <w:rsid w:val="003535A1"/>
    <w:rsid w:val="00353EB5"/>
    <w:rsid w:val="00354035"/>
    <w:rsid w:val="0035442D"/>
    <w:rsid w:val="00354552"/>
    <w:rsid w:val="003556AF"/>
    <w:rsid w:val="00355A36"/>
    <w:rsid w:val="00355D61"/>
    <w:rsid w:val="00355E78"/>
    <w:rsid w:val="00356F42"/>
    <w:rsid w:val="003601FA"/>
    <w:rsid w:val="003604C3"/>
    <w:rsid w:val="003606E5"/>
    <w:rsid w:val="00360BDE"/>
    <w:rsid w:val="00360DBF"/>
    <w:rsid w:val="00360E5B"/>
    <w:rsid w:val="00361229"/>
    <w:rsid w:val="003615EA"/>
    <w:rsid w:val="0036160E"/>
    <w:rsid w:val="00361882"/>
    <w:rsid w:val="0036194E"/>
    <w:rsid w:val="0036202E"/>
    <w:rsid w:val="0036219E"/>
    <w:rsid w:val="0036298E"/>
    <w:rsid w:val="003629CB"/>
    <w:rsid w:val="0036321D"/>
    <w:rsid w:val="00363379"/>
    <w:rsid w:val="00363574"/>
    <w:rsid w:val="003635FD"/>
    <w:rsid w:val="00363CD2"/>
    <w:rsid w:val="00363D47"/>
    <w:rsid w:val="0036438D"/>
    <w:rsid w:val="00364949"/>
    <w:rsid w:val="00364B44"/>
    <w:rsid w:val="00364DED"/>
    <w:rsid w:val="0036535E"/>
    <w:rsid w:val="003658B1"/>
    <w:rsid w:val="00365A82"/>
    <w:rsid w:val="003664BA"/>
    <w:rsid w:val="00366717"/>
    <w:rsid w:val="003668A0"/>
    <w:rsid w:val="003668D9"/>
    <w:rsid w:val="00366D7F"/>
    <w:rsid w:val="00367156"/>
    <w:rsid w:val="00367444"/>
    <w:rsid w:val="00367583"/>
    <w:rsid w:val="00367667"/>
    <w:rsid w:val="00367BB9"/>
    <w:rsid w:val="00367EC1"/>
    <w:rsid w:val="00370072"/>
    <w:rsid w:val="003703D0"/>
    <w:rsid w:val="00370AD5"/>
    <w:rsid w:val="00370D7B"/>
    <w:rsid w:val="0037141B"/>
    <w:rsid w:val="00371577"/>
    <w:rsid w:val="00371809"/>
    <w:rsid w:val="003719D7"/>
    <w:rsid w:val="00371C3E"/>
    <w:rsid w:val="0037248E"/>
    <w:rsid w:val="0037270A"/>
    <w:rsid w:val="003727C5"/>
    <w:rsid w:val="00372977"/>
    <w:rsid w:val="003729D6"/>
    <w:rsid w:val="00372F30"/>
    <w:rsid w:val="00372F8A"/>
    <w:rsid w:val="003733CB"/>
    <w:rsid w:val="003734E1"/>
    <w:rsid w:val="0037357F"/>
    <w:rsid w:val="003738FD"/>
    <w:rsid w:val="00374640"/>
    <w:rsid w:val="00374929"/>
    <w:rsid w:val="00375210"/>
    <w:rsid w:val="0037536B"/>
    <w:rsid w:val="003756A0"/>
    <w:rsid w:val="003756D2"/>
    <w:rsid w:val="00376416"/>
    <w:rsid w:val="003766CE"/>
    <w:rsid w:val="0037703C"/>
    <w:rsid w:val="0037769C"/>
    <w:rsid w:val="003801A7"/>
    <w:rsid w:val="00380429"/>
    <w:rsid w:val="00380487"/>
    <w:rsid w:val="003808E6"/>
    <w:rsid w:val="00380AD4"/>
    <w:rsid w:val="00380D8A"/>
    <w:rsid w:val="00381254"/>
    <w:rsid w:val="003819B7"/>
    <w:rsid w:val="00381D0A"/>
    <w:rsid w:val="00381D44"/>
    <w:rsid w:val="00382156"/>
    <w:rsid w:val="00382471"/>
    <w:rsid w:val="0038248A"/>
    <w:rsid w:val="0038274B"/>
    <w:rsid w:val="00382AAC"/>
    <w:rsid w:val="00382FD4"/>
    <w:rsid w:val="003831BD"/>
    <w:rsid w:val="0038355F"/>
    <w:rsid w:val="003836DF"/>
    <w:rsid w:val="00383B89"/>
    <w:rsid w:val="00383C98"/>
    <w:rsid w:val="00383E24"/>
    <w:rsid w:val="003841A9"/>
    <w:rsid w:val="00384917"/>
    <w:rsid w:val="00384DB1"/>
    <w:rsid w:val="00384F4B"/>
    <w:rsid w:val="00384F4E"/>
    <w:rsid w:val="00384F98"/>
    <w:rsid w:val="00384FA4"/>
    <w:rsid w:val="00384FBA"/>
    <w:rsid w:val="00385FB2"/>
    <w:rsid w:val="0038608D"/>
    <w:rsid w:val="00386C79"/>
    <w:rsid w:val="00386E29"/>
    <w:rsid w:val="00386F3E"/>
    <w:rsid w:val="00387019"/>
    <w:rsid w:val="00387290"/>
    <w:rsid w:val="003874C7"/>
    <w:rsid w:val="003877C1"/>
    <w:rsid w:val="00387963"/>
    <w:rsid w:val="00387A49"/>
    <w:rsid w:val="00387B3D"/>
    <w:rsid w:val="00387FDD"/>
    <w:rsid w:val="003901D3"/>
    <w:rsid w:val="00390499"/>
    <w:rsid w:val="0039057F"/>
    <w:rsid w:val="00390957"/>
    <w:rsid w:val="0039125F"/>
    <w:rsid w:val="0039127F"/>
    <w:rsid w:val="0039144F"/>
    <w:rsid w:val="00391C10"/>
    <w:rsid w:val="00391FE1"/>
    <w:rsid w:val="00392059"/>
    <w:rsid w:val="00392209"/>
    <w:rsid w:val="0039266B"/>
    <w:rsid w:val="003928E6"/>
    <w:rsid w:val="00392ADF"/>
    <w:rsid w:val="00392C40"/>
    <w:rsid w:val="00392DB0"/>
    <w:rsid w:val="00392E58"/>
    <w:rsid w:val="00392EDF"/>
    <w:rsid w:val="00393822"/>
    <w:rsid w:val="00393825"/>
    <w:rsid w:val="00393AA3"/>
    <w:rsid w:val="003943FC"/>
    <w:rsid w:val="00395020"/>
    <w:rsid w:val="00395C86"/>
    <w:rsid w:val="00396191"/>
    <w:rsid w:val="00396492"/>
    <w:rsid w:val="003967E1"/>
    <w:rsid w:val="00396830"/>
    <w:rsid w:val="00396BE5"/>
    <w:rsid w:val="00396F96"/>
    <w:rsid w:val="00397537"/>
    <w:rsid w:val="00397597"/>
    <w:rsid w:val="003975C7"/>
    <w:rsid w:val="00397771"/>
    <w:rsid w:val="00397B12"/>
    <w:rsid w:val="00397CB1"/>
    <w:rsid w:val="00397D79"/>
    <w:rsid w:val="003A01EC"/>
    <w:rsid w:val="003A036A"/>
    <w:rsid w:val="003A06E1"/>
    <w:rsid w:val="003A080F"/>
    <w:rsid w:val="003A0B8E"/>
    <w:rsid w:val="003A1142"/>
    <w:rsid w:val="003A168C"/>
    <w:rsid w:val="003A193E"/>
    <w:rsid w:val="003A19F1"/>
    <w:rsid w:val="003A1A2C"/>
    <w:rsid w:val="003A223C"/>
    <w:rsid w:val="003A223E"/>
    <w:rsid w:val="003A245D"/>
    <w:rsid w:val="003A295E"/>
    <w:rsid w:val="003A2CA6"/>
    <w:rsid w:val="003A2E63"/>
    <w:rsid w:val="003A2FE8"/>
    <w:rsid w:val="003A31EA"/>
    <w:rsid w:val="003A3802"/>
    <w:rsid w:val="003A38F4"/>
    <w:rsid w:val="003A3AC1"/>
    <w:rsid w:val="003A3B23"/>
    <w:rsid w:val="003A3B8E"/>
    <w:rsid w:val="003A402C"/>
    <w:rsid w:val="003A4817"/>
    <w:rsid w:val="003A4A72"/>
    <w:rsid w:val="003A5492"/>
    <w:rsid w:val="003A5AAD"/>
    <w:rsid w:val="003A5B5A"/>
    <w:rsid w:val="003A5BF8"/>
    <w:rsid w:val="003A5E38"/>
    <w:rsid w:val="003A63E3"/>
    <w:rsid w:val="003A657C"/>
    <w:rsid w:val="003A66CD"/>
    <w:rsid w:val="003A6F58"/>
    <w:rsid w:val="003A7031"/>
    <w:rsid w:val="003A78FA"/>
    <w:rsid w:val="003A796D"/>
    <w:rsid w:val="003A7CD1"/>
    <w:rsid w:val="003A7CEE"/>
    <w:rsid w:val="003A7D09"/>
    <w:rsid w:val="003B0067"/>
    <w:rsid w:val="003B01F6"/>
    <w:rsid w:val="003B0D71"/>
    <w:rsid w:val="003B0E64"/>
    <w:rsid w:val="003B11D8"/>
    <w:rsid w:val="003B1888"/>
    <w:rsid w:val="003B1E94"/>
    <w:rsid w:val="003B2015"/>
    <w:rsid w:val="003B228A"/>
    <w:rsid w:val="003B2505"/>
    <w:rsid w:val="003B25B9"/>
    <w:rsid w:val="003B25E9"/>
    <w:rsid w:val="003B27A5"/>
    <w:rsid w:val="003B296F"/>
    <w:rsid w:val="003B29F8"/>
    <w:rsid w:val="003B32A3"/>
    <w:rsid w:val="003B32E7"/>
    <w:rsid w:val="003B32EB"/>
    <w:rsid w:val="003B38D3"/>
    <w:rsid w:val="003B3D34"/>
    <w:rsid w:val="003B3F3A"/>
    <w:rsid w:val="003B3FC8"/>
    <w:rsid w:val="003B4C43"/>
    <w:rsid w:val="003B5422"/>
    <w:rsid w:val="003B68BE"/>
    <w:rsid w:val="003B6903"/>
    <w:rsid w:val="003B6F9F"/>
    <w:rsid w:val="003B7FA3"/>
    <w:rsid w:val="003C0206"/>
    <w:rsid w:val="003C038B"/>
    <w:rsid w:val="003C04D2"/>
    <w:rsid w:val="003C09BD"/>
    <w:rsid w:val="003C0A2E"/>
    <w:rsid w:val="003C0B47"/>
    <w:rsid w:val="003C13AB"/>
    <w:rsid w:val="003C15F5"/>
    <w:rsid w:val="003C17C8"/>
    <w:rsid w:val="003C1F3F"/>
    <w:rsid w:val="003C2419"/>
    <w:rsid w:val="003C2B2E"/>
    <w:rsid w:val="003C35CC"/>
    <w:rsid w:val="003C366B"/>
    <w:rsid w:val="003C3682"/>
    <w:rsid w:val="003C3919"/>
    <w:rsid w:val="003C3C23"/>
    <w:rsid w:val="003C3D46"/>
    <w:rsid w:val="003C3E0B"/>
    <w:rsid w:val="003C457D"/>
    <w:rsid w:val="003C4D57"/>
    <w:rsid w:val="003C51CA"/>
    <w:rsid w:val="003C51EC"/>
    <w:rsid w:val="003C5352"/>
    <w:rsid w:val="003C53DB"/>
    <w:rsid w:val="003C561C"/>
    <w:rsid w:val="003C56DA"/>
    <w:rsid w:val="003C5BB3"/>
    <w:rsid w:val="003C6A8C"/>
    <w:rsid w:val="003C6FAA"/>
    <w:rsid w:val="003C72E3"/>
    <w:rsid w:val="003C75F3"/>
    <w:rsid w:val="003C7B30"/>
    <w:rsid w:val="003C7D1A"/>
    <w:rsid w:val="003C7D2E"/>
    <w:rsid w:val="003D0380"/>
    <w:rsid w:val="003D0A4B"/>
    <w:rsid w:val="003D0DE6"/>
    <w:rsid w:val="003D100E"/>
    <w:rsid w:val="003D12BA"/>
    <w:rsid w:val="003D1A3C"/>
    <w:rsid w:val="003D1DE4"/>
    <w:rsid w:val="003D22AB"/>
    <w:rsid w:val="003D2731"/>
    <w:rsid w:val="003D2A15"/>
    <w:rsid w:val="003D2BAB"/>
    <w:rsid w:val="003D2F1F"/>
    <w:rsid w:val="003D3183"/>
    <w:rsid w:val="003D3C91"/>
    <w:rsid w:val="003D3E2D"/>
    <w:rsid w:val="003D44D7"/>
    <w:rsid w:val="003D4B85"/>
    <w:rsid w:val="003D4D8B"/>
    <w:rsid w:val="003D4E57"/>
    <w:rsid w:val="003D54A8"/>
    <w:rsid w:val="003D594B"/>
    <w:rsid w:val="003D5A55"/>
    <w:rsid w:val="003D5B87"/>
    <w:rsid w:val="003D5F79"/>
    <w:rsid w:val="003D6059"/>
    <w:rsid w:val="003D65A4"/>
    <w:rsid w:val="003D6FC5"/>
    <w:rsid w:val="003D74D5"/>
    <w:rsid w:val="003D771F"/>
    <w:rsid w:val="003D787B"/>
    <w:rsid w:val="003D7AE2"/>
    <w:rsid w:val="003E07DB"/>
    <w:rsid w:val="003E0FDC"/>
    <w:rsid w:val="003E1766"/>
    <w:rsid w:val="003E1D2D"/>
    <w:rsid w:val="003E1D88"/>
    <w:rsid w:val="003E1EE0"/>
    <w:rsid w:val="003E2411"/>
    <w:rsid w:val="003E297B"/>
    <w:rsid w:val="003E3061"/>
    <w:rsid w:val="003E313D"/>
    <w:rsid w:val="003E39B6"/>
    <w:rsid w:val="003E3BF6"/>
    <w:rsid w:val="003E3C9E"/>
    <w:rsid w:val="003E3FDB"/>
    <w:rsid w:val="003E5181"/>
    <w:rsid w:val="003E52F5"/>
    <w:rsid w:val="003E5B8B"/>
    <w:rsid w:val="003E5F61"/>
    <w:rsid w:val="003E5FEE"/>
    <w:rsid w:val="003E6212"/>
    <w:rsid w:val="003E690C"/>
    <w:rsid w:val="003E6A42"/>
    <w:rsid w:val="003E708C"/>
    <w:rsid w:val="003F02A7"/>
    <w:rsid w:val="003F098B"/>
    <w:rsid w:val="003F10FC"/>
    <w:rsid w:val="003F125F"/>
    <w:rsid w:val="003F1499"/>
    <w:rsid w:val="003F1568"/>
    <w:rsid w:val="003F204E"/>
    <w:rsid w:val="003F2129"/>
    <w:rsid w:val="003F24D1"/>
    <w:rsid w:val="003F2EDF"/>
    <w:rsid w:val="003F30F2"/>
    <w:rsid w:val="003F332E"/>
    <w:rsid w:val="003F3E00"/>
    <w:rsid w:val="003F4D92"/>
    <w:rsid w:val="003F591A"/>
    <w:rsid w:val="003F5A1D"/>
    <w:rsid w:val="003F5B39"/>
    <w:rsid w:val="003F5D58"/>
    <w:rsid w:val="003F5F89"/>
    <w:rsid w:val="003F60C5"/>
    <w:rsid w:val="003F60D4"/>
    <w:rsid w:val="003F6173"/>
    <w:rsid w:val="003F6669"/>
    <w:rsid w:val="003F6BA3"/>
    <w:rsid w:val="003F6BFF"/>
    <w:rsid w:val="003F6C28"/>
    <w:rsid w:val="003F7728"/>
    <w:rsid w:val="003F7A33"/>
    <w:rsid w:val="0040019D"/>
    <w:rsid w:val="004003DB"/>
    <w:rsid w:val="00400483"/>
    <w:rsid w:val="00400639"/>
    <w:rsid w:val="004006D8"/>
    <w:rsid w:val="00400B6E"/>
    <w:rsid w:val="00400B79"/>
    <w:rsid w:val="00400B89"/>
    <w:rsid w:val="00400DA2"/>
    <w:rsid w:val="00400EFD"/>
    <w:rsid w:val="0040125F"/>
    <w:rsid w:val="004013D9"/>
    <w:rsid w:val="004015C8"/>
    <w:rsid w:val="004017D7"/>
    <w:rsid w:val="00401952"/>
    <w:rsid w:val="00401F96"/>
    <w:rsid w:val="004024EF"/>
    <w:rsid w:val="004024F9"/>
    <w:rsid w:val="0040278A"/>
    <w:rsid w:val="00402BCF"/>
    <w:rsid w:val="00402E86"/>
    <w:rsid w:val="004031CF"/>
    <w:rsid w:val="0040349B"/>
    <w:rsid w:val="0040349C"/>
    <w:rsid w:val="004036B7"/>
    <w:rsid w:val="0040397B"/>
    <w:rsid w:val="00403E98"/>
    <w:rsid w:val="00403EC0"/>
    <w:rsid w:val="00403F8D"/>
    <w:rsid w:val="0040443B"/>
    <w:rsid w:val="0040454E"/>
    <w:rsid w:val="00404BE3"/>
    <w:rsid w:val="00404D08"/>
    <w:rsid w:val="00404E7A"/>
    <w:rsid w:val="0040504D"/>
    <w:rsid w:val="0040543D"/>
    <w:rsid w:val="00405A2F"/>
    <w:rsid w:val="00405DB1"/>
    <w:rsid w:val="00405EC4"/>
    <w:rsid w:val="0040624A"/>
    <w:rsid w:val="004063C9"/>
    <w:rsid w:val="0040653C"/>
    <w:rsid w:val="004068E5"/>
    <w:rsid w:val="00406DC7"/>
    <w:rsid w:val="004070E1"/>
    <w:rsid w:val="00407587"/>
    <w:rsid w:val="00407A6B"/>
    <w:rsid w:val="00407C95"/>
    <w:rsid w:val="00407E03"/>
    <w:rsid w:val="00407F4D"/>
    <w:rsid w:val="00407FB6"/>
    <w:rsid w:val="0041006E"/>
    <w:rsid w:val="00410910"/>
    <w:rsid w:val="00410E14"/>
    <w:rsid w:val="004112A5"/>
    <w:rsid w:val="00411366"/>
    <w:rsid w:val="00411484"/>
    <w:rsid w:val="004117B6"/>
    <w:rsid w:val="00411A16"/>
    <w:rsid w:val="00411C7F"/>
    <w:rsid w:val="00412357"/>
    <w:rsid w:val="00412CF1"/>
    <w:rsid w:val="004130EA"/>
    <w:rsid w:val="004132B2"/>
    <w:rsid w:val="00413794"/>
    <w:rsid w:val="0041382E"/>
    <w:rsid w:val="004138FB"/>
    <w:rsid w:val="00413D89"/>
    <w:rsid w:val="00415A33"/>
    <w:rsid w:val="00415A42"/>
    <w:rsid w:val="00415AF5"/>
    <w:rsid w:val="00415DAC"/>
    <w:rsid w:val="00415DEA"/>
    <w:rsid w:val="00415E4F"/>
    <w:rsid w:val="00416169"/>
    <w:rsid w:val="00416CC8"/>
    <w:rsid w:val="00420135"/>
    <w:rsid w:val="004210EC"/>
    <w:rsid w:val="00421175"/>
    <w:rsid w:val="004212C0"/>
    <w:rsid w:val="00421334"/>
    <w:rsid w:val="00421351"/>
    <w:rsid w:val="00421A63"/>
    <w:rsid w:val="00421C81"/>
    <w:rsid w:val="00422021"/>
    <w:rsid w:val="00422534"/>
    <w:rsid w:val="004226D7"/>
    <w:rsid w:val="004231C7"/>
    <w:rsid w:val="0042321B"/>
    <w:rsid w:val="00423787"/>
    <w:rsid w:val="004240CF"/>
    <w:rsid w:val="0042433E"/>
    <w:rsid w:val="0042461A"/>
    <w:rsid w:val="00424A3E"/>
    <w:rsid w:val="00424BA5"/>
    <w:rsid w:val="00424C6B"/>
    <w:rsid w:val="00424CD1"/>
    <w:rsid w:val="00424DF3"/>
    <w:rsid w:val="00425881"/>
    <w:rsid w:val="00425F54"/>
    <w:rsid w:val="00426151"/>
    <w:rsid w:val="004261FF"/>
    <w:rsid w:val="004264CC"/>
    <w:rsid w:val="00426919"/>
    <w:rsid w:val="0042698B"/>
    <w:rsid w:val="00426FB4"/>
    <w:rsid w:val="004277CE"/>
    <w:rsid w:val="0042782D"/>
    <w:rsid w:val="00427D6C"/>
    <w:rsid w:val="00430051"/>
    <w:rsid w:val="004300B5"/>
    <w:rsid w:val="0043066E"/>
    <w:rsid w:val="00430734"/>
    <w:rsid w:val="004308D3"/>
    <w:rsid w:val="004309AC"/>
    <w:rsid w:val="00430C8A"/>
    <w:rsid w:val="00430D25"/>
    <w:rsid w:val="00430D4A"/>
    <w:rsid w:val="00430DC2"/>
    <w:rsid w:val="00430EEF"/>
    <w:rsid w:val="00430F27"/>
    <w:rsid w:val="00431C7A"/>
    <w:rsid w:val="00432332"/>
    <w:rsid w:val="0043234F"/>
    <w:rsid w:val="004326D4"/>
    <w:rsid w:val="004326D9"/>
    <w:rsid w:val="00432E93"/>
    <w:rsid w:val="004333E4"/>
    <w:rsid w:val="00433430"/>
    <w:rsid w:val="004334C5"/>
    <w:rsid w:val="004336FD"/>
    <w:rsid w:val="00433725"/>
    <w:rsid w:val="00433745"/>
    <w:rsid w:val="00433B0E"/>
    <w:rsid w:val="00433BC7"/>
    <w:rsid w:val="00434422"/>
    <w:rsid w:val="004348A6"/>
    <w:rsid w:val="00434999"/>
    <w:rsid w:val="00434E95"/>
    <w:rsid w:val="00434EB2"/>
    <w:rsid w:val="004350FE"/>
    <w:rsid w:val="0043549B"/>
    <w:rsid w:val="00435594"/>
    <w:rsid w:val="004358F7"/>
    <w:rsid w:val="00436215"/>
    <w:rsid w:val="00436297"/>
    <w:rsid w:val="004366D0"/>
    <w:rsid w:val="004366EA"/>
    <w:rsid w:val="00436C7E"/>
    <w:rsid w:val="00437491"/>
    <w:rsid w:val="00437511"/>
    <w:rsid w:val="0043761A"/>
    <w:rsid w:val="00437AEF"/>
    <w:rsid w:val="00437B51"/>
    <w:rsid w:val="00437BCB"/>
    <w:rsid w:val="00437DA1"/>
    <w:rsid w:val="0044008A"/>
    <w:rsid w:val="004406C6"/>
    <w:rsid w:val="00440E51"/>
    <w:rsid w:val="00440FAF"/>
    <w:rsid w:val="00441462"/>
    <w:rsid w:val="0044165B"/>
    <w:rsid w:val="00441C66"/>
    <w:rsid w:val="00442101"/>
    <w:rsid w:val="0044216A"/>
    <w:rsid w:val="00442176"/>
    <w:rsid w:val="004422D1"/>
    <w:rsid w:val="00442487"/>
    <w:rsid w:val="00442D1B"/>
    <w:rsid w:val="00442E06"/>
    <w:rsid w:val="00443084"/>
    <w:rsid w:val="0044326A"/>
    <w:rsid w:val="0044337A"/>
    <w:rsid w:val="00443386"/>
    <w:rsid w:val="004433A8"/>
    <w:rsid w:val="0044373D"/>
    <w:rsid w:val="004439B0"/>
    <w:rsid w:val="00443A6B"/>
    <w:rsid w:val="00444276"/>
    <w:rsid w:val="004448C9"/>
    <w:rsid w:val="00444E90"/>
    <w:rsid w:val="00445071"/>
    <w:rsid w:val="004453F9"/>
    <w:rsid w:val="0044542A"/>
    <w:rsid w:val="004455B6"/>
    <w:rsid w:val="004457F8"/>
    <w:rsid w:val="00445E17"/>
    <w:rsid w:val="00445EE8"/>
    <w:rsid w:val="004462B5"/>
    <w:rsid w:val="004462DA"/>
    <w:rsid w:val="004462E7"/>
    <w:rsid w:val="00446B46"/>
    <w:rsid w:val="00446FF3"/>
    <w:rsid w:val="00447041"/>
    <w:rsid w:val="00447E06"/>
    <w:rsid w:val="00447E47"/>
    <w:rsid w:val="0045030A"/>
    <w:rsid w:val="0045089D"/>
    <w:rsid w:val="00450ABF"/>
    <w:rsid w:val="00450B24"/>
    <w:rsid w:val="0045137B"/>
    <w:rsid w:val="004513DE"/>
    <w:rsid w:val="0045153D"/>
    <w:rsid w:val="00452176"/>
    <w:rsid w:val="004528D9"/>
    <w:rsid w:val="00452C2D"/>
    <w:rsid w:val="00453CAF"/>
    <w:rsid w:val="00453DED"/>
    <w:rsid w:val="00453FCD"/>
    <w:rsid w:val="0045408E"/>
    <w:rsid w:val="004543E6"/>
    <w:rsid w:val="00454489"/>
    <w:rsid w:val="004549D2"/>
    <w:rsid w:val="004549D9"/>
    <w:rsid w:val="00454D5E"/>
    <w:rsid w:val="004550D3"/>
    <w:rsid w:val="0045558D"/>
    <w:rsid w:val="0045567F"/>
    <w:rsid w:val="004559D0"/>
    <w:rsid w:val="00455D09"/>
    <w:rsid w:val="00455D1D"/>
    <w:rsid w:val="00455D9F"/>
    <w:rsid w:val="00455E6C"/>
    <w:rsid w:val="00455EFA"/>
    <w:rsid w:val="00456239"/>
    <w:rsid w:val="0045625B"/>
    <w:rsid w:val="004565CD"/>
    <w:rsid w:val="0045684E"/>
    <w:rsid w:val="00456F2F"/>
    <w:rsid w:val="004570D2"/>
    <w:rsid w:val="004572A9"/>
    <w:rsid w:val="0045748B"/>
    <w:rsid w:val="00457601"/>
    <w:rsid w:val="0045783E"/>
    <w:rsid w:val="00457CF5"/>
    <w:rsid w:val="004602A3"/>
    <w:rsid w:val="004603B7"/>
    <w:rsid w:val="0046043F"/>
    <w:rsid w:val="004607DF"/>
    <w:rsid w:val="0046086C"/>
    <w:rsid w:val="004608DA"/>
    <w:rsid w:val="00460ADA"/>
    <w:rsid w:val="00460F68"/>
    <w:rsid w:val="004612E2"/>
    <w:rsid w:val="0046141B"/>
    <w:rsid w:val="004615B6"/>
    <w:rsid w:val="004615DB"/>
    <w:rsid w:val="004619B0"/>
    <w:rsid w:val="00461B3A"/>
    <w:rsid w:val="00461FF0"/>
    <w:rsid w:val="0046282E"/>
    <w:rsid w:val="004629DD"/>
    <w:rsid w:val="00462D32"/>
    <w:rsid w:val="00462FEF"/>
    <w:rsid w:val="00463869"/>
    <w:rsid w:val="00463CA3"/>
    <w:rsid w:val="00464378"/>
    <w:rsid w:val="004652C6"/>
    <w:rsid w:val="0046561A"/>
    <w:rsid w:val="004657F5"/>
    <w:rsid w:val="004658CE"/>
    <w:rsid w:val="004659CF"/>
    <w:rsid w:val="00465B80"/>
    <w:rsid w:val="00465D2A"/>
    <w:rsid w:val="00465FA0"/>
    <w:rsid w:val="00466200"/>
    <w:rsid w:val="00466A0A"/>
    <w:rsid w:val="00466F39"/>
    <w:rsid w:val="004672EE"/>
    <w:rsid w:val="00467BC1"/>
    <w:rsid w:val="00467C18"/>
    <w:rsid w:val="00467F3E"/>
    <w:rsid w:val="004705ED"/>
    <w:rsid w:val="00471380"/>
    <w:rsid w:val="00471498"/>
    <w:rsid w:val="00471503"/>
    <w:rsid w:val="004715D1"/>
    <w:rsid w:val="00471D28"/>
    <w:rsid w:val="00471DE7"/>
    <w:rsid w:val="00472052"/>
    <w:rsid w:val="004726D1"/>
    <w:rsid w:val="00472BAB"/>
    <w:rsid w:val="00472EA7"/>
    <w:rsid w:val="00472F8D"/>
    <w:rsid w:val="00473060"/>
    <w:rsid w:val="00473088"/>
    <w:rsid w:val="004731B7"/>
    <w:rsid w:val="004733C9"/>
    <w:rsid w:val="0047440D"/>
    <w:rsid w:val="00474E45"/>
    <w:rsid w:val="00475152"/>
    <w:rsid w:val="0047552C"/>
    <w:rsid w:val="00475C61"/>
    <w:rsid w:val="00476490"/>
    <w:rsid w:val="0047727B"/>
    <w:rsid w:val="004778AD"/>
    <w:rsid w:val="004779B9"/>
    <w:rsid w:val="00477D5E"/>
    <w:rsid w:val="00477EAE"/>
    <w:rsid w:val="00477FEE"/>
    <w:rsid w:val="004801AB"/>
    <w:rsid w:val="00480230"/>
    <w:rsid w:val="00480622"/>
    <w:rsid w:val="0048067A"/>
    <w:rsid w:val="00480F9E"/>
    <w:rsid w:val="004812E1"/>
    <w:rsid w:val="004815AB"/>
    <w:rsid w:val="004816C4"/>
    <w:rsid w:val="004819C8"/>
    <w:rsid w:val="00481DF7"/>
    <w:rsid w:val="00481E11"/>
    <w:rsid w:val="0048204C"/>
    <w:rsid w:val="004822B6"/>
    <w:rsid w:val="00482522"/>
    <w:rsid w:val="004834CF"/>
    <w:rsid w:val="00483813"/>
    <w:rsid w:val="00483BA8"/>
    <w:rsid w:val="00483E45"/>
    <w:rsid w:val="00483EE3"/>
    <w:rsid w:val="00484008"/>
    <w:rsid w:val="0048410A"/>
    <w:rsid w:val="004843DA"/>
    <w:rsid w:val="004844C2"/>
    <w:rsid w:val="0048451F"/>
    <w:rsid w:val="0048488C"/>
    <w:rsid w:val="00484D29"/>
    <w:rsid w:val="00485613"/>
    <w:rsid w:val="00485661"/>
    <w:rsid w:val="004862F8"/>
    <w:rsid w:val="0048645A"/>
    <w:rsid w:val="00486C26"/>
    <w:rsid w:val="00486CA8"/>
    <w:rsid w:val="00487574"/>
    <w:rsid w:val="0048795A"/>
    <w:rsid w:val="00487A87"/>
    <w:rsid w:val="00490E0F"/>
    <w:rsid w:val="00490EEB"/>
    <w:rsid w:val="004917D0"/>
    <w:rsid w:val="00491AD3"/>
    <w:rsid w:val="00491C9D"/>
    <w:rsid w:val="00491EE1"/>
    <w:rsid w:val="004920F0"/>
    <w:rsid w:val="004920F4"/>
    <w:rsid w:val="004926CC"/>
    <w:rsid w:val="00492D20"/>
    <w:rsid w:val="00492E8E"/>
    <w:rsid w:val="00493019"/>
    <w:rsid w:val="00493240"/>
    <w:rsid w:val="004935CA"/>
    <w:rsid w:val="00493ACD"/>
    <w:rsid w:val="00493C25"/>
    <w:rsid w:val="00493C44"/>
    <w:rsid w:val="00494539"/>
    <w:rsid w:val="00494A21"/>
    <w:rsid w:val="0049530B"/>
    <w:rsid w:val="00495681"/>
    <w:rsid w:val="00495EDF"/>
    <w:rsid w:val="00495F81"/>
    <w:rsid w:val="004967FE"/>
    <w:rsid w:val="00496B25"/>
    <w:rsid w:val="00496C3B"/>
    <w:rsid w:val="00496CF8"/>
    <w:rsid w:val="00496D93"/>
    <w:rsid w:val="00496E4F"/>
    <w:rsid w:val="004972B6"/>
    <w:rsid w:val="004A031E"/>
    <w:rsid w:val="004A056B"/>
    <w:rsid w:val="004A09D4"/>
    <w:rsid w:val="004A0AED"/>
    <w:rsid w:val="004A0DA6"/>
    <w:rsid w:val="004A0E76"/>
    <w:rsid w:val="004A1275"/>
    <w:rsid w:val="004A127E"/>
    <w:rsid w:val="004A1687"/>
    <w:rsid w:val="004A172C"/>
    <w:rsid w:val="004A18F0"/>
    <w:rsid w:val="004A1980"/>
    <w:rsid w:val="004A1DC3"/>
    <w:rsid w:val="004A23A5"/>
    <w:rsid w:val="004A2AD2"/>
    <w:rsid w:val="004A2C90"/>
    <w:rsid w:val="004A305F"/>
    <w:rsid w:val="004A3142"/>
    <w:rsid w:val="004A342A"/>
    <w:rsid w:val="004A37DF"/>
    <w:rsid w:val="004A3B63"/>
    <w:rsid w:val="004A3B99"/>
    <w:rsid w:val="004A42D0"/>
    <w:rsid w:val="004A4749"/>
    <w:rsid w:val="004A477E"/>
    <w:rsid w:val="004A4A0A"/>
    <w:rsid w:val="004A4BC6"/>
    <w:rsid w:val="004A4CDE"/>
    <w:rsid w:val="004A4E94"/>
    <w:rsid w:val="004A5A47"/>
    <w:rsid w:val="004A5B22"/>
    <w:rsid w:val="004A5EBB"/>
    <w:rsid w:val="004A67D4"/>
    <w:rsid w:val="004A6C2B"/>
    <w:rsid w:val="004A6C47"/>
    <w:rsid w:val="004A72B3"/>
    <w:rsid w:val="004A73BE"/>
    <w:rsid w:val="004B0048"/>
    <w:rsid w:val="004B0407"/>
    <w:rsid w:val="004B075E"/>
    <w:rsid w:val="004B0846"/>
    <w:rsid w:val="004B0946"/>
    <w:rsid w:val="004B0A63"/>
    <w:rsid w:val="004B0F32"/>
    <w:rsid w:val="004B1319"/>
    <w:rsid w:val="004B1697"/>
    <w:rsid w:val="004B17C3"/>
    <w:rsid w:val="004B22DA"/>
    <w:rsid w:val="004B24CE"/>
    <w:rsid w:val="004B2596"/>
    <w:rsid w:val="004B27A9"/>
    <w:rsid w:val="004B2BE4"/>
    <w:rsid w:val="004B3416"/>
    <w:rsid w:val="004B3583"/>
    <w:rsid w:val="004B37B4"/>
    <w:rsid w:val="004B38BA"/>
    <w:rsid w:val="004B4528"/>
    <w:rsid w:val="004B468C"/>
    <w:rsid w:val="004B47F2"/>
    <w:rsid w:val="004B4D0C"/>
    <w:rsid w:val="004B53D5"/>
    <w:rsid w:val="004B578A"/>
    <w:rsid w:val="004B585C"/>
    <w:rsid w:val="004B5ABD"/>
    <w:rsid w:val="004B5C8A"/>
    <w:rsid w:val="004B5CCA"/>
    <w:rsid w:val="004B5E10"/>
    <w:rsid w:val="004B5EA0"/>
    <w:rsid w:val="004B5EE0"/>
    <w:rsid w:val="004B6C49"/>
    <w:rsid w:val="004B6D95"/>
    <w:rsid w:val="004B6F9B"/>
    <w:rsid w:val="004B778D"/>
    <w:rsid w:val="004B7822"/>
    <w:rsid w:val="004B7FBB"/>
    <w:rsid w:val="004C1109"/>
    <w:rsid w:val="004C13A0"/>
    <w:rsid w:val="004C1BB9"/>
    <w:rsid w:val="004C2130"/>
    <w:rsid w:val="004C26E2"/>
    <w:rsid w:val="004C2A88"/>
    <w:rsid w:val="004C2FFF"/>
    <w:rsid w:val="004C30D3"/>
    <w:rsid w:val="004C32FE"/>
    <w:rsid w:val="004C3534"/>
    <w:rsid w:val="004C362B"/>
    <w:rsid w:val="004C39C8"/>
    <w:rsid w:val="004C3EB5"/>
    <w:rsid w:val="004C3F00"/>
    <w:rsid w:val="004C4780"/>
    <w:rsid w:val="004C4909"/>
    <w:rsid w:val="004C4DE9"/>
    <w:rsid w:val="004C52E7"/>
    <w:rsid w:val="004C55A2"/>
    <w:rsid w:val="004C6609"/>
    <w:rsid w:val="004C6F64"/>
    <w:rsid w:val="004C7084"/>
    <w:rsid w:val="004C72D5"/>
    <w:rsid w:val="004C72FA"/>
    <w:rsid w:val="004C7420"/>
    <w:rsid w:val="004C75F2"/>
    <w:rsid w:val="004C762E"/>
    <w:rsid w:val="004D04AC"/>
    <w:rsid w:val="004D06DB"/>
    <w:rsid w:val="004D0AD4"/>
    <w:rsid w:val="004D0AF2"/>
    <w:rsid w:val="004D0B05"/>
    <w:rsid w:val="004D0D1B"/>
    <w:rsid w:val="004D0E17"/>
    <w:rsid w:val="004D0E4F"/>
    <w:rsid w:val="004D105E"/>
    <w:rsid w:val="004D146C"/>
    <w:rsid w:val="004D185A"/>
    <w:rsid w:val="004D18D4"/>
    <w:rsid w:val="004D1DB5"/>
    <w:rsid w:val="004D2057"/>
    <w:rsid w:val="004D227A"/>
    <w:rsid w:val="004D2330"/>
    <w:rsid w:val="004D2695"/>
    <w:rsid w:val="004D28AB"/>
    <w:rsid w:val="004D30A9"/>
    <w:rsid w:val="004D31BE"/>
    <w:rsid w:val="004D3DE6"/>
    <w:rsid w:val="004D4744"/>
    <w:rsid w:val="004D4E13"/>
    <w:rsid w:val="004D50C7"/>
    <w:rsid w:val="004D5365"/>
    <w:rsid w:val="004D5721"/>
    <w:rsid w:val="004D57C7"/>
    <w:rsid w:val="004D6095"/>
    <w:rsid w:val="004D65D0"/>
    <w:rsid w:val="004D6FE9"/>
    <w:rsid w:val="004D7416"/>
    <w:rsid w:val="004D7BBD"/>
    <w:rsid w:val="004D7D78"/>
    <w:rsid w:val="004E008D"/>
    <w:rsid w:val="004E033D"/>
    <w:rsid w:val="004E0757"/>
    <w:rsid w:val="004E0983"/>
    <w:rsid w:val="004E0A81"/>
    <w:rsid w:val="004E0E24"/>
    <w:rsid w:val="004E1179"/>
    <w:rsid w:val="004E1206"/>
    <w:rsid w:val="004E1609"/>
    <w:rsid w:val="004E169F"/>
    <w:rsid w:val="004E1A0E"/>
    <w:rsid w:val="004E1C37"/>
    <w:rsid w:val="004E1F9A"/>
    <w:rsid w:val="004E2399"/>
    <w:rsid w:val="004E2764"/>
    <w:rsid w:val="004E2C71"/>
    <w:rsid w:val="004E2F75"/>
    <w:rsid w:val="004E34EA"/>
    <w:rsid w:val="004E372F"/>
    <w:rsid w:val="004E38F3"/>
    <w:rsid w:val="004E39AD"/>
    <w:rsid w:val="004E3A9D"/>
    <w:rsid w:val="004E3C9C"/>
    <w:rsid w:val="004E4065"/>
    <w:rsid w:val="004E42CC"/>
    <w:rsid w:val="004E5104"/>
    <w:rsid w:val="004E545D"/>
    <w:rsid w:val="004E55B2"/>
    <w:rsid w:val="004E5A9A"/>
    <w:rsid w:val="004E5EE8"/>
    <w:rsid w:val="004E68D4"/>
    <w:rsid w:val="004E6BDF"/>
    <w:rsid w:val="004E704A"/>
    <w:rsid w:val="004E70D9"/>
    <w:rsid w:val="004E7341"/>
    <w:rsid w:val="004E7355"/>
    <w:rsid w:val="004E7395"/>
    <w:rsid w:val="004E7BA0"/>
    <w:rsid w:val="004E7E3B"/>
    <w:rsid w:val="004F0066"/>
    <w:rsid w:val="004F123B"/>
    <w:rsid w:val="004F13C4"/>
    <w:rsid w:val="004F173E"/>
    <w:rsid w:val="004F1BEC"/>
    <w:rsid w:val="004F2908"/>
    <w:rsid w:val="004F2B95"/>
    <w:rsid w:val="004F2D79"/>
    <w:rsid w:val="004F3083"/>
    <w:rsid w:val="004F3101"/>
    <w:rsid w:val="004F34B7"/>
    <w:rsid w:val="004F3528"/>
    <w:rsid w:val="004F49E0"/>
    <w:rsid w:val="004F5D23"/>
    <w:rsid w:val="004F66CE"/>
    <w:rsid w:val="004F68F8"/>
    <w:rsid w:val="004F71E1"/>
    <w:rsid w:val="004F7F68"/>
    <w:rsid w:val="0050046A"/>
    <w:rsid w:val="00500482"/>
    <w:rsid w:val="00500A32"/>
    <w:rsid w:val="00500C8E"/>
    <w:rsid w:val="00500CC0"/>
    <w:rsid w:val="00501090"/>
    <w:rsid w:val="005010AC"/>
    <w:rsid w:val="005010CB"/>
    <w:rsid w:val="005010E8"/>
    <w:rsid w:val="005012D6"/>
    <w:rsid w:val="00501E6D"/>
    <w:rsid w:val="0050252A"/>
    <w:rsid w:val="0050283E"/>
    <w:rsid w:val="00502A44"/>
    <w:rsid w:val="00502A6D"/>
    <w:rsid w:val="00502C4C"/>
    <w:rsid w:val="00503073"/>
    <w:rsid w:val="00503119"/>
    <w:rsid w:val="00503687"/>
    <w:rsid w:val="0050384B"/>
    <w:rsid w:val="00503E1D"/>
    <w:rsid w:val="00503F3F"/>
    <w:rsid w:val="005040F0"/>
    <w:rsid w:val="00504427"/>
    <w:rsid w:val="005044B7"/>
    <w:rsid w:val="00504C84"/>
    <w:rsid w:val="00504CE3"/>
    <w:rsid w:val="00504D07"/>
    <w:rsid w:val="00504D78"/>
    <w:rsid w:val="00504E0D"/>
    <w:rsid w:val="00504E39"/>
    <w:rsid w:val="00504FE4"/>
    <w:rsid w:val="0050517D"/>
    <w:rsid w:val="00505234"/>
    <w:rsid w:val="005052D9"/>
    <w:rsid w:val="005056EF"/>
    <w:rsid w:val="00505951"/>
    <w:rsid w:val="005059CF"/>
    <w:rsid w:val="00506027"/>
    <w:rsid w:val="00506844"/>
    <w:rsid w:val="0050687E"/>
    <w:rsid w:val="00506CCE"/>
    <w:rsid w:val="0050706D"/>
    <w:rsid w:val="0050724A"/>
    <w:rsid w:val="005072B7"/>
    <w:rsid w:val="00507757"/>
    <w:rsid w:val="00507877"/>
    <w:rsid w:val="005078F4"/>
    <w:rsid w:val="00507A34"/>
    <w:rsid w:val="00507A7C"/>
    <w:rsid w:val="00507BD7"/>
    <w:rsid w:val="00507C58"/>
    <w:rsid w:val="00507CC2"/>
    <w:rsid w:val="00507D4F"/>
    <w:rsid w:val="00507EC9"/>
    <w:rsid w:val="00510435"/>
    <w:rsid w:val="005105CB"/>
    <w:rsid w:val="00510A60"/>
    <w:rsid w:val="00511263"/>
    <w:rsid w:val="00511292"/>
    <w:rsid w:val="00511816"/>
    <w:rsid w:val="0051190F"/>
    <w:rsid w:val="00511B04"/>
    <w:rsid w:val="00511D7B"/>
    <w:rsid w:val="005124FD"/>
    <w:rsid w:val="00512D75"/>
    <w:rsid w:val="00512DBF"/>
    <w:rsid w:val="00512DDA"/>
    <w:rsid w:val="0051316B"/>
    <w:rsid w:val="005135B0"/>
    <w:rsid w:val="005135E5"/>
    <w:rsid w:val="0051361A"/>
    <w:rsid w:val="0051403A"/>
    <w:rsid w:val="0051428B"/>
    <w:rsid w:val="0051437B"/>
    <w:rsid w:val="00514767"/>
    <w:rsid w:val="00514AF6"/>
    <w:rsid w:val="00514D27"/>
    <w:rsid w:val="00514F73"/>
    <w:rsid w:val="00515466"/>
    <w:rsid w:val="005155CD"/>
    <w:rsid w:val="00515B2F"/>
    <w:rsid w:val="00515DFA"/>
    <w:rsid w:val="00516003"/>
    <w:rsid w:val="00516451"/>
    <w:rsid w:val="00516820"/>
    <w:rsid w:val="00516924"/>
    <w:rsid w:val="00516E3F"/>
    <w:rsid w:val="00517449"/>
    <w:rsid w:val="00517AEA"/>
    <w:rsid w:val="00517F2E"/>
    <w:rsid w:val="0052018B"/>
    <w:rsid w:val="00520B84"/>
    <w:rsid w:val="00520CF3"/>
    <w:rsid w:val="0052106E"/>
    <w:rsid w:val="005212C6"/>
    <w:rsid w:val="00521540"/>
    <w:rsid w:val="005217CD"/>
    <w:rsid w:val="005218E4"/>
    <w:rsid w:val="005219FB"/>
    <w:rsid w:val="00521B5B"/>
    <w:rsid w:val="00521BF9"/>
    <w:rsid w:val="00521C54"/>
    <w:rsid w:val="005226C3"/>
    <w:rsid w:val="00522797"/>
    <w:rsid w:val="00522832"/>
    <w:rsid w:val="00522B4A"/>
    <w:rsid w:val="00522C5B"/>
    <w:rsid w:val="00523025"/>
    <w:rsid w:val="005231C8"/>
    <w:rsid w:val="00523287"/>
    <w:rsid w:val="005232E1"/>
    <w:rsid w:val="005234D2"/>
    <w:rsid w:val="0052388A"/>
    <w:rsid w:val="00523B4D"/>
    <w:rsid w:val="005241AF"/>
    <w:rsid w:val="005242BA"/>
    <w:rsid w:val="005244C9"/>
    <w:rsid w:val="00524A16"/>
    <w:rsid w:val="00524E6A"/>
    <w:rsid w:val="005250E1"/>
    <w:rsid w:val="005251AF"/>
    <w:rsid w:val="0052563A"/>
    <w:rsid w:val="005259F9"/>
    <w:rsid w:val="00525DEC"/>
    <w:rsid w:val="005260E0"/>
    <w:rsid w:val="005261C3"/>
    <w:rsid w:val="005266A2"/>
    <w:rsid w:val="00526B51"/>
    <w:rsid w:val="00526D4C"/>
    <w:rsid w:val="00526FEA"/>
    <w:rsid w:val="0052735E"/>
    <w:rsid w:val="00527BDB"/>
    <w:rsid w:val="005305E1"/>
    <w:rsid w:val="00530AB6"/>
    <w:rsid w:val="00530CB7"/>
    <w:rsid w:val="0053108C"/>
    <w:rsid w:val="00531697"/>
    <w:rsid w:val="00531794"/>
    <w:rsid w:val="0053183A"/>
    <w:rsid w:val="00531E19"/>
    <w:rsid w:val="00532C7F"/>
    <w:rsid w:val="00532CC6"/>
    <w:rsid w:val="00532F2B"/>
    <w:rsid w:val="005331CC"/>
    <w:rsid w:val="005333D6"/>
    <w:rsid w:val="0053343F"/>
    <w:rsid w:val="0053349D"/>
    <w:rsid w:val="005336FE"/>
    <w:rsid w:val="005341F3"/>
    <w:rsid w:val="0053439C"/>
    <w:rsid w:val="00534829"/>
    <w:rsid w:val="005348C5"/>
    <w:rsid w:val="00534F37"/>
    <w:rsid w:val="00535080"/>
    <w:rsid w:val="00535612"/>
    <w:rsid w:val="00535D00"/>
    <w:rsid w:val="00535EFF"/>
    <w:rsid w:val="00536073"/>
    <w:rsid w:val="00536933"/>
    <w:rsid w:val="00536D41"/>
    <w:rsid w:val="005375D3"/>
    <w:rsid w:val="00537BB5"/>
    <w:rsid w:val="00537DF8"/>
    <w:rsid w:val="00537FA8"/>
    <w:rsid w:val="00540A74"/>
    <w:rsid w:val="00540AF5"/>
    <w:rsid w:val="00540B83"/>
    <w:rsid w:val="005410CA"/>
    <w:rsid w:val="0054125A"/>
    <w:rsid w:val="00541545"/>
    <w:rsid w:val="0054208C"/>
    <w:rsid w:val="005430E0"/>
    <w:rsid w:val="0054336A"/>
    <w:rsid w:val="005436C6"/>
    <w:rsid w:val="005438CB"/>
    <w:rsid w:val="005438FD"/>
    <w:rsid w:val="00543B01"/>
    <w:rsid w:val="00543F12"/>
    <w:rsid w:val="00543FED"/>
    <w:rsid w:val="00544285"/>
    <w:rsid w:val="00544AF1"/>
    <w:rsid w:val="00544AFF"/>
    <w:rsid w:val="00545425"/>
    <w:rsid w:val="005455E5"/>
    <w:rsid w:val="00545676"/>
    <w:rsid w:val="005456AD"/>
    <w:rsid w:val="005458D0"/>
    <w:rsid w:val="00545951"/>
    <w:rsid w:val="00545DD4"/>
    <w:rsid w:val="00545FB8"/>
    <w:rsid w:val="00546181"/>
    <w:rsid w:val="0054637D"/>
    <w:rsid w:val="00546730"/>
    <w:rsid w:val="00546D77"/>
    <w:rsid w:val="00547228"/>
    <w:rsid w:val="005474AB"/>
    <w:rsid w:val="00547E89"/>
    <w:rsid w:val="005501A7"/>
    <w:rsid w:val="0055031B"/>
    <w:rsid w:val="005503F9"/>
    <w:rsid w:val="00550C57"/>
    <w:rsid w:val="005513BA"/>
    <w:rsid w:val="00551948"/>
    <w:rsid w:val="00551A5B"/>
    <w:rsid w:val="00551EFB"/>
    <w:rsid w:val="00551F53"/>
    <w:rsid w:val="005521F8"/>
    <w:rsid w:val="0055260D"/>
    <w:rsid w:val="005531E3"/>
    <w:rsid w:val="005534D7"/>
    <w:rsid w:val="0055398F"/>
    <w:rsid w:val="005539E6"/>
    <w:rsid w:val="00553C45"/>
    <w:rsid w:val="00554746"/>
    <w:rsid w:val="0055497D"/>
    <w:rsid w:val="0055508B"/>
    <w:rsid w:val="00555689"/>
    <w:rsid w:val="00556185"/>
    <w:rsid w:val="00556620"/>
    <w:rsid w:val="00556629"/>
    <w:rsid w:val="00557181"/>
    <w:rsid w:val="005572FD"/>
    <w:rsid w:val="00557320"/>
    <w:rsid w:val="00557461"/>
    <w:rsid w:val="00557515"/>
    <w:rsid w:val="0055760C"/>
    <w:rsid w:val="00557896"/>
    <w:rsid w:val="00557A79"/>
    <w:rsid w:val="00557A9F"/>
    <w:rsid w:val="0056013D"/>
    <w:rsid w:val="0056040A"/>
    <w:rsid w:val="00560E24"/>
    <w:rsid w:val="00561101"/>
    <w:rsid w:val="00561195"/>
    <w:rsid w:val="00561518"/>
    <w:rsid w:val="00561A3D"/>
    <w:rsid w:val="00561DD9"/>
    <w:rsid w:val="00562563"/>
    <w:rsid w:val="00562CEF"/>
    <w:rsid w:val="00563147"/>
    <w:rsid w:val="005632BE"/>
    <w:rsid w:val="005633B2"/>
    <w:rsid w:val="0056398E"/>
    <w:rsid w:val="005642DE"/>
    <w:rsid w:val="00564519"/>
    <w:rsid w:val="00565139"/>
    <w:rsid w:val="005656BB"/>
    <w:rsid w:val="00565830"/>
    <w:rsid w:val="00565842"/>
    <w:rsid w:val="00565B3C"/>
    <w:rsid w:val="00565B84"/>
    <w:rsid w:val="00565BBA"/>
    <w:rsid w:val="00566357"/>
    <w:rsid w:val="00566B0A"/>
    <w:rsid w:val="00566C48"/>
    <w:rsid w:val="00566F29"/>
    <w:rsid w:val="005672EC"/>
    <w:rsid w:val="005675E4"/>
    <w:rsid w:val="00567755"/>
    <w:rsid w:val="0057016C"/>
    <w:rsid w:val="00570746"/>
    <w:rsid w:val="005710D3"/>
    <w:rsid w:val="0057164F"/>
    <w:rsid w:val="00571ADE"/>
    <w:rsid w:val="0057218B"/>
    <w:rsid w:val="005722AA"/>
    <w:rsid w:val="00572CB4"/>
    <w:rsid w:val="0057331E"/>
    <w:rsid w:val="00573A4E"/>
    <w:rsid w:val="00573D86"/>
    <w:rsid w:val="0057401F"/>
    <w:rsid w:val="00574125"/>
    <w:rsid w:val="005744E2"/>
    <w:rsid w:val="00574BA4"/>
    <w:rsid w:val="005755DC"/>
    <w:rsid w:val="00575A5F"/>
    <w:rsid w:val="00575EFE"/>
    <w:rsid w:val="00575FF1"/>
    <w:rsid w:val="0057614B"/>
    <w:rsid w:val="00576181"/>
    <w:rsid w:val="00577153"/>
    <w:rsid w:val="00577184"/>
    <w:rsid w:val="005778B7"/>
    <w:rsid w:val="00577929"/>
    <w:rsid w:val="00580913"/>
    <w:rsid w:val="00580A2A"/>
    <w:rsid w:val="00580C4F"/>
    <w:rsid w:val="00581E4C"/>
    <w:rsid w:val="00582099"/>
    <w:rsid w:val="0058231C"/>
    <w:rsid w:val="005823EA"/>
    <w:rsid w:val="00582659"/>
    <w:rsid w:val="005826EC"/>
    <w:rsid w:val="00582885"/>
    <w:rsid w:val="0058296C"/>
    <w:rsid w:val="00582C55"/>
    <w:rsid w:val="00582D56"/>
    <w:rsid w:val="00583406"/>
    <w:rsid w:val="00583BDB"/>
    <w:rsid w:val="00583F26"/>
    <w:rsid w:val="00583FFD"/>
    <w:rsid w:val="005840BF"/>
    <w:rsid w:val="00584465"/>
    <w:rsid w:val="00584665"/>
    <w:rsid w:val="00584666"/>
    <w:rsid w:val="00584FE3"/>
    <w:rsid w:val="005852FD"/>
    <w:rsid w:val="00585385"/>
    <w:rsid w:val="00585430"/>
    <w:rsid w:val="0058543C"/>
    <w:rsid w:val="00585B76"/>
    <w:rsid w:val="0058620C"/>
    <w:rsid w:val="00586A30"/>
    <w:rsid w:val="00586AAD"/>
    <w:rsid w:val="0058701A"/>
    <w:rsid w:val="005900AD"/>
    <w:rsid w:val="005901DE"/>
    <w:rsid w:val="0059026A"/>
    <w:rsid w:val="005905A4"/>
    <w:rsid w:val="00590697"/>
    <w:rsid w:val="005906F2"/>
    <w:rsid w:val="00590998"/>
    <w:rsid w:val="00590CF9"/>
    <w:rsid w:val="00590F3C"/>
    <w:rsid w:val="00591D36"/>
    <w:rsid w:val="00592019"/>
    <w:rsid w:val="0059265C"/>
    <w:rsid w:val="00592703"/>
    <w:rsid w:val="00592767"/>
    <w:rsid w:val="00592864"/>
    <w:rsid w:val="00593141"/>
    <w:rsid w:val="0059335E"/>
    <w:rsid w:val="00593495"/>
    <w:rsid w:val="005939B9"/>
    <w:rsid w:val="00593BC6"/>
    <w:rsid w:val="00593E38"/>
    <w:rsid w:val="00593EBA"/>
    <w:rsid w:val="00594584"/>
    <w:rsid w:val="00594898"/>
    <w:rsid w:val="00594952"/>
    <w:rsid w:val="00595BD3"/>
    <w:rsid w:val="00595DB1"/>
    <w:rsid w:val="00596433"/>
    <w:rsid w:val="005965F0"/>
    <w:rsid w:val="0059681B"/>
    <w:rsid w:val="00596932"/>
    <w:rsid w:val="00596A43"/>
    <w:rsid w:val="00596B8A"/>
    <w:rsid w:val="005973A5"/>
    <w:rsid w:val="00597439"/>
    <w:rsid w:val="0059743B"/>
    <w:rsid w:val="00597991"/>
    <w:rsid w:val="005A04C8"/>
    <w:rsid w:val="005A06C9"/>
    <w:rsid w:val="005A0724"/>
    <w:rsid w:val="005A08B3"/>
    <w:rsid w:val="005A0A04"/>
    <w:rsid w:val="005A0D83"/>
    <w:rsid w:val="005A11ED"/>
    <w:rsid w:val="005A1575"/>
    <w:rsid w:val="005A1F54"/>
    <w:rsid w:val="005A21C0"/>
    <w:rsid w:val="005A226E"/>
    <w:rsid w:val="005A277C"/>
    <w:rsid w:val="005A2A3D"/>
    <w:rsid w:val="005A2A59"/>
    <w:rsid w:val="005A30CA"/>
    <w:rsid w:val="005A365D"/>
    <w:rsid w:val="005A37B8"/>
    <w:rsid w:val="005A3994"/>
    <w:rsid w:val="005A3D16"/>
    <w:rsid w:val="005A413A"/>
    <w:rsid w:val="005A4383"/>
    <w:rsid w:val="005A47AC"/>
    <w:rsid w:val="005A547B"/>
    <w:rsid w:val="005A5F3E"/>
    <w:rsid w:val="005A625C"/>
    <w:rsid w:val="005A6608"/>
    <w:rsid w:val="005A66CA"/>
    <w:rsid w:val="005A73A9"/>
    <w:rsid w:val="005B008F"/>
    <w:rsid w:val="005B0A31"/>
    <w:rsid w:val="005B0AE9"/>
    <w:rsid w:val="005B0B77"/>
    <w:rsid w:val="005B0F86"/>
    <w:rsid w:val="005B1778"/>
    <w:rsid w:val="005B1918"/>
    <w:rsid w:val="005B2228"/>
    <w:rsid w:val="005B24BE"/>
    <w:rsid w:val="005B2A92"/>
    <w:rsid w:val="005B2FA2"/>
    <w:rsid w:val="005B327D"/>
    <w:rsid w:val="005B33CB"/>
    <w:rsid w:val="005B3451"/>
    <w:rsid w:val="005B3FB4"/>
    <w:rsid w:val="005B4253"/>
    <w:rsid w:val="005B42AB"/>
    <w:rsid w:val="005B45C8"/>
    <w:rsid w:val="005B460D"/>
    <w:rsid w:val="005B4842"/>
    <w:rsid w:val="005B4954"/>
    <w:rsid w:val="005B4E2F"/>
    <w:rsid w:val="005B4EC2"/>
    <w:rsid w:val="005B4F7D"/>
    <w:rsid w:val="005B4FE1"/>
    <w:rsid w:val="005B500C"/>
    <w:rsid w:val="005B60E2"/>
    <w:rsid w:val="005B61CE"/>
    <w:rsid w:val="005B630D"/>
    <w:rsid w:val="005B6451"/>
    <w:rsid w:val="005B6459"/>
    <w:rsid w:val="005B66E2"/>
    <w:rsid w:val="005B6A35"/>
    <w:rsid w:val="005B7361"/>
    <w:rsid w:val="005B7769"/>
    <w:rsid w:val="005C01D6"/>
    <w:rsid w:val="005C06A1"/>
    <w:rsid w:val="005C0D03"/>
    <w:rsid w:val="005C0D95"/>
    <w:rsid w:val="005C1564"/>
    <w:rsid w:val="005C1C8C"/>
    <w:rsid w:val="005C1E39"/>
    <w:rsid w:val="005C285A"/>
    <w:rsid w:val="005C2E46"/>
    <w:rsid w:val="005C3805"/>
    <w:rsid w:val="005C3D6D"/>
    <w:rsid w:val="005C4000"/>
    <w:rsid w:val="005C4407"/>
    <w:rsid w:val="005C4608"/>
    <w:rsid w:val="005C466F"/>
    <w:rsid w:val="005C4D03"/>
    <w:rsid w:val="005C4E28"/>
    <w:rsid w:val="005C54A4"/>
    <w:rsid w:val="005C5637"/>
    <w:rsid w:val="005C5862"/>
    <w:rsid w:val="005C6081"/>
    <w:rsid w:val="005C6B49"/>
    <w:rsid w:val="005C6EE9"/>
    <w:rsid w:val="005C7169"/>
    <w:rsid w:val="005C7717"/>
    <w:rsid w:val="005C79DE"/>
    <w:rsid w:val="005C79F7"/>
    <w:rsid w:val="005C7FA6"/>
    <w:rsid w:val="005C7FF3"/>
    <w:rsid w:val="005D014B"/>
    <w:rsid w:val="005D04C9"/>
    <w:rsid w:val="005D0948"/>
    <w:rsid w:val="005D0CB2"/>
    <w:rsid w:val="005D0DDE"/>
    <w:rsid w:val="005D1391"/>
    <w:rsid w:val="005D1430"/>
    <w:rsid w:val="005D14F8"/>
    <w:rsid w:val="005D2092"/>
    <w:rsid w:val="005D2216"/>
    <w:rsid w:val="005D2992"/>
    <w:rsid w:val="005D29E5"/>
    <w:rsid w:val="005D2ABE"/>
    <w:rsid w:val="005D2C69"/>
    <w:rsid w:val="005D2F0E"/>
    <w:rsid w:val="005D304B"/>
    <w:rsid w:val="005D352D"/>
    <w:rsid w:val="005D48AF"/>
    <w:rsid w:val="005D4F2A"/>
    <w:rsid w:val="005D5220"/>
    <w:rsid w:val="005D54AF"/>
    <w:rsid w:val="005D5C9C"/>
    <w:rsid w:val="005D6029"/>
    <w:rsid w:val="005D6059"/>
    <w:rsid w:val="005D6706"/>
    <w:rsid w:val="005D678E"/>
    <w:rsid w:val="005D717C"/>
    <w:rsid w:val="005D7389"/>
    <w:rsid w:val="005D755D"/>
    <w:rsid w:val="005D7B70"/>
    <w:rsid w:val="005D7B72"/>
    <w:rsid w:val="005E02D8"/>
    <w:rsid w:val="005E0352"/>
    <w:rsid w:val="005E0424"/>
    <w:rsid w:val="005E0FF6"/>
    <w:rsid w:val="005E1291"/>
    <w:rsid w:val="005E1738"/>
    <w:rsid w:val="005E1AB9"/>
    <w:rsid w:val="005E1CAB"/>
    <w:rsid w:val="005E2507"/>
    <w:rsid w:val="005E2CB0"/>
    <w:rsid w:val="005E2E9C"/>
    <w:rsid w:val="005E3204"/>
    <w:rsid w:val="005E3DAF"/>
    <w:rsid w:val="005E3F5E"/>
    <w:rsid w:val="005E46CE"/>
    <w:rsid w:val="005E4C31"/>
    <w:rsid w:val="005E4C6F"/>
    <w:rsid w:val="005E4FF8"/>
    <w:rsid w:val="005E5305"/>
    <w:rsid w:val="005E569D"/>
    <w:rsid w:val="005E5B50"/>
    <w:rsid w:val="005E63B4"/>
    <w:rsid w:val="005E63F1"/>
    <w:rsid w:val="005E66BE"/>
    <w:rsid w:val="005E6927"/>
    <w:rsid w:val="005E6B57"/>
    <w:rsid w:val="005E6B76"/>
    <w:rsid w:val="005E736E"/>
    <w:rsid w:val="005E7ED6"/>
    <w:rsid w:val="005E7FEF"/>
    <w:rsid w:val="005F0061"/>
    <w:rsid w:val="005F0103"/>
    <w:rsid w:val="005F03D8"/>
    <w:rsid w:val="005F03DE"/>
    <w:rsid w:val="005F0596"/>
    <w:rsid w:val="005F0BA1"/>
    <w:rsid w:val="005F0BB6"/>
    <w:rsid w:val="005F0BB9"/>
    <w:rsid w:val="005F0DF1"/>
    <w:rsid w:val="005F1715"/>
    <w:rsid w:val="005F1B4F"/>
    <w:rsid w:val="005F1C99"/>
    <w:rsid w:val="005F2393"/>
    <w:rsid w:val="005F285C"/>
    <w:rsid w:val="005F2C90"/>
    <w:rsid w:val="005F2DB0"/>
    <w:rsid w:val="005F303D"/>
    <w:rsid w:val="005F35BA"/>
    <w:rsid w:val="005F38C2"/>
    <w:rsid w:val="005F39CF"/>
    <w:rsid w:val="005F3A75"/>
    <w:rsid w:val="005F3A95"/>
    <w:rsid w:val="005F3B41"/>
    <w:rsid w:val="005F3D9B"/>
    <w:rsid w:val="005F4789"/>
    <w:rsid w:val="005F547D"/>
    <w:rsid w:val="005F59BD"/>
    <w:rsid w:val="005F5C72"/>
    <w:rsid w:val="005F60A1"/>
    <w:rsid w:val="005F6978"/>
    <w:rsid w:val="005F6F40"/>
    <w:rsid w:val="005F6F8A"/>
    <w:rsid w:val="005F715C"/>
    <w:rsid w:val="005F7AF1"/>
    <w:rsid w:val="005F7C85"/>
    <w:rsid w:val="005F7C98"/>
    <w:rsid w:val="005F7CE4"/>
    <w:rsid w:val="005F7E8B"/>
    <w:rsid w:val="005F7EE9"/>
    <w:rsid w:val="00600134"/>
    <w:rsid w:val="006003A9"/>
    <w:rsid w:val="00600822"/>
    <w:rsid w:val="006008A2"/>
    <w:rsid w:val="0060099E"/>
    <w:rsid w:val="00600ECA"/>
    <w:rsid w:val="00601ADC"/>
    <w:rsid w:val="00601D63"/>
    <w:rsid w:val="00601F82"/>
    <w:rsid w:val="0060255D"/>
    <w:rsid w:val="006026BC"/>
    <w:rsid w:val="00602C2D"/>
    <w:rsid w:val="00602F49"/>
    <w:rsid w:val="00603198"/>
    <w:rsid w:val="006033EC"/>
    <w:rsid w:val="006036BF"/>
    <w:rsid w:val="00603909"/>
    <w:rsid w:val="00604101"/>
    <w:rsid w:val="006042B2"/>
    <w:rsid w:val="006045EC"/>
    <w:rsid w:val="006046B1"/>
    <w:rsid w:val="00604891"/>
    <w:rsid w:val="00604E53"/>
    <w:rsid w:val="00605146"/>
    <w:rsid w:val="006052CA"/>
    <w:rsid w:val="00605473"/>
    <w:rsid w:val="006054B5"/>
    <w:rsid w:val="006054C9"/>
    <w:rsid w:val="006054D0"/>
    <w:rsid w:val="0060553B"/>
    <w:rsid w:val="00605A34"/>
    <w:rsid w:val="00605F08"/>
    <w:rsid w:val="006060ED"/>
    <w:rsid w:val="0060623F"/>
    <w:rsid w:val="00606669"/>
    <w:rsid w:val="0060674B"/>
    <w:rsid w:val="006067EB"/>
    <w:rsid w:val="00606E08"/>
    <w:rsid w:val="006072E9"/>
    <w:rsid w:val="006075AC"/>
    <w:rsid w:val="0060794C"/>
    <w:rsid w:val="0060796E"/>
    <w:rsid w:val="006079F4"/>
    <w:rsid w:val="00607B90"/>
    <w:rsid w:val="00607F5B"/>
    <w:rsid w:val="00610073"/>
    <w:rsid w:val="00610910"/>
    <w:rsid w:val="006111A0"/>
    <w:rsid w:val="00611950"/>
    <w:rsid w:val="00612618"/>
    <w:rsid w:val="0061282D"/>
    <w:rsid w:val="00612AB3"/>
    <w:rsid w:val="00612CA2"/>
    <w:rsid w:val="006133CA"/>
    <w:rsid w:val="00613660"/>
    <w:rsid w:val="00613C2D"/>
    <w:rsid w:val="00613F7D"/>
    <w:rsid w:val="00614228"/>
    <w:rsid w:val="0061449E"/>
    <w:rsid w:val="006154D3"/>
    <w:rsid w:val="00615597"/>
    <w:rsid w:val="006155F1"/>
    <w:rsid w:val="0061584D"/>
    <w:rsid w:val="00615E05"/>
    <w:rsid w:val="00616245"/>
    <w:rsid w:val="006163FD"/>
    <w:rsid w:val="00616900"/>
    <w:rsid w:val="00616C90"/>
    <w:rsid w:val="00617594"/>
    <w:rsid w:val="00620064"/>
    <w:rsid w:val="00620321"/>
    <w:rsid w:val="00620764"/>
    <w:rsid w:val="00620A29"/>
    <w:rsid w:val="00620B77"/>
    <w:rsid w:val="00620C2E"/>
    <w:rsid w:val="00620DD6"/>
    <w:rsid w:val="00620EED"/>
    <w:rsid w:val="00620F02"/>
    <w:rsid w:val="00621902"/>
    <w:rsid w:val="00621B89"/>
    <w:rsid w:val="00621C4C"/>
    <w:rsid w:val="00621EAC"/>
    <w:rsid w:val="00621FCE"/>
    <w:rsid w:val="006222DD"/>
    <w:rsid w:val="006223BB"/>
    <w:rsid w:val="00622837"/>
    <w:rsid w:val="00622B44"/>
    <w:rsid w:val="00622BC5"/>
    <w:rsid w:val="00622C8E"/>
    <w:rsid w:val="00622D64"/>
    <w:rsid w:val="00622D89"/>
    <w:rsid w:val="00622F40"/>
    <w:rsid w:val="00623492"/>
    <w:rsid w:val="00623587"/>
    <w:rsid w:val="006236DC"/>
    <w:rsid w:val="00623C77"/>
    <w:rsid w:val="00623CD4"/>
    <w:rsid w:val="00623F5E"/>
    <w:rsid w:val="00623FEB"/>
    <w:rsid w:val="00624468"/>
    <w:rsid w:val="006244AB"/>
    <w:rsid w:val="006247DC"/>
    <w:rsid w:val="00624FE2"/>
    <w:rsid w:val="00625B3C"/>
    <w:rsid w:val="00625B83"/>
    <w:rsid w:val="006261C9"/>
    <w:rsid w:val="006262F2"/>
    <w:rsid w:val="006269B2"/>
    <w:rsid w:val="00626A8E"/>
    <w:rsid w:val="00626CBA"/>
    <w:rsid w:val="00627516"/>
    <w:rsid w:val="00627675"/>
    <w:rsid w:val="0062774E"/>
    <w:rsid w:val="006277F6"/>
    <w:rsid w:val="006278BD"/>
    <w:rsid w:val="00627C88"/>
    <w:rsid w:val="00627ED0"/>
    <w:rsid w:val="00630405"/>
    <w:rsid w:val="0063061D"/>
    <w:rsid w:val="0063067A"/>
    <w:rsid w:val="006306FE"/>
    <w:rsid w:val="0063098C"/>
    <w:rsid w:val="00630C0E"/>
    <w:rsid w:val="00630E81"/>
    <w:rsid w:val="00630ECA"/>
    <w:rsid w:val="006311CC"/>
    <w:rsid w:val="00631557"/>
    <w:rsid w:val="00631BC2"/>
    <w:rsid w:val="00631E95"/>
    <w:rsid w:val="00632391"/>
    <w:rsid w:val="0063251D"/>
    <w:rsid w:val="0063271A"/>
    <w:rsid w:val="00632D01"/>
    <w:rsid w:val="00633265"/>
    <w:rsid w:val="00633BF2"/>
    <w:rsid w:val="00633D7D"/>
    <w:rsid w:val="00633DAE"/>
    <w:rsid w:val="00633F78"/>
    <w:rsid w:val="006343E6"/>
    <w:rsid w:val="00634562"/>
    <w:rsid w:val="00634B58"/>
    <w:rsid w:val="00635098"/>
    <w:rsid w:val="006350EC"/>
    <w:rsid w:val="006356E3"/>
    <w:rsid w:val="00635A6E"/>
    <w:rsid w:val="00635AA6"/>
    <w:rsid w:val="006360B1"/>
    <w:rsid w:val="006366D2"/>
    <w:rsid w:val="00636E8B"/>
    <w:rsid w:val="006370E1"/>
    <w:rsid w:val="006374C3"/>
    <w:rsid w:val="00637718"/>
    <w:rsid w:val="006377E9"/>
    <w:rsid w:val="00640C36"/>
    <w:rsid w:val="00640CC8"/>
    <w:rsid w:val="00641122"/>
    <w:rsid w:val="0064114A"/>
    <w:rsid w:val="0064179C"/>
    <w:rsid w:val="00641AE7"/>
    <w:rsid w:val="00641B47"/>
    <w:rsid w:val="00641B69"/>
    <w:rsid w:val="00641C00"/>
    <w:rsid w:val="00641E37"/>
    <w:rsid w:val="00641F94"/>
    <w:rsid w:val="00641FC2"/>
    <w:rsid w:val="006420B0"/>
    <w:rsid w:val="006424E9"/>
    <w:rsid w:val="0064253F"/>
    <w:rsid w:val="0064301C"/>
    <w:rsid w:val="00643888"/>
    <w:rsid w:val="00643AAD"/>
    <w:rsid w:val="00643AB9"/>
    <w:rsid w:val="00643E66"/>
    <w:rsid w:val="00643FFD"/>
    <w:rsid w:val="0064437C"/>
    <w:rsid w:val="006448B6"/>
    <w:rsid w:val="006448C6"/>
    <w:rsid w:val="00644915"/>
    <w:rsid w:val="00644922"/>
    <w:rsid w:val="006449EE"/>
    <w:rsid w:val="006456B6"/>
    <w:rsid w:val="006456F9"/>
    <w:rsid w:val="006458C5"/>
    <w:rsid w:val="00645D01"/>
    <w:rsid w:val="00645FE1"/>
    <w:rsid w:val="00646338"/>
    <w:rsid w:val="00646DE1"/>
    <w:rsid w:val="00646EB4"/>
    <w:rsid w:val="00646EBF"/>
    <w:rsid w:val="006471DC"/>
    <w:rsid w:val="0064749F"/>
    <w:rsid w:val="00647968"/>
    <w:rsid w:val="00647E39"/>
    <w:rsid w:val="00650104"/>
    <w:rsid w:val="006501CF"/>
    <w:rsid w:val="00650532"/>
    <w:rsid w:val="006508EF"/>
    <w:rsid w:val="00650FE3"/>
    <w:rsid w:val="00650FFE"/>
    <w:rsid w:val="006514BB"/>
    <w:rsid w:val="006515C4"/>
    <w:rsid w:val="006515DF"/>
    <w:rsid w:val="006517D6"/>
    <w:rsid w:val="00651AD2"/>
    <w:rsid w:val="00651AF7"/>
    <w:rsid w:val="00651BD9"/>
    <w:rsid w:val="00652877"/>
    <w:rsid w:val="00652911"/>
    <w:rsid w:val="00652D07"/>
    <w:rsid w:val="00652E01"/>
    <w:rsid w:val="00652E54"/>
    <w:rsid w:val="0065367D"/>
    <w:rsid w:val="00653B30"/>
    <w:rsid w:val="0065440B"/>
    <w:rsid w:val="006547D0"/>
    <w:rsid w:val="00654A80"/>
    <w:rsid w:val="00654E16"/>
    <w:rsid w:val="006554E9"/>
    <w:rsid w:val="006556CD"/>
    <w:rsid w:val="006558C7"/>
    <w:rsid w:val="00655987"/>
    <w:rsid w:val="00655A32"/>
    <w:rsid w:val="00655B3E"/>
    <w:rsid w:val="00655E10"/>
    <w:rsid w:val="006561C5"/>
    <w:rsid w:val="0065687F"/>
    <w:rsid w:val="006571E5"/>
    <w:rsid w:val="00657383"/>
    <w:rsid w:val="00657A07"/>
    <w:rsid w:val="00657A4E"/>
    <w:rsid w:val="00657CF4"/>
    <w:rsid w:val="00657D36"/>
    <w:rsid w:val="0066004B"/>
    <w:rsid w:val="0066007F"/>
    <w:rsid w:val="0066060F"/>
    <w:rsid w:val="00660AD7"/>
    <w:rsid w:val="00660C04"/>
    <w:rsid w:val="00660E0F"/>
    <w:rsid w:val="00660F37"/>
    <w:rsid w:val="006613B3"/>
    <w:rsid w:val="00661402"/>
    <w:rsid w:val="0066162F"/>
    <w:rsid w:val="00661B79"/>
    <w:rsid w:val="00661C7A"/>
    <w:rsid w:val="00661E5D"/>
    <w:rsid w:val="00662054"/>
    <w:rsid w:val="00662099"/>
    <w:rsid w:val="00662698"/>
    <w:rsid w:val="00662834"/>
    <w:rsid w:val="00662921"/>
    <w:rsid w:val="00662BE0"/>
    <w:rsid w:val="00662C7E"/>
    <w:rsid w:val="00662EC4"/>
    <w:rsid w:val="00663635"/>
    <w:rsid w:val="006639EB"/>
    <w:rsid w:val="00663F03"/>
    <w:rsid w:val="00663F3E"/>
    <w:rsid w:val="0066491B"/>
    <w:rsid w:val="00664A15"/>
    <w:rsid w:val="00664EF5"/>
    <w:rsid w:val="00665098"/>
    <w:rsid w:val="00665243"/>
    <w:rsid w:val="00665457"/>
    <w:rsid w:val="00665915"/>
    <w:rsid w:val="0066596F"/>
    <w:rsid w:val="00665B9E"/>
    <w:rsid w:val="00665FD1"/>
    <w:rsid w:val="006667EA"/>
    <w:rsid w:val="006669E7"/>
    <w:rsid w:val="00666B22"/>
    <w:rsid w:val="00666D8C"/>
    <w:rsid w:val="00667122"/>
    <w:rsid w:val="00667290"/>
    <w:rsid w:val="00667381"/>
    <w:rsid w:val="00667783"/>
    <w:rsid w:val="006702DF"/>
    <w:rsid w:val="0067033B"/>
    <w:rsid w:val="00670FB1"/>
    <w:rsid w:val="00670FE2"/>
    <w:rsid w:val="006717CC"/>
    <w:rsid w:val="0067250E"/>
    <w:rsid w:val="006728F3"/>
    <w:rsid w:val="00672DFC"/>
    <w:rsid w:val="0067308A"/>
    <w:rsid w:val="00673185"/>
    <w:rsid w:val="00673308"/>
    <w:rsid w:val="006736CC"/>
    <w:rsid w:val="00673A78"/>
    <w:rsid w:val="00673B8B"/>
    <w:rsid w:val="00673C9C"/>
    <w:rsid w:val="0067413A"/>
    <w:rsid w:val="0067430F"/>
    <w:rsid w:val="0067468A"/>
    <w:rsid w:val="00674721"/>
    <w:rsid w:val="006750BE"/>
    <w:rsid w:val="0067540B"/>
    <w:rsid w:val="00675BE1"/>
    <w:rsid w:val="00675D6A"/>
    <w:rsid w:val="00675E73"/>
    <w:rsid w:val="006761A8"/>
    <w:rsid w:val="0067622D"/>
    <w:rsid w:val="00676240"/>
    <w:rsid w:val="00676349"/>
    <w:rsid w:val="00676383"/>
    <w:rsid w:val="006764A4"/>
    <w:rsid w:val="00676516"/>
    <w:rsid w:val="0067685E"/>
    <w:rsid w:val="00676A4A"/>
    <w:rsid w:val="00676B6B"/>
    <w:rsid w:val="00677277"/>
    <w:rsid w:val="00677307"/>
    <w:rsid w:val="00677423"/>
    <w:rsid w:val="006779A4"/>
    <w:rsid w:val="00677CDF"/>
    <w:rsid w:val="006808A2"/>
    <w:rsid w:val="00680D54"/>
    <w:rsid w:val="00680EF5"/>
    <w:rsid w:val="006814C1"/>
    <w:rsid w:val="00681850"/>
    <w:rsid w:val="00681D88"/>
    <w:rsid w:val="00681E4D"/>
    <w:rsid w:val="0068256F"/>
    <w:rsid w:val="00682885"/>
    <w:rsid w:val="00682B70"/>
    <w:rsid w:val="00682DC9"/>
    <w:rsid w:val="00682E4F"/>
    <w:rsid w:val="00682EA9"/>
    <w:rsid w:val="0068305F"/>
    <w:rsid w:val="00683733"/>
    <w:rsid w:val="00683BA4"/>
    <w:rsid w:val="00683C84"/>
    <w:rsid w:val="00683ED4"/>
    <w:rsid w:val="00683FB8"/>
    <w:rsid w:val="00684416"/>
    <w:rsid w:val="006845F1"/>
    <w:rsid w:val="0068503E"/>
    <w:rsid w:val="00685270"/>
    <w:rsid w:val="00685367"/>
    <w:rsid w:val="00685FCF"/>
    <w:rsid w:val="006864B7"/>
    <w:rsid w:val="00686909"/>
    <w:rsid w:val="00686CC2"/>
    <w:rsid w:val="00687049"/>
    <w:rsid w:val="00687467"/>
    <w:rsid w:val="00687480"/>
    <w:rsid w:val="00690259"/>
    <w:rsid w:val="006906B8"/>
    <w:rsid w:val="00690D1E"/>
    <w:rsid w:val="00690DBA"/>
    <w:rsid w:val="00690F72"/>
    <w:rsid w:val="006912E4"/>
    <w:rsid w:val="006915D5"/>
    <w:rsid w:val="006916EB"/>
    <w:rsid w:val="006917D0"/>
    <w:rsid w:val="00691914"/>
    <w:rsid w:val="0069198E"/>
    <w:rsid w:val="00691FE3"/>
    <w:rsid w:val="00692263"/>
    <w:rsid w:val="00692A05"/>
    <w:rsid w:val="00693133"/>
    <w:rsid w:val="00693312"/>
    <w:rsid w:val="006939F9"/>
    <w:rsid w:val="00693E09"/>
    <w:rsid w:val="00693E13"/>
    <w:rsid w:val="00694168"/>
    <w:rsid w:val="00694384"/>
    <w:rsid w:val="0069481D"/>
    <w:rsid w:val="00694CDD"/>
    <w:rsid w:val="00694F77"/>
    <w:rsid w:val="006951BA"/>
    <w:rsid w:val="006951F5"/>
    <w:rsid w:val="006954D4"/>
    <w:rsid w:val="00695789"/>
    <w:rsid w:val="00695F10"/>
    <w:rsid w:val="00695F1A"/>
    <w:rsid w:val="00695F31"/>
    <w:rsid w:val="00696068"/>
    <w:rsid w:val="006961F6"/>
    <w:rsid w:val="0069694C"/>
    <w:rsid w:val="00697349"/>
    <w:rsid w:val="006977B9"/>
    <w:rsid w:val="0069793E"/>
    <w:rsid w:val="00697A50"/>
    <w:rsid w:val="006A1819"/>
    <w:rsid w:val="006A19CC"/>
    <w:rsid w:val="006A1AC3"/>
    <w:rsid w:val="006A2A64"/>
    <w:rsid w:val="006A3084"/>
    <w:rsid w:val="006A336C"/>
    <w:rsid w:val="006A35BF"/>
    <w:rsid w:val="006A37C5"/>
    <w:rsid w:val="006A3ACA"/>
    <w:rsid w:val="006A400B"/>
    <w:rsid w:val="006A4068"/>
    <w:rsid w:val="006A4098"/>
    <w:rsid w:val="006A4307"/>
    <w:rsid w:val="006A439A"/>
    <w:rsid w:val="006A48DF"/>
    <w:rsid w:val="006A4D20"/>
    <w:rsid w:val="006A4DE3"/>
    <w:rsid w:val="006A4E34"/>
    <w:rsid w:val="006A501C"/>
    <w:rsid w:val="006A54A9"/>
    <w:rsid w:val="006A5789"/>
    <w:rsid w:val="006A5A86"/>
    <w:rsid w:val="006A5EA8"/>
    <w:rsid w:val="006A6CE6"/>
    <w:rsid w:val="006A7605"/>
    <w:rsid w:val="006A767D"/>
    <w:rsid w:val="006A7904"/>
    <w:rsid w:val="006B06F6"/>
    <w:rsid w:val="006B0E24"/>
    <w:rsid w:val="006B103D"/>
    <w:rsid w:val="006B11E5"/>
    <w:rsid w:val="006B13CF"/>
    <w:rsid w:val="006B1514"/>
    <w:rsid w:val="006B1606"/>
    <w:rsid w:val="006B1F01"/>
    <w:rsid w:val="006B202B"/>
    <w:rsid w:val="006B233E"/>
    <w:rsid w:val="006B394B"/>
    <w:rsid w:val="006B459C"/>
    <w:rsid w:val="006B45A1"/>
    <w:rsid w:val="006B45B9"/>
    <w:rsid w:val="006B6121"/>
    <w:rsid w:val="006B6B32"/>
    <w:rsid w:val="006B6C1E"/>
    <w:rsid w:val="006B713D"/>
    <w:rsid w:val="006B7196"/>
    <w:rsid w:val="006B7206"/>
    <w:rsid w:val="006B7844"/>
    <w:rsid w:val="006B7E24"/>
    <w:rsid w:val="006C016F"/>
    <w:rsid w:val="006C04C5"/>
    <w:rsid w:val="006C1000"/>
    <w:rsid w:val="006C1717"/>
    <w:rsid w:val="006C198D"/>
    <w:rsid w:val="006C1D22"/>
    <w:rsid w:val="006C1D64"/>
    <w:rsid w:val="006C1FA9"/>
    <w:rsid w:val="006C2B0D"/>
    <w:rsid w:val="006C2F36"/>
    <w:rsid w:val="006C30D9"/>
    <w:rsid w:val="006C32A7"/>
    <w:rsid w:val="006C32D1"/>
    <w:rsid w:val="006C3524"/>
    <w:rsid w:val="006C381C"/>
    <w:rsid w:val="006C3999"/>
    <w:rsid w:val="006C3ADC"/>
    <w:rsid w:val="006C3BBB"/>
    <w:rsid w:val="006C3BE2"/>
    <w:rsid w:val="006C3C12"/>
    <w:rsid w:val="006C4122"/>
    <w:rsid w:val="006C41F8"/>
    <w:rsid w:val="006C4375"/>
    <w:rsid w:val="006C4429"/>
    <w:rsid w:val="006C4A68"/>
    <w:rsid w:val="006C515A"/>
    <w:rsid w:val="006C51B5"/>
    <w:rsid w:val="006C536C"/>
    <w:rsid w:val="006C53AB"/>
    <w:rsid w:val="006C574E"/>
    <w:rsid w:val="006C5AE7"/>
    <w:rsid w:val="006C5F11"/>
    <w:rsid w:val="006C6D18"/>
    <w:rsid w:val="006C75D6"/>
    <w:rsid w:val="006C7693"/>
    <w:rsid w:val="006C79BD"/>
    <w:rsid w:val="006C7AEF"/>
    <w:rsid w:val="006C7F66"/>
    <w:rsid w:val="006D04AD"/>
    <w:rsid w:val="006D05A5"/>
    <w:rsid w:val="006D0797"/>
    <w:rsid w:val="006D08C0"/>
    <w:rsid w:val="006D0908"/>
    <w:rsid w:val="006D0D14"/>
    <w:rsid w:val="006D13FA"/>
    <w:rsid w:val="006D1561"/>
    <w:rsid w:val="006D2180"/>
    <w:rsid w:val="006D21FF"/>
    <w:rsid w:val="006D271B"/>
    <w:rsid w:val="006D2C3B"/>
    <w:rsid w:val="006D2E1E"/>
    <w:rsid w:val="006D3221"/>
    <w:rsid w:val="006D335D"/>
    <w:rsid w:val="006D3983"/>
    <w:rsid w:val="006D3A0F"/>
    <w:rsid w:val="006D3AB0"/>
    <w:rsid w:val="006D3D2E"/>
    <w:rsid w:val="006D3DC0"/>
    <w:rsid w:val="006D4B3F"/>
    <w:rsid w:val="006D4D66"/>
    <w:rsid w:val="006D56AC"/>
    <w:rsid w:val="006D59A3"/>
    <w:rsid w:val="006D5A44"/>
    <w:rsid w:val="006D5B49"/>
    <w:rsid w:val="006D5C90"/>
    <w:rsid w:val="006D5CD2"/>
    <w:rsid w:val="006D68D2"/>
    <w:rsid w:val="006D725C"/>
    <w:rsid w:val="006D73A8"/>
    <w:rsid w:val="006D7C53"/>
    <w:rsid w:val="006D7F40"/>
    <w:rsid w:val="006E07CF"/>
    <w:rsid w:val="006E08EB"/>
    <w:rsid w:val="006E0DF0"/>
    <w:rsid w:val="006E0F7F"/>
    <w:rsid w:val="006E15BC"/>
    <w:rsid w:val="006E170B"/>
    <w:rsid w:val="006E28D3"/>
    <w:rsid w:val="006E2A09"/>
    <w:rsid w:val="006E30B4"/>
    <w:rsid w:val="006E320D"/>
    <w:rsid w:val="006E32AB"/>
    <w:rsid w:val="006E3313"/>
    <w:rsid w:val="006E3674"/>
    <w:rsid w:val="006E3EF1"/>
    <w:rsid w:val="006E4183"/>
    <w:rsid w:val="006E56B2"/>
    <w:rsid w:val="006E5A46"/>
    <w:rsid w:val="006E603E"/>
    <w:rsid w:val="006E62FD"/>
    <w:rsid w:val="006E6391"/>
    <w:rsid w:val="006E65A0"/>
    <w:rsid w:val="006E6A84"/>
    <w:rsid w:val="006E6E21"/>
    <w:rsid w:val="006E70C7"/>
    <w:rsid w:val="006E756F"/>
    <w:rsid w:val="006E770C"/>
    <w:rsid w:val="006E77A7"/>
    <w:rsid w:val="006E7DDF"/>
    <w:rsid w:val="006F061A"/>
    <w:rsid w:val="006F0856"/>
    <w:rsid w:val="006F0E1D"/>
    <w:rsid w:val="006F0E25"/>
    <w:rsid w:val="006F0FA0"/>
    <w:rsid w:val="006F1332"/>
    <w:rsid w:val="006F1452"/>
    <w:rsid w:val="006F1884"/>
    <w:rsid w:val="006F1AA2"/>
    <w:rsid w:val="006F1DD0"/>
    <w:rsid w:val="006F1E88"/>
    <w:rsid w:val="006F2C05"/>
    <w:rsid w:val="006F2CCA"/>
    <w:rsid w:val="006F2E1D"/>
    <w:rsid w:val="006F3AFA"/>
    <w:rsid w:val="006F4061"/>
    <w:rsid w:val="006F44D5"/>
    <w:rsid w:val="006F4D4E"/>
    <w:rsid w:val="006F51F6"/>
    <w:rsid w:val="006F529D"/>
    <w:rsid w:val="006F53C6"/>
    <w:rsid w:val="006F5AEA"/>
    <w:rsid w:val="006F5E12"/>
    <w:rsid w:val="006F67C2"/>
    <w:rsid w:val="006F6897"/>
    <w:rsid w:val="006F69D6"/>
    <w:rsid w:val="006F6ACF"/>
    <w:rsid w:val="006F734E"/>
    <w:rsid w:val="006F786B"/>
    <w:rsid w:val="00700186"/>
    <w:rsid w:val="00700A3E"/>
    <w:rsid w:val="0070128D"/>
    <w:rsid w:val="007012B7"/>
    <w:rsid w:val="007016F8"/>
    <w:rsid w:val="007019F2"/>
    <w:rsid w:val="00701E42"/>
    <w:rsid w:val="0070251B"/>
    <w:rsid w:val="007025DC"/>
    <w:rsid w:val="00702A20"/>
    <w:rsid w:val="00702A2D"/>
    <w:rsid w:val="0070333E"/>
    <w:rsid w:val="007034C2"/>
    <w:rsid w:val="00703892"/>
    <w:rsid w:val="00704097"/>
    <w:rsid w:val="007043A2"/>
    <w:rsid w:val="00704592"/>
    <w:rsid w:val="00704AB4"/>
    <w:rsid w:val="00704ED4"/>
    <w:rsid w:val="007050CC"/>
    <w:rsid w:val="007057C2"/>
    <w:rsid w:val="007067AF"/>
    <w:rsid w:val="007067BE"/>
    <w:rsid w:val="00706D3D"/>
    <w:rsid w:val="00707030"/>
    <w:rsid w:val="007071AA"/>
    <w:rsid w:val="00707532"/>
    <w:rsid w:val="0070770D"/>
    <w:rsid w:val="00707DEF"/>
    <w:rsid w:val="00707FEB"/>
    <w:rsid w:val="0071013C"/>
    <w:rsid w:val="0071048D"/>
    <w:rsid w:val="0071091C"/>
    <w:rsid w:val="00710A25"/>
    <w:rsid w:val="00710CB9"/>
    <w:rsid w:val="00711218"/>
    <w:rsid w:val="0071168F"/>
    <w:rsid w:val="007119C3"/>
    <w:rsid w:val="00711EC0"/>
    <w:rsid w:val="007120E1"/>
    <w:rsid w:val="00712220"/>
    <w:rsid w:val="007122BA"/>
    <w:rsid w:val="007123C7"/>
    <w:rsid w:val="00712419"/>
    <w:rsid w:val="00712814"/>
    <w:rsid w:val="00712A8E"/>
    <w:rsid w:val="00713313"/>
    <w:rsid w:val="007135E0"/>
    <w:rsid w:val="00713ED7"/>
    <w:rsid w:val="007144D8"/>
    <w:rsid w:val="00714559"/>
    <w:rsid w:val="0071457C"/>
    <w:rsid w:val="007149BF"/>
    <w:rsid w:val="00714A17"/>
    <w:rsid w:val="00714B1A"/>
    <w:rsid w:val="00714DD8"/>
    <w:rsid w:val="00715154"/>
    <w:rsid w:val="007155DF"/>
    <w:rsid w:val="00715D5E"/>
    <w:rsid w:val="00715D79"/>
    <w:rsid w:val="00715E64"/>
    <w:rsid w:val="00715FFE"/>
    <w:rsid w:val="007162F8"/>
    <w:rsid w:val="00716601"/>
    <w:rsid w:val="00717328"/>
    <w:rsid w:val="00717A2C"/>
    <w:rsid w:val="00717DD9"/>
    <w:rsid w:val="00717E84"/>
    <w:rsid w:val="007200D2"/>
    <w:rsid w:val="007204E1"/>
    <w:rsid w:val="007208D4"/>
    <w:rsid w:val="00720919"/>
    <w:rsid w:val="00720D50"/>
    <w:rsid w:val="00720DE7"/>
    <w:rsid w:val="00720F87"/>
    <w:rsid w:val="00721559"/>
    <w:rsid w:val="007215E3"/>
    <w:rsid w:val="00721741"/>
    <w:rsid w:val="00721947"/>
    <w:rsid w:val="00722100"/>
    <w:rsid w:val="00722522"/>
    <w:rsid w:val="0072369C"/>
    <w:rsid w:val="00723C31"/>
    <w:rsid w:val="00723C9A"/>
    <w:rsid w:val="00723F22"/>
    <w:rsid w:val="00723F2A"/>
    <w:rsid w:val="00723FD8"/>
    <w:rsid w:val="00724325"/>
    <w:rsid w:val="0072455F"/>
    <w:rsid w:val="00724930"/>
    <w:rsid w:val="00724A2E"/>
    <w:rsid w:val="00724F82"/>
    <w:rsid w:val="007251D4"/>
    <w:rsid w:val="0072576A"/>
    <w:rsid w:val="00725DFC"/>
    <w:rsid w:val="0072609B"/>
    <w:rsid w:val="007261DB"/>
    <w:rsid w:val="00726364"/>
    <w:rsid w:val="00726576"/>
    <w:rsid w:val="00726B80"/>
    <w:rsid w:val="00726E22"/>
    <w:rsid w:val="007271C3"/>
    <w:rsid w:val="00727C87"/>
    <w:rsid w:val="00727E40"/>
    <w:rsid w:val="00727ED9"/>
    <w:rsid w:val="00730376"/>
    <w:rsid w:val="00730751"/>
    <w:rsid w:val="0073126F"/>
    <w:rsid w:val="007312A1"/>
    <w:rsid w:val="00731458"/>
    <w:rsid w:val="00731482"/>
    <w:rsid w:val="00731B36"/>
    <w:rsid w:val="00731C3B"/>
    <w:rsid w:val="00731D9E"/>
    <w:rsid w:val="00731EAB"/>
    <w:rsid w:val="0073205F"/>
    <w:rsid w:val="007320E8"/>
    <w:rsid w:val="00732379"/>
    <w:rsid w:val="007323CC"/>
    <w:rsid w:val="00732466"/>
    <w:rsid w:val="007329E3"/>
    <w:rsid w:val="00732A5E"/>
    <w:rsid w:val="00732C17"/>
    <w:rsid w:val="00732CA0"/>
    <w:rsid w:val="00732EFC"/>
    <w:rsid w:val="00733A56"/>
    <w:rsid w:val="00733C87"/>
    <w:rsid w:val="00733E19"/>
    <w:rsid w:val="0073425C"/>
    <w:rsid w:val="0073435E"/>
    <w:rsid w:val="007345C1"/>
    <w:rsid w:val="007346A5"/>
    <w:rsid w:val="007349A1"/>
    <w:rsid w:val="00734B48"/>
    <w:rsid w:val="00734D34"/>
    <w:rsid w:val="00735864"/>
    <w:rsid w:val="00735ADE"/>
    <w:rsid w:val="00735BDD"/>
    <w:rsid w:val="007360E3"/>
    <w:rsid w:val="007363B7"/>
    <w:rsid w:val="007369DB"/>
    <w:rsid w:val="00736DB3"/>
    <w:rsid w:val="007372F8"/>
    <w:rsid w:val="00737354"/>
    <w:rsid w:val="007373DD"/>
    <w:rsid w:val="0073781B"/>
    <w:rsid w:val="00737A35"/>
    <w:rsid w:val="00737EC6"/>
    <w:rsid w:val="00740358"/>
    <w:rsid w:val="00740A47"/>
    <w:rsid w:val="00740BF8"/>
    <w:rsid w:val="0074139F"/>
    <w:rsid w:val="007414F0"/>
    <w:rsid w:val="00741D83"/>
    <w:rsid w:val="00741E13"/>
    <w:rsid w:val="00741E7E"/>
    <w:rsid w:val="00742113"/>
    <w:rsid w:val="007425BE"/>
    <w:rsid w:val="00742E4C"/>
    <w:rsid w:val="0074383F"/>
    <w:rsid w:val="00743887"/>
    <w:rsid w:val="007438B5"/>
    <w:rsid w:val="00743A22"/>
    <w:rsid w:val="00743CB6"/>
    <w:rsid w:val="00743F50"/>
    <w:rsid w:val="00743F75"/>
    <w:rsid w:val="007440F4"/>
    <w:rsid w:val="007441C1"/>
    <w:rsid w:val="0074437C"/>
    <w:rsid w:val="00745601"/>
    <w:rsid w:val="007459C5"/>
    <w:rsid w:val="007462D8"/>
    <w:rsid w:val="007464C3"/>
    <w:rsid w:val="00747415"/>
    <w:rsid w:val="007474D2"/>
    <w:rsid w:val="007500B0"/>
    <w:rsid w:val="00750443"/>
    <w:rsid w:val="00750784"/>
    <w:rsid w:val="007509B5"/>
    <w:rsid w:val="00750C44"/>
    <w:rsid w:val="00750D03"/>
    <w:rsid w:val="00751889"/>
    <w:rsid w:val="00751BBA"/>
    <w:rsid w:val="007521D6"/>
    <w:rsid w:val="00752B84"/>
    <w:rsid w:val="00752E05"/>
    <w:rsid w:val="00752F8E"/>
    <w:rsid w:val="007535B6"/>
    <w:rsid w:val="00753C1A"/>
    <w:rsid w:val="00753D92"/>
    <w:rsid w:val="007549D2"/>
    <w:rsid w:val="00754C2D"/>
    <w:rsid w:val="007552A2"/>
    <w:rsid w:val="00755604"/>
    <w:rsid w:val="007562A0"/>
    <w:rsid w:val="00756B47"/>
    <w:rsid w:val="00756CC9"/>
    <w:rsid w:val="00756D95"/>
    <w:rsid w:val="0075730D"/>
    <w:rsid w:val="00757560"/>
    <w:rsid w:val="0075794D"/>
    <w:rsid w:val="00757AF9"/>
    <w:rsid w:val="0076002F"/>
    <w:rsid w:val="00760BE5"/>
    <w:rsid w:val="00760C5B"/>
    <w:rsid w:val="00760DAD"/>
    <w:rsid w:val="00761910"/>
    <w:rsid w:val="00761C6F"/>
    <w:rsid w:val="00761F69"/>
    <w:rsid w:val="00762573"/>
    <w:rsid w:val="007627BB"/>
    <w:rsid w:val="00762A2B"/>
    <w:rsid w:val="007633BB"/>
    <w:rsid w:val="0076375A"/>
    <w:rsid w:val="0076393F"/>
    <w:rsid w:val="00763EA4"/>
    <w:rsid w:val="007642AD"/>
    <w:rsid w:val="00764490"/>
    <w:rsid w:val="00764524"/>
    <w:rsid w:val="00764587"/>
    <w:rsid w:val="007646DD"/>
    <w:rsid w:val="00764CB7"/>
    <w:rsid w:val="00764E10"/>
    <w:rsid w:val="0076516D"/>
    <w:rsid w:val="007656E7"/>
    <w:rsid w:val="00765F3C"/>
    <w:rsid w:val="00765FBC"/>
    <w:rsid w:val="007662BA"/>
    <w:rsid w:val="007663DD"/>
    <w:rsid w:val="007665E2"/>
    <w:rsid w:val="00766A56"/>
    <w:rsid w:val="00766A63"/>
    <w:rsid w:val="00767317"/>
    <w:rsid w:val="00767497"/>
    <w:rsid w:val="00770475"/>
    <w:rsid w:val="00770906"/>
    <w:rsid w:val="00770D82"/>
    <w:rsid w:val="00770E0E"/>
    <w:rsid w:val="00770E33"/>
    <w:rsid w:val="00771333"/>
    <w:rsid w:val="00771762"/>
    <w:rsid w:val="00771933"/>
    <w:rsid w:val="00771C14"/>
    <w:rsid w:val="007720C1"/>
    <w:rsid w:val="007725A9"/>
    <w:rsid w:val="00772611"/>
    <w:rsid w:val="00772720"/>
    <w:rsid w:val="007729B3"/>
    <w:rsid w:val="00772A68"/>
    <w:rsid w:val="00773085"/>
    <w:rsid w:val="00773208"/>
    <w:rsid w:val="0077365B"/>
    <w:rsid w:val="00773742"/>
    <w:rsid w:val="00773A50"/>
    <w:rsid w:val="007744C9"/>
    <w:rsid w:val="007744F1"/>
    <w:rsid w:val="00774EAC"/>
    <w:rsid w:val="0077546F"/>
    <w:rsid w:val="00776304"/>
    <w:rsid w:val="007764F7"/>
    <w:rsid w:val="00776BA5"/>
    <w:rsid w:val="00777124"/>
    <w:rsid w:val="007773DC"/>
    <w:rsid w:val="007776DC"/>
    <w:rsid w:val="00777AB9"/>
    <w:rsid w:val="0078034D"/>
    <w:rsid w:val="0078059F"/>
    <w:rsid w:val="007805C4"/>
    <w:rsid w:val="00780AEE"/>
    <w:rsid w:val="00780E73"/>
    <w:rsid w:val="00780F81"/>
    <w:rsid w:val="00781355"/>
    <w:rsid w:val="007815D6"/>
    <w:rsid w:val="00781D8F"/>
    <w:rsid w:val="007823FE"/>
    <w:rsid w:val="00782766"/>
    <w:rsid w:val="00782771"/>
    <w:rsid w:val="00782A93"/>
    <w:rsid w:val="00782FB4"/>
    <w:rsid w:val="00782FB7"/>
    <w:rsid w:val="00783240"/>
    <w:rsid w:val="007833CC"/>
    <w:rsid w:val="007834B7"/>
    <w:rsid w:val="00783576"/>
    <w:rsid w:val="00783A5D"/>
    <w:rsid w:val="00783AE8"/>
    <w:rsid w:val="00783AF3"/>
    <w:rsid w:val="00783B8D"/>
    <w:rsid w:val="00783F33"/>
    <w:rsid w:val="007849BA"/>
    <w:rsid w:val="00784A6E"/>
    <w:rsid w:val="00784C5F"/>
    <w:rsid w:val="00784EDC"/>
    <w:rsid w:val="00785680"/>
    <w:rsid w:val="007857A1"/>
    <w:rsid w:val="007859A9"/>
    <w:rsid w:val="00785E8D"/>
    <w:rsid w:val="00785FAA"/>
    <w:rsid w:val="00786086"/>
    <w:rsid w:val="00786663"/>
    <w:rsid w:val="00787580"/>
    <w:rsid w:val="007878E7"/>
    <w:rsid w:val="00787DDA"/>
    <w:rsid w:val="00787E4B"/>
    <w:rsid w:val="00787FFA"/>
    <w:rsid w:val="00790661"/>
    <w:rsid w:val="007906DC"/>
    <w:rsid w:val="00790834"/>
    <w:rsid w:val="00790AEB"/>
    <w:rsid w:val="00790D1B"/>
    <w:rsid w:val="0079135F"/>
    <w:rsid w:val="007918C9"/>
    <w:rsid w:val="00791BD9"/>
    <w:rsid w:val="007920D7"/>
    <w:rsid w:val="0079291A"/>
    <w:rsid w:val="00792E70"/>
    <w:rsid w:val="0079302A"/>
    <w:rsid w:val="00793B52"/>
    <w:rsid w:val="00793C0C"/>
    <w:rsid w:val="0079444C"/>
    <w:rsid w:val="007947DC"/>
    <w:rsid w:val="007948BB"/>
    <w:rsid w:val="007949B1"/>
    <w:rsid w:val="00794E05"/>
    <w:rsid w:val="00795027"/>
    <w:rsid w:val="007950D4"/>
    <w:rsid w:val="007952C3"/>
    <w:rsid w:val="00795997"/>
    <w:rsid w:val="007959E1"/>
    <w:rsid w:val="00796027"/>
    <w:rsid w:val="007964A0"/>
    <w:rsid w:val="00796512"/>
    <w:rsid w:val="00796797"/>
    <w:rsid w:val="00796823"/>
    <w:rsid w:val="00796A12"/>
    <w:rsid w:val="00796CAD"/>
    <w:rsid w:val="00796F0B"/>
    <w:rsid w:val="00797312"/>
    <w:rsid w:val="007974C3"/>
    <w:rsid w:val="00797BC6"/>
    <w:rsid w:val="00797E63"/>
    <w:rsid w:val="007A0590"/>
    <w:rsid w:val="007A0990"/>
    <w:rsid w:val="007A0FAE"/>
    <w:rsid w:val="007A10DF"/>
    <w:rsid w:val="007A1446"/>
    <w:rsid w:val="007A1C61"/>
    <w:rsid w:val="007A1ED4"/>
    <w:rsid w:val="007A2338"/>
    <w:rsid w:val="007A2CBE"/>
    <w:rsid w:val="007A33F5"/>
    <w:rsid w:val="007A3438"/>
    <w:rsid w:val="007A47F7"/>
    <w:rsid w:val="007A4CC1"/>
    <w:rsid w:val="007A4D62"/>
    <w:rsid w:val="007A4FA2"/>
    <w:rsid w:val="007A5389"/>
    <w:rsid w:val="007A549F"/>
    <w:rsid w:val="007A5508"/>
    <w:rsid w:val="007A6CA4"/>
    <w:rsid w:val="007A6FEC"/>
    <w:rsid w:val="007A756F"/>
    <w:rsid w:val="007A7770"/>
    <w:rsid w:val="007A7773"/>
    <w:rsid w:val="007A7898"/>
    <w:rsid w:val="007A7B45"/>
    <w:rsid w:val="007A7BBC"/>
    <w:rsid w:val="007A7E04"/>
    <w:rsid w:val="007B096E"/>
    <w:rsid w:val="007B0A41"/>
    <w:rsid w:val="007B0B78"/>
    <w:rsid w:val="007B0BBA"/>
    <w:rsid w:val="007B1183"/>
    <w:rsid w:val="007B13CC"/>
    <w:rsid w:val="007B18A6"/>
    <w:rsid w:val="007B195C"/>
    <w:rsid w:val="007B1B1F"/>
    <w:rsid w:val="007B1F58"/>
    <w:rsid w:val="007B1FBB"/>
    <w:rsid w:val="007B220E"/>
    <w:rsid w:val="007B23D5"/>
    <w:rsid w:val="007B2559"/>
    <w:rsid w:val="007B271B"/>
    <w:rsid w:val="007B2C7B"/>
    <w:rsid w:val="007B32FA"/>
    <w:rsid w:val="007B336E"/>
    <w:rsid w:val="007B34B5"/>
    <w:rsid w:val="007B4339"/>
    <w:rsid w:val="007B447F"/>
    <w:rsid w:val="007B49C6"/>
    <w:rsid w:val="007B4D87"/>
    <w:rsid w:val="007B5040"/>
    <w:rsid w:val="007B5D4A"/>
    <w:rsid w:val="007B5D61"/>
    <w:rsid w:val="007B6C8B"/>
    <w:rsid w:val="007B72E2"/>
    <w:rsid w:val="007B76BF"/>
    <w:rsid w:val="007B79CD"/>
    <w:rsid w:val="007B7AF8"/>
    <w:rsid w:val="007B7C9D"/>
    <w:rsid w:val="007C003A"/>
    <w:rsid w:val="007C0964"/>
    <w:rsid w:val="007C0F23"/>
    <w:rsid w:val="007C144E"/>
    <w:rsid w:val="007C14F5"/>
    <w:rsid w:val="007C1728"/>
    <w:rsid w:val="007C1BF1"/>
    <w:rsid w:val="007C1E5D"/>
    <w:rsid w:val="007C1F2D"/>
    <w:rsid w:val="007C21F1"/>
    <w:rsid w:val="007C25BD"/>
    <w:rsid w:val="007C2604"/>
    <w:rsid w:val="007C29CE"/>
    <w:rsid w:val="007C3046"/>
    <w:rsid w:val="007C3090"/>
    <w:rsid w:val="007C3625"/>
    <w:rsid w:val="007C399B"/>
    <w:rsid w:val="007C3C55"/>
    <w:rsid w:val="007C43AC"/>
    <w:rsid w:val="007C43E1"/>
    <w:rsid w:val="007C4734"/>
    <w:rsid w:val="007C4735"/>
    <w:rsid w:val="007C491A"/>
    <w:rsid w:val="007C4F12"/>
    <w:rsid w:val="007C525E"/>
    <w:rsid w:val="007C552B"/>
    <w:rsid w:val="007C55D1"/>
    <w:rsid w:val="007C648F"/>
    <w:rsid w:val="007C67D3"/>
    <w:rsid w:val="007C6CBF"/>
    <w:rsid w:val="007C6E0E"/>
    <w:rsid w:val="007C71C6"/>
    <w:rsid w:val="007C7B7D"/>
    <w:rsid w:val="007C7C0A"/>
    <w:rsid w:val="007C7F98"/>
    <w:rsid w:val="007D0136"/>
    <w:rsid w:val="007D017A"/>
    <w:rsid w:val="007D05C1"/>
    <w:rsid w:val="007D0A0D"/>
    <w:rsid w:val="007D0C2F"/>
    <w:rsid w:val="007D0D3E"/>
    <w:rsid w:val="007D0FE7"/>
    <w:rsid w:val="007D1126"/>
    <w:rsid w:val="007D118E"/>
    <w:rsid w:val="007D11B4"/>
    <w:rsid w:val="007D1223"/>
    <w:rsid w:val="007D1278"/>
    <w:rsid w:val="007D12AA"/>
    <w:rsid w:val="007D145D"/>
    <w:rsid w:val="007D16EA"/>
    <w:rsid w:val="007D185A"/>
    <w:rsid w:val="007D2567"/>
    <w:rsid w:val="007D2985"/>
    <w:rsid w:val="007D3028"/>
    <w:rsid w:val="007D30CC"/>
    <w:rsid w:val="007D3B76"/>
    <w:rsid w:val="007D3C0D"/>
    <w:rsid w:val="007D3DEB"/>
    <w:rsid w:val="007D3E05"/>
    <w:rsid w:val="007D3FA3"/>
    <w:rsid w:val="007D4059"/>
    <w:rsid w:val="007D427F"/>
    <w:rsid w:val="007D4B3F"/>
    <w:rsid w:val="007D4EAE"/>
    <w:rsid w:val="007D563A"/>
    <w:rsid w:val="007D632A"/>
    <w:rsid w:val="007D676D"/>
    <w:rsid w:val="007D6A87"/>
    <w:rsid w:val="007D76FB"/>
    <w:rsid w:val="007D7A49"/>
    <w:rsid w:val="007D7D03"/>
    <w:rsid w:val="007D7D5C"/>
    <w:rsid w:val="007D7E29"/>
    <w:rsid w:val="007E052B"/>
    <w:rsid w:val="007E080F"/>
    <w:rsid w:val="007E0F12"/>
    <w:rsid w:val="007E14CD"/>
    <w:rsid w:val="007E151D"/>
    <w:rsid w:val="007E1587"/>
    <w:rsid w:val="007E17C0"/>
    <w:rsid w:val="007E19D2"/>
    <w:rsid w:val="007E2635"/>
    <w:rsid w:val="007E2877"/>
    <w:rsid w:val="007E2919"/>
    <w:rsid w:val="007E29D2"/>
    <w:rsid w:val="007E2AC3"/>
    <w:rsid w:val="007E2E03"/>
    <w:rsid w:val="007E314C"/>
    <w:rsid w:val="007E419B"/>
    <w:rsid w:val="007E4675"/>
    <w:rsid w:val="007E46DE"/>
    <w:rsid w:val="007E5B8C"/>
    <w:rsid w:val="007E5CDF"/>
    <w:rsid w:val="007E61B1"/>
    <w:rsid w:val="007E683E"/>
    <w:rsid w:val="007E696E"/>
    <w:rsid w:val="007E6A19"/>
    <w:rsid w:val="007E6B85"/>
    <w:rsid w:val="007E6CEB"/>
    <w:rsid w:val="007E6D1A"/>
    <w:rsid w:val="007E6E28"/>
    <w:rsid w:val="007E7281"/>
    <w:rsid w:val="007E74BA"/>
    <w:rsid w:val="007E751E"/>
    <w:rsid w:val="007E77EC"/>
    <w:rsid w:val="007E7C6F"/>
    <w:rsid w:val="007E7D09"/>
    <w:rsid w:val="007F0025"/>
    <w:rsid w:val="007F0564"/>
    <w:rsid w:val="007F0946"/>
    <w:rsid w:val="007F0EFA"/>
    <w:rsid w:val="007F130F"/>
    <w:rsid w:val="007F1337"/>
    <w:rsid w:val="007F1409"/>
    <w:rsid w:val="007F1469"/>
    <w:rsid w:val="007F18A9"/>
    <w:rsid w:val="007F1E58"/>
    <w:rsid w:val="007F24B7"/>
    <w:rsid w:val="007F26B0"/>
    <w:rsid w:val="007F287C"/>
    <w:rsid w:val="007F2C13"/>
    <w:rsid w:val="007F3027"/>
    <w:rsid w:val="007F317A"/>
    <w:rsid w:val="007F3238"/>
    <w:rsid w:val="007F3B0F"/>
    <w:rsid w:val="007F3CC3"/>
    <w:rsid w:val="007F3EB2"/>
    <w:rsid w:val="007F470E"/>
    <w:rsid w:val="007F48B8"/>
    <w:rsid w:val="007F51F4"/>
    <w:rsid w:val="007F57C2"/>
    <w:rsid w:val="007F5E10"/>
    <w:rsid w:val="007F6AAE"/>
    <w:rsid w:val="007F6B38"/>
    <w:rsid w:val="007F6F0A"/>
    <w:rsid w:val="007F6F66"/>
    <w:rsid w:val="007F6FBF"/>
    <w:rsid w:val="007F7E33"/>
    <w:rsid w:val="007F7F43"/>
    <w:rsid w:val="00800180"/>
    <w:rsid w:val="0080065F"/>
    <w:rsid w:val="008006EE"/>
    <w:rsid w:val="00800F6A"/>
    <w:rsid w:val="008012B1"/>
    <w:rsid w:val="00801BE7"/>
    <w:rsid w:val="00801D5D"/>
    <w:rsid w:val="00802179"/>
    <w:rsid w:val="008025E3"/>
    <w:rsid w:val="00802863"/>
    <w:rsid w:val="0080306D"/>
    <w:rsid w:val="008037BF"/>
    <w:rsid w:val="00803A3D"/>
    <w:rsid w:val="00803E4E"/>
    <w:rsid w:val="00803EE3"/>
    <w:rsid w:val="0080427A"/>
    <w:rsid w:val="0080472E"/>
    <w:rsid w:val="00804A65"/>
    <w:rsid w:val="00804D66"/>
    <w:rsid w:val="00804F0D"/>
    <w:rsid w:val="0080512C"/>
    <w:rsid w:val="0080517A"/>
    <w:rsid w:val="00805C3C"/>
    <w:rsid w:val="0080647F"/>
    <w:rsid w:val="00806C53"/>
    <w:rsid w:val="00806E84"/>
    <w:rsid w:val="00807496"/>
    <w:rsid w:val="00810068"/>
    <w:rsid w:val="008103F9"/>
    <w:rsid w:val="00810687"/>
    <w:rsid w:val="008106CB"/>
    <w:rsid w:val="00810E26"/>
    <w:rsid w:val="008115E2"/>
    <w:rsid w:val="00811971"/>
    <w:rsid w:val="00811CA0"/>
    <w:rsid w:val="0081217C"/>
    <w:rsid w:val="008121FB"/>
    <w:rsid w:val="008129C7"/>
    <w:rsid w:val="00813521"/>
    <w:rsid w:val="008138DE"/>
    <w:rsid w:val="00813A29"/>
    <w:rsid w:val="00813AD6"/>
    <w:rsid w:val="00813FA0"/>
    <w:rsid w:val="008141F4"/>
    <w:rsid w:val="00814D0F"/>
    <w:rsid w:val="00815442"/>
    <w:rsid w:val="00815660"/>
    <w:rsid w:val="0081575E"/>
    <w:rsid w:val="00815AB8"/>
    <w:rsid w:val="008166A9"/>
    <w:rsid w:val="00816781"/>
    <w:rsid w:val="00816A36"/>
    <w:rsid w:val="00816EF4"/>
    <w:rsid w:val="008173FE"/>
    <w:rsid w:val="00817733"/>
    <w:rsid w:val="00817768"/>
    <w:rsid w:val="008177F9"/>
    <w:rsid w:val="00817B10"/>
    <w:rsid w:val="00817E3D"/>
    <w:rsid w:val="00817F97"/>
    <w:rsid w:val="0082062F"/>
    <w:rsid w:val="0082068E"/>
    <w:rsid w:val="00820923"/>
    <w:rsid w:val="00820B2C"/>
    <w:rsid w:val="00820BF2"/>
    <w:rsid w:val="00820CAB"/>
    <w:rsid w:val="00820E99"/>
    <w:rsid w:val="00820F9E"/>
    <w:rsid w:val="00821239"/>
    <w:rsid w:val="008213C6"/>
    <w:rsid w:val="008214DC"/>
    <w:rsid w:val="00821644"/>
    <w:rsid w:val="0082167D"/>
    <w:rsid w:val="00821CD0"/>
    <w:rsid w:val="00821CFD"/>
    <w:rsid w:val="00821D80"/>
    <w:rsid w:val="00821ECA"/>
    <w:rsid w:val="00821F17"/>
    <w:rsid w:val="008221E8"/>
    <w:rsid w:val="0082227E"/>
    <w:rsid w:val="008225F9"/>
    <w:rsid w:val="008229CC"/>
    <w:rsid w:val="00822E70"/>
    <w:rsid w:val="00822F4F"/>
    <w:rsid w:val="00822F53"/>
    <w:rsid w:val="00823648"/>
    <w:rsid w:val="00823856"/>
    <w:rsid w:val="008238FD"/>
    <w:rsid w:val="00823EBF"/>
    <w:rsid w:val="00823EFC"/>
    <w:rsid w:val="008241C6"/>
    <w:rsid w:val="00824ECF"/>
    <w:rsid w:val="008251D8"/>
    <w:rsid w:val="00825273"/>
    <w:rsid w:val="00825F24"/>
    <w:rsid w:val="008264D0"/>
    <w:rsid w:val="008265ED"/>
    <w:rsid w:val="008266DF"/>
    <w:rsid w:val="00826E17"/>
    <w:rsid w:val="008271A5"/>
    <w:rsid w:val="00827307"/>
    <w:rsid w:val="008276B7"/>
    <w:rsid w:val="00827ABB"/>
    <w:rsid w:val="00827CD0"/>
    <w:rsid w:val="0083023D"/>
    <w:rsid w:val="0083055E"/>
    <w:rsid w:val="00830A53"/>
    <w:rsid w:val="00830E01"/>
    <w:rsid w:val="0083112E"/>
    <w:rsid w:val="00831E99"/>
    <w:rsid w:val="0083222A"/>
    <w:rsid w:val="0083244D"/>
    <w:rsid w:val="00832BCE"/>
    <w:rsid w:val="00832DDF"/>
    <w:rsid w:val="0083396C"/>
    <w:rsid w:val="00833A95"/>
    <w:rsid w:val="00833DC1"/>
    <w:rsid w:val="00834139"/>
    <w:rsid w:val="008342B0"/>
    <w:rsid w:val="00834486"/>
    <w:rsid w:val="008346CB"/>
    <w:rsid w:val="00835105"/>
    <w:rsid w:val="0083570F"/>
    <w:rsid w:val="00835787"/>
    <w:rsid w:val="0083584C"/>
    <w:rsid w:val="0083588E"/>
    <w:rsid w:val="00835985"/>
    <w:rsid w:val="00835C03"/>
    <w:rsid w:val="00836272"/>
    <w:rsid w:val="0083654B"/>
    <w:rsid w:val="008367B3"/>
    <w:rsid w:val="008369C6"/>
    <w:rsid w:val="00836CE8"/>
    <w:rsid w:val="00836D9A"/>
    <w:rsid w:val="00836E60"/>
    <w:rsid w:val="00836F0C"/>
    <w:rsid w:val="008372A3"/>
    <w:rsid w:val="0083734E"/>
    <w:rsid w:val="008373B2"/>
    <w:rsid w:val="00837407"/>
    <w:rsid w:val="00837C56"/>
    <w:rsid w:val="008405F9"/>
    <w:rsid w:val="0084079E"/>
    <w:rsid w:val="00841267"/>
    <w:rsid w:val="00841351"/>
    <w:rsid w:val="00841689"/>
    <w:rsid w:val="00841834"/>
    <w:rsid w:val="008419BE"/>
    <w:rsid w:val="00841C42"/>
    <w:rsid w:val="00841D35"/>
    <w:rsid w:val="0084237B"/>
    <w:rsid w:val="0084288F"/>
    <w:rsid w:val="00842A00"/>
    <w:rsid w:val="00842D75"/>
    <w:rsid w:val="00843408"/>
    <w:rsid w:val="00843415"/>
    <w:rsid w:val="008434FA"/>
    <w:rsid w:val="00843D3C"/>
    <w:rsid w:val="00843F15"/>
    <w:rsid w:val="00844BA5"/>
    <w:rsid w:val="00844C1D"/>
    <w:rsid w:val="00845672"/>
    <w:rsid w:val="00845782"/>
    <w:rsid w:val="008457E3"/>
    <w:rsid w:val="00845845"/>
    <w:rsid w:val="00845DD3"/>
    <w:rsid w:val="00845EC0"/>
    <w:rsid w:val="00845F71"/>
    <w:rsid w:val="00846C74"/>
    <w:rsid w:val="00847646"/>
    <w:rsid w:val="008478B1"/>
    <w:rsid w:val="00847A99"/>
    <w:rsid w:val="00847A9A"/>
    <w:rsid w:val="00847BB6"/>
    <w:rsid w:val="008505A3"/>
    <w:rsid w:val="008506A8"/>
    <w:rsid w:val="00850D0C"/>
    <w:rsid w:val="008515EC"/>
    <w:rsid w:val="00851734"/>
    <w:rsid w:val="00851BAF"/>
    <w:rsid w:val="00852384"/>
    <w:rsid w:val="008527E1"/>
    <w:rsid w:val="00852CD6"/>
    <w:rsid w:val="00852E28"/>
    <w:rsid w:val="00853040"/>
    <w:rsid w:val="008530A8"/>
    <w:rsid w:val="00853182"/>
    <w:rsid w:val="008534C5"/>
    <w:rsid w:val="00853EC9"/>
    <w:rsid w:val="00854174"/>
    <w:rsid w:val="008541EB"/>
    <w:rsid w:val="00854449"/>
    <w:rsid w:val="00854A97"/>
    <w:rsid w:val="00854BA6"/>
    <w:rsid w:val="008552A6"/>
    <w:rsid w:val="008552BF"/>
    <w:rsid w:val="00855359"/>
    <w:rsid w:val="008554DF"/>
    <w:rsid w:val="0085579D"/>
    <w:rsid w:val="008563EE"/>
    <w:rsid w:val="00856A1B"/>
    <w:rsid w:val="00857017"/>
    <w:rsid w:val="008573F9"/>
    <w:rsid w:val="0085760B"/>
    <w:rsid w:val="00857B88"/>
    <w:rsid w:val="00857E69"/>
    <w:rsid w:val="00860058"/>
    <w:rsid w:val="008603CF"/>
    <w:rsid w:val="00860487"/>
    <w:rsid w:val="008604AF"/>
    <w:rsid w:val="008609AC"/>
    <w:rsid w:val="00860C1A"/>
    <w:rsid w:val="00861029"/>
    <w:rsid w:val="008613ED"/>
    <w:rsid w:val="008616EE"/>
    <w:rsid w:val="00861740"/>
    <w:rsid w:val="00862327"/>
    <w:rsid w:val="008623BC"/>
    <w:rsid w:val="008625B7"/>
    <w:rsid w:val="00862ABC"/>
    <w:rsid w:val="00862F5B"/>
    <w:rsid w:val="00863157"/>
    <w:rsid w:val="00863732"/>
    <w:rsid w:val="0086374B"/>
    <w:rsid w:val="00863968"/>
    <w:rsid w:val="00863A07"/>
    <w:rsid w:val="00863B82"/>
    <w:rsid w:val="00863D0E"/>
    <w:rsid w:val="00863EF1"/>
    <w:rsid w:val="00864185"/>
    <w:rsid w:val="00864427"/>
    <w:rsid w:val="00864DC7"/>
    <w:rsid w:val="00864ECB"/>
    <w:rsid w:val="00865056"/>
    <w:rsid w:val="00865227"/>
    <w:rsid w:val="00865D7A"/>
    <w:rsid w:val="0086645C"/>
    <w:rsid w:val="00866C47"/>
    <w:rsid w:val="00866DE4"/>
    <w:rsid w:val="0086746A"/>
    <w:rsid w:val="00867CE4"/>
    <w:rsid w:val="008700C9"/>
    <w:rsid w:val="00870102"/>
    <w:rsid w:val="008703E9"/>
    <w:rsid w:val="008709B8"/>
    <w:rsid w:val="00870DE7"/>
    <w:rsid w:val="00870E2D"/>
    <w:rsid w:val="008712BD"/>
    <w:rsid w:val="00871813"/>
    <w:rsid w:val="00871D21"/>
    <w:rsid w:val="00872240"/>
    <w:rsid w:val="008722BE"/>
    <w:rsid w:val="0087254D"/>
    <w:rsid w:val="00872892"/>
    <w:rsid w:val="00872DA3"/>
    <w:rsid w:val="00872E08"/>
    <w:rsid w:val="008738DF"/>
    <w:rsid w:val="0087395B"/>
    <w:rsid w:val="00873A44"/>
    <w:rsid w:val="00874035"/>
    <w:rsid w:val="0087406A"/>
    <w:rsid w:val="008741B0"/>
    <w:rsid w:val="00874540"/>
    <w:rsid w:val="008749FB"/>
    <w:rsid w:val="00874A2E"/>
    <w:rsid w:val="00874ECE"/>
    <w:rsid w:val="00874FCB"/>
    <w:rsid w:val="00875129"/>
    <w:rsid w:val="008753A6"/>
    <w:rsid w:val="008754F3"/>
    <w:rsid w:val="008758F0"/>
    <w:rsid w:val="00875C58"/>
    <w:rsid w:val="00875FAD"/>
    <w:rsid w:val="0087635A"/>
    <w:rsid w:val="00876415"/>
    <w:rsid w:val="008778EA"/>
    <w:rsid w:val="00877CB1"/>
    <w:rsid w:val="00877DAF"/>
    <w:rsid w:val="00877EF7"/>
    <w:rsid w:val="0088072C"/>
    <w:rsid w:val="008808C4"/>
    <w:rsid w:val="008808CC"/>
    <w:rsid w:val="008809F5"/>
    <w:rsid w:val="00880CB3"/>
    <w:rsid w:val="00880DA2"/>
    <w:rsid w:val="00880FF5"/>
    <w:rsid w:val="00881804"/>
    <w:rsid w:val="00881988"/>
    <w:rsid w:val="008819E8"/>
    <w:rsid w:val="00881AC4"/>
    <w:rsid w:val="00881D68"/>
    <w:rsid w:val="0088256F"/>
    <w:rsid w:val="00882843"/>
    <w:rsid w:val="008828EC"/>
    <w:rsid w:val="00882C4C"/>
    <w:rsid w:val="00882DE5"/>
    <w:rsid w:val="00883451"/>
    <w:rsid w:val="00883CFA"/>
    <w:rsid w:val="00884160"/>
    <w:rsid w:val="00884250"/>
    <w:rsid w:val="00884656"/>
    <w:rsid w:val="0088477B"/>
    <w:rsid w:val="00884DD4"/>
    <w:rsid w:val="00884FC0"/>
    <w:rsid w:val="008856A6"/>
    <w:rsid w:val="00885810"/>
    <w:rsid w:val="008859E8"/>
    <w:rsid w:val="0088608A"/>
    <w:rsid w:val="0088642F"/>
    <w:rsid w:val="00886975"/>
    <w:rsid w:val="00886C45"/>
    <w:rsid w:val="00886D79"/>
    <w:rsid w:val="00886EAA"/>
    <w:rsid w:val="00886EDB"/>
    <w:rsid w:val="00886F7E"/>
    <w:rsid w:val="00887505"/>
    <w:rsid w:val="008878B1"/>
    <w:rsid w:val="00887A30"/>
    <w:rsid w:val="00887AB7"/>
    <w:rsid w:val="00887C19"/>
    <w:rsid w:val="00887C31"/>
    <w:rsid w:val="008901FD"/>
    <w:rsid w:val="008902FA"/>
    <w:rsid w:val="00890508"/>
    <w:rsid w:val="00890670"/>
    <w:rsid w:val="008906BE"/>
    <w:rsid w:val="008906C4"/>
    <w:rsid w:val="0089085C"/>
    <w:rsid w:val="00891262"/>
    <w:rsid w:val="0089126D"/>
    <w:rsid w:val="0089182E"/>
    <w:rsid w:val="00891EA1"/>
    <w:rsid w:val="00892094"/>
    <w:rsid w:val="00892A4E"/>
    <w:rsid w:val="00892E47"/>
    <w:rsid w:val="0089311D"/>
    <w:rsid w:val="0089312E"/>
    <w:rsid w:val="00893257"/>
    <w:rsid w:val="00893565"/>
    <w:rsid w:val="00893C2E"/>
    <w:rsid w:val="00893D2A"/>
    <w:rsid w:val="00894355"/>
    <w:rsid w:val="00894412"/>
    <w:rsid w:val="00894D09"/>
    <w:rsid w:val="00894F73"/>
    <w:rsid w:val="00895ECF"/>
    <w:rsid w:val="00896623"/>
    <w:rsid w:val="00896750"/>
    <w:rsid w:val="008968B0"/>
    <w:rsid w:val="00896F4A"/>
    <w:rsid w:val="008971D3"/>
    <w:rsid w:val="008974BE"/>
    <w:rsid w:val="008974C6"/>
    <w:rsid w:val="0089763B"/>
    <w:rsid w:val="00897711"/>
    <w:rsid w:val="0089788B"/>
    <w:rsid w:val="008A0069"/>
    <w:rsid w:val="008A0170"/>
    <w:rsid w:val="008A0CCA"/>
    <w:rsid w:val="008A0E68"/>
    <w:rsid w:val="008A0FC8"/>
    <w:rsid w:val="008A13FD"/>
    <w:rsid w:val="008A17D5"/>
    <w:rsid w:val="008A1C05"/>
    <w:rsid w:val="008A1C1C"/>
    <w:rsid w:val="008A2450"/>
    <w:rsid w:val="008A27A1"/>
    <w:rsid w:val="008A2A70"/>
    <w:rsid w:val="008A2A93"/>
    <w:rsid w:val="008A2C69"/>
    <w:rsid w:val="008A3144"/>
    <w:rsid w:val="008A32D5"/>
    <w:rsid w:val="008A3644"/>
    <w:rsid w:val="008A3BE7"/>
    <w:rsid w:val="008A3FAF"/>
    <w:rsid w:val="008A4045"/>
    <w:rsid w:val="008A4087"/>
    <w:rsid w:val="008A4AED"/>
    <w:rsid w:val="008A4C37"/>
    <w:rsid w:val="008A4C8C"/>
    <w:rsid w:val="008A5681"/>
    <w:rsid w:val="008A6EB4"/>
    <w:rsid w:val="008A7419"/>
    <w:rsid w:val="008A75E3"/>
    <w:rsid w:val="008B039B"/>
    <w:rsid w:val="008B0952"/>
    <w:rsid w:val="008B0A40"/>
    <w:rsid w:val="008B0C34"/>
    <w:rsid w:val="008B15EF"/>
    <w:rsid w:val="008B172D"/>
    <w:rsid w:val="008B1F53"/>
    <w:rsid w:val="008B223D"/>
    <w:rsid w:val="008B25C9"/>
    <w:rsid w:val="008B25E8"/>
    <w:rsid w:val="008B25FD"/>
    <w:rsid w:val="008B26EC"/>
    <w:rsid w:val="008B2FBC"/>
    <w:rsid w:val="008B3118"/>
    <w:rsid w:val="008B3570"/>
    <w:rsid w:val="008B37D4"/>
    <w:rsid w:val="008B3829"/>
    <w:rsid w:val="008B3A5F"/>
    <w:rsid w:val="008B3B5B"/>
    <w:rsid w:val="008B3EB7"/>
    <w:rsid w:val="008B3EF4"/>
    <w:rsid w:val="008B3EF5"/>
    <w:rsid w:val="008B4227"/>
    <w:rsid w:val="008B4297"/>
    <w:rsid w:val="008B4377"/>
    <w:rsid w:val="008B43EA"/>
    <w:rsid w:val="008B4586"/>
    <w:rsid w:val="008B4711"/>
    <w:rsid w:val="008B47CE"/>
    <w:rsid w:val="008B4C2E"/>
    <w:rsid w:val="008B4C5E"/>
    <w:rsid w:val="008B4EEB"/>
    <w:rsid w:val="008B5A50"/>
    <w:rsid w:val="008B5C49"/>
    <w:rsid w:val="008B60DE"/>
    <w:rsid w:val="008B67E3"/>
    <w:rsid w:val="008B6D0E"/>
    <w:rsid w:val="008B6F80"/>
    <w:rsid w:val="008B70AA"/>
    <w:rsid w:val="008B74F0"/>
    <w:rsid w:val="008B762D"/>
    <w:rsid w:val="008B793A"/>
    <w:rsid w:val="008B7E43"/>
    <w:rsid w:val="008C004A"/>
    <w:rsid w:val="008C04E2"/>
    <w:rsid w:val="008C0657"/>
    <w:rsid w:val="008C0A12"/>
    <w:rsid w:val="008C113C"/>
    <w:rsid w:val="008C125D"/>
    <w:rsid w:val="008C1433"/>
    <w:rsid w:val="008C1FCC"/>
    <w:rsid w:val="008C1FD5"/>
    <w:rsid w:val="008C270D"/>
    <w:rsid w:val="008C2863"/>
    <w:rsid w:val="008C2897"/>
    <w:rsid w:val="008C2D5F"/>
    <w:rsid w:val="008C2E1D"/>
    <w:rsid w:val="008C32C3"/>
    <w:rsid w:val="008C378F"/>
    <w:rsid w:val="008C3CB0"/>
    <w:rsid w:val="008C3E24"/>
    <w:rsid w:val="008C4799"/>
    <w:rsid w:val="008C49A9"/>
    <w:rsid w:val="008C4D9B"/>
    <w:rsid w:val="008C4F31"/>
    <w:rsid w:val="008C5306"/>
    <w:rsid w:val="008C5CA8"/>
    <w:rsid w:val="008C5E76"/>
    <w:rsid w:val="008C5E91"/>
    <w:rsid w:val="008C62E7"/>
    <w:rsid w:val="008C65D9"/>
    <w:rsid w:val="008C6604"/>
    <w:rsid w:val="008C66E2"/>
    <w:rsid w:val="008C68EC"/>
    <w:rsid w:val="008C724C"/>
    <w:rsid w:val="008C72C1"/>
    <w:rsid w:val="008C7C2B"/>
    <w:rsid w:val="008C7DD6"/>
    <w:rsid w:val="008C7FD8"/>
    <w:rsid w:val="008D0894"/>
    <w:rsid w:val="008D0E65"/>
    <w:rsid w:val="008D176A"/>
    <w:rsid w:val="008D1786"/>
    <w:rsid w:val="008D1DFB"/>
    <w:rsid w:val="008D2171"/>
    <w:rsid w:val="008D21C0"/>
    <w:rsid w:val="008D22DA"/>
    <w:rsid w:val="008D244D"/>
    <w:rsid w:val="008D25A0"/>
    <w:rsid w:val="008D267F"/>
    <w:rsid w:val="008D2FD5"/>
    <w:rsid w:val="008D32B2"/>
    <w:rsid w:val="008D33C6"/>
    <w:rsid w:val="008D3511"/>
    <w:rsid w:val="008D3746"/>
    <w:rsid w:val="008D3A02"/>
    <w:rsid w:val="008D3D12"/>
    <w:rsid w:val="008D4098"/>
    <w:rsid w:val="008D4484"/>
    <w:rsid w:val="008D4834"/>
    <w:rsid w:val="008D4A84"/>
    <w:rsid w:val="008D4CF4"/>
    <w:rsid w:val="008D4F2B"/>
    <w:rsid w:val="008D5617"/>
    <w:rsid w:val="008D56FB"/>
    <w:rsid w:val="008D5A08"/>
    <w:rsid w:val="008D5ADC"/>
    <w:rsid w:val="008D5B6F"/>
    <w:rsid w:val="008D6403"/>
    <w:rsid w:val="008D6787"/>
    <w:rsid w:val="008D690E"/>
    <w:rsid w:val="008D6D2E"/>
    <w:rsid w:val="008D7624"/>
    <w:rsid w:val="008D77B4"/>
    <w:rsid w:val="008D7F11"/>
    <w:rsid w:val="008E020B"/>
    <w:rsid w:val="008E1168"/>
    <w:rsid w:val="008E1630"/>
    <w:rsid w:val="008E1F0D"/>
    <w:rsid w:val="008E2133"/>
    <w:rsid w:val="008E23E6"/>
    <w:rsid w:val="008E2700"/>
    <w:rsid w:val="008E2AD3"/>
    <w:rsid w:val="008E2AD5"/>
    <w:rsid w:val="008E2F69"/>
    <w:rsid w:val="008E3749"/>
    <w:rsid w:val="008E3DBC"/>
    <w:rsid w:val="008E433E"/>
    <w:rsid w:val="008E4AA6"/>
    <w:rsid w:val="008E4D5D"/>
    <w:rsid w:val="008E50A8"/>
    <w:rsid w:val="008E57A5"/>
    <w:rsid w:val="008E57FB"/>
    <w:rsid w:val="008E5919"/>
    <w:rsid w:val="008E6250"/>
    <w:rsid w:val="008E6338"/>
    <w:rsid w:val="008E649C"/>
    <w:rsid w:val="008E64A4"/>
    <w:rsid w:val="008E7063"/>
    <w:rsid w:val="008E729A"/>
    <w:rsid w:val="008E76C2"/>
    <w:rsid w:val="008E78FD"/>
    <w:rsid w:val="008E7C7E"/>
    <w:rsid w:val="008E7D26"/>
    <w:rsid w:val="008E7FD2"/>
    <w:rsid w:val="008F018E"/>
    <w:rsid w:val="008F028F"/>
    <w:rsid w:val="008F09FC"/>
    <w:rsid w:val="008F1283"/>
    <w:rsid w:val="008F17FB"/>
    <w:rsid w:val="008F19F1"/>
    <w:rsid w:val="008F1DF0"/>
    <w:rsid w:val="008F222E"/>
    <w:rsid w:val="008F2918"/>
    <w:rsid w:val="008F386A"/>
    <w:rsid w:val="008F3F39"/>
    <w:rsid w:val="008F40AF"/>
    <w:rsid w:val="008F44B6"/>
    <w:rsid w:val="008F4534"/>
    <w:rsid w:val="008F4B90"/>
    <w:rsid w:val="008F4BC8"/>
    <w:rsid w:val="008F4D59"/>
    <w:rsid w:val="008F5010"/>
    <w:rsid w:val="008F506B"/>
    <w:rsid w:val="008F515B"/>
    <w:rsid w:val="008F51B7"/>
    <w:rsid w:val="008F51BF"/>
    <w:rsid w:val="008F51DD"/>
    <w:rsid w:val="008F57B1"/>
    <w:rsid w:val="008F5C0D"/>
    <w:rsid w:val="008F5D7D"/>
    <w:rsid w:val="008F6301"/>
    <w:rsid w:val="008F6539"/>
    <w:rsid w:val="008F7400"/>
    <w:rsid w:val="008F74E9"/>
    <w:rsid w:val="008F75C3"/>
    <w:rsid w:val="008F7902"/>
    <w:rsid w:val="00900A97"/>
    <w:rsid w:val="0090110F"/>
    <w:rsid w:val="009018A8"/>
    <w:rsid w:val="00901923"/>
    <w:rsid w:val="00901BA9"/>
    <w:rsid w:val="00901D08"/>
    <w:rsid w:val="009021B1"/>
    <w:rsid w:val="009023D6"/>
    <w:rsid w:val="009025BF"/>
    <w:rsid w:val="009027A5"/>
    <w:rsid w:val="00902CED"/>
    <w:rsid w:val="009034E2"/>
    <w:rsid w:val="0090355C"/>
    <w:rsid w:val="009041B6"/>
    <w:rsid w:val="0090458D"/>
    <w:rsid w:val="00904756"/>
    <w:rsid w:val="00904D16"/>
    <w:rsid w:val="00904E5C"/>
    <w:rsid w:val="0090530E"/>
    <w:rsid w:val="00905857"/>
    <w:rsid w:val="00905AAF"/>
    <w:rsid w:val="00905DBE"/>
    <w:rsid w:val="009064E2"/>
    <w:rsid w:val="00906927"/>
    <w:rsid w:val="00906B24"/>
    <w:rsid w:val="00906F1C"/>
    <w:rsid w:val="00907556"/>
    <w:rsid w:val="009077F6"/>
    <w:rsid w:val="00907A52"/>
    <w:rsid w:val="00907E4D"/>
    <w:rsid w:val="0091065D"/>
    <w:rsid w:val="00910D3D"/>
    <w:rsid w:val="00910D94"/>
    <w:rsid w:val="00910E67"/>
    <w:rsid w:val="00910F5E"/>
    <w:rsid w:val="009118BC"/>
    <w:rsid w:val="00911A29"/>
    <w:rsid w:val="00911A5E"/>
    <w:rsid w:val="00911AD4"/>
    <w:rsid w:val="00911F58"/>
    <w:rsid w:val="00912E31"/>
    <w:rsid w:val="00913428"/>
    <w:rsid w:val="009136CF"/>
    <w:rsid w:val="00913A28"/>
    <w:rsid w:val="00914730"/>
    <w:rsid w:val="00915672"/>
    <w:rsid w:val="009157B2"/>
    <w:rsid w:val="009157E3"/>
    <w:rsid w:val="00915804"/>
    <w:rsid w:val="00915CCB"/>
    <w:rsid w:val="0091670C"/>
    <w:rsid w:val="00916CD8"/>
    <w:rsid w:val="00916CE2"/>
    <w:rsid w:val="00917010"/>
    <w:rsid w:val="009173B6"/>
    <w:rsid w:val="00917457"/>
    <w:rsid w:val="0091758D"/>
    <w:rsid w:val="00917A64"/>
    <w:rsid w:val="00917B98"/>
    <w:rsid w:val="00917D5C"/>
    <w:rsid w:val="009203B9"/>
    <w:rsid w:val="009204B9"/>
    <w:rsid w:val="00920917"/>
    <w:rsid w:val="0092095B"/>
    <w:rsid w:val="00920976"/>
    <w:rsid w:val="00920978"/>
    <w:rsid w:val="00920B31"/>
    <w:rsid w:val="00920CC9"/>
    <w:rsid w:val="0092102B"/>
    <w:rsid w:val="0092106C"/>
    <w:rsid w:val="0092127B"/>
    <w:rsid w:val="00921453"/>
    <w:rsid w:val="0092167A"/>
    <w:rsid w:val="00922810"/>
    <w:rsid w:val="00922B99"/>
    <w:rsid w:val="00922FCF"/>
    <w:rsid w:val="00923524"/>
    <w:rsid w:val="00923563"/>
    <w:rsid w:val="0092364B"/>
    <w:rsid w:val="00923ACB"/>
    <w:rsid w:val="00923CA6"/>
    <w:rsid w:val="00924295"/>
    <w:rsid w:val="00924360"/>
    <w:rsid w:val="00924397"/>
    <w:rsid w:val="009245C2"/>
    <w:rsid w:val="00924A6E"/>
    <w:rsid w:val="00924F8F"/>
    <w:rsid w:val="0092527D"/>
    <w:rsid w:val="009269C4"/>
    <w:rsid w:val="009269D6"/>
    <w:rsid w:val="009270A5"/>
    <w:rsid w:val="00927117"/>
    <w:rsid w:val="00927270"/>
    <w:rsid w:val="009272FE"/>
    <w:rsid w:val="00927455"/>
    <w:rsid w:val="00927ABE"/>
    <w:rsid w:val="00927C73"/>
    <w:rsid w:val="00930184"/>
    <w:rsid w:val="00930549"/>
    <w:rsid w:val="009305DC"/>
    <w:rsid w:val="009309D9"/>
    <w:rsid w:val="00930D38"/>
    <w:rsid w:val="00930F93"/>
    <w:rsid w:val="00931492"/>
    <w:rsid w:val="00931535"/>
    <w:rsid w:val="0093174C"/>
    <w:rsid w:val="00931E94"/>
    <w:rsid w:val="00931F3B"/>
    <w:rsid w:val="00931FCC"/>
    <w:rsid w:val="009320B4"/>
    <w:rsid w:val="009323DB"/>
    <w:rsid w:val="00932750"/>
    <w:rsid w:val="0093288A"/>
    <w:rsid w:val="00932E50"/>
    <w:rsid w:val="00933488"/>
    <w:rsid w:val="009337CB"/>
    <w:rsid w:val="00933DCF"/>
    <w:rsid w:val="009346C4"/>
    <w:rsid w:val="00934B46"/>
    <w:rsid w:val="0093524F"/>
    <w:rsid w:val="00935373"/>
    <w:rsid w:val="009353CD"/>
    <w:rsid w:val="009355A2"/>
    <w:rsid w:val="00936052"/>
    <w:rsid w:val="0093622F"/>
    <w:rsid w:val="00937133"/>
    <w:rsid w:val="00937156"/>
    <w:rsid w:val="00937273"/>
    <w:rsid w:val="009374AC"/>
    <w:rsid w:val="009375B1"/>
    <w:rsid w:val="0093764D"/>
    <w:rsid w:val="009376A4"/>
    <w:rsid w:val="009377E7"/>
    <w:rsid w:val="00937836"/>
    <w:rsid w:val="0094022B"/>
    <w:rsid w:val="009406A4"/>
    <w:rsid w:val="009407F0"/>
    <w:rsid w:val="00940885"/>
    <w:rsid w:val="00940CC6"/>
    <w:rsid w:val="0094111A"/>
    <w:rsid w:val="009413C6"/>
    <w:rsid w:val="009415C0"/>
    <w:rsid w:val="009415F2"/>
    <w:rsid w:val="00941CD9"/>
    <w:rsid w:val="00941EAF"/>
    <w:rsid w:val="00942224"/>
    <w:rsid w:val="00942249"/>
    <w:rsid w:val="00942940"/>
    <w:rsid w:val="0094353B"/>
    <w:rsid w:val="0094357A"/>
    <w:rsid w:val="0094389F"/>
    <w:rsid w:val="00943B80"/>
    <w:rsid w:val="00943D7D"/>
    <w:rsid w:val="00944608"/>
    <w:rsid w:val="00944629"/>
    <w:rsid w:val="009449D8"/>
    <w:rsid w:val="00944BE3"/>
    <w:rsid w:val="00944C68"/>
    <w:rsid w:val="00944D21"/>
    <w:rsid w:val="00945023"/>
    <w:rsid w:val="00945063"/>
    <w:rsid w:val="00945815"/>
    <w:rsid w:val="0094625C"/>
    <w:rsid w:val="009463CA"/>
    <w:rsid w:val="00946D01"/>
    <w:rsid w:val="00946E02"/>
    <w:rsid w:val="0094722B"/>
    <w:rsid w:val="00947ACE"/>
    <w:rsid w:val="00947CC5"/>
    <w:rsid w:val="00947E08"/>
    <w:rsid w:val="00950002"/>
    <w:rsid w:val="009502BF"/>
    <w:rsid w:val="0095041B"/>
    <w:rsid w:val="009504CC"/>
    <w:rsid w:val="00950621"/>
    <w:rsid w:val="0095064D"/>
    <w:rsid w:val="0095067E"/>
    <w:rsid w:val="0095078F"/>
    <w:rsid w:val="009514A4"/>
    <w:rsid w:val="0095156E"/>
    <w:rsid w:val="00951603"/>
    <w:rsid w:val="00951E16"/>
    <w:rsid w:val="00951F4F"/>
    <w:rsid w:val="00951F7E"/>
    <w:rsid w:val="009523D1"/>
    <w:rsid w:val="00952B5C"/>
    <w:rsid w:val="00952C2F"/>
    <w:rsid w:val="00953313"/>
    <w:rsid w:val="00953B76"/>
    <w:rsid w:val="00953BE0"/>
    <w:rsid w:val="009543C2"/>
    <w:rsid w:val="009546D8"/>
    <w:rsid w:val="00954970"/>
    <w:rsid w:val="00954BEF"/>
    <w:rsid w:val="00954D57"/>
    <w:rsid w:val="00954E69"/>
    <w:rsid w:val="00955471"/>
    <w:rsid w:val="00955A37"/>
    <w:rsid w:val="00956286"/>
    <w:rsid w:val="00956306"/>
    <w:rsid w:val="009563D2"/>
    <w:rsid w:val="00956433"/>
    <w:rsid w:val="00956CAA"/>
    <w:rsid w:val="0095748D"/>
    <w:rsid w:val="00957C7C"/>
    <w:rsid w:val="00960037"/>
    <w:rsid w:val="00960139"/>
    <w:rsid w:val="009606A4"/>
    <w:rsid w:val="00960757"/>
    <w:rsid w:val="00960A22"/>
    <w:rsid w:val="009617A5"/>
    <w:rsid w:val="00961814"/>
    <w:rsid w:val="0096189C"/>
    <w:rsid w:val="00961ABF"/>
    <w:rsid w:val="00961B1B"/>
    <w:rsid w:val="00961C07"/>
    <w:rsid w:val="00961E6D"/>
    <w:rsid w:val="00961EEC"/>
    <w:rsid w:val="00962412"/>
    <w:rsid w:val="0096249A"/>
    <w:rsid w:val="00963115"/>
    <w:rsid w:val="00963632"/>
    <w:rsid w:val="00963896"/>
    <w:rsid w:val="00964142"/>
    <w:rsid w:val="0096418B"/>
    <w:rsid w:val="00964816"/>
    <w:rsid w:val="00965667"/>
    <w:rsid w:val="00965F35"/>
    <w:rsid w:val="009667FA"/>
    <w:rsid w:val="00966803"/>
    <w:rsid w:val="00966A4F"/>
    <w:rsid w:val="00966C2B"/>
    <w:rsid w:val="00966F77"/>
    <w:rsid w:val="0096797C"/>
    <w:rsid w:val="00967A65"/>
    <w:rsid w:val="00967C6B"/>
    <w:rsid w:val="00967CC7"/>
    <w:rsid w:val="009703C6"/>
    <w:rsid w:val="00970799"/>
    <w:rsid w:val="00970989"/>
    <w:rsid w:val="00970C1B"/>
    <w:rsid w:val="00970C1D"/>
    <w:rsid w:val="009713EC"/>
    <w:rsid w:val="0097149E"/>
    <w:rsid w:val="00971500"/>
    <w:rsid w:val="0097236A"/>
    <w:rsid w:val="0097267D"/>
    <w:rsid w:val="009726A1"/>
    <w:rsid w:val="00972B83"/>
    <w:rsid w:val="00972BD5"/>
    <w:rsid w:val="00972F1B"/>
    <w:rsid w:val="00973113"/>
    <w:rsid w:val="00973506"/>
    <w:rsid w:val="00973586"/>
    <w:rsid w:val="0097379B"/>
    <w:rsid w:val="009739A3"/>
    <w:rsid w:val="009739D4"/>
    <w:rsid w:val="00973D03"/>
    <w:rsid w:val="00973F26"/>
    <w:rsid w:val="0097427F"/>
    <w:rsid w:val="00974340"/>
    <w:rsid w:val="009743A6"/>
    <w:rsid w:val="0097494A"/>
    <w:rsid w:val="00974C8E"/>
    <w:rsid w:val="00975048"/>
    <w:rsid w:val="00975127"/>
    <w:rsid w:val="009758A8"/>
    <w:rsid w:val="0097614E"/>
    <w:rsid w:val="0097669A"/>
    <w:rsid w:val="009770B1"/>
    <w:rsid w:val="00977372"/>
    <w:rsid w:val="0097756A"/>
    <w:rsid w:val="00977CF9"/>
    <w:rsid w:val="00980787"/>
    <w:rsid w:val="009807A6"/>
    <w:rsid w:val="00980AC5"/>
    <w:rsid w:val="00980D69"/>
    <w:rsid w:val="00980E77"/>
    <w:rsid w:val="00981357"/>
    <w:rsid w:val="00981570"/>
    <w:rsid w:val="00981643"/>
    <w:rsid w:val="0098182E"/>
    <w:rsid w:val="00981BE5"/>
    <w:rsid w:val="009826B5"/>
    <w:rsid w:val="00982A80"/>
    <w:rsid w:val="00982AEA"/>
    <w:rsid w:val="00982B9A"/>
    <w:rsid w:val="00982D91"/>
    <w:rsid w:val="00983230"/>
    <w:rsid w:val="009836A2"/>
    <w:rsid w:val="00983C3B"/>
    <w:rsid w:val="00983D07"/>
    <w:rsid w:val="009842A9"/>
    <w:rsid w:val="009843CC"/>
    <w:rsid w:val="00984C1F"/>
    <w:rsid w:val="00984C22"/>
    <w:rsid w:val="009852BF"/>
    <w:rsid w:val="00985D71"/>
    <w:rsid w:val="009864B0"/>
    <w:rsid w:val="00986695"/>
    <w:rsid w:val="00986B98"/>
    <w:rsid w:val="00986C71"/>
    <w:rsid w:val="00986F16"/>
    <w:rsid w:val="00987225"/>
    <w:rsid w:val="00987348"/>
    <w:rsid w:val="0098746B"/>
    <w:rsid w:val="009875F3"/>
    <w:rsid w:val="00987C4E"/>
    <w:rsid w:val="00987E19"/>
    <w:rsid w:val="00991340"/>
    <w:rsid w:val="009914DA"/>
    <w:rsid w:val="00991734"/>
    <w:rsid w:val="00992341"/>
    <w:rsid w:val="00992431"/>
    <w:rsid w:val="00992551"/>
    <w:rsid w:val="00992A15"/>
    <w:rsid w:val="00993978"/>
    <w:rsid w:val="00993C63"/>
    <w:rsid w:val="00993CA9"/>
    <w:rsid w:val="00993F97"/>
    <w:rsid w:val="009944EC"/>
    <w:rsid w:val="009946B0"/>
    <w:rsid w:val="009947AF"/>
    <w:rsid w:val="0099531E"/>
    <w:rsid w:val="009954CE"/>
    <w:rsid w:val="00995D16"/>
    <w:rsid w:val="00996B21"/>
    <w:rsid w:val="00996FED"/>
    <w:rsid w:val="00997361"/>
    <w:rsid w:val="009973FE"/>
    <w:rsid w:val="0099780B"/>
    <w:rsid w:val="00997EA5"/>
    <w:rsid w:val="009A0584"/>
    <w:rsid w:val="009A0684"/>
    <w:rsid w:val="009A075E"/>
    <w:rsid w:val="009A0CAB"/>
    <w:rsid w:val="009A0E75"/>
    <w:rsid w:val="009A1353"/>
    <w:rsid w:val="009A1568"/>
    <w:rsid w:val="009A1639"/>
    <w:rsid w:val="009A167F"/>
    <w:rsid w:val="009A2296"/>
    <w:rsid w:val="009A29F9"/>
    <w:rsid w:val="009A2AC3"/>
    <w:rsid w:val="009A2F86"/>
    <w:rsid w:val="009A3BC3"/>
    <w:rsid w:val="009A3C66"/>
    <w:rsid w:val="009A3FDE"/>
    <w:rsid w:val="009A4319"/>
    <w:rsid w:val="009A441B"/>
    <w:rsid w:val="009A44AB"/>
    <w:rsid w:val="009A4936"/>
    <w:rsid w:val="009A54D4"/>
    <w:rsid w:val="009A5553"/>
    <w:rsid w:val="009A55F0"/>
    <w:rsid w:val="009A6439"/>
    <w:rsid w:val="009A67ED"/>
    <w:rsid w:val="009A6BCE"/>
    <w:rsid w:val="009A6DEA"/>
    <w:rsid w:val="009A7316"/>
    <w:rsid w:val="009A7AD4"/>
    <w:rsid w:val="009B01AB"/>
    <w:rsid w:val="009B0213"/>
    <w:rsid w:val="009B04C7"/>
    <w:rsid w:val="009B0658"/>
    <w:rsid w:val="009B0A68"/>
    <w:rsid w:val="009B0E16"/>
    <w:rsid w:val="009B1893"/>
    <w:rsid w:val="009B192E"/>
    <w:rsid w:val="009B19C2"/>
    <w:rsid w:val="009B1E35"/>
    <w:rsid w:val="009B2961"/>
    <w:rsid w:val="009B2979"/>
    <w:rsid w:val="009B2D72"/>
    <w:rsid w:val="009B3020"/>
    <w:rsid w:val="009B3021"/>
    <w:rsid w:val="009B33F8"/>
    <w:rsid w:val="009B3418"/>
    <w:rsid w:val="009B3435"/>
    <w:rsid w:val="009B38EC"/>
    <w:rsid w:val="009B395E"/>
    <w:rsid w:val="009B3AFA"/>
    <w:rsid w:val="009B3BDD"/>
    <w:rsid w:val="009B40D6"/>
    <w:rsid w:val="009B4B0D"/>
    <w:rsid w:val="009B4C2A"/>
    <w:rsid w:val="009B4EE6"/>
    <w:rsid w:val="009B521C"/>
    <w:rsid w:val="009B5DE7"/>
    <w:rsid w:val="009B5F88"/>
    <w:rsid w:val="009B649F"/>
    <w:rsid w:val="009B6631"/>
    <w:rsid w:val="009B6766"/>
    <w:rsid w:val="009B6999"/>
    <w:rsid w:val="009B6EF6"/>
    <w:rsid w:val="009B70AD"/>
    <w:rsid w:val="009B7194"/>
    <w:rsid w:val="009B73FA"/>
    <w:rsid w:val="009B75A2"/>
    <w:rsid w:val="009B7E35"/>
    <w:rsid w:val="009B7F98"/>
    <w:rsid w:val="009C0426"/>
    <w:rsid w:val="009C072E"/>
    <w:rsid w:val="009C0751"/>
    <w:rsid w:val="009C0AD4"/>
    <w:rsid w:val="009C0CCD"/>
    <w:rsid w:val="009C11F0"/>
    <w:rsid w:val="009C1362"/>
    <w:rsid w:val="009C14D1"/>
    <w:rsid w:val="009C158B"/>
    <w:rsid w:val="009C17C4"/>
    <w:rsid w:val="009C186E"/>
    <w:rsid w:val="009C1BD9"/>
    <w:rsid w:val="009C23E2"/>
    <w:rsid w:val="009C25B8"/>
    <w:rsid w:val="009C2BA5"/>
    <w:rsid w:val="009C2D9A"/>
    <w:rsid w:val="009C324D"/>
    <w:rsid w:val="009C3657"/>
    <w:rsid w:val="009C3739"/>
    <w:rsid w:val="009C38DF"/>
    <w:rsid w:val="009C3D5F"/>
    <w:rsid w:val="009C42BB"/>
    <w:rsid w:val="009C42F6"/>
    <w:rsid w:val="009C4A54"/>
    <w:rsid w:val="009C4C12"/>
    <w:rsid w:val="009C4F8B"/>
    <w:rsid w:val="009C4FCD"/>
    <w:rsid w:val="009C50F2"/>
    <w:rsid w:val="009C5228"/>
    <w:rsid w:val="009C5791"/>
    <w:rsid w:val="009C5849"/>
    <w:rsid w:val="009C5BDC"/>
    <w:rsid w:val="009C5DB3"/>
    <w:rsid w:val="009C6133"/>
    <w:rsid w:val="009C621B"/>
    <w:rsid w:val="009C650E"/>
    <w:rsid w:val="009C6CBA"/>
    <w:rsid w:val="009C6FB8"/>
    <w:rsid w:val="009C6FEC"/>
    <w:rsid w:val="009C7129"/>
    <w:rsid w:val="009C7548"/>
    <w:rsid w:val="009C78DD"/>
    <w:rsid w:val="009C7EEE"/>
    <w:rsid w:val="009D0012"/>
    <w:rsid w:val="009D0225"/>
    <w:rsid w:val="009D04FF"/>
    <w:rsid w:val="009D121C"/>
    <w:rsid w:val="009D1666"/>
    <w:rsid w:val="009D18EA"/>
    <w:rsid w:val="009D1AD8"/>
    <w:rsid w:val="009D1CCE"/>
    <w:rsid w:val="009D1EA0"/>
    <w:rsid w:val="009D2307"/>
    <w:rsid w:val="009D2328"/>
    <w:rsid w:val="009D2646"/>
    <w:rsid w:val="009D298D"/>
    <w:rsid w:val="009D299E"/>
    <w:rsid w:val="009D29DE"/>
    <w:rsid w:val="009D3141"/>
    <w:rsid w:val="009D339E"/>
    <w:rsid w:val="009D33C4"/>
    <w:rsid w:val="009D3892"/>
    <w:rsid w:val="009D3B2B"/>
    <w:rsid w:val="009D3B3F"/>
    <w:rsid w:val="009D3C13"/>
    <w:rsid w:val="009D4003"/>
    <w:rsid w:val="009D425D"/>
    <w:rsid w:val="009D4662"/>
    <w:rsid w:val="009D499E"/>
    <w:rsid w:val="009D517A"/>
    <w:rsid w:val="009D545E"/>
    <w:rsid w:val="009D54A0"/>
    <w:rsid w:val="009D583E"/>
    <w:rsid w:val="009D58B5"/>
    <w:rsid w:val="009D5E81"/>
    <w:rsid w:val="009D6054"/>
    <w:rsid w:val="009D6084"/>
    <w:rsid w:val="009D6273"/>
    <w:rsid w:val="009D6347"/>
    <w:rsid w:val="009D69C1"/>
    <w:rsid w:val="009D6B73"/>
    <w:rsid w:val="009D6E61"/>
    <w:rsid w:val="009D732D"/>
    <w:rsid w:val="009D7594"/>
    <w:rsid w:val="009D7E4A"/>
    <w:rsid w:val="009E01AF"/>
    <w:rsid w:val="009E01C6"/>
    <w:rsid w:val="009E0560"/>
    <w:rsid w:val="009E061B"/>
    <w:rsid w:val="009E0B6C"/>
    <w:rsid w:val="009E0CBE"/>
    <w:rsid w:val="009E0D2B"/>
    <w:rsid w:val="009E10B7"/>
    <w:rsid w:val="009E1185"/>
    <w:rsid w:val="009E20AA"/>
    <w:rsid w:val="009E2569"/>
    <w:rsid w:val="009E28A6"/>
    <w:rsid w:val="009E2FD7"/>
    <w:rsid w:val="009E329F"/>
    <w:rsid w:val="009E3513"/>
    <w:rsid w:val="009E35DA"/>
    <w:rsid w:val="009E3878"/>
    <w:rsid w:val="009E3956"/>
    <w:rsid w:val="009E4103"/>
    <w:rsid w:val="009E451A"/>
    <w:rsid w:val="009E4992"/>
    <w:rsid w:val="009E4C3B"/>
    <w:rsid w:val="009E4CE9"/>
    <w:rsid w:val="009E53BF"/>
    <w:rsid w:val="009E5563"/>
    <w:rsid w:val="009E55D2"/>
    <w:rsid w:val="009E5FEE"/>
    <w:rsid w:val="009E61DE"/>
    <w:rsid w:val="009E6DEA"/>
    <w:rsid w:val="009E6EFD"/>
    <w:rsid w:val="009E6F22"/>
    <w:rsid w:val="009E6FAB"/>
    <w:rsid w:val="009E7121"/>
    <w:rsid w:val="009E75C7"/>
    <w:rsid w:val="009E7662"/>
    <w:rsid w:val="009E7DF8"/>
    <w:rsid w:val="009E7ED7"/>
    <w:rsid w:val="009F08CE"/>
    <w:rsid w:val="009F0FD8"/>
    <w:rsid w:val="009F11A4"/>
    <w:rsid w:val="009F1694"/>
    <w:rsid w:val="009F188D"/>
    <w:rsid w:val="009F1AF8"/>
    <w:rsid w:val="009F2014"/>
    <w:rsid w:val="009F2138"/>
    <w:rsid w:val="009F229B"/>
    <w:rsid w:val="009F282C"/>
    <w:rsid w:val="009F2EF3"/>
    <w:rsid w:val="009F30A6"/>
    <w:rsid w:val="009F3572"/>
    <w:rsid w:val="009F4603"/>
    <w:rsid w:val="009F460D"/>
    <w:rsid w:val="009F4825"/>
    <w:rsid w:val="009F482A"/>
    <w:rsid w:val="009F4852"/>
    <w:rsid w:val="009F4D87"/>
    <w:rsid w:val="009F4E9D"/>
    <w:rsid w:val="009F4FA9"/>
    <w:rsid w:val="009F54F5"/>
    <w:rsid w:val="009F5963"/>
    <w:rsid w:val="009F5FF4"/>
    <w:rsid w:val="009F63CB"/>
    <w:rsid w:val="009F64D1"/>
    <w:rsid w:val="009F6704"/>
    <w:rsid w:val="009F674A"/>
    <w:rsid w:val="009F6BA8"/>
    <w:rsid w:val="009F6FDE"/>
    <w:rsid w:val="009F71D4"/>
    <w:rsid w:val="009F7495"/>
    <w:rsid w:val="009F76DE"/>
    <w:rsid w:val="009F7839"/>
    <w:rsid w:val="009F786E"/>
    <w:rsid w:val="009F7B03"/>
    <w:rsid w:val="00A00180"/>
    <w:rsid w:val="00A00436"/>
    <w:rsid w:val="00A00DE3"/>
    <w:rsid w:val="00A00FD4"/>
    <w:rsid w:val="00A0116F"/>
    <w:rsid w:val="00A01B48"/>
    <w:rsid w:val="00A01EED"/>
    <w:rsid w:val="00A01F12"/>
    <w:rsid w:val="00A020A1"/>
    <w:rsid w:val="00A02858"/>
    <w:rsid w:val="00A02D6B"/>
    <w:rsid w:val="00A02E84"/>
    <w:rsid w:val="00A02FAB"/>
    <w:rsid w:val="00A03054"/>
    <w:rsid w:val="00A03357"/>
    <w:rsid w:val="00A037E3"/>
    <w:rsid w:val="00A03A67"/>
    <w:rsid w:val="00A03FAC"/>
    <w:rsid w:val="00A05108"/>
    <w:rsid w:val="00A0530E"/>
    <w:rsid w:val="00A05686"/>
    <w:rsid w:val="00A058FA"/>
    <w:rsid w:val="00A05C5F"/>
    <w:rsid w:val="00A06F8B"/>
    <w:rsid w:val="00A074AC"/>
    <w:rsid w:val="00A07F17"/>
    <w:rsid w:val="00A10091"/>
    <w:rsid w:val="00A103D4"/>
    <w:rsid w:val="00A1043E"/>
    <w:rsid w:val="00A10BBA"/>
    <w:rsid w:val="00A10C34"/>
    <w:rsid w:val="00A11016"/>
    <w:rsid w:val="00A110CD"/>
    <w:rsid w:val="00A11411"/>
    <w:rsid w:val="00A1142C"/>
    <w:rsid w:val="00A1196B"/>
    <w:rsid w:val="00A11DDB"/>
    <w:rsid w:val="00A11E48"/>
    <w:rsid w:val="00A12832"/>
    <w:rsid w:val="00A129A2"/>
    <w:rsid w:val="00A12ADF"/>
    <w:rsid w:val="00A12E43"/>
    <w:rsid w:val="00A131A7"/>
    <w:rsid w:val="00A13513"/>
    <w:rsid w:val="00A135F6"/>
    <w:rsid w:val="00A1361D"/>
    <w:rsid w:val="00A1418F"/>
    <w:rsid w:val="00A14251"/>
    <w:rsid w:val="00A14575"/>
    <w:rsid w:val="00A149FB"/>
    <w:rsid w:val="00A149FF"/>
    <w:rsid w:val="00A14FED"/>
    <w:rsid w:val="00A1520F"/>
    <w:rsid w:val="00A1526C"/>
    <w:rsid w:val="00A154B1"/>
    <w:rsid w:val="00A154DF"/>
    <w:rsid w:val="00A1560E"/>
    <w:rsid w:val="00A156C3"/>
    <w:rsid w:val="00A15A05"/>
    <w:rsid w:val="00A15E15"/>
    <w:rsid w:val="00A161CF"/>
    <w:rsid w:val="00A165EE"/>
    <w:rsid w:val="00A167E2"/>
    <w:rsid w:val="00A16898"/>
    <w:rsid w:val="00A16B50"/>
    <w:rsid w:val="00A16E32"/>
    <w:rsid w:val="00A17778"/>
    <w:rsid w:val="00A17E19"/>
    <w:rsid w:val="00A200DE"/>
    <w:rsid w:val="00A2082A"/>
    <w:rsid w:val="00A20A49"/>
    <w:rsid w:val="00A20B82"/>
    <w:rsid w:val="00A20DDF"/>
    <w:rsid w:val="00A21A6C"/>
    <w:rsid w:val="00A21A97"/>
    <w:rsid w:val="00A21C30"/>
    <w:rsid w:val="00A21D90"/>
    <w:rsid w:val="00A21DEC"/>
    <w:rsid w:val="00A21E88"/>
    <w:rsid w:val="00A2200B"/>
    <w:rsid w:val="00A22127"/>
    <w:rsid w:val="00A225F4"/>
    <w:rsid w:val="00A22BF7"/>
    <w:rsid w:val="00A239D8"/>
    <w:rsid w:val="00A23A86"/>
    <w:rsid w:val="00A23D73"/>
    <w:rsid w:val="00A2473F"/>
    <w:rsid w:val="00A247A3"/>
    <w:rsid w:val="00A24B1E"/>
    <w:rsid w:val="00A24E80"/>
    <w:rsid w:val="00A2509C"/>
    <w:rsid w:val="00A250C2"/>
    <w:rsid w:val="00A25123"/>
    <w:rsid w:val="00A25542"/>
    <w:rsid w:val="00A25549"/>
    <w:rsid w:val="00A2565D"/>
    <w:rsid w:val="00A2570C"/>
    <w:rsid w:val="00A25A05"/>
    <w:rsid w:val="00A25CD5"/>
    <w:rsid w:val="00A260CA"/>
    <w:rsid w:val="00A26174"/>
    <w:rsid w:val="00A269D0"/>
    <w:rsid w:val="00A26F1A"/>
    <w:rsid w:val="00A2763F"/>
    <w:rsid w:val="00A27A86"/>
    <w:rsid w:val="00A30092"/>
    <w:rsid w:val="00A30A1D"/>
    <w:rsid w:val="00A30B23"/>
    <w:rsid w:val="00A30BD5"/>
    <w:rsid w:val="00A30C13"/>
    <w:rsid w:val="00A31277"/>
    <w:rsid w:val="00A31BC3"/>
    <w:rsid w:val="00A31E60"/>
    <w:rsid w:val="00A32598"/>
    <w:rsid w:val="00A32610"/>
    <w:rsid w:val="00A32A26"/>
    <w:rsid w:val="00A32CC6"/>
    <w:rsid w:val="00A32F2D"/>
    <w:rsid w:val="00A33470"/>
    <w:rsid w:val="00A33745"/>
    <w:rsid w:val="00A33B58"/>
    <w:rsid w:val="00A33BC4"/>
    <w:rsid w:val="00A33C52"/>
    <w:rsid w:val="00A33E9E"/>
    <w:rsid w:val="00A33F2A"/>
    <w:rsid w:val="00A3424B"/>
    <w:rsid w:val="00A34492"/>
    <w:rsid w:val="00A34696"/>
    <w:rsid w:val="00A34AEC"/>
    <w:rsid w:val="00A35076"/>
    <w:rsid w:val="00A3543B"/>
    <w:rsid w:val="00A355AE"/>
    <w:rsid w:val="00A3579E"/>
    <w:rsid w:val="00A3584D"/>
    <w:rsid w:val="00A360A8"/>
    <w:rsid w:val="00A360F0"/>
    <w:rsid w:val="00A36623"/>
    <w:rsid w:val="00A369CA"/>
    <w:rsid w:val="00A36D36"/>
    <w:rsid w:val="00A37307"/>
    <w:rsid w:val="00A374F5"/>
    <w:rsid w:val="00A375E5"/>
    <w:rsid w:val="00A37B22"/>
    <w:rsid w:val="00A40400"/>
    <w:rsid w:val="00A405C0"/>
    <w:rsid w:val="00A4065F"/>
    <w:rsid w:val="00A414D4"/>
    <w:rsid w:val="00A41669"/>
    <w:rsid w:val="00A41B5D"/>
    <w:rsid w:val="00A41F3B"/>
    <w:rsid w:val="00A41FEA"/>
    <w:rsid w:val="00A421CD"/>
    <w:rsid w:val="00A42C74"/>
    <w:rsid w:val="00A432A9"/>
    <w:rsid w:val="00A432B9"/>
    <w:rsid w:val="00A4357C"/>
    <w:rsid w:val="00A4407F"/>
    <w:rsid w:val="00A442B7"/>
    <w:rsid w:val="00A443B5"/>
    <w:rsid w:val="00A445C0"/>
    <w:rsid w:val="00A4463E"/>
    <w:rsid w:val="00A4481E"/>
    <w:rsid w:val="00A448C6"/>
    <w:rsid w:val="00A45104"/>
    <w:rsid w:val="00A455CC"/>
    <w:rsid w:val="00A455E7"/>
    <w:rsid w:val="00A45CBC"/>
    <w:rsid w:val="00A45CD6"/>
    <w:rsid w:val="00A46301"/>
    <w:rsid w:val="00A4648C"/>
    <w:rsid w:val="00A46BA7"/>
    <w:rsid w:val="00A46EA4"/>
    <w:rsid w:val="00A47638"/>
    <w:rsid w:val="00A47887"/>
    <w:rsid w:val="00A47A30"/>
    <w:rsid w:val="00A47D99"/>
    <w:rsid w:val="00A50C05"/>
    <w:rsid w:val="00A50E5F"/>
    <w:rsid w:val="00A5170D"/>
    <w:rsid w:val="00A5173E"/>
    <w:rsid w:val="00A51F6B"/>
    <w:rsid w:val="00A5225E"/>
    <w:rsid w:val="00A525E0"/>
    <w:rsid w:val="00A525FF"/>
    <w:rsid w:val="00A52610"/>
    <w:rsid w:val="00A52AFB"/>
    <w:rsid w:val="00A52C34"/>
    <w:rsid w:val="00A52F4A"/>
    <w:rsid w:val="00A53268"/>
    <w:rsid w:val="00A53302"/>
    <w:rsid w:val="00A53CC8"/>
    <w:rsid w:val="00A54124"/>
    <w:rsid w:val="00A54437"/>
    <w:rsid w:val="00A5446E"/>
    <w:rsid w:val="00A54969"/>
    <w:rsid w:val="00A54997"/>
    <w:rsid w:val="00A54A09"/>
    <w:rsid w:val="00A54AF3"/>
    <w:rsid w:val="00A54B0F"/>
    <w:rsid w:val="00A54ED7"/>
    <w:rsid w:val="00A554B9"/>
    <w:rsid w:val="00A55A7C"/>
    <w:rsid w:val="00A55C6A"/>
    <w:rsid w:val="00A56447"/>
    <w:rsid w:val="00A56559"/>
    <w:rsid w:val="00A56595"/>
    <w:rsid w:val="00A56CF4"/>
    <w:rsid w:val="00A56F14"/>
    <w:rsid w:val="00A57216"/>
    <w:rsid w:val="00A57389"/>
    <w:rsid w:val="00A57F4C"/>
    <w:rsid w:val="00A60007"/>
    <w:rsid w:val="00A608AA"/>
    <w:rsid w:val="00A60A2E"/>
    <w:rsid w:val="00A60A67"/>
    <w:rsid w:val="00A60F8B"/>
    <w:rsid w:val="00A60FD5"/>
    <w:rsid w:val="00A610DD"/>
    <w:rsid w:val="00A61313"/>
    <w:rsid w:val="00A613DE"/>
    <w:rsid w:val="00A61AC9"/>
    <w:rsid w:val="00A61ACF"/>
    <w:rsid w:val="00A620DE"/>
    <w:rsid w:val="00A621B6"/>
    <w:rsid w:val="00A62770"/>
    <w:rsid w:val="00A62943"/>
    <w:rsid w:val="00A62C48"/>
    <w:rsid w:val="00A62C80"/>
    <w:rsid w:val="00A630CE"/>
    <w:rsid w:val="00A63AE7"/>
    <w:rsid w:val="00A64624"/>
    <w:rsid w:val="00A64718"/>
    <w:rsid w:val="00A6506F"/>
    <w:rsid w:val="00A651AF"/>
    <w:rsid w:val="00A65252"/>
    <w:rsid w:val="00A652E7"/>
    <w:rsid w:val="00A661C3"/>
    <w:rsid w:val="00A6653D"/>
    <w:rsid w:val="00A66861"/>
    <w:rsid w:val="00A66883"/>
    <w:rsid w:val="00A668B8"/>
    <w:rsid w:val="00A66D6B"/>
    <w:rsid w:val="00A67221"/>
    <w:rsid w:val="00A672BF"/>
    <w:rsid w:val="00A67769"/>
    <w:rsid w:val="00A67862"/>
    <w:rsid w:val="00A67B48"/>
    <w:rsid w:val="00A67CEF"/>
    <w:rsid w:val="00A702F1"/>
    <w:rsid w:val="00A7088D"/>
    <w:rsid w:val="00A70ACA"/>
    <w:rsid w:val="00A70BC9"/>
    <w:rsid w:val="00A70BFD"/>
    <w:rsid w:val="00A70C8C"/>
    <w:rsid w:val="00A70D17"/>
    <w:rsid w:val="00A70E5F"/>
    <w:rsid w:val="00A71643"/>
    <w:rsid w:val="00A7186C"/>
    <w:rsid w:val="00A719CA"/>
    <w:rsid w:val="00A71A08"/>
    <w:rsid w:val="00A71A4D"/>
    <w:rsid w:val="00A71A6C"/>
    <w:rsid w:val="00A71BBC"/>
    <w:rsid w:val="00A71F26"/>
    <w:rsid w:val="00A7229D"/>
    <w:rsid w:val="00A72792"/>
    <w:rsid w:val="00A72C28"/>
    <w:rsid w:val="00A72E3E"/>
    <w:rsid w:val="00A72EAE"/>
    <w:rsid w:val="00A73058"/>
    <w:rsid w:val="00A73159"/>
    <w:rsid w:val="00A73A35"/>
    <w:rsid w:val="00A73BC6"/>
    <w:rsid w:val="00A73E81"/>
    <w:rsid w:val="00A73EDF"/>
    <w:rsid w:val="00A73F31"/>
    <w:rsid w:val="00A73F80"/>
    <w:rsid w:val="00A7402F"/>
    <w:rsid w:val="00A74333"/>
    <w:rsid w:val="00A74473"/>
    <w:rsid w:val="00A74716"/>
    <w:rsid w:val="00A747A2"/>
    <w:rsid w:val="00A7555B"/>
    <w:rsid w:val="00A755B1"/>
    <w:rsid w:val="00A755B2"/>
    <w:rsid w:val="00A7652D"/>
    <w:rsid w:val="00A7655E"/>
    <w:rsid w:val="00A7657B"/>
    <w:rsid w:val="00A76BD0"/>
    <w:rsid w:val="00A772D3"/>
    <w:rsid w:val="00A7737B"/>
    <w:rsid w:val="00A77499"/>
    <w:rsid w:val="00A776A1"/>
    <w:rsid w:val="00A77EE2"/>
    <w:rsid w:val="00A77FE4"/>
    <w:rsid w:val="00A802E0"/>
    <w:rsid w:val="00A80D1D"/>
    <w:rsid w:val="00A80EB0"/>
    <w:rsid w:val="00A81D36"/>
    <w:rsid w:val="00A81D3D"/>
    <w:rsid w:val="00A82492"/>
    <w:rsid w:val="00A82697"/>
    <w:rsid w:val="00A8293F"/>
    <w:rsid w:val="00A82A4D"/>
    <w:rsid w:val="00A82CF3"/>
    <w:rsid w:val="00A82CFC"/>
    <w:rsid w:val="00A832E7"/>
    <w:rsid w:val="00A834D9"/>
    <w:rsid w:val="00A83664"/>
    <w:rsid w:val="00A8372C"/>
    <w:rsid w:val="00A83B6E"/>
    <w:rsid w:val="00A83B9A"/>
    <w:rsid w:val="00A83BC2"/>
    <w:rsid w:val="00A84BED"/>
    <w:rsid w:val="00A84E61"/>
    <w:rsid w:val="00A84F12"/>
    <w:rsid w:val="00A85157"/>
    <w:rsid w:val="00A8555B"/>
    <w:rsid w:val="00A85D39"/>
    <w:rsid w:val="00A86004"/>
    <w:rsid w:val="00A8618C"/>
    <w:rsid w:val="00A864BD"/>
    <w:rsid w:val="00A86A45"/>
    <w:rsid w:val="00A874E4"/>
    <w:rsid w:val="00A90007"/>
    <w:rsid w:val="00A90177"/>
    <w:rsid w:val="00A90A21"/>
    <w:rsid w:val="00A90A38"/>
    <w:rsid w:val="00A90AF5"/>
    <w:rsid w:val="00A90E53"/>
    <w:rsid w:val="00A915AF"/>
    <w:rsid w:val="00A91786"/>
    <w:rsid w:val="00A91BDF"/>
    <w:rsid w:val="00A91FAA"/>
    <w:rsid w:val="00A91FCA"/>
    <w:rsid w:val="00A924EB"/>
    <w:rsid w:val="00A926A1"/>
    <w:rsid w:val="00A92842"/>
    <w:rsid w:val="00A92C19"/>
    <w:rsid w:val="00A92FB5"/>
    <w:rsid w:val="00A932D9"/>
    <w:rsid w:val="00A9342F"/>
    <w:rsid w:val="00A93953"/>
    <w:rsid w:val="00A93A53"/>
    <w:rsid w:val="00A93DDB"/>
    <w:rsid w:val="00A94392"/>
    <w:rsid w:val="00A9453A"/>
    <w:rsid w:val="00A946F1"/>
    <w:rsid w:val="00A94BCD"/>
    <w:rsid w:val="00A951FA"/>
    <w:rsid w:val="00A955AA"/>
    <w:rsid w:val="00A9579A"/>
    <w:rsid w:val="00A95C23"/>
    <w:rsid w:val="00A95D7C"/>
    <w:rsid w:val="00A95E2C"/>
    <w:rsid w:val="00A9643A"/>
    <w:rsid w:val="00A96794"/>
    <w:rsid w:val="00A97099"/>
    <w:rsid w:val="00A97161"/>
    <w:rsid w:val="00A97397"/>
    <w:rsid w:val="00A973A0"/>
    <w:rsid w:val="00A97676"/>
    <w:rsid w:val="00AA04E6"/>
    <w:rsid w:val="00AA073E"/>
    <w:rsid w:val="00AA08B5"/>
    <w:rsid w:val="00AA0B13"/>
    <w:rsid w:val="00AA0BC3"/>
    <w:rsid w:val="00AA133A"/>
    <w:rsid w:val="00AA1482"/>
    <w:rsid w:val="00AA1941"/>
    <w:rsid w:val="00AA1961"/>
    <w:rsid w:val="00AA1CBC"/>
    <w:rsid w:val="00AA1D58"/>
    <w:rsid w:val="00AA1F37"/>
    <w:rsid w:val="00AA233C"/>
    <w:rsid w:val="00AA28AF"/>
    <w:rsid w:val="00AA2FE2"/>
    <w:rsid w:val="00AA3044"/>
    <w:rsid w:val="00AA357E"/>
    <w:rsid w:val="00AA3969"/>
    <w:rsid w:val="00AA3AD7"/>
    <w:rsid w:val="00AA3DD3"/>
    <w:rsid w:val="00AA438B"/>
    <w:rsid w:val="00AA464F"/>
    <w:rsid w:val="00AA5429"/>
    <w:rsid w:val="00AA5540"/>
    <w:rsid w:val="00AA5D6E"/>
    <w:rsid w:val="00AA640C"/>
    <w:rsid w:val="00AA69CB"/>
    <w:rsid w:val="00AA6BCB"/>
    <w:rsid w:val="00AA6D8A"/>
    <w:rsid w:val="00AA7181"/>
    <w:rsid w:val="00AA73A6"/>
    <w:rsid w:val="00AA73B1"/>
    <w:rsid w:val="00AA7CDC"/>
    <w:rsid w:val="00AA7F87"/>
    <w:rsid w:val="00AB037C"/>
    <w:rsid w:val="00AB0447"/>
    <w:rsid w:val="00AB07D5"/>
    <w:rsid w:val="00AB0CFF"/>
    <w:rsid w:val="00AB1061"/>
    <w:rsid w:val="00AB10CD"/>
    <w:rsid w:val="00AB2349"/>
    <w:rsid w:val="00AB2449"/>
    <w:rsid w:val="00AB25DE"/>
    <w:rsid w:val="00AB328D"/>
    <w:rsid w:val="00AB3306"/>
    <w:rsid w:val="00AB351F"/>
    <w:rsid w:val="00AB396C"/>
    <w:rsid w:val="00AB3FA5"/>
    <w:rsid w:val="00AB4069"/>
    <w:rsid w:val="00AB413A"/>
    <w:rsid w:val="00AB4444"/>
    <w:rsid w:val="00AB4932"/>
    <w:rsid w:val="00AB4C87"/>
    <w:rsid w:val="00AB4E87"/>
    <w:rsid w:val="00AB4F55"/>
    <w:rsid w:val="00AB5401"/>
    <w:rsid w:val="00AB5BFF"/>
    <w:rsid w:val="00AB692C"/>
    <w:rsid w:val="00AB7215"/>
    <w:rsid w:val="00AB731E"/>
    <w:rsid w:val="00AB7762"/>
    <w:rsid w:val="00AB7803"/>
    <w:rsid w:val="00AB7A59"/>
    <w:rsid w:val="00AB7D2C"/>
    <w:rsid w:val="00AB7D9C"/>
    <w:rsid w:val="00AC0549"/>
    <w:rsid w:val="00AC0BA9"/>
    <w:rsid w:val="00AC1260"/>
    <w:rsid w:val="00AC154B"/>
    <w:rsid w:val="00AC1C4D"/>
    <w:rsid w:val="00AC20D3"/>
    <w:rsid w:val="00AC24BE"/>
    <w:rsid w:val="00AC2525"/>
    <w:rsid w:val="00AC258C"/>
    <w:rsid w:val="00AC280F"/>
    <w:rsid w:val="00AC2C10"/>
    <w:rsid w:val="00AC31C4"/>
    <w:rsid w:val="00AC3418"/>
    <w:rsid w:val="00AC3547"/>
    <w:rsid w:val="00AC3B53"/>
    <w:rsid w:val="00AC3E39"/>
    <w:rsid w:val="00AC410F"/>
    <w:rsid w:val="00AC437D"/>
    <w:rsid w:val="00AC4B16"/>
    <w:rsid w:val="00AC4BCD"/>
    <w:rsid w:val="00AC5114"/>
    <w:rsid w:val="00AC523F"/>
    <w:rsid w:val="00AC68A1"/>
    <w:rsid w:val="00AC6F16"/>
    <w:rsid w:val="00AC7163"/>
    <w:rsid w:val="00AC7AED"/>
    <w:rsid w:val="00AC7C3F"/>
    <w:rsid w:val="00AC7F72"/>
    <w:rsid w:val="00AD0090"/>
    <w:rsid w:val="00AD0097"/>
    <w:rsid w:val="00AD097A"/>
    <w:rsid w:val="00AD0F8A"/>
    <w:rsid w:val="00AD154B"/>
    <w:rsid w:val="00AD17BE"/>
    <w:rsid w:val="00AD22A0"/>
    <w:rsid w:val="00AD265B"/>
    <w:rsid w:val="00AD2745"/>
    <w:rsid w:val="00AD287B"/>
    <w:rsid w:val="00AD2B29"/>
    <w:rsid w:val="00AD3747"/>
    <w:rsid w:val="00AD4041"/>
    <w:rsid w:val="00AD460A"/>
    <w:rsid w:val="00AD4732"/>
    <w:rsid w:val="00AD48BA"/>
    <w:rsid w:val="00AD496F"/>
    <w:rsid w:val="00AD4F35"/>
    <w:rsid w:val="00AD4F87"/>
    <w:rsid w:val="00AD541B"/>
    <w:rsid w:val="00AD5835"/>
    <w:rsid w:val="00AD5AD6"/>
    <w:rsid w:val="00AD5AF1"/>
    <w:rsid w:val="00AD5D18"/>
    <w:rsid w:val="00AD5FFF"/>
    <w:rsid w:val="00AD6214"/>
    <w:rsid w:val="00AD67EC"/>
    <w:rsid w:val="00AD730C"/>
    <w:rsid w:val="00AD7B0E"/>
    <w:rsid w:val="00AD7E27"/>
    <w:rsid w:val="00AE04B6"/>
    <w:rsid w:val="00AE0603"/>
    <w:rsid w:val="00AE0ECF"/>
    <w:rsid w:val="00AE1118"/>
    <w:rsid w:val="00AE16F0"/>
    <w:rsid w:val="00AE1A17"/>
    <w:rsid w:val="00AE1FD3"/>
    <w:rsid w:val="00AE2227"/>
    <w:rsid w:val="00AE225D"/>
    <w:rsid w:val="00AE22F7"/>
    <w:rsid w:val="00AE2778"/>
    <w:rsid w:val="00AE2790"/>
    <w:rsid w:val="00AE2BA0"/>
    <w:rsid w:val="00AE3865"/>
    <w:rsid w:val="00AE3959"/>
    <w:rsid w:val="00AE3D5D"/>
    <w:rsid w:val="00AE3E72"/>
    <w:rsid w:val="00AE4170"/>
    <w:rsid w:val="00AE42D0"/>
    <w:rsid w:val="00AE43F3"/>
    <w:rsid w:val="00AE479B"/>
    <w:rsid w:val="00AE4DA9"/>
    <w:rsid w:val="00AE5581"/>
    <w:rsid w:val="00AE567E"/>
    <w:rsid w:val="00AE58C3"/>
    <w:rsid w:val="00AE58CA"/>
    <w:rsid w:val="00AE59F9"/>
    <w:rsid w:val="00AE6479"/>
    <w:rsid w:val="00AE6967"/>
    <w:rsid w:val="00AE6BCC"/>
    <w:rsid w:val="00AE7276"/>
    <w:rsid w:val="00AE745F"/>
    <w:rsid w:val="00AE78EE"/>
    <w:rsid w:val="00AE7D7B"/>
    <w:rsid w:val="00AF070D"/>
    <w:rsid w:val="00AF0FF7"/>
    <w:rsid w:val="00AF10F9"/>
    <w:rsid w:val="00AF1349"/>
    <w:rsid w:val="00AF14DF"/>
    <w:rsid w:val="00AF1722"/>
    <w:rsid w:val="00AF1EE8"/>
    <w:rsid w:val="00AF27A4"/>
    <w:rsid w:val="00AF282B"/>
    <w:rsid w:val="00AF29FB"/>
    <w:rsid w:val="00AF2C9C"/>
    <w:rsid w:val="00AF3158"/>
    <w:rsid w:val="00AF3446"/>
    <w:rsid w:val="00AF3530"/>
    <w:rsid w:val="00AF38A4"/>
    <w:rsid w:val="00AF3A6D"/>
    <w:rsid w:val="00AF3CF5"/>
    <w:rsid w:val="00AF4D07"/>
    <w:rsid w:val="00AF4E67"/>
    <w:rsid w:val="00AF5179"/>
    <w:rsid w:val="00AF53CD"/>
    <w:rsid w:val="00AF57F2"/>
    <w:rsid w:val="00AF5BBE"/>
    <w:rsid w:val="00AF6283"/>
    <w:rsid w:val="00AF6643"/>
    <w:rsid w:val="00AF667A"/>
    <w:rsid w:val="00AF76E5"/>
    <w:rsid w:val="00AF7A4F"/>
    <w:rsid w:val="00AF7A63"/>
    <w:rsid w:val="00B0018D"/>
    <w:rsid w:val="00B00194"/>
    <w:rsid w:val="00B0040B"/>
    <w:rsid w:val="00B005F8"/>
    <w:rsid w:val="00B00938"/>
    <w:rsid w:val="00B00B0D"/>
    <w:rsid w:val="00B00C6F"/>
    <w:rsid w:val="00B0110E"/>
    <w:rsid w:val="00B01291"/>
    <w:rsid w:val="00B015BF"/>
    <w:rsid w:val="00B016EC"/>
    <w:rsid w:val="00B01A2E"/>
    <w:rsid w:val="00B01AA3"/>
    <w:rsid w:val="00B01AEF"/>
    <w:rsid w:val="00B01DC3"/>
    <w:rsid w:val="00B02195"/>
    <w:rsid w:val="00B02253"/>
    <w:rsid w:val="00B02F76"/>
    <w:rsid w:val="00B03137"/>
    <w:rsid w:val="00B032AD"/>
    <w:rsid w:val="00B032DB"/>
    <w:rsid w:val="00B03399"/>
    <w:rsid w:val="00B03642"/>
    <w:rsid w:val="00B04078"/>
    <w:rsid w:val="00B04761"/>
    <w:rsid w:val="00B047F6"/>
    <w:rsid w:val="00B04AFD"/>
    <w:rsid w:val="00B0503D"/>
    <w:rsid w:val="00B056A3"/>
    <w:rsid w:val="00B058F9"/>
    <w:rsid w:val="00B05A58"/>
    <w:rsid w:val="00B05BA8"/>
    <w:rsid w:val="00B06059"/>
    <w:rsid w:val="00B1000A"/>
    <w:rsid w:val="00B10390"/>
    <w:rsid w:val="00B105CC"/>
    <w:rsid w:val="00B1073A"/>
    <w:rsid w:val="00B10A1C"/>
    <w:rsid w:val="00B10E13"/>
    <w:rsid w:val="00B10E54"/>
    <w:rsid w:val="00B11E58"/>
    <w:rsid w:val="00B11E8B"/>
    <w:rsid w:val="00B12AB0"/>
    <w:rsid w:val="00B12B66"/>
    <w:rsid w:val="00B12B77"/>
    <w:rsid w:val="00B132B0"/>
    <w:rsid w:val="00B136C7"/>
    <w:rsid w:val="00B13C97"/>
    <w:rsid w:val="00B14AE0"/>
    <w:rsid w:val="00B14D50"/>
    <w:rsid w:val="00B15109"/>
    <w:rsid w:val="00B15254"/>
    <w:rsid w:val="00B157E3"/>
    <w:rsid w:val="00B159C3"/>
    <w:rsid w:val="00B15BC6"/>
    <w:rsid w:val="00B15C35"/>
    <w:rsid w:val="00B15DB6"/>
    <w:rsid w:val="00B15FAE"/>
    <w:rsid w:val="00B16032"/>
    <w:rsid w:val="00B166FD"/>
    <w:rsid w:val="00B16774"/>
    <w:rsid w:val="00B167CF"/>
    <w:rsid w:val="00B16800"/>
    <w:rsid w:val="00B16C0E"/>
    <w:rsid w:val="00B16E54"/>
    <w:rsid w:val="00B1718C"/>
    <w:rsid w:val="00B172FE"/>
    <w:rsid w:val="00B173C4"/>
    <w:rsid w:val="00B17C21"/>
    <w:rsid w:val="00B17EED"/>
    <w:rsid w:val="00B20464"/>
    <w:rsid w:val="00B21037"/>
    <w:rsid w:val="00B21083"/>
    <w:rsid w:val="00B21485"/>
    <w:rsid w:val="00B216B9"/>
    <w:rsid w:val="00B21C20"/>
    <w:rsid w:val="00B21D7F"/>
    <w:rsid w:val="00B22178"/>
    <w:rsid w:val="00B224EF"/>
    <w:rsid w:val="00B226AC"/>
    <w:rsid w:val="00B2280E"/>
    <w:rsid w:val="00B22B8C"/>
    <w:rsid w:val="00B23055"/>
    <w:rsid w:val="00B23348"/>
    <w:rsid w:val="00B23494"/>
    <w:rsid w:val="00B24113"/>
    <w:rsid w:val="00B24EBE"/>
    <w:rsid w:val="00B25454"/>
    <w:rsid w:val="00B25B4D"/>
    <w:rsid w:val="00B25BB4"/>
    <w:rsid w:val="00B25E2D"/>
    <w:rsid w:val="00B25EA2"/>
    <w:rsid w:val="00B26514"/>
    <w:rsid w:val="00B2651D"/>
    <w:rsid w:val="00B2654C"/>
    <w:rsid w:val="00B266B1"/>
    <w:rsid w:val="00B268E3"/>
    <w:rsid w:val="00B269AB"/>
    <w:rsid w:val="00B26B68"/>
    <w:rsid w:val="00B26D2C"/>
    <w:rsid w:val="00B271DB"/>
    <w:rsid w:val="00B277DA"/>
    <w:rsid w:val="00B27995"/>
    <w:rsid w:val="00B30152"/>
    <w:rsid w:val="00B3049E"/>
    <w:rsid w:val="00B3090C"/>
    <w:rsid w:val="00B30D48"/>
    <w:rsid w:val="00B311C0"/>
    <w:rsid w:val="00B3160E"/>
    <w:rsid w:val="00B3188B"/>
    <w:rsid w:val="00B319C6"/>
    <w:rsid w:val="00B31DFF"/>
    <w:rsid w:val="00B31F56"/>
    <w:rsid w:val="00B31FA9"/>
    <w:rsid w:val="00B32122"/>
    <w:rsid w:val="00B32174"/>
    <w:rsid w:val="00B32188"/>
    <w:rsid w:val="00B3220B"/>
    <w:rsid w:val="00B32428"/>
    <w:rsid w:val="00B327E4"/>
    <w:rsid w:val="00B32A97"/>
    <w:rsid w:val="00B32C9E"/>
    <w:rsid w:val="00B32F2C"/>
    <w:rsid w:val="00B32FBE"/>
    <w:rsid w:val="00B32FEF"/>
    <w:rsid w:val="00B33109"/>
    <w:rsid w:val="00B3314C"/>
    <w:rsid w:val="00B3391F"/>
    <w:rsid w:val="00B33AA7"/>
    <w:rsid w:val="00B340E3"/>
    <w:rsid w:val="00B34827"/>
    <w:rsid w:val="00B352FB"/>
    <w:rsid w:val="00B3550B"/>
    <w:rsid w:val="00B3554E"/>
    <w:rsid w:val="00B355E0"/>
    <w:rsid w:val="00B35680"/>
    <w:rsid w:val="00B35894"/>
    <w:rsid w:val="00B36631"/>
    <w:rsid w:val="00B37065"/>
    <w:rsid w:val="00B37A44"/>
    <w:rsid w:val="00B4068E"/>
    <w:rsid w:val="00B40822"/>
    <w:rsid w:val="00B40A96"/>
    <w:rsid w:val="00B41642"/>
    <w:rsid w:val="00B417B4"/>
    <w:rsid w:val="00B419CC"/>
    <w:rsid w:val="00B41A92"/>
    <w:rsid w:val="00B41E5F"/>
    <w:rsid w:val="00B42205"/>
    <w:rsid w:val="00B42718"/>
    <w:rsid w:val="00B428C2"/>
    <w:rsid w:val="00B42B27"/>
    <w:rsid w:val="00B434EA"/>
    <w:rsid w:val="00B43514"/>
    <w:rsid w:val="00B435E8"/>
    <w:rsid w:val="00B43A76"/>
    <w:rsid w:val="00B43BEB"/>
    <w:rsid w:val="00B43C43"/>
    <w:rsid w:val="00B43D70"/>
    <w:rsid w:val="00B43FB5"/>
    <w:rsid w:val="00B44416"/>
    <w:rsid w:val="00B444A1"/>
    <w:rsid w:val="00B44700"/>
    <w:rsid w:val="00B44716"/>
    <w:rsid w:val="00B4472A"/>
    <w:rsid w:val="00B44895"/>
    <w:rsid w:val="00B449BD"/>
    <w:rsid w:val="00B44C14"/>
    <w:rsid w:val="00B44C6E"/>
    <w:rsid w:val="00B4515F"/>
    <w:rsid w:val="00B45256"/>
    <w:rsid w:val="00B4545A"/>
    <w:rsid w:val="00B457C5"/>
    <w:rsid w:val="00B45A38"/>
    <w:rsid w:val="00B465E0"/>
    <w:rsid w:val="00B46B3A"/>
    <w:rsid w:val="00B46C7A"/>
    <w:rsid w:val="00B47391"/>
    <w:rsid w:val="00B47715"/>
    <w:rsid w:val="00B47ACE"/>
    <w:rsid w:val="00B50797"/>
    <w:rsid w:val="00B50EB8"/>
    <w:rsid w:val="00B5123A"/>
    <w:rsid w:val="00B5146F"/>
    <w:rsid w:val="00B51F0F"/>
    <w:rsid w:val="00B5227D"/>
    <w:rsid w:val="00B5260C"/>
    <w:rsid w:val="00B5274A"/>
    <w:rsid w:val="00B53470"/>
    <w:rsid w:val="00B53ECC"/>
    <w:rsid w:val="00B5423D"/>
    <w:rsid w:val="00B54701"/>
    <w:rsid w:val="00B55830"/>
    <w:rsid w:val="00B5617C"/>
    <w:rsid w:val="00B5626F"/>
    <w:rsid w:val="00B56350"/>
    <w:rsid w:val="00B564F8"/>
    <w:rsid w:val="00B57002"/>
    <w:rsid w:val="00B574D7"/>
    <w:rsid w:val="00B57668"/>
    <w:rsid w:val="00B578E6"/>
    <w:rsid w:val="00B57C05"/>
    <w:rsid w:val="00B57D72"/>
    <w:rsid w:val="00B57DD3"/>
    <w:rsid w:val="00B57F94"/>
    <w:rsid w:val="00B60260"/>
    <w:rsid w:val="00B606E6"/>
    <w:rsid w:val="00B60A40"/>
    <w:rsid w:val="00B60E79"/>
    <w:rsid w:val="00B610AC"/>
    <w:rsid w:val="00B6119B"/>
    <w:rsid w:val="00B6168E"/>
    <w:rsid w:val="00B6187E"/>
    <w:rsid w:val="00B61F28"/>
    <w:rsid w:val="00B6224B"/>
    <w:rsid w:val="00B62747"/>
    <w:rsid w:val="00B62923"/>
    <w:rsid w:val="00B62A46"/>
    <w:rsid w:val="00B62A63"/>
    <w:rsid w:val="00B62D2B"/>
    <w:rsid w:val="00B62D7E"/>
    <w:rsid w:val="00B63293"/>
    <w:rsid w:val="00B63559"/>
    <w:rsid w:val="00B6359B"/>
    <w:rsid w:val="00B635C1"/>
    <w:rsid w:val="00B64288"/>
    <w:rsid w:val="00B649EE"/>
    <w:rsid w:val="00B64EB0"/>
    <w:rsid w:val="00B65447"/>
    <w:rsid w:val="00B654C2"/>
    <w:rsid w:val="00B656C3"/>
    <w:rsid w:val="00B65EE4"/>
    <w:rsid w:val="00B66708"/>
    <w:rsid w:val="00B66D8B"/>
    <w:rsid w:val="00B670C4"/>
    <w:rsid w:val="00B67973"/>
    <w:rsid w:val="00B67A52"/>
    <w:rsid w:val="00B7030D"/>
    <w:rsid w:val="00B70FEA"/>
    <w:rsid w:val="00B71098"/>
    <w:rsid w:val="00B71217"/>
    <w:rsid w:val="00B71298"/>
    <w:rsid w:val="00B71418"/>
    <w:rsid w:val="00B71699"/>
    <w:rsid w:val="00B716B0"/>
    <w:rsid w:val="00B7189F"/>
    <w:rsid w:val="00B71980"/>
    <w:rsid w:val="00B719F4"/>
    <w:rsid w:val="00B72175"/>
    <w:rsid w:val="00B725AC"/>
    <w:rsid w:val="00B72AC8"/>
    <w:rsid w:val="00B72E6B"/>
    <w:rsid w:val="00B7315B"/>
    <w:rsid w:val="00B733C2"/>
    <w:rsid w:val="00B73F2A"/>
    <w:rsid w:val="00B74246"/>
    <w:rsid w:val="00B7453F"/>
    <w:rsid w:val="00B745BE"/>
    <w:rsid w:val="00B746BF"/>
    <w:rsid w:val="00B74A3F"/>
    <w:rsid w:val="00B7522B"/>
    <w:rsid w:val="00B7571E"/>
    <w:rsid w:val="00B757C3"/>
    <w:rsid w:val="00B7585A"/>
    <w:rsid w:val="00B75F38"/>
    <w:rsid w:val="00B75F5A"/>
    <w:rsid w:val="00B75F60"/>
    <w:rsid w:val="00B760F7"/>
    <w:rsid w:val="00B7627E"/>
    <w:rsid w:val="00B764A6"/>
    <w:rsid w:val="00B76F3F"/>
    <w:rsid w:val="00B77155"/>
    <w:rsid w:val="00B7769B"/>
    <w:rsid w:val="00B777AA"/>
    <w:rsid w:val="00B77A20"/>
    <w:rsid w:val="00B77C10"/>
    <w:rsid w:val="00B77FFC"/>
    <w:rsid w:val="00B80033"/>
    <w:rsid w:val="00B80068"/>
    <w:rsid w:val="00B802A4"/>
    <w:rsid w:val="00B804B1"/>
    <w:rsid w:val="00B80580"/>
    <w:rsid w:val="00B8060C"/>
    <w:rsid w:val="00B80663"/>
    <w:rsid w:val="00B807B5"/>
    <w:rsid w:val="00B80840"/>
    <w:rsid w:val="00B80C47"/>
    <w:rsid w:val="00B80CCC"/>
    <w:rsid w:val="00B80FD3"/>
    <w:rsid w:val="00B81281"/>
    <w:rsid w:val="00B812FE"/>
    <w:rsid w:val="00B81649"/>
    <w:rsid w:val="00B81C3F"/>
    <w:rsid w:val="00B82256"/>
    <w:rsid w:val="00B82419"/>
    <w:rsid w:val="00B8284A"/>
    <w:rsid w:val="00B82945"/>
    <w:rsid w:val="00B82BD9"/>
    <w:rsid w:val="00B83194"/>
    <w:rsid w:val="00B8369F"/>
    <w:rsid w:val="00B842C8"/>
    <w:rsid w:val="00B84531"/>
    <w:rsid w:val="00B84CF9"/>
    <w:rsid w:val="00B84D6A"/>
    <w:rsid w:val="00B84E3A"/>
    <w:rsid w:val="00B84EDF"/>
    <w:rsid w:val="00B8512A"/>
    <w:rsid w:val="00B8577D"/>
    <w:rsid w:val="00B85A42"/>
    <w:rsid w:val="00B86098"/>
    <w:rsid w:val="00B86106"/>
    <w:rsid w:val="00B86467"/>
    <w:rsid w:val="00B86A69"/>
    <w:rsid w:val="00B86E1F"/>
    <w:rsid w:val="00B8714E"/>
    <w:rsid w:val="00B877D1"/>
    <w:rsid w:val="00B87981"/>
    <w:rsid w:val="00B87BFC"/>
    <w:rsid w:val="00B90289"/>
    <w:rsid w:val="00B90608"/>
    <w:rsid w:val="00B90908"/>
    <w:rsid w:val="00B90AB5"/>
    <w:rsid w:val="00B90CF5"/>
    <w:rsid w:val="00B91090"/>
    <w:rsid w:val="00B91297"/>
    <w:rsid w:val="00B915BE"/>
    <w:rsid w:val="00B917A1"/>
    <w:rsid w:val="00B91AE2"/>
    <w:rsid w:val="00B9229A"/>
    <w:rsid w:val="00B92558"/>
    <w:rsid w:val="00B92B95"/>
    <w:rsid w:val="00B92FF9"/>
    <w:rsid w:val="00B930BD"/>
    <w:rsid w:val="00B9397F"/>
    <w:rsid w:val="00B94029"/>
    <w:rsid w:val="00B94406"/>
    <w:rsid w:val="00B9461D"/>
    <w:rsid w:val="00B94840"/>
    <w:rsid w:val="00B94B9B"/>
    <w:rsid w:val="00B953AF"/>
    <w:rsid w:val="00B95684"/>
    <w:rsid w:val="00B95CD8"/>
    <w:rsid w:val="00B9647A"/>
    <w:rsid w:val="00B96828"/>
    <w:rsid w:val="00B96D90"/>
    <w:rsid w:val="00B96E6B"/>
    <w:rsid w:val="00B96E7C"/>
    <w:rsid w:val="00B97626"/>
    <w:rsid w:val="00B97957"/>
    <w:rsid w:val="00B979BC"/>
    <w:rsid w:val="00BA0523"/>
    <w:rsid w:val="00BA0557"/>
    <w:rsid w:val="00BA069D"/>
    <w:rsid w:val="00BA09FE"/>
    <w:rsid w:val="00BA0BFD"/>
    <w:rsid w:val="00BA120D"/>
    <w:rsid w:val="00BA151C"/>
    <w:rsid w:val="00BA1790"/>
    <w:rsid w:val="00BA1F27"/>
    <w:rsid w:val="00BA220D"/>
    <w:rsid w:val="00BA222A"/>
    <w:rsid w:val="00BA23E6"/>
    <w:rsid w:val="00BA252C"/>
    <w:rsid w:val="00BA2532"/>
    <w:rsid w:val="00BA2710"/>
    <w:rsid w:val="00BA285D"/>
    <w:rsid w:val="00BA2ADC"/>
    <w:rsid w:val="00BA2AFA"/>
    <w:rsid w:val="00BA3463"/>
    <w:rsid w:val="00BA34C9"/>
    <w:rsid w:val="00BA4B34"/>
    <w:rsid w:val="00BA4DAD"/>
    <w:rsid w:val="00BA4EFD"/>
    <w:rsid w:val="00BA527E"/>
    <w:rsid w:val="00BA546D"/>
    <w:rsid w:val="00BA5E04"/>
    <w:rsid w:val="00BA5E54"/>
    <w:rsid w:val="00BA5FC4"/>
    <w:rsid w:val="00BA5FD1"/>
    <w:rsid w:val="00BA633A"/>
    <w:rsid w:val="00BA6955"/>
    <w:rsid w:val="00BA6BB9"/>
    <w:rsid w:val="00BA6DF4"/>
    <w:rsid w:val="00BA6E17"/>
    <w:rsid w:val="00BA6ECA"/>
    <w:rsid w:val="00BA6FA0"/>
    <w:rsid w:val="00BA7B47"/>
    <w:rsid w:val="00BA7F9A"/>
    <w:rsid w:val="00BB01C3"/>
    <w:rsid w:val="00BB031F"/>
    <w:rsid w:val="00BB054D"/>
    <w:rsid w:val="00BB0EA6"/>
    <w:rsid w:val="00BB1063"/>
    <w:rsid w:val="00BB1133"/>
    <w:rsid w:val="00BB118A"/>
    <w:rsid w:val="00BB1250"/>
    <w:rsid w:val="00BB13B8"/>
    <w:rsid w:val="00BB1727"/>
    <w:rsid w:val="00BB18C4"/>
    <w:rsid w:val="00BB1BE3"/>
    <w:rsid w:val="00BB1C3D"/>
    <w:rsid w:val="00BB1CA4"/>
    <w:rsid w:val="00BB1FA0"/>
    <w:rsid w:val="00BB2159"/>
    <w:rsid w:val="00BB2368"/>
    <w:rsid w:val="00BB2C9A"/>
    <w:rsid w:val="00BB2E24"/>
    <w:rsid w:val="00BB2E89"/>
    <w:rsid w:val="00BB30F0"/>
    <w:rsid w:val="00BB3221"/>
    <w:rsid w:val="00BB39F7"/>
    <w:rsid w:val="00BB3DDC"/>
    <w:rsid w:val="00BB40DE"/>
    <w:rsid w:val="00BB42F6"/>
    <w:rsid w:val="00BB444C"/>
    <w:rsid w:val="00BB4762"/>
    <w:rsid w:val="00BB525E"/>
    <w:rsid w:val="00BB552F"/>
    <w:rsid w:val="00BB5679"/>
    <w:rsid w:val="00BB5683"/>
    <w:rsid w:val="00BB56C0"/>
    <w:rsid w:val="00BB5C08"/>
    <w:rsid w:val="00BB5CD9"/>
    <w:rsid w:val="00BB5E12"/>
    <w:rsid w:val="00BB62ED"/>
    <w:rsid w:val="00BB7333"/>
    <w:rsid w:val="00BB7B36"/>
    <w:rsid w:val="00BB7B72"/>
    <w:rsid w:val="00BB7D8E"/>
    <w:rsid w:val="00BB7FE9"/>
    <w:rsid w:val="00BC0A28"/>
    <w:rsid w:val="00BC0AC0"/>
    <w:rsid w:val="00BC0DA9"/>
    <w:rsid w:val="00BC16A8"/>
    <w:rsid w:val="00BC17E5"/>
    <w:rsid w:val="00BC182C"/>
    <w:rsid w:val="00BC1E59"/>
    <w:rsid w:val="00BC1F0F"/>
    <w:rsid w:val="00BC2460"/>
    <w:rsid w:val="00BC2C5E"/>
    <w:rsid w:val="00BC2C93"/>
    <w:rsid w:val="00BC2F7C"/>
    <w:rsid w:val="00BC2F95"/>
    <w:rsid w:val="00BC35C9"/>
    <w:rsid w:val="00BC3A48"/>
    <w:rsid w:val="00BC3D02"/>
    <w:rsid w:val="00BC41AC"/>
    <w:rsid w:val="00BC42D9"/>
    <w:rsid w:val="00BC48CB"/>
    <w:rsid w:val="00BC4AE5"/>
    <w:rsid w:val="00BC4B96"/>
    <w:rsid w:val="00BC510F"/>
    <w:rsid w:val="00BC563E"/>
    <w:rsid w:val="00BC583A"/>
    <w:rsid w:val="00BC5C4F"/>
    <w:rsid w:val="00BC6030"/>
    <w:rsid w:val="00BC6259"/>
    <w:rsid w:val="00BC644F"/>
    <w:rsid w:val="00BC648A"/>
    <w:rsid w:val="00BC65AA"/>
    <w:rsid w:val="00BC66C6"/>
    <w:rsid w:val="00BC67A2"/>
    <w:rsid w:val="00BC6A55"/>
    <w:rsid w:val="00BC6D87"/>
    <w:rsid w:val="00BC6EF0"/>
    <w:rsid w:val="00BC72B7"/>
    <w:rsid w:val="00BC760F"/>
    <w:rsid w:val="00BC7B09"/>
    <w:rsid w:val="00BC7C68"/>
    <w:rsid w:val="00BC7EA4"/>
    <w:rsid w:val="00BD0601"/>
    <w:rsid w:val="00BD08C3"/>
    <w:rsid w:val="00BD0BC1"/>
    <w:rsid w:val="00BD0CC9"/>
    <w:rsid w:val="00BD18B8"/>
    <w:rsid w:val="00BD1B92"/>
    <w:rsid w:val="00BD1CF4"/>
    <w:rsid w:val="00BD2233"/>
    <w:rsid w:val="00BD2302"/>
    <w:rsid w:val="00BD2FF5"/>
    <w:rsid w:val="00BD399E"/>
    <w:rsid w:val="00BD3E5A"/>
    <w:rsid w:val="00BD41F3"/>
    <w:rsid w:val="00BD42E1"/>
    <w:rsid w:val="00BD452B"/>
    <w:rsid w:val="00BD4603"/>
    <w:rsid w:val="00BD4C27"/>
    <w:rsid w:val="00BD5270"/>
    <w:rsid w:val="00BD5382"/>
    <w:rsid w:val="00BD585F"/>
    <w:rsid w:val="00BD593B"/>
    <w:rsid w:val="00BD5FD9"/>
    <w:rsid w:val="00BD5FF8"/>
    <w:rsid w:val="00BD6456"/>
    <w:rsid w:val="00BD668C"/>
    <w:rsid w:val="00BD707C"/>
    <w:rsid w:val="00BD73B9"/>
    <w:rsid w:val="00BD74C9"/>
    <w:rsid w:val="00BD773F"/>
    <w:rsid w:val="00BD7B6A"/>
    <w:rsid w:val="00BD7B7C"/>
    <w:rsid w:val="00BD7D31"/>
    <w:rsid w:val="00BE038A"/>
    <w:rsid w:val="00BE03C8"/>
    <w:rsid w:val="00BE0494"/>
    <w:rsid w:val="00BE057D"/>
    <w:rsid w:val="00BE0866"/>
    <w:rsid w:val="00BE090B"/>
    <w:rsid w:val="00BE093F"/>
    <w:rsid w:val="00BE0AC8"/>
    <w:rsid w:val="00BE0B67"/>
    <w:rsid w:val="00BE103C"/>
    <w:rsid w:val="00BE1B24"/>
    <w:rsid w:val="00BE1B44"/>
    <w:rsid w:val="00BE1ECB"/>
    <w:rsid w:val="00BE21AA"/>
    <w:rsid w:val="00BE23FC"/>
    <w:rsid w:val="00BE2550"/>
    <w:rsid w:val="00BE2B4F"/>
    <w:rsid w:val="00BE3435"/>
    <w:rsid w:val="00BE3624"/>
    <w:rsid w:val="00BE3751"/>
    <w:rsid w:val="00BE3762"/>
    <w:rsid w:val="00BE37D6"/>
    <w:rsid w:val="00BE3AFC"/>
    <w:rsid w:val="00BE3BDB"/>
    <w:rsid w:val="00BE3CC2"/>
    <w:rsid w:val="00BE415A"/>
    <w:rsid w:val="00BE4318"/>
    <w:rsid w:val="00BE4BBD"/>
    <w:rsid w:val="00BE5166"/>
    <w:rsid w:val="00BE5679"/>
    <w:rsid w:val="00BE56FC"/>
    <w:rsid w:val="00BE5DA2"/>
    <w:rsid w:val="00BE6293"/>
    <w:rsid w:val="00BE68F1"/>
    <w:rsid w:val="00BE6B80"/>
    <w:rsid w:val="00BE6CF9"/>
    <w:rsid w:val="00BE6E0D"/>
    <w:rsid w:val="00BE7018"/>
    <w:rsid w:val="00BE71A4"/>
    <w:rsid w:val="00BE74BE"/>
    <w:rsid w:val="00BE7884"/>
    <w:rsid w:val="00BE78AD"/>
    <w:rsid w:val="00BE7A3E"/>
    <w:rsid w:val="00BE7A8F"/>
    <w:rsid w:val="00BF02D3"/>
    <w:rsid w:val="00BF041C"/>
    <w:rsid w:val="00BF12A1"/>
    <w:rsid w:val="00BF1656"/>
    <w:rsid w:val="00BF17AF"/>
    <w:rsid w:val="00BF1B3F"/>
    <w:rsid w:val="00BF1C1A"/>
    <w:rsid w:val="00BF1CF3"/>
    <w:rsid w:val="00BF1EB6"/>
    <w:rsid w:val="00BF245C"/>
    <w:rsid w:val="00BF272E"/>
    <w:rsid w:val="00BF286F"/>
    <w:rsid w:val="00BF2EC0"/>
    <w:rsid w:val="00BF36B9"/>
    <w:rsid w:val="00BF38DE"/>
    <w:rsid w:val="00BF3C8C"/>
    <w:rsid w:val="00BF431B"/>
    <w:rsid w:val="00BF4885"/>
    <w:rsid w:val="00BF4F43"/>
    <w:rsid w:val="00BF5194"/>
    <w:rsid w:val="00BF5540"/>
    <w:rsid w:val="00BF57C6"/>
    <w:rsid w:val="00BF58EA"/>
    <w:rsid w:val="00BF5AFE"/>
    <w:rsid w:val="00BF5B79"/>
    <w:rsid w:val="00BF61D9"/>
    <w:rsid w:val="00BF63B8"/>
    <w:rsid w:val="00BF6A3A"/>
    <w:rsid w:val="00BF6ECB"/>
    <w:rsid w:val="00BF6F8E"/>
    <w:rsid w:val="00BF782E"/>
    <w:rsid w:val="00BF7ADF"/>
    <w:rsid w:val="00C000D0"/>
    <w:rsid w:val="00C00538"/>
    <w:rsid w:val="00C00A82"/>
    <w:rsid w:val="00C00B05"/>
    <w:rsid w:val="00C00C52"/>
    <w:rsid w:val="00C0158A"/>
    <w:rsid w:val="00C018FE"/>
    <w:rsid w:val="00C01BB8"/>
    <w:rsid w:val="00C01D0D"/>
    <w:rsid w:val="00C01DB5"/>
    <w:rsid w:val="00C01E97"/>
    <w:rsid w:val="00C02197"/>
    <w:rsid w:val="00C028EE"/>
    <w:rsid w:val="00C02F03"/>
    <w:rsid w:val="00C030BC"/>
    <w:rsid w:val="00C036B2"/>
    <w:rsid w:val="00C038FC"/>
    <w:rsid w:val="00C03C54"/>
    <w:rsid w:val="00C03C7F"/>
    <w:rsid w:val="00C03F39"/>
    <w:rsid w:val="00C03FB9"/>
    <w:rsid w:val="00C04ACC"/>
    <w:rsid w:val="00C0508C"/>
    <w:rsid w:val="00C0509F"/>
    <w:rsid w:val="00C05416"/>
    <w:rsid w:val="00C05ADB"/>
    <w:rsid w:val="00C065FB"/>
    <w:rsid w:val="00C06C25"/>
    <w:rsid w:val="00C06C6D"/>
    <w:rsid w:val="00C07227"/>
    <w:rsid w:val="00C0795A"/>
    <w:rsid w:val="00C107AD"/>
    <w:rsid w:val="00C109AB"/>
    <w:rsid w:val="00C10F42"/>
    <w:rsid w:val="00C118F1"/>
    <w:rsid w:val="00C11D84"/>
    <w:rsid w:val="00C11D9C"/>
    <w:rsid w:val="00C11EFE"/>
    <w:rsid w:val="00C1212A"/>
    <w:rsid w:val="00C123D4"/>
    <w:rsid w:val="00C127A4"/>
    <w:rsid w:val="00C12972"/>
    <w:rsid w:val="00C12F67"/>
    <w:rsid w:val="00C130B3"/>
    <w:rsid w:val="00C137A7"/>
    <w:rsid w:val="00C1429D"/>
    <w:rsid w:val="00C14A1F"/>
    <w:rsid w:val="00C14A46"/>
    <w:rsid w:val="00C14D19"/>
    <w:rsid w:val="00C1501B"/>
    <w:rsid w:val="00C150A8"/>
    <w:rsid w:val="00C15179"/>
    <w:rsid w:val="00C15ABC"/>
    <w:rsid w:val="00C15CF9"/>
    <w:rsid w:val="00C16DE0"/>
    <w:rsid w:val="00C171A5"/>
    <w:rsid w:val="00C17344"/>
    <w:rsid w:val="00C179B7"/>
    <w:rsid w:val="00C2027E"/>
    <w:rsid w:val="00C202A1"/>
    <w:rsid w:val="00C202B9"/>
    <w:rsid w:val="00C208E1"/>
    <w:rsid w:val="00C21287"/>
    <w:rsid w:val="00C219F1"/>
    <w:rsid w:val="00C227D5"/>
    <w:rsid w:val="00C22CD3"/>
    <w:rsid w:val="00C22DA8"/>
    <w:rsid w:val="00C22E9F"/>
    <w:rsid w:val="00C22F0F"/>
    <w:rsid w:val="00C22FA6"/>
    <w:rsid w:val="00C23614"/>
    <w:rsid w:val="00C23743"/>
    <w:rsid w:val="00C23AF6"/>
    <w:rsid w:val="00C23F75"/>
    <w:rsid w:val="00C23FDB"/>
    <w:rsid w:val="00C24379"/>
    <w:rsid w:val="00C24E7A"/>
    <w:rsid w:val="00C25167"/>
    <w:rsid w:val="00C251AC"/>
    <w:rsid w:val="00C252C4"/>
    <w:rsid w:val="00C252D5"/>
    <w:rsid w:val="00C252D9"/>
    <w:rsid w:val="00C25772"/>
    <w:rsid w:val="00C2614B"/>
    <w:rsid w:val="00C2618B"/>
    <w:rsid w:val="00C267D5"/>
    <w:rsid w:val="00C269A4"/>
    <w:rsid w:val="00C269EE"/>
    <w:rsid w:val="00C269F2"/>
    <w:rsid w:val="00C26AC8"/>
    <w:rsid w:val="00C26AD2"/>
    <w:rsid w:val="00C26C04"/>
    <w:rsid w:val="00C26C3B"/>
    <w:rsid w:val="00C27058"/>
    <w:rsid w:val="00C27AA1"/>
    <w:rsid w:val="00C30117"/>
    <w:rsid w:val="00C30180"/>
    <w:rsid w:val="00C31216"/>
    <w:rsid w:val="00C31799"/>
    <w:rsid w:val="00C31AB6"/>
    <w:rsid w:val="00C31BBD"/>
    <w:rsid w:val="00C31FA7"/>
    <w:rsid w:val="00C32179"/>
    <w:rsid w:val="00C3260C"/>
    <w:rsid w:val="00C32BE8"/>
    <w:rsid w:val="00C32DFA"/>
    <w:rsid w:val="00C332FA"/>
    <w:rsid w:val="00C33615"/>
    <w:rsid w:val="00C33C7C"/>
    <w:rsid w:val="00C34F83"/>
    <w:rsid w:val="00C3511A"/>
    <w:rsid w:val="00C357C7"/>
    <w:rsid w:val="00C359C5"/>
    <w:rsid w:val="00C35D5C"/>
    <w:rsid w:val="00C35DE8"/>
    <w:rsid w:val="00C35F50"/>
    <w:rsid w:val="00C36D6B"/>
    <w:rsid w:val="00C36D96"/>
    <w:rsid w:val="00C37378"/>
    <w:rsid w:val="00C3792C"/>
    <w:rsid w:val="00C37EA5"/>
    <w:rsid w:val="00C40042"/>
    <w:rsid w:val="00C400DA"/>
    <w:rsid w:val="00C40704"/>
    <w:rsid w:val="00C4089A"/>
    <w:rsid w:val="00C40CB6"/>
    <w:rsid w:val="00C40F1A"/>
    <w:rsid w:val="00C41190"/>
    <w:rsid w:val="00C411DB"/>
    <w:rsid w:val="00C41A84"/>
    <w:rsid w:val="00C422B7"/>
    <w:rsid w:val="00C42842"/>
    <w:rsid w:val="00C42A03"/>
    <w:rsid w:val="00C42D87"/>
    <w:rsid w:val="00C42FDF"/>
    <w:rsid w:val="00C4316E"/>
    <w:rsid w:val="00C43A70"/>
    <w:rsid w:val="00C43E67"/>
    <w:rsid w:val="00C44720"/>
    <w:rsid w:val="00C449CD"/>
    <w:rsid w:val="00C44B94"/>
    <w:rsid w:val="00C44F4B"/>
    <w:rsid w:val="00C4526C"/>
    <w:rsid w:val="00C452D0"/>
    <w:rsid w:val="00C45385"/>
    <w:rsid w:val="00C45C4C"/>
    <w:rsid w:val="00C45CDE"/>
    <w:rsid w:val="00C4692C"/>
    <w:rsid w:val="00C46B1E"/>
    <w:rsid w:val="00C46EF9"/>
    <w:rsid w:val="00C471BC"/>
    <w:rsid w:val="00C4730A"/>
    <w:rsid w:val="00C47797"/>
    <w:rsid w:val="00C47836"/>
    <w:rsid w:val="00C478EC"/>
    <w:rsid w:val="00C47ACD"/>
    <w:rsid w:val="00C47C1F"/>
    <w:rsid w:val="00C47C7B"/>
    <w:rsid w:val="00C47CCA"/>
    <w:rsid w:val="00C47EA7"/>
    <w:rsid w:val="00C501F9"/>
    <w:rsid w:val="00C5099F"/>
    <w:rsid w:val="00C509D0"/>
    <w:rsid w:val="00C50C60"/>
    <w:rsid w:val="00C5120B"/>
    <w:rsid w:val="00C51937"/>
    <w:rsid w:val="00C51ABD"/>
    <w:rsid w:val="00C51EEA"/>
    <w:rsid w:val="00C520E9"/>
    <w:rsid w:val="00C524A2"/>
    <w:rsid w:val="00C52873"/>
    <w:rsid w:val="00C52C38"/>
    <w:rsid w:val="00C52CB3"/>
    <w:rsid w:val="00C53638"/>
    <w:rsid w:val="00C53A73"/>
    <w:rsid w:val="00C53DB6"/>
    <w:rsid w:val="00C53FA9"/>
    <w:rsid w:val="00C544C5"/>
    <w:rsid w:val="00C550F3"/>
    <w:rsid w:val="00C55DEB"/>
    <w:rsid w:val="00C56CB4"/>
    <w:rsid w:val="00C57082"/>
    <w:rsid w:val="00C57560"/>
    <w:rsid w:val="00C577A5"/>
    <w:rsid w:val="00C57BA0"/>
    <w:rsid w:val="00C57ED0"/>
    <w:rsid w:val="00C60091"/>
    <w:rsid w:val="00C60348"/>
    <w:rsid w:val="00C60EC9"/>
    <w:rsid w:val="00C61542"/>
    <w:rsid w:val="00C6158A"/>
    <w:rsid w:val="00C617F9"/>
    <w:rsid w:val="00C618AF"/>
    <w:rsid w:val="00C619C3"/>
    <w:rsid w:val="00C61C80"/>
    <w:rsid w:val="00C61D56"/>
    <w:rsid w:val="00C6212C"/>
    <w:rsid w:val="00C622C2"/>
    <w:rsid w:val="00C62587"/>
    <w:rsid w:val="00C62A9C"/>
    <w:rsid w:val="00C62D3C"/>
    <w:rsid w:val="00C62E0B"/>
    <w:rsid w:val="00C63131"/>
    <w:rsid w:val="00C632BD"/>
    <w:rsid w:val="00C63691"/>
    <w:rsid w:val="00C6374B"/>
    <w:rsid w:val="00C63CD4"/>
    <w:rsid w:val="00C64078"/>
    <w:rsid w:val="00C6431F"/>
    <w:rsid w:val="00C64691"/>
    <w:rsid w:val="00C64909"/>
    <w:rsid w:val="00C64A17"/>
    <w:rsid w:val="00C652BE"/>
    <w:rsid w:val="00C65507"/>
    <w:rsid w:val="00C65537"/>
    <w:rsid w:val="00C65737"/>
    <w:rsid w:val="00C66222"/>
    <w:rsid w:val="00C6688E"/>
    <w:rsid w:val="00C66B5F"/>
    <w:rsid w:val="00C66C62"/>
    <w:rsid w:val="00C6711F"/>
    <w:rsid w:val="00C6797B"/>
    <w:rsid w:val="00C679C2"/>
    <w:rsid w:val="00C67FAD"/>
    <w:rsid w:val="00C7010B"/>
    <w:rsid w:val="00C702BC"/>
    <w:rsid w:val="00C706EB"/>
    <w:rsid w:val="00C7138A"/>
    <w:rsid w:val="00C714FE"/>
    <w:rsid w:val="00C717D9"/>
    <w:rsid w:val="00C71AEB"/>
    <w:rsid w:val="00C72120"/>
    <w:rsid w:val="00C72C38"/>
    <w:rsid w:val="00C72C50"/>
    <w:rsid w:val="00C72DD6"/>
    <w:rsid w:val="00C72FE2"/>
    <w:rsid w:val="00C731D3"/>
    <w:rsid w:val="00C738CB"/>
    <w:rsid w:val="00C73B8C"/>
    <w:rsid w:val="00C73CB4"/>
    <w:rsid w:val="00C7403F"/>
    <w:rsid w:val="00C74273"/>
    <w:rsid w:val="00C74285"/>
    <w:rsid w:val="00C74580"/>
    <w:rsid w:val="00C745D7"/>
    <w:rsid w:val="00C7480B"/>
    <w:rsid w:val="00C749AB"/>
    <w:rsid w:val="00C749DC"/>
    <w:rsid w:val="00C74B3B"/>
    <w:rsid w:val="00C74DED"/>
    <w:rsid w:val="00C74E0A"/>
    <w:rsid w:val="00C74E50"/>
    <w:rsid w:val="00C74FD8"/>
    <w:rsid w:val="00C752EF"/>
    <w:rsid w:val="00C75566"/>
    <w:rsid w:val="00C75FC3"/>
    <w:rsid w:val="00C76068"/>
    <w:rsid w:val="00C76235"/>
    <w:rsid w:val="00C76406"/>
    <w:rsid w:val="00C76774"/>
    <w:rsid w:val="00C76A0A"/>
    <w:rsid w:val="00C76A2C"/>
    <w:rsid w:val="00C76AE5"/>
    <w:rsid w:val="00C76F4A"/>
    <w:rsid w:val="00C774AE"/>
    <w:rsid w:val="00C7791E"/>
    <w:rsid w:val="00C77B54"/>
    <w:rsid w:val="00C77BDF"/>
    <w:rsid w:val="00C77EC4"/>
    <w:rsid w:val="00C808E8"/>
    <w:rsid w:val="00C80A41"/>
    <w:rsid w:val="00C80BC6"/>
    <w:rsid w:val="00C81506"/>
    <w:rsid w:val="00C817DE"/>
    <w:rsid w:val="00C819BC"/>
    <w:rsid w:val="00C81A8C"/>
    <w:rsid w:val="00C81F07"/>
    <w:rsid w:val="00C82A54"/>
    <w:rsid w:val="00C82BA3"/>
    <w:rsid w:val="00C82FC2"/>
    <w:rsid w:val="00C831CA"/>
    <w:rsid w:val="00C83283"/>
    <w:rsid w:val="00C83647"/>
    <w:rsid w:val="00C845F0"/>
    <w:rsid w:val="00C84883"/>
    <w:rsid w:val="00C8492F"/>
    <w:rsid w:val="00C84EBC"/>
    <w:rsid w:val="00C85457"/>
    <w:rsid w:val="00C85488"/>
    <w:rsid w:val="00C85A49"/>
    <w:rsid w:val="00C85A75"/>
    <w:rsid w:val="00C85AB9"/>
    <w:rsid w:val="00C85E5D"/>
    <w:rsid w:val="00C85E7D"/>
    <w:rsid w:val="00C85E98"/>
    <w:rsid w:val="00C8641D"/>
    <w:rsid w:val="00C8676C"/>
    <w:rsid w:val="00C86DF1"/>
    <w:rsid w:val="00C870E0"/>
    <w:rsid w:val="00C87407"/>
    <w:rsid w:val="00C87ED9"/>
    <w:rsid w:val="00C90199"/>
    <w:rsid w:val="00C90DCB"/>
    <w:rsid w:val="00C910C3"/>
    <w:rsid w:val="00C917C9"/>
    <w:rsid w:val="00C919FB"/>
    <w:rsid w:val="00C91A84"/>
    <w:rsid w:val="00C92149"/>
    <w:rsid w:val="00C92215"/>
    <w:rsid w:val="00C923FC"/>
    <w:rsid w:val="00C9241E"/>
    <w:rsid w:val="00C92631"/>
    <w:rsid w:val="00C92B00"/>
    <w:rsid w:val="00C92BCA"/>
    <w:rsid w:val="00C93380"/>
    <w:rsid w:val="00C93680"/>
    <w:rsid w:val="00C93C27"/>
    <w:rsid w:val="00C93DD8"/>
    <w:rsid w:val="00C9427E"/>
    <w:rsid w:val="00C94307"/>
    <w:rsid w:val="00C94759"/>
    <w:rsid w:val="00C94813"/>
    <w:rsid w:val="00C94931"/>
    <w:rsid w:val="00C94C9B"/>
    <w:rsid w:val="00C95440"/>
    <w:rsid w:val="00C95A23"/>
    <w:rsid w:val="00C95BB5"/>
    <w:rsid w:val="00C95C9D"/>
    <w:rsid w:val="00C95D83"/>
    <w:rsid w:val="00C95E18"/>
    <w:rsid w:val="00C9614D"/>
    <w:rsid w:val="00C97389"/>
    <w:rsid w:val="00C9747F"/>
    <w:rsid w:val="00C97689"/>
    <w:rsid w:val="00C97799"/>
    <w:rsid w:val="00C978A0"/>
    <w:rsid w:val="00C97B4F"/>
    <w:rsid w:val="00C97F10"/>
    <w:rsid w:val="00CA0A82"/>
    <w:rsid w:val="00CA0FE7"/>
    <w:rsid w:val="00CA121A"/>
    <w:rsid w:val="00CA12C0"/>
    <w:rsid w:val="00CA13A7"/>
    <w:rsid w:val="00CA17B2"/>
    <w:rsid w:val="00CA1E6D"/>
    <w:rsid w:val="00CA1FEC"/>
    <w:rsid w:val="00CA22AD"/>
    <w:rsid w:val="00CA264C"/>
    <w:rsid w:val="00CA2E42"/>
    <w:rsid w:val="00CA35E6"/>
    <w:rsid w:val="00CA38AE"/>
    <w:rsid w:val="00CA395E"/>
    <w:rsid w:val="00CA3D32"/>
    <w:rsid w:val="00CA3E72"/>
    <w:rsid w:val="00CA4224"/>
    <w:rsid w:val="00CA4302"/>
    <w:rsid w:val="00CA4BA9"/>
    <w:rsid w:val="00CA4BFD"/>
    <w:rsid w:val="00CA4CF6"/>
    <w:rsid w:val="00CA4D02"/>
    <w:rsid w:val="00CA5310"/>
    <w:rsid w:val="00CA646B"/>
    <w:rsid w:val="00CA649A"/>
    <w:rsid w:val="00CA6663"/>
    <w:rsid w:val="00CA67CE"/>
    <w:rsid w:val="00CA6A4A"/>
    <w:rsid w:val="00CA6B9E"/>
    <w:rsid w:val="00CA6E69"/>
    <w:rsid w:val="00CA73DA"/>
    <w:rsid w:val="00CA74A4"/>
    <w:rsid w:val="00CA78E5"/>
    <w:rsid w:val="00CB01CC"/>
    <w:rsid w:val="00CB066C"/>
    <w:rsid w:val="00CB0A2E"/>
    <w:rsid w:val="00CB0D75"/>
    <w:rsid w:val="00CB0F2B"/>
    <w:rsid w:val="00CB104B"/>
    <w:rsid w:val="00CB1C2D"/>
    <w:rsid w:val="00CB1D40"/>
    <w:rsid w:val="00CB1FA3"/>
    <w:rsid w:val="00CB2165"/>
    <w:rsid w:val="00CB2408"/>
    <w:rsid w:val="00CB256B"/>
    <w:rsid w:val="00CB2881"/>
    <w:rsid w:val="00CB28DE"/>
    <w:rsid w:val="00CB2921"/>
    <w:rsid w:val="00CB2E44"/>
    <w:rsid w:val="00CB2E9A"/>
    <w:rsid w:val="00CB33C0"/>
    <w:rsid w:val="00CB34FA"/>
    <w:rsid w:val="00CB3AC2"/>
    <w:rsid w:val="00CB3D1F"/>
    <w:rsid w:val="00CB3FF6"/>
    <w:rsid w:val="00CB44BD"/>
    <w:rsid w:val="00CB4500"/>
    <w:rsid w:val="00CB49CE"/>
    <w:rsid w:val="00CB4F65"/>
    <w:rsid w:val="00CB56E7"/>
    <w:rsid w:val="00CB60B4"/>
    <w:rsid w:val="00CB630D"/>
    <w:rsid w:val="00CB6A99"/>
    <w:rsid w:val="00CB6AA4"/>
    <w:rsid w:val="00CB6DCE"/>
    <w:rsid w:val="00CB6F68"/>
    <w:rsid w:val="00CB7448"/>
    <w:rsid w:val="00CB79A3"/>
    <w:rsid w:val="00CB7A1B"/>
    <w:rsid w:val="00CC0154"/>
    <w:rsid w:val="00CC0284"/>
    <w:rsid w:val="00CC037B"/>
    <w:rsid w:val="00CC0488"/>
    <w:rsid w:val="00CC04B6"/>
    <w:rsid w:val="00CC05DB"/>
    <w:rsid w:val="00CC0791"/>
    <w:rsid w:val="00CC0966"/>
    <w:rsid w:val="00CC0A07"/>
    <w:rsid w:val="00CC0F44"/>
    <w:rsid w:val="00CC13C1"/>
    <w:rsid w:val="00CC1B1B"/>
    <w:rsid w:val="00CC1C07"/>
    <w:rsid w:val="00CC22F5"/>
    <w:rsid w:val="00CC2488"/>
    <w:rsid w:val="00CC2583"/>
    <w:rsid w:val="00CC2705"/>
    <w:rsid w:val="00CC34E2"/>
    <w:rsid w:val="00CC3C68"/>
    <w:rsid w:val="00CC4287"/>
    <w:rsid w:val="00CC4944"/>
    <w:rsid w:val="00CC4A77"/>
    <w:rsid w:val="00CC4BDD"/>
    <w:rsid w:val="00CC4D8F"/>
    <w:rsid w:val="00CC60BA"/>
    <w:rsid w:val="00CC62EE"/>
    <w:rsid w:val="00CC6EFD"/>
    <w:rsid w:val="00CC7841"/>
    <w:rsid w:val="00CC79FA"/>
    <w:rsid w:val="00CC7F59"/>
    <w:rsid w:val="00CD06CA"/>
    <w:rsid w:val="00CD1148"/>
    <w:rsid w:val="00CD127C"/>
    <w:rsid w:val="00CD12D5"/>
    <w:rsid w:val="00CD1D81"/>
    <w:rsid w:val="00CD217A"/>
    <w:rsid w:val="00CD2901"/>
    <w:rsid w:val="00CD2A18"/>
    <w:rsid w:val="00CD2EB4"/>
    <w:rsid w:val="00CD3474"/>
    <w:rsid w:val="00CD3796"/>
    <w:rsid w:val="00CD39FC"/>
    <w:rsid w:val="00CD3B45"/>
    <w:rsid w:val="00CD3D4C"/>
    <w:rsid w:val="00CD43AB"/>
    <w:rsid w:val="00CD45A4"/>
    <w:rsid w:val="00CD495D"/>
    <w:rsid w:val="00CD4D82"/>
    <w:rsid w:val="00CD56B0"/>
    <w:rsid w:val="00CD6392"/>
    <w:rsid w:val="00CD68BA"/>
    <w:rsid w:val="00CD6B4F"/>
    <w:rsid w:val="00CD6C86"/>
    <w:rsid w:val="00CD6FA2"/>
    <w:rsid w:val="00CD7089"/>
    <w:rsid w:val="00CD7509"/>
    <w:rsid w:val="00CD77AE"/>
    <w:rsid w:val="00CD7B5D"/>
    <w:rsid w:val="00CE0116"/>
    <w:rsid w:val="00CE04BE"/>
    <w:rsid w:val="00CE0783"/>
    <w:rsid w:val="00CE0896"/>
    <w:rsid w:val="00CE09B4"/>
    <w:rsid w:val="00CE1617"/>
    <w:rsid w:val="00CE16CE"/>
    <w:rsid w:val="00CE1782"/>
    <w:rsid w:val="00CE1807"/>
    <w:rsid w:val="00CE1952"/>
    <w:rsid w:val="00CE1F5C"/>
    <w:rsid w:val="00CE23FA"/>
    <w:rsid w:val="00CE2C42"/>
    <w:rsid w:val="00CE2CA7"/>
    <w:rsid w:val="00CE32FD"/>
    <w:rsid w:val="00CE3B5A"/>
    <w:rsid w:val="00CE3BAD"/>
    <w:rsid w:val="00CE3E09"/>
    <w:rsid w:val="00CE3FD7"/>
    <w:rsid w:val="00CE4238"/>
    <w:rsid w:val="00CE43BF"/>
    <w:rsid w:val="00CE482F"/>
    <w:rsid w:val="00CE4887"/>
    <w:rsid w:val="00CE48A9"/>
    <w:rsid w:val="00CE49B5"/>
    <w:rsid w:val="00CE4A00"/>
    <w:rsid w:val="00CE4BE6"/>
    <w:rsid w:val="00CE4F6D"/>
    <w:rsid w:val="00CE53B7"/>
    <w:rsid w:val="00CE55D3"/>
    <w:rsid w:val="00CE59D1"/>
    <w:rsid w:val="00CE5C56"/>
    <w:rsid w:val="00CE618F"/>
    <w:rsid w:val="00CE67C4"/>
    <w:rsid w:val="00CE6BF3"/>
    <w:rsid w:val="00CE6F02"/>
    <w:rsid w:val="00CE709F"/>
    <w:rsid w:val="00CE7233"/>
    <w:rsid w:val="00CE7EA1"/>
    <w:rsid w:val="00CF0757"/>
    <w:rsid w:val="00CF0C63"/>
    <w:rsid w:val="00CF10A6"/>
    <w:rsid w:val="00CF10AB"/>
    <w:rsid w:val="00CF13C1"/>
    <w:rsid w:val="00CF13C8"/>
    <w:rsid w:val="00CF1448"/>
    <w:rsid w:val="00CF1802"/>
    <w:rsid w:val="00CF18E9"/>
    <w:rsid w:val="00CF1A53"/>
    <w:rsid w:val="00CF1B69"/>
    <w:rsid w:val="00CF21AF"/>
    <w:rsid w:val="00CF2F33"/>
    <w:rsid w:val="00CF334A"/>
    <w:rsid w:val="00CF33BF"/>
    <w:rsid w:val="00CF36DF"/>
    <w:rsid w:val="00CF3811"/>
    <w:rsid w:val="00CF3896"/>
    <w:rsid w:val="00CF3A8F"/>
    <w:rsid w:val="00CF3F86"/>
    <w:rsid w:val="00CF40A9"/>
    <w:rsid w:val="00CF4185"/>
    <w:rsid w:val="00CF467D"/>
    <w:rsid w:val="00CF4D8D"/>
    <w:rsid w:val="00CF5214"/>
    <w:rsid w:val="00CF53DF"/>
    <w:rsid w:val="00CF547B"/>
    <w:rsid w:val="00CF5756"/>
    <w:rsid w:val="00CF587B"/>
    <w:rsid w:val="00CF5B8F"/>
    <w:rsid w:val="00CF5DC3"/>
    <w:rsid w:val="00CF60D6"/>
    <w:rsid w:val="00CF69C5"/>
    <w:rsid w:val="00CF6F7D"/>
    <w:rsid w:val="00CF735F"/>
    <w:rsid w:val="00CF736C"/>
    <w:rsid w:val="00CF7AE0"/>
    <w:rsid w:val="00D00000"/>
    <w:rsid w:val="00D00092"/>
    <w:rsid w:val="00D00BF9"/>
    <w:rsid w:val="00D0149C"/>
    <w:rsid w:val="00D016B4"/>
    <w:rsid w:val="00D01EA7"/>
    <w:rsid w:val="00D02723"/>
    <w:rsid w:val="00D02811"/>
    <w:rsid w:val="00D02D4F"/>
    <w:rsid w:val="00D02F26"/>
    <w:rsid w:val="00D0322D"/>
    <w:rsid w:val="00D032B5"/>
    <w:rsid w:val="00D0364A"/>
    <w:rsid w:val="00D037B4"/>
    <w:rsid w:val="00D03885"/>
    <w:rsid w:val="00D038ED"/>
    <w:rsid w:val="00D04060"/>
    <w:rsid w:val="00D0416D"/>
    <w:rsid w:val="00D041EC"/>
    <w:rsid w:val="00D04272"/>
    <w:rsid w:val="00D044CC"/>
    <w:rsid w:val="00D0487A"/>
    <w:rsid w:val="00D04C36"/>
    <w:rsid w:val="00D0550A"/>
    <w:rsid w:val="00D05642"/>
    <w:rsid w:val="00D05B0F"/>
    <w:rsid w:val="00D05E89"/>
    <w:rsid w:val="00D05ED9"/>
    <w:rsid w:val="00D060B0"/>
    <w:rsid w:val="00D06334"/>
    <w:rsid w:val="00D06973"/>
    <w:rsid w:val="00D06A56"/>
    <w:rsid w:val="00D06F3B"/>
    <w:rsid w:val="00D06F67"/>
    <w:rsid w:val="00D07092"/>
    <w:rsid w:val="00D07213"/>
    <w:rsid w:val="00D0740C"/>
    <w:rsid w:val="00D074B7"/>
    <w:rsid w:val="00D0787A"/>
    <w:rsid w:val="00D10076"/>
    <w:rsid w:val="00D10224"/>
    <w:rsid w:val="00D10616"/>
    <w:rsid w:val="00D1074A"/>
    <w:rsid w:val="00D10C27"/>
    <w:rsid w:val="00D10ECA"/>
    <w:rsid w:val="00D11048"/>
    <w:rsid w:val="00D110B8"/>
    <w:rsid w:val="00D11190"/>
    <w:rsid w:val="00D113F3"/>
    <w:rsid w:val="00D115F3"/>
    <w:rsid w:val="00D11878"/>
    <w:rsid w:val="00D11F8A"/>
    <w:rsid w:val="00D11FB0"/>
    <w:rsid w:val="00D12238"/>
    <w:rsid w:val="00D124A9"/>
    <w:rsid w:val="00D12AB7"/>
    <w:rsid w:val="00D12B6B"/>
    <w:rsid w:val="00D12CAA"/>
    <w:rsid w:val="00D12E78"/>
    <w:rsid w:val="00D138DE"/>
    <w:rsid w:val="00D13CC5"/>
    <w:rsid w:val="00D14482"/>
    <w:rsid w:val="00D14BAB"/>
    <w:rsid w:val="00D14C30"/>
    <w:rsid w:val="00D14E95"/>
    <w:rsid w:val="00D153BF"/>
    <w:rsid w:val="00D154E5"/>
    <w:rsid w:val="00D1595A"/>
    <w:rsid w:val="00D15A39"/>
    <w:rsid w:val="00D15D45"/>
    <w:rsid w:val="00D15DF0"/>
    <w:rsid w:val="00D1625E"/>
    <w:rsid w:val="00D16AF7"/>
    <w:rsid w:val="00D17373"/>
    <w:rsid w:val="00D17A5D"/>
    <w:rsid w:val="00D17ACA"/>
    <w:rsid w:val="00D20620"/>
    <w:rsid w:val="00D207C5"/>
    <w:rsid w:val="00D2083E"/>
    <w:rsid w:val="00D2096B"/>
    <w:rsid w:val="00D211E0"/>
    <w:rsid w:val="00D216C6"/>
    <w:rsid w:val="00D216D2"/>
    <w:rsid w:val="00D220C6"/>
    <w:rsid w:val="00D222AC"/>
    <w:rsid w:val="00D222E4"/>
    <w:rsid w:val="00D22C50"/>
    <w:rsid w:val="00D22D4F"/>
    <w:rsid w:val="00D22DC0"/>
    <w:rsid w:val="00D22ECE"/>
    <w:rsid w:val="00D230E1"/>
    <w:rsid w:val="00D231F0"/>
    <w:rsid w:val="00D2321C"/>
    <w:rsid w:val="00D235B2"/>
    <w:rsid w:val="00D23719"/>
    <w:rsid w:val="00D23743"/>
    <w:rsid w:val="00D2375B"/>
    <w:rsid w:val="00D23AA7"/>
    <w:rsid w:val="00D23D10"/>
    <w:rsid w:val="00D23D5D"/>
    <w:rsid w:val="00D23FFF"/>
    <w:rsid w:val="00D245DB"/>
    <w:rsid w:val="00D24CE8"/>
    <w:rsid w:val="00D24E4A"/>
    <w:rsid w:val="00D25454"/>
    <w:rsid w:val="00D263E9"/>
    <w:rsid w:val="00D26401"/>
    <w:rsid w:val="00D264BC"/>
    <w:rsid w:val="00D266CA"/>
    <w:rsid w:val="00D268CC"/>
    <w:rsid w:val="00D26AD7"/>
    <w:rsid w:val="00D26CE7"/>
    <w:rsid w:val="00D26CF7"/>
    <w:rsid w:val="00D26F19"/>
    <w:rsid w:val="00D26F58"/>
    <w:rsid w:val="00D26FB3"/>
    <w:rsid w:val="00D27444"/>
    <w:rsid w:val="00D27618"/>
    <w:rsid w:val="00D2762B"/>
    <w:rsid w:val="00D277A5"/>
    <w:rsid w:val="00D27925"/>
    <w:rsid w:val="00D27DD8"/>
    <w:rsid w:val="00D27ED9"/>
    <w:rsid w:val="00D307AF"/>
    <w:rsid w:val="00D311BD"/>
    <w:rsid w:val="00D312BF"/>
    <w:rsid w:val="00D3142D"/>
    <w:rsid w:val="00D31AA0"/>
    <w:rsid w:val="00D31C76"/>
    <w:rsid w:val="00D323AD"/>
    <w:rsid w:val="00D32971"/>
    <w:rsid w:val="00D32C3E"/>
    <w:rsid w:val="00D32C72"/>
    <w:rsid w:val="00D3341C"/>
    <w:rsid w:val="00D335FB"/>
    <w:rsid w:val="00D33A45"/>
    <w:rsid w:val="00D33B4F"/>
    <w:rsid w:val="00D33BA7"/>
    <w:rsid w:val="00D33E2B"/>
    <w:rsid w:val="00D34127"/>
    <w:rsid w:val="00D343DF"/>
    <w:rsid w:val="00D350DF"/>
    <w:rsid w:val="00D3530B"/>
    <w:rsid w:val="00D3532E"/>
    <w:rsid w:val="00D35D9C"/>
    <w:rsid w:val="00D35FED"/>
    <w:rsid w:val="00D366CF"/>
    <w:rsid w:val="00D3695E"/>
    <w:rsid w:val="00D36C23"/>
    <w:rsid w:val="00D37187"/>
    <w:rsid w:val="00D374F1"/>
    <w:rsid w:val="00D40445"/>
    <w:rsid w:val="00D40CBB"/>
    <w:rsid w:val="00D40DAB"/>
    <w:rsid w:val="00D41021"/>
    <w:rsid w:val="00D41263"/>
    <w:rsid w:val="00D412AA"/>
    <w:rsid w:val="00D413B5"/>
    <w:rsid w:val="00D415CF"/>
    <w:rsid w:val="00D416F7"/>
    <w:rsid w:val="00D41A82"/>
    <w:rsid w:val="00D41AC8"/>
    <w:rsid w:val="00D42388"/>
    <w:rsid w:val="00D424AA"/>
    <w:rsid w:val="00D42553"/>
    <w:rsid w:val="00D42881"/>
    <w:rsid w:val="00D42C45"/>
    <w:rsid w:val="00D43223"/>
    <w:rsid w:val="00D436BD"/>
    <w:rsid w:val="00D43BCD"/>
    <w:rsid w:val="00D43C2C"/>
    <w:rsid w:val="00D43CA1"/>
    <w:rsid w:val="00D43D67"/>
    <w:rsid w:val="00D442C9"/>
    <w:rsid w:val="00D44310"/>
    <w:rsid w:val="00D44936"/>
    <w:rsid w:val="00D4494E"/>
    <w:rsid w:val="00D454F4"/>
    <w:rsid w:val="00D45C37"/>
    <w:rsid w:val="00D45CD7"/>
    <w:rsid w:val="00D45E38"/>
    <w:rsid w:val="00D45F7D"/>
    <w:rsid w:val="00D46445"/>
    <w:rsid w:val="00D46B2C"/>
    <w:rsid w:val="00D46C3B"/>
    <w:rsid w:val="00D46F8A"/>
    <w:rsid w:val="00D470F2"/>
    <w:rsid w:val="00D47272"/>
    <w:rsid w:val="00D47481"/>
    <w:rsid w:val="00D475C2"/>
    <w:rsid w:val="00D477BB"/>
    <w:rsid w:val="00D47B35"/>
    <w:rsid w:val="00D47B7C"/>
    <w:rsid w:val="00D47CC3"/>
    <w:rsid w:val="00D47F01"/>
    <w:rsid w:val="00D47FAB"/>
    <w:rsid w:val="00D47FC2"/>
    <w:rsid w:val="00D50559"/>
    <w:rsid w:val="00D50AB9"/>
    <w:rsid w:val="00D50BBA"/>
    <w:rsid w:val="00D5152A"/>
    <w:rsid w:val="00D51555"/>
    <w:rsid w:val="00D51794"/>
    <w:rsid w:val="00D51C14"/>
    <w:rsid w:val="00D51CA8"/>
    <w:rsid w:val="00D51E47"/>
    <w:rsid w:val="00D51FD3"/>
    <w:rsid w:val="00D5210E"/>
    <w:rsid w:val="00D523D2"/>
    <w:rsid w:val="00D524AE"/>
    <w:rsid w:val="00D524F8"/>
    <w:rsid w:val="00D526A7"/>
    <w:rsid w:val="00D52A67"/>
    <w:rsid w:val="00D52D02"/>
    <w:rsid w:val="00D53077"/>
    <w:rsid w:val="00D532CD"/>
    <w:rsid w:val="00D53D50"/>
    <w:rsid w:val="00D53F15"/>
    <w:rsid w:val="00D544D5"/>
    <w:rsid w:val="00D54663"/>
    <w:rsid w:val="00D548C9"/>
    <w:rsid w:val="00D54C1D"/>
    <w:rsid w:val="00D54CDC"/>
    <w:rsid w:val="00D5501E"/>
    <w:rsid w:val="00D550CA"/>
    <w:rsid w:val="00D55CFA"/>
    <w:rsid w:val="00D55E20"/>
    <w:rsid w:val="00D566EF"/>
    <w:rsid w:val="00D5676F"/>
    <w:rsid w:val="00D56A15"/>
    <w:rsid w:val="00D570A5"/>
    <w:rsid w:val="00D57ECB"/>
    <w:rsid w:val="00D6006C"/>
    <w:rsid w:val="00D604F9"/>
    <w:rsid w:val="00D606E6"/>
    <w:rsid w:val="00D60C38"/>
    <w:rsid w:val="00D60F00"/>
    <w:rsid w:val="00D61039"/>
    <w:rsid w:val="00D615E7"/>
    <w:rsid w:val="00D617B3"/>
    <w:rsid w:val="00D61990"/>
    <w:rsid w:val="00D61A33"/>
    <w:rsid w:val="00D61BD1"/>
    <w:rsid w:val="00D61DFC"/>
    <w:rsid w:val="00D625E0"/>
    <w:rsid w:val="00D6311E"/>
    <w:rsid w:val="00D631FB"/>
    <w:rsid w:val="00D63C64"/>
    <w:rsid w:val="00D63F03"/>
    <w:rsid w:val="00D647A7"/>
    <w:rsid w:val="00D6483F"/>
    <w:rsid w:val="00D64C83"/>
    <w:rsid w:val="00D64DB9"/>
    <w:rsid w:val="00D64F38"/>
    <w:rsid w:val="00D65277"/>
    <w:rsid w:val="00D65391"/>
    <w:rsid w:val="00D65927"/>
    <w:rsid w:val="00D659EF"/>
    <w:rsid w:val="00D65BDB"/>
    <w:rsid w:val="00D66040"/>
    <w:rsid w:val="00D66412"/>
    <w:rsid w:val="00D6689C"/>
    <w:rsid w:val="00D66D52"/>
    <w:rsid w:val="00D66E19"/>
    <w:rsid w:val="00D673E0"/>
    <w:rsid w:val="00D6795B"/>
    <w:rsid w:val="00D67AB5"/>
    <w:rsid w:val="00D67B4F"/>
    <w:rsid w:val="00D67C07"/>
    <w:rsid w:val="00D67D9F"/>
    <w:rsid w:val="00D70559"/>
    <w:rsid w:val="00D70CEE"/>
    <w:rsid w:val="00D710FE"/>
    <w:rsid w:val="00D7262E"/>
    <w:rsid w:val="00D728E4"/>
    <w:rsid w:val="00D72BDB"/>
    <w:rsid w:val="00D72F85"/>
    <w:rsid w:val="00D7392B"/>
    <w:rsid w:val="00D73CFF"/>
    <w:rsid w:val="00D73FE6"/>
    <w:rsid w:val="00D74004"/>
    <w:rsid w:val="00D746CD"/>
    <w:rsid w:val="00D748A0"/>
    <w:rsid w:val="00D74CCF"/>
    <w:rsid w:val="00D74FA2"/>
    <w:rsid w:val="00D75022"/>
    <w:rsid w:val="00D75122"/>
    <w:rsid w:val="00D75359"/>
    <w:rsid w:val="00D75E26"/>
    <w:rsid w:val="00D75E5C"/>
    <w:rsid w:val="00D75FE4"/>
    <w:rsid w:val="00D767E7"/>
    <w:rsid w:val="00D76BD5"/>
    <w:rsid w:val="00D76F53"/>
    <w:rsid w:val="00D77204"/>
    <w:rsid w:val="00D77480"/>
    <w:rsid w:val="00D77E2B"/>
    <w:rsid w:val="00D803A7"/>
    <w:rsid w:val="00D8081B"/>
    <w:rsid w:val="00D80C60"/>
    <w:rsid w:val="00D80F53"/>
    <w:rsid w:val="00D81411"/>
    <w:rsid w:val="00D81891"/>
    <w:rsid w:val="00D81CBF"/>
    <w:rsid w:val="00D81CCE"/>
    <w:rsid w:val="00D82095"/>
    <w:rsid w:val="00D82C3D"/>
    <w:rsid w:val="00D83EEE"/>
    <w:rsid w:val="00D84513"/>
    <w:rsid w:val="00D84E50"/>
    <w:rsid w:val="00D85035"/>
    <w:rsid w:val="00D85904"/>
    <w:rsid w:val="00D85B02"/>
    <w:rsid w:val="00D85B4B"/>
    <w:rsid w:val="00D85C1C"/>
    <w:rsid w:val="00D86285"/>
    <w:rsid w:val="00D863CD"/>
    <w:rsid w:val="00D864E9"/>
    <w:rsid w:val="00D86733"/>
    <w:rsid w:val="00D86A4B"/>
    <w:rsid w:val="00D87AA8"/>
    <w:rsid w:val="00D87BC3"/>
    <w:rsid w:val="00D9035E"/>
    <w:rsid w:val="00D90511"/>
    <w:rsid w:val="00D90FE7"/>
    <w:rsid w:val="00D911A2"/>
    <w:rsid w:val="00D9133F"/>
    <w:rsid w:val="00D917F0"/>
    <w:rsid w:val="00D922DE"/>
    <w:rsid w:val="00D9237B"/>
    <w:rsid w:val="00D935AE"/>
    <w:rsid w:val="00D93A16"/>
    <w:rsid w:val="00D93B44"/>
    <w:rsid w:val="00D93D54"/>
    <w:rsid w:val="00D94355"/>
    <w:rsid w:val="00D943A1"/>
    <w:rsid w:val="00D943C6"/>
    <w:rsid w:val="00D949A8"/>
    <w:rsid w:val="00D94A32"/>
    <w:rsid w:val="00D94B15"/>
    <w:rsid w:val="00D94FE4"/>
    <w:rsid w:val="00D95943"/>
    <w:rsid w:val="00D95B57"/>
    <w:rsid w:val="00D95D2F"/>
    <w:rsid w:val="00D95FFD"/>
    <w:rsid w:val="00D96209"/>
    <w:rsid w:val="00D96766"/>
    <w:rsid w:val="00D969CF"/>
    <w:rsid w:val="00D96B57"/>
    <w:rsid w:val="00D96CC5"/>
    <w:rsid w:val="00D974D3"/>
    <w:rsid w:val="00D9797E"/>
    <w:rsid w:val="00D97BBC"/>
    <w:rsid w:val="00DA006A"/>
    <w:rsid w:val="00DA0180"/>
    <w:rsid w:val="00DA01AC"/>
    <w:rsid w:val="00DA021F"/>
    <w:rsid w:val="00DA0326"/>
    <w:rsid w:val="00DA05FB"/>
    <w:rsid w:val="00DA063C"/>
    <w:rsid w:val="00DA07CC"/>
    <w:rsid w:val="00DA08DD"/>
    <w:rsid w:val="00DA1359"/>
    <w:rsid w:val="00DA1916"/>
    <w:rsid w:val="00DA1BB2"/>
    <w:rsid w:val="00DA2480"/>
    <w:rsid w:val="00DA2627"/>
    <w:rsid w:val="00DA26E8"/>
    <w:rsid w:val="00DA2D48"/>
    <w:rsid w:val="00DA3411"/>
    <w:rsid w:val="00DA3691"/>
    <w:rsid w:val="00DA3BD7"/>
    <w:rsid w:val="00DA3CC3"/>
    <w:rsid w:val="00DA3CF6"/>
    <w:rsid w:val="00DA3D00"/>
    <w:rsid w:val="00DA3F0A"/>
    <w:rsid w:val="00DA401F"/>
    <w:rsid w:val="00DA449A"/>
    <w:rsid w:val="00DA4833"/>
    <w:rsid w:val="00DA4AD6"/>
    <w:rsid w:val="00DA4CF9"/>
    <w:rsid w:val="00DA4D2B"/>
    <w:rsid w:val="00DA4D44"/>
    <w:rsid w:val="00DA52F7"/>
    <w:rsid w:val="00DA54EA"/>
    <w:rsid w:val="00DA5597"/>
    <w:rsid w:val="00DA5898"/>
    <w:rsid w:val="00DA6078"/>
    <w:rsid w:val="00DA644F"/>
    <w:rsid w:val="00DA6B81"/>
    <w:rsid w:val="00DA6E89"/>
    <w:rsid w:val="00DA7472"/>
    <w:rsid w:val="00DA78CF"/>
    <w:rsid w:val="00DA7A89"/>
    <w:rsid w:val="00DA7B71"/>
    <w:rsid w:val="00DA7D7A"/>
    <w:rsid w:val="00DB0287"/>
    <w:rsid w:val="00DB034E"/>
    <w:rsid w:val="00DB0829"/>
    <w:rsid w:val="00DB12CA"/>
    <w:rsid w:val="00DB13D0"/>
    <w:rsid w:val="00DB13EC"/>
    <w:rsid w:val="00DB1429"/>
    <w:rsid w:val="00DB152E"/>
    <w:rsid w:val="00DB15BE"/>
    <w:rsid w:val="00DB15C4"/>
    <w:rsid w:val="00DB1E74"/>
    <w:rsid w:val="00DB2195"/>
    <w:rsid w:val="00DB262E"/>
    <w:rsid w:val="00DB32A0"/>
    <w:rsid w:val="00DB33FB"/>
    <w:rsid w:val="00DB3623"/>
    <w:rsid w:val="00DB40DC"/>
    <w:rsid w:val="00DB448F"/>
    <w:rsid w:val="00DB46E7"/>
    <w:rsid w:val="00DB4946"/>
    <w:rsid w:val="00DB53F5"/>
    <w:rsid w:val="00DB5527"/>
    <w:rsid w:val="00DB5954"/>
    <w:rsid w:val="00DB5AF9"/>
    <w:rsid w:val="00DB5BBC"/>
    <w:rsid w:val="00DB5C1A"/>
    <w:rsid w:val="00DB5F3E"/>
    <w:rsid w:val="00DB6980"/>
    <w:rsid w:val="00DB6D55"/>
    <w:rsid w:val="00DB6E9B"/>
    <w:rsid w:val="00DB778B"/>
    <w:rsid w:val="00DB7DA0"/>
    <w:rsid w:val="00DC03BA"/>
    <w:rsid w:val="00DC0613"/>
    <w:rsid w:val="00DC08DC"/>
    <w:rsid w:val="00DC0B9D"/>
    <w:rsid w:val="00DC0DC7"/>
    <w:rsid w:val="00DC125A"/>
    <w:rsid w:val="00DC1732"/>
    <w:rsid w:val="00DC1930"/>
    <w:rsid w:val="00DC1A59"/>
    <w:rsid w:val="00DC1B40"/>
    <w:rsid w:val="00DC21D0"/>
    <w:rsid w:val="00DC2439"/>
    <w:rsid w:val="00DC2D5E"/>
    <w:rsid w:val="00DC33B0"/>
    <w:rsid w:val="00DC33CC"/>
    <w:rsid w:val="00DC448B"/>
    <w:rsid w:val="00DC454E"/>
    <w:rsid w:val="00DC4815"/>
    <w:rsid w:val="00DC4C8C"/>
    <w:rsid w:val="00DC4E2D"/>
    <w:rsid w:val="00DC52A7"/>
    <w:rsid w:val="00DC53A2"/>
    <w:rsid w:val="00DC55E6"/>
    <w:rsid w:val="00DC5609"/>
    <w:rsid w:val="00DC5671"/>
    <w:rsid w:val="00DC608B"/>
    <w:rsid w:val="00DC60A2"/>
    <w:rsid w:val="00DC6198"/>
    <w:rsid w:val="00DC65E6"/>
    <w:rsid w:val="00DC6C4D"/>
    <w:rsid w:val="00DC6D9E"/>
    <w:rsid w:val="00DC6EAF"/>
    <w:rsid w:val="00DC7425"/>
    <w:rsid w:val="00DC7B8C"/>
    <w:rsid w:val="00DD00DB"/>
    <w:rsid w:val="00DD010E"/>
    <w:rsid w:val="00DD05C2"/>
    <w:rsid w:val="00DD06B7"/>
    <w:rsid w:val="00DD072B"/>
    <w:rsid w:val="00DD073D"/>
    <w:rsid w:val="00DD07E1"/>
    <w:rsid w:val="00DD0BFB"/>
    <w:rsid w:val="00DD0F31"/>
    <w:rsid w:val="00DD1B01"/>
    <w:rsid w:val="00DD1C21"/>
    <w:rsid w:val="00DD1E9D"/>
    <w:rsid w:val="00DD277D"/>
    <w:rsid w:val="00DD2BD8"/>
    <w:rsid w:val="00DD2F65"/>
    <w:rsid w:val="00DD37C8"/>
    <w:rsid w:val="00DD38BA"/>
    <w:rsid w:val="00DD3CF4"/>
    <w:rsid w:val="00DD4001"/>
    <w:rsid w:val="00DD40AC"/>
    <w:rsid w:val="00DD444A"/>
    <w:rsid w:val="00DD47CB"/>
    <w:rsid w:val="00DD4A69"/>
    <w:rsid w:val="00DD4BF6"/>
    <w:rsid w:val="00DD4CE3"/>
    <w:rsid w:val="00DD4DE8"/>
    <w:rsid w:val="00DD509A"/>
    <w:rsid w:val="00DD522F"/>
    <w:rsid w:val="00DD54B6"/>
    <w:rsid w:val="00DD5798"/>
    <w:rsid w:val="00DD5814"/>
    <w:rsid w:val="00DD5BC5"/>
    <w:rsid w:val="00DD5C43"/>
    <w:rsid w:val="00DD65A7"/>
    <w:rsid w:val="00DD6B21"/>
    <w:rsid w:val="00DD6DD7"/>
    <w:rsid w:val="00DD75B3"/>
    <w:rsid w:val="00DD7907"/>
    <w:rsid w:val="00DD7C55"/>
    <w:rsid w:val="00DE025B"/>
    <w:rsid w:val="00DE038A"/>
    <w:rsid w:val="00DE049C"/>
    <w:rsid w:val="00DE0886"/>
    <w:rsid w:val="00DE0A6E"/>
    <w:rsid w:val="00DE0C67"/>
    <w:rsid w:val="00DE0D94"/>
    <w:rsid w:val="00DE12A9"/>
    <w:rsid w:val="00DE14E1"/>
    <w:rsid w:val="00DE18C5"/>
    <w:rsid w:val="00DE230C"/>
    <w:rsid w:val="00DE2860"/>
    <w:rsid w:val="00DE2CFF"/>
    <w:rsid w:val="00DE3007"/>
    <w:rsid w:val="00DE30AE"/>
    <w:rsid w:val="00DE34D1"/>
    <w:rsid w:val="00DE3D07"/>
    <w:rsid w:val="00DE3E60"/>
    <w:rsid w:val="00DE3E7E"/>
    <w:rsid w:val="00DE434B"/>
    <w:rsid w:val="00DE4B61"/>
    <w:rsid w:val="00DE50A7"/>
    <w:rsid w:val="00DE5F28"/>
    <w:rsid w:val="00DE5FE6"/>
    <w:rsid w:val="00DE62D8"/>
    <w:rsid w:val="00DE6698"/>
    <w:rsid w:val="00DE67ED"/>
    <w:rsid w:val="00DE6E38"/>
    <w:rsid w:val="00DE76B2"/>
    <w:rsid w:val="00DE772A"/>
    <w:rsid w:val="00DE795C"/>
    <w:rsid w:val="00DE7BBB"/>
    <w:rsid w:val="00DE7EC7"/>
    <w:rsid w:val="00DE7FB0"/>
    <w:rsid w:val="00DF0011"/>
    <w:rsid w:val="00DF0477"/>
    <w:rsid w:val="00DF09D7"/>
    <w:rsid w:val="00DF0A33"/>
    <w:rsid w:val="00DF0C2C"/>
    <w:rsid w:val="00DF11B0"/>
    <w:rsid w:val="00DF14B7"/>
    <w:rsid w:val="00DF18B0"/>
    <w:rsid w:val="00DF2292"/>
    <w:rsid w:val="00DF26F4"/>
    <w:rsid w:val="00DF29C3"/>
    <w:rsid w:val="00DF2A04"/>
    <w:rsid w:val="00DF30EB"/>
    <w:rsid w:val="00DF31B3"/>
    <w:rsid w:val="00DF330B"/>
    <w:rsid w:val="00DF3622"/>
    <w:rsid w:val="00DF3E9F"/>
    <w:rsid w:val="00DF3EAA"/>
    <w:rsid w:val="00DF4243"/>
    <w:rsid w:val="00DF4E81"/>
    <w:rsid w:val="00DF529B"/>
    <w:rsid w:val="00DF5482"/>
    <w:rsid w:val="00DF57A3"/>
    <w:rsid w:val="00DF5C12"/>
    <w:rsid w:val="00DF615E"/>
    <w:rsid w:val="00DF65D9"/>
    <w:rsid w:val="00DF68FC"/>
    <w:rsid w:val="00DF6A20"/>
    <w:rsid w:val="00DF6C74"/>
    <w:rsid w:val="00DF6D1D"/>
    <w:rsid w:val="00DF6DEA"/>
    <w:rsid w:val="00DF7369"/>
    <w:rsid w:val="00E005C1"/>
    <w:rsid w:val="00E00AD1"/>
    <w:rsid w:val="00E0107A"/>
    <w:rsid w:val="00E01637"/>
    <w:rsid w:val="00E01663"/>
    <w:rsid w:val="00E017E2"/>
    <w:rsid w:val="00E01D2F"/>
    <w:rsid w:val="00E02524"/>
    <w:rsid w:val="00E0271C"/>
    <w:rsid w:val="00E02A05"/>
    <w:rsid w:val="00E02A60"/>
    <w:rsid w:val="00E02E20"/>
    <w:rsid w:val="00E03129"/>
    <w:rsid w:val="00E03418"/>
    <w:rsid w:val="00E03440"/>
    <w:rsid w:val="00E03823"/>
    <w:rsid w:val="00E048F6"/>
    <w:rsid w:val="00E04DBA"/>
    <w:rsid w:val="00E0541C"/>
    <w:rsid w:val="00E05489"/>
    <w:rsid w:val="00E05F47"/>
    <w:rsid w:val="00E05FB0"/>
    <w:rsid w:val="00E06C07"/>
    <w:rsid w:val="00E06C6C"/>
    <w:rsid w:val="00E06D54"/>
    <w:rsid w:val="00E06E04"/>
    <w:rsid w:val="00E06EE7"/>
    <w:rsid w:val="00E06F5B"/>
    <w:rsid w:val="00E0741E"/>
    <w:rsid w:val="00E075CE"/>
    <w:rsid w:val="00E07611"/>
    <w:rsid w:val="00E07A02"/>
    <w:rsid w:val="00E07F4B"/>
    <w:rsid w:val="00E07FE3"/>
    <w:rsid w:val="00E1039A"/>
    <w:rsid w:val="00E10418"/>
    <w:rsid w:val="00E104A0"/>
    <w:rsid w:val="00E1056F"/>
    <w:rsid w:val="00E10BBF"/>
    <w:rsid w:val="00E11197"/>
    <w:rsid w:val="00E118CF"/>
    <w:rsid w:val="00E11A23"/>
    <w:rsid w:val="00E11B11"/>
    <w:rsid w:val="00E11EFA"/>
    <w:rsid w:val="00E12400"/>
    <w:rsid w:val="00E124D4"/>
    <w:rsid w:val="00E12B61"/>
    <w:rsid w:val="00E12B6D"/>
    <w:rsid w:val="00E12C18"/>
    <w:rsid w:val="00E12CBE"/>
    <w:rsid w:val="00E12DE8"/>
    <w:rsid w:val="00E12E22"/>
    <w:rsid w:val="00E13187"/>
    <w:rsid w:val="00E13567"/>
    <w:rsid w:val="00E141EA"/>
    <w:rsid w:val="00E146BD"/>
    <w:rsid w:val="00E15222"/>
    <w:rsid w:val="00E15236"/>
    <w:rsid w:val="00E153DA"/>
    <w:rsid w:val="00E15A6B"/>
    <w:rsid w:val="00E16029"/>
    <w:rsid w:val="00E1648E"/>
    <w:rsid w:val="00E165A0"/>
    <w:rsid w:val="00E16773"/>
    <w:rsid w:val="00E16C5C"/>
    <w:rsid w:val="00E16D87"/>
    <w:rsid w:val="00E17124"/>
    <w:rsid w:val="00E171F9"/>
    <w:rsid w:val="00E1775C"/>
    <w:rsid w:val="00E17941"/>
    <w:rsid w:val="00E17EAC"/>
    <w:rsid w:val="00E201C2"/>
    <w:rsid w:val="00E20A6E"/>
    <w:rsid w:val="00E20AFE"/>
    <w:rsid w:val="00E21274"/>
    <w:rsid w:val="00E21519"/>
    <w:rsid w:val="00E21571"/>
    <w:rsid w:val="00E21CBE"/>
    <w:rsid w:val="00E21F5A"/>
    <w:rsid w:val="00E21F72"/>
    <w:rsid w:val="00E221EF"/>
    <w:rsid w:val="00E2247A"/>
    <w:rsid w:val="00E22581"/>
    <w:rsid w:val="00E229EA"/>
    <w:rsid w:val="00E23051"/>
    <w:rsid w:val="00E23410"/>
    <w:rsid w:val="00E23AB0"/>
    <w:rsid w:val="00E24CAB"/>
    <w:rsid w:val="00E24DAD"/>
    <w:rsid w:val="00E250D6"/>
    <w:rsid w:val="00E25233"/>
    <w:rsid w:val="00E25287"/>
    <w:rsid w:val="00E255FD"/>
    <w:rsid w:val="00E26647"/>
    <w:rsid w:val="00E272C3"/>
    <w:rsid w:val="00E27472"/>
    <w:rsid w:val="00E27D4D"/>
    <w:rsid w:val="00E3039D"/>
    <w:rsid w:val="00E3047D"/>
    <w:rsid w:val="00E30490"/>
    <w:rsid w:val="00E3049A"/>
    <w:rsid w:val="00E304EA"/>
    <w:rsid w:val="00E30B98"/>
    <w:rsid w:val="00E30FB5"/>
    <w:rsid w:val="00E3111B"/>
    <w:rsid w:val="00E31480"/>
    <w:rsid w:val="00E31704"/>
    <w:rsid w:val="00E3172B"/>
    <w:rsid w:val="00E3173F"/>
    <w:rsid w:val="00E31F83"/>
    <w:rsid w:val="00E31FDB"/>
    <w:rsid w:val="00E32561"/>
    <w:rsid w:val="00E32EA0"/>
    <w:rsid w:val="00E32F08"/>
    <w:rsid w:val="00E3345E"/>
    <w:rsid w:val="00E335AE"/>
    <w:rsid w:val="00E33602"/>
    <w:rsid w:val="00E33AA1"/>
    <w:rsid w:val="00E33FCD"/>
    <w:rsid w:val="00E34717"/>
    <w:rsid w:val="00E34734"/>
    <w:rsid w:val="00E34AE0"/>
    <w:rsid w:val="00E35521"/>
    <w:rsid w:val="00E35651"/>
    <w:rsid w:val="00E35C68"/>
    <w:rsid w:val="00E35F64"/>
    <w:rsid w:val="00E36728"/>
    <w:rsid w:val="00E36989"/>
    <w:rsid w:val="00E36BA7"/>
    <w:rsid w:val="00E36E29"/>
    <w:rsid w:val="00E36F95"/>
    <w:rsid w:val="00E37667"/>
    <w:rsid w:val="00E376BB"/>
    <w:rsid w:val="00E378FB"/>
    <w:rsid w:val="00E37A20"/>
    <w:rsid w:val="00E40397"/>
    <w:rsid w:val="00E4051D"/>
    <w:rsid w:val="00E408D3"/>
    <w:rsid w:val="00E4098C"/>
    <w:rsid w:val="00E40E68"/>
    <w:rsid w:val="00E41035"/>
    <w:rsid w:val="00E41235"/>
    <w:rsid w:val="00E41408"/>
    <w:rsid w:val="00E41883"/>
    <w:rsid w:val="00E4265A"/>
    <w:rsid w:val="00E42798"/>
    <w:rsid w:val="00E4284F"/>
    <w:rsid w:val="00E42ABF"/>
    <w:rsid w:val="00E42AC8"/>
    <w:rsid w:val="00E42BC7"/>
    <w:rsid w:val="00E43050"/>
    <w:rsid w:val="00E435AC"/>
    <w:rsid w:val="00E43F10"/>
    <w:rsid w:val="00E44405"/>
    <w:rsid w:val="00E4448D"/>
    <w:rsid w:val="00E4452D"/>
    <w:rsid w:val="00E4495B"/>
    <w:rsid w:val="00E4528B"/>
    <w:rsid w:val="00E452C4"/>
    <w:rsid w:val="00E45393"/>
    <w:rsid w:val="00E453F9"/>
    <w:rsid w:val="00E4552A"/>
    <w:rsid w:val="00E456DC"/>
    <w:rsid w:val="00E45B1A"/>
    <w:rsid w:val="00E463A8"/>
    <w:rsid w:val="00E46C9F"/>
    <w:rsid w:val="00E46D8E"/>
    <w:rsid w:val="00E46FA7"/>
    <w:rsid w:val="00E4721D"/>
    <w:rsid w:val="00E47630"/>
    <w:rsid w:val="00E47A51"/>
    <w:rsid w:val="00E47DC3"/>
    <w:rsid w:val="00E47FAA"/>
    <w:rsid w:val="00E500E0"/>
    <w:rsid w:val="00E503B1"/>
    <w:rsid w:val="00E50AF3"/>
    <w:rsid w:val="00E50CDA"/>
    <w:rsid w:val="00E50F8D"/>
    <w:rsid w:val="00E5101C"/>
    <w:rsid w:val="00E518C5"/>
    <w:rsid w:val="00E518DA"/>
    <w:rsid w:val="00E51F1C"/>
    <w:rsid w:val="00E5218C"/>
    <w:rsid w:val="00E521D1"/>
    <w:rsid w:val="00E522D4"/>
    <w:rsid w:val="00E523E9"/>
    <w:rsid w:val="00E52885"/>
    <w:rsid w:val="00E52B80"/>
    <w:rsid w:val="00E52ECF"/>
    <w:rsid w:val="00E535FF"/>
    <w:rsid w:val="00E5361A"/>
    <w:rsid w:val="00E53783"/>
    <w:rsid w:val="00E53B40"/>
    <w:rsid w:val="00E5432C"/>
    <w:rsid w:val="00E5449F"/>
    <w:rsid w:val="00E546FC"/>
    <w:rsid w:val="00E54D64"/>
    <w:rsid w:val="00E54E83"/>
    <w:rsid w:val="00E54FA5"/>
    <w:rsid w:val="00E55623"/>
    <w:rsid w:val="00E55920"/>
    <w:rsid w:val="00E55F2F"/>
    <w:rsid w:val="00E55FDC"/>
    <w:rsid w:val="00E56855"/>
    <w:rsid w:val="00E570D9"/>
    <w:rsid w:val="00E5712B"/>
    <w:rsid w:val="00E5747B"/>
    <w:rsid w:val="00E577AF"/>
    <w:rsid w:val="00E57A05"/>
    <w:rsid w:val="00E57F9A"/>
    <w:rsid w:val="00E608E8"/>
    <w:rsid w:val="00E60957"/>
    <w:rsid w:val="00E60C25"/>
    <w:rsid w:val="00E60E1F"/>
    <w:rsid w:val="00E615A9"/>
    <w:rsid w:val="00E61B9E"/>
    <w:rsid w:val="00E61BD0"/>
    <w:rsid w:val="00E61CEE"/>
    <w:rsid w:val="00E61F13"/>
    <w:rsid w:val="00E61FDB"/>
    <w:rsid w:val="00E624AA"/>
    <w:rsid w:val="00E62A79"/>
    <w:rsid w:val="00E62E4D"/>
    <w:rsid w:val="00E632F2"/>
    <w:rsid w:val="00E63494"/>
    <w:rsid w:val="00E63539"/>
    <w:rsid w:val="00E6365D"/>
    <w:rsid w:val="00E6372D"/>
    <w:rsid w:val="00E63781"/>
    <w:rsid w:val="00E63A80"/>
    <w:rsid w:val="00E6444A"/>
    <w:rsid w:val="00E64565"/>
    <w:rsid w:val="00E647B3"/>
    <w:rsid w:val="00E64B0F"/>
    <w:rsid w:val="00E64DD6"/>
    <w:rsid w:val="00E65334"/>
    <w:rsid w:val="00E65742"/>
    <w:rsid w:val="00E6589C"/>
    <w:rsid w:val="00E65B0F"/>
    <w:rsid w:val="00E65EBC"/>
    <w:rsid w:val="00E65F29"/>
    <w:rsid w:val="00E6641F"/>
    <w:rsid w:val="00E6653E"/>
    <w:rsid w:val="00E66870"/>
    <w:rsid w:val="00E66D57"/>
    <w:rsid w:val="00E66E8D"/>
    <w:rsid w:val="00E67095"/>
    <w:rsid w:val="00E670F4"/>
    <w:rsid w:val="00E67294"/>
    <w:rsid w:val="00E6752E"/>
    <w:rsid w:val="00E67C4B"/>
    <w:rsid w:val="00E67EC5"/>
    <w:rsid w:val="00E7003C"/>
    <w:rsid w:val="00E70112"/>
    <w:rsid w:val="00E70C05"/>
    <w:rsid w:val="00E70C6D"/>
    <w:rsid w:val="00E70DAF"/>
    <w:rsid w:val="00E71153"/>
    <w:rsid w:val="00E712A7"/>
    <w:rsid w:val="00E7143D"/>
    <w:rsid w:val="00E7148C"/>
    <w:rsid w:val="00E7154A"/>
    <w:rsid w:val="00E72591"/>
    <w:rsid w:val="00E72621"/>
    <w:rsid w:val="00E73AA7"/>
    <w:rsid w:val="00E742A9"/>
    <w:rsid w:val="00E746A9"/>
    <w:rsid w:val="00E7480B"/>
    <w:rsid w:val="00E749D6"/>
    <w:rsid w:val="00E74DA4"/>
    <w:rsid w:val="00E7507C"/>
    <w:rsid w:val="00E754D0"/>
    <w:rsid w:val="00E754DD"/>
    <w:rsid w:val="00E763B9"/>
    <w:rsid w:val="00E767A8"/>
    <w:rsid w:val="00E76DFA"/>
    <w:rsid w:val="00E77068"/>
    <w:rsid w:val="00E7735A"/>
    <w:rsid w:val="00E7755A"/>
    <w:rsid w:val="00E77708"/>
    <w:rsid w:val="00E77962"/>
    <w:rsid w:val="00E77F39"/>
    <w:rsid w:val="00E77F9E"/>
    <w:rsid w:val="00E805BF"/>
    <w:rsid w:val="00E80722"/>
    <w:rsid w:val="00E81709"/>
    <w:rsid w:val="00E81A05"/>
    <w:rsid w:val="00E81DEC"/>
    <w:rsid w:val="00E820E7"/>
    <w:rsid w:val="00E82738"/>
    <w:rsid w:val="00E828F4"/>
    <w:rsid w:val="00E82EC1"/>
    <w:rsid w:val="00E8313D"/>
    <w:rsid w:val="00E836E6"/>
    <w:rsid w:val="00E8384F"/>
    <w:rsid w:val="00E83A2E"/>
    <w:rsid w:val="00E83ACF"/>
    <w:rsid w:val="00E83CD0"/>
    <w:rsid w:val="00E83E73"/>
    <w:rsid w:val="00E846FC"/>
    <w:rsid w:val="00E848A6"/>
    <w:rsid w:val="00E84DC5"/>
    <w:rsid w:val="00E84F5F"/>
    <w:rsid w:val="00E857A7"/>
    <w:rsid w:val="00E857FA"/>
    <w:rsid w:val="00E85E32"/>
    <w:rsid w:val="00E864D5"/>
    <w:rsid w:val="00E8706D"/>
    <w:rsid w:val="00E87451"/>
    <w:rsid w:val="00E8756D"/>
    <w:rsid w:val="00E879EF"/>
    <w:rsid w:val="00E87AEC"/>
    <w:rsid w:val="00E87CFF"/>
    <w:rsid w:val="00E87FA9"/>
    <w:rsid w:val="00E901E4"/>
    <w:rsid w:val="00E903F5"/>
    <w:rsid w:val="00E90493"/>
    <w:rsid w:val="00E90768"/>
    <w:rsid w:val="00E90901"/>
    <w:rsid w:val="00E90986"/>
    <w:rsid w:val="00E911C6"/>
    <w:rsid w:val="00E9161E"/>
    <w:rsid w:val="00E91839"/>
    <w:rsid w:val="00E91B69"/>
    <w:rsid w:val="00E9218C"/>
    <w:rsid w:val="00E92729"/>
    <w:rsid w:val="00E92990"/>
    <w:rsid w:val="00E92D59"/>
    <w:rsid w:val="00E92DE8"/>
    <w:rsid w:val="00E9323B"/>
    <w:rsid w:val="00E93429"/>
    <w:rsid w:val="00E934CC"/>
    <w:rsid w:val="00E935D1"/>
    <w:rsid w:val="00E93615"/>
    <w:rsid w:val="00E9398B"/>
    <w:rsid w:val="00E93C8F"/>
    <w:rsid w:val="00E94209"/>
    <w:rsid w:val="00E94413"/>
    <w:rsid w:val="00E94594"/>
    <w:rsid w:val="00E94798"/>
    <w:rsid w:val="00E953CB"/>
    <w:rsid w:val="00E956F6"/>
    <w:rsid w:val="00E95749"/>
    <w:rsid w:val="00E95D0C"/>
    <w:rsid w:val="00E95E14"/>
    <w:rsid w:val="00E9609B"/>
    <w:rsid w:val="00E96113"/>
    <w:rsid w:val="00E96623"/>
    <w:rsid w:val="00E96770"/>
    <w:rsid w:val="00E96A5C"/>
    <w:rsid w:val="00E96A88"/>
    <w:rsid w:val="00E96B3D"/>
    <w:rsid w:val="00E96B73"/>
    <w:rsid w:val="00EA00FB"/>
    <w:rsid w:val="00EA0335"/>
    <w:rsid w:val="00EA03FE"/>
    <w:rsid w:val="00EA0676"/>
    <w:rsid w:val="00EA0694"/>
    <w:rsid w:val="00EA0903"/>
    <w:rsid w:val="00EA0C6C"/>
    <w:rsid w:val="00EA0E22"/>
    <w:rsid w:val="00EA1F3D"/>
    <w:rsid w:val="00EA1FF7"/>
    <w:rsid w:val="00EA20E1"/>
    <w:rsid w:val="00EA21D0"/>
    <w:rsid w:val="00EA278E"/>
    <w:rsid w:val="00EA2836"/>
    <w:rsid w:val="00EA2B49"/>
    <w:rsid w:val="00EA3191"/>
    <w:rsid w:val="00EA3D72"/>
    <w:rsid w:val="00EA3E17"/>
    <w:rsid w:val="00EA4222"/>
    <w:rsid w:val="00EA45BA"/>
    <w:rsid w:val="00EA47FA"/>
    <w:rsid w:val="00EA488E"/>
    <w:rsid w:val="00EA492E"/>
    <w:rsid w:val="00EA4968"/>
    <w:rsid w:val="00EA4DDC"/>
    <w:rsid w:val="00EA4EBE"/>
    <w:rsid w:val="00EA50A2"/>
    <w:rsid w:val="00EA5802"/>
    <w:rsid w:val="00EA5CD2"/>
    <w:rsid w:val="00EA5DCF"/>
    <w:rsid w:val="00EA5E4B"/>
    <w:rsid w:val="00EA6001"/>
    <w:rsid w:val="00EA6122"/>
    <w:rsid w:val="00EA63B5"/>
    <w:rsid w:val="00EA6456"/>
    <w:rsid w:val="00EA6E41"/>
    <w:rsid w:val="00EA6F49"/>
    <w:rsid w:val="00EA720F"/>
    <w:rsid w:val="00EA725F"/>
    <w:rsid w:val="00EA7750"/>
    <w:rsid w:val="00EA79FE"/>
    <w:rsid w:val="00EB02C3"/>
    <w:rsid w:val="00EB02E9"/>
    <w:rsid w:val="00EB03C3"/>
    <w:rsid w:val="00EB063F"/>
    <w:rsid w:val="00EB077D"/>
    <w:rsid w:val="00EB0A18"/>
    <w:rsid w:val="00EB1BAC"/>
    <w:rsid w:val="00EB1BD9"/>
    <w:rsid w:val="00EB1CB6"/>
    <w:rsid w:val="00EB2224"/>
    <w:rsid w:val="00EB2457"/>
    <w:rsid w:val="00EB27D3"/>
    <w:rsid w:val="00EB28AC"/>
    <w:rsid w:val="00EB2BE9"/>
    <w:rsid w:val="00EB3398"/>
    <w:rsid w:val="00EB37CC"/>
    <w:rsid w:val="00EB3BC0"/>
    <w:rsid w:val="00EB47D4"/>
    <w:rsid w:val="00EB4885"/>
    <w:rsid w:val="00EB4900"/>
    <w:rsid w:val="00EB4DCA"/>
    <w:rsid w:val="00EB52B0"/>
    <w:rsid w:val="00EB539C"/>
    <w:rsid w:val="00EB59E3"/>
    <w:rsid w:val="00EB5C33"/>
    <w:rsid w:val="00EB5DCE"/>
    <w:rsid w:val="00EB63C1"/>
    <w:rsid w:val="00EB656D"/>
    <w:rsid w:val="00EB6BF6"/>
    <w:rsid w:val="00EB6ED0"/>
    <w:rsid w:val="00EB6EFB"/>
    <w:rsid w:val="00EB6F08"/>
    <w:rsid w:val="00EB7414"/>
    <w:rsid w:val="00EB75C5"/>
    <w:rsid w:val="00EB75F4"/>
    <w:rsid w:val="00EB7C1C"/>
    <w:rsid w:val="00EC028E"/>
    <w:rsid w:val="00EC02F7"/>
    <w:rsid w:val="00EC059C"/>
    <w:rsid w:val="00EC083E"/>
    <w:rsid w:val="00EC0858"/>
    <w:rsid w:val="00EC099A"/>
    <w:rsid w:val="00EC0BF8"/>
    <w:rsid w:val="00EC0D7D"/>
    <w:rsid w:val="00EC129F"/>
    <w:rsid w:val="00EC1402"/>
    <w:rsid w:val="00EC140F"/>
    <w:rsid w:val="00EC18B4"/>
    <w:rsid w:val="00EC2EB3"/>
    <w:rsid w:val="00EC3BF5"/>
    <w:rsid w:val="00EC3C91"/>
    <w:rsid w:val="00EC3EC5"/>
    <w:rsid w:val="00EC41D1"/>
    <w:rsid w:val="00EC460C"/>
    <w:rsid w:val="00EC46D0"/>
    <w:rsid w:val="00EC4723"/>
    <w:rsid w:val="00EC4C99"/>
    <w:rsid w:val="00EC4CC0"/>
    <w:rsid w:val="00EC5492"/>
    <w:rsid w:val="00EC56CC"/>
    <w:rsid w:val="00EC5916"/>
    <w:rsid w:val="00EC5A50"/>
    <w:rsid w:val="00EC5AC7"/>
    <w:rsid w:val="00EC5F01"/>
    <w:rsid w:val="00EC63F2"/>
    <w:rsid w:val="00EC64AE"/>
    <w:rsid w:val="00EC668B"/>
    <w:rsid w:val="00EC6EB9"/>
    <w:rsid w:val="00EC755C"/>
    <w:rsid w:val="00EC75D9"/>
    <w:rsid w:val="00EC75FC"/>
    <w:rsid w:val="00EC7946"/>
    <w:rsid w:val="00EC7B4B"/>
    <w:rsid w:val="00ED01C6"/>
    <w:rsid w:val="00ED0693"/>
    <w:rsid w:val="00ED073C"/>
    <w:rsid w:val="00ED1566"/>
    <w:rsid w:val="00ED19B5"/>
    <w:rsid w:val="00ED1D08"/>
    <w:rsid w:val="00ED1EDA"/>
    <w:rsid w:val="00ED1FE6"/>
    <w:rsid w:val="00ED209C"/>
    <w:rsid w:val="00ED23A4"/>
    <w:rsid w:val="00ED24DB"/>
    <w:rsid w:val="00ED2A5F"/>
    <w:rsid w:val="00ED2D37"/>
    <w:rsid w:val="00ED33EA"/>
    <w:rsid w:val="00ED350D"/>
    <w:rsid w:val="00ED355B"/>
    <w:rsid w:val="00ED3A18"/>
    <w:rsid w:val="00ED3ADC"/>
    <w:rsid w:val="00ED3CC2"/>
    <w:rsid w:val="00ED3D61"/>
    <w:rsid w:val="00ED42FE"/>
    <w:rsid w:val="00ED59E2"/>
    <w:rsid w:val="00ED5B0E"/>
    <w:rsid w:val="00ED5C7F"/>
    <w:rsid w:val="00ED5C9C"/>
    <w:rsid w:val="00ED5D5E"/>
    <w:rsid w:val="00ED5E44"/>
    <w:rsid w:val="00ED6B92"/>
    <w:rsid w:val="00ED6E86"/>
    <w:rsid w:val="00ED7A34"/>
    <w:rsid w:val="00EE00ED"/>
    <w:rsid w:val="00EE03BE"/>
    <w:rsid w:val="00EE06F4"/>
    <w:rsid w:val="00EE07DC"/>
    <w:rsid w:val="00EE0AEC"/>
    <w:rsid w:val="00EE0CDF"/>
    <w:rsid w:val="00EE106B"/>
    <w:rsid w:val="00EE13F2"/>
    <w:rsid w:val="00EE1830"/>
    <w:rsid w:val="00EE232F"/>
    <w:rsid w:val="00EE296A"/>
    <w:rsid w:val="00EE3224"/>
    <w:rsid w:val="00EE33A2"/>
    <w:rsid w:val="00EE3475"/>
    <w:rsid w:val="00EE38A9"/>
    <w:rsid w:val="00EE3B84"/>
    <w:rsid w:val="00EE3CEE"/>
    <w:rsid w:val="00EE40E7"/>
    <w:rsid w:val="00EE47C0"/>
    <w:rsid w:val="00EE4E0B"/>
    <w:rsid w:val="00EE5127"/>
    <w:rsid w:val="00EE5287"/>
    <w:rsid w:val="00EE5916"/>
    <w:rsid w:val="00EE603A"/>
    <w:rsid w:val="00EE6441"/>
    <w:rsid w:val="00EE6576"/>
    <w:rsid w:val="00EE6629"/>
    <w:rsid w:val="00EE6F96"/>
    <w:rsid w:val="00EE74D3"/>
    <w:rsid w:val="00EE7891"/>
    <w:rsid w:val="00EF00DE"/>
    <w:rsid w:val="00EF04E2"/>
    <w:rsid w:val="00EF06EA"/>
    <w:rsid w:val="00EF0B5F"/>
    <w:rsid w:val="00EF124B"/>
    <w:rsid w:val="00EF13EF"/>
    <w:rsid w:val="00EF1B3A"/>
    <w:rsid w:val="00EF1BD6"/>
    <w:rsid w:val="00EF2EB5"/>
    <w:rsid w:val="00EF3330"/>
    <w:rsid w:val="00EF3707"/>
    <w:rsid w:val="00EF381C"/>
    <w:rsid w:val="00EF4579"/>
    <w:rsid w:val="00EF4A9C"/>
    <w:rsid w:val="00EF4B7D"/>
    <w:rsid w:val="00EF4D87"/>
    <w:rsid w:val="00EF5290"/>
    <w:rsid w:val="00EF56DA"/>
    <w:rsid w:val="00EF5F6C"/>
    <w:rsid w:val="00EF62BC"/>
    <w:rsid w:val="00EF64D4"/>
    <w:rsid w:val="00EF665A"/>
    <w:rsid w:val="00EF6710"/>
    <w:rsid w:val="00EF6CAB"/>
    <w:rsid w:val="00EF76C6"/>
    <w:rsid w:val="00F00262"/>
    <w:rsid w:val="00F0043B"/>
    <w:rsid w:val="00F00655"/>
    <w:rsid w:val="00F00836"/>
    <w:rsid w:val="00F00BC7"/>
    <w:rsid w:val="00F00F8E"/>
    <w:rsid w:val="00F01606"/>
    <w:rsid w:val="00F016F3"/>
    <w:rsid w:val="00F01B05"/>
    <w:rsid w:val="00F01DAE"/>
    <w:rsid w:val="00F01E6C"/>
    <w:rsid w:val="00F01F48"/>
    <w:rsid w:val="00F02474"/>
    <w:rsid w:val="00F027A6"/>
    <w:rsid w:val="00F02D72"/>
    <w:rsid w:val="00F03954"/>
    <w:rsid w:val="00F0398C"/>
    <w:rsid w:val="00F040AB"/>
    <w:rsid w:val="00F04C8E"/>
    <w:rsid w:val="00F04CEB"/>
    <w:rsid w:val="00F052AB"/>
    <w:rsid w:val="00F057E0"/>
    <w:rsid w:val="00F06045"/>
    <w:rsid w:val="00F06193"/>
    <w:rsid w:val="00F061E7"/>
    <w:rsid w:val="00F06851"/>
    <w:rsid w:val="00F06962"/>
    <w:rsid w:val="00F069D0"/>
    <w:rsid w:val="00F06E09"/>
    <w:rsid w:val="00F06F15"/>
    <w:rsid w:val="00F06F4F"/>
    <w:rsid w:val="00F07082"/>
    <w:rsid w:val="00F076F7"/>
    <w:rsid w:val="00F1061B"/>
    <w:rsid w:val="00F10650"/>
    <w:rsid w:val="00F10AA2"/>
    <w:rsid w:val="00F10E45"/>
    <w:rsid w:val="00F112C4"/>
    <w:rsid w:val="00F1131A"/>
    <w:rsid w:val="00F11D28"/>
    <w:rsid w:val="00F1209B"/>
    <w:rsid w:val="00F12566"/>
    <w:rsid w:val="00F125BA"/>
    <w:rsid w:val="00F126F7"/>
    <w:rsid w:val="00F12730"/>
    <w:rsid w:val="00F12750"/>
    <w:rsid w:val="00F12FA5"/>
    <w:rsid w:val="00F13051"/>
    <w:rsid w:val="00F13061"/>
    <w:rsid w:val="00F13100"/>
    <w:rsid w:val="00F13591"/>
    <w:rsid w:val="00F136D6"/>
    <w:rsid w:val="00F13A09"/>
    <w:rsid w:val="00F13B73"/>
    <w:rsid w:val="00F13F9C"/>
    <w:rsid w:val="00F14074"/>
    <w:rsid w:val="00F14B32"/>
    <w:rsid w:val="00F14C25"/>
    <w:rsid w:val="00F14CBD"/>
    <w:rsid w:val="00F15418"/>
    <w:rsid w:val="00F15820"/>
    <w:rsid w:val="00F15A39"/>
    <w:rsid w:val="00F16088"/>
    <w:rsid w:val="00F16099"/>
    <w:rsid w:val="00F16635"/>
    <w:rsid w:val="00F16800"/>
    <w:rsid w:val="00F16BE0"/>
    <w:rsid w:val="00F1706F"/>
    <w:rsid w:val="00F1743D"/>
    <w:rsid w:val="00F1751E"/>
    <w:rsid w:val="00F176D0"/>
    <w:rsid w:val="00F201F5"/>
    <w:rsid w:val="00F21482"/>
    <w:rsid w:val="00F2164E"/>
    <w:rsid w:val="00F2197F"/>
    <w:rsid w:val="00F21F12"/>
    <w:rsid w:val="00F226E9"/>
    <w:rsid w:val="00F22BBB"/>
    <w:rsid w:val="00F22D29"/>
    <w:rsid w:val="00F22D2F"/>
    <w:rsid w:val="00F22EFD"/>
    <w:rsid w:val="00F23B7C"/>
    <w:rsid w:val="00F240F6"/>
    <w:rsid w:val="00F2439D"/>
    <w:rsid w:val="00F24478"/>
    <w:rsid w:val="00F24B08"/>
    <w:rsid w:val="00F24B42"/>
    <w:rsid w:val="00F24EE4"/>
    <w:rsid w:val="00F250DD"/>
    <w:rsid w:val="00F25A02"/>
    <w:rsid w:val="00F26616"/>
    <w:rsid w:val="00F2678E"/>
    <w:rsid w:val="00F26B4B"/>
    <w:rsid w:val="00F26BFE"/>
    <w:rsid w:val="00F26FE0"/>
    <w:rsid w:val="00F2759A"/>
    <w:rsid w:val="00F27822"/>
    <w:rsid w:val="00F27C88"/>
    <w:rsid w:val="00F27F93"/>
    <w:rsid w:val="00F30550"/>
    <w:rsid w:val="00F30695"/>
    <w:rsid w:val="00F308FD"/>
    <w:rsid w:val="00F30D4D"/>
    <w:rsid w:val="00F30D8E"/>
    <w:rsid w:val="00F312F0"/>
    <w:rsid w:val="00F318F6"/>
    <w:rsid w:val="00F31A7A"/>
    <w:rsid w:val="00F31B4B"/>
    <w:rsid w:val="00F320C7"/>
    <w:rsid w:val="00F322DB"/>
    <w:rsid w:val="00F32317"/>
    <w:rsid w:val="00F32FF9"/>
    <w:rsid w:val="00F33320"/>
    <w:rsid w:val="00F333EC"/>
    <w:rsid w:val="00F33685"/>
    <w:rsid w:val="00F33711"/>
    <w:rsid w:val="00F339B7"/>
    <w:rsid w:val="00F34333"/>
    <w:rsid w:val="00F34757"/>
    <w:rsid w:val="00F34980"/>
    <w:rsid w:val="00F34C84"/>
    <w:rsid w:val="00F34F3E"/>
    <w:rsid w:val="00F35099"/>
    <w:rsid w:val="00F35138"/>
    <w:rsid w:val="00F35581"/>
    <w:rsid w:val="00F3568F"/>
    <w:rsid w:val="00F35B49"/>
    <w:rsid w:val="00F35B67"/>
    <w:rsid w:val="00F36744"/>
    <w:rsid w:val="00F3732D"/>
    <w:rsid w:val="00F37540"/>
    <w:rsid w:val="00F3792D"/>
    <w:rsid w:val="00F379F3"/>
    <w:rsid w:val="00F37A31"/>
    <w:rsid w:val="00F37A7E"/>
    <w:rsid w:val="00F37D20"/>
    <w:rsid w:val="00F37E3E"/>
    <w:rsid w:val="00F40973"/>
    <w:rsid w:val="00F40A75"/>
    <w:rsid w:val="00F40E11"/>
    <w:rsid w:val="00F410D0"/>
    <w:rsid w:val="00F4117B"/>
    <w:rsid w:val="00F41C02"/>
    <w:rsid w:val="00F42D05"/>
    <w:rsid w:val="00F42FDD"/>
    <w:rsid w:val="00F4317A"/>
    <w:rsid w:val="00F43298"/>
    <w:rsid w:val="00F435D2"/>
    <w:rsid w:val="00F43B6A"/>
    <w:rsid w:val="00F43FDA"/>
    <w:rsid w:val="00F44574"/>
    <w:rsid w:val="00F44593"/>
    <w:rsid w:val="00F448AB"/>
    <w:rsid w:val="00F44C50"/>
    <w:rsid w:val="00F44EAD"/>
    <w:rsid w:val="00F4504B"/>
    <w:rsid w:val="00F4511E"/>
    <w:rsid w:val="00F4548F"/>
    <w:rsid w:val="00F45A09"/>
    <w:rsid w:val="00F45CC6"/>
    <w:rsid w:val="00F45D16"/>
    <w:rsid w:val="00F45E37"/>
    <w:rsid w:val="00F46302"/>
    <w:rsid w:val="00F46D25"/>
    <w:rsid w:val="00F46DA0"/>
    <w:rsid w:val="00F4713D"/>
    <w:rsid w:val="00F47491"/>
    <w:rsid w:val="00F474A2"/>
    <w:rsid w:val="00F476EC"/>
    <w:rsid w:val="00F4790B"/>
    <w:rsid w:val="00F4799D"/>
    <w:rsid w:val="00F47FD2"/>
    <w:rsid w:val="00F501BC"/>
    <w:rsid w:val="00F50572"/>
    <w:rsid w:val="00F50A4D"/>
    <w:rsid w:val="00F50AE7"/>
    <w:rsid w:val="00F51BB2"/>
    <w:rsid w:val="00F51DB3"/>
    <w:rsid w:val="00F52815"/>
    <w:rsid w:val="00F52998"/>
    <w:rsid w:val="00F52A6F"/>
    <w:rsid w:val="00F52B20"/>
    <w:rsid w:val="00F52F46"/>
    <w:rsid w:val="00F532A4"/>
    <w:rsid w:val="00F534A7"/>
    <w:rsid w:val="00F53815"/>
    <w:rsid w:val="00F53887"/>
    <w:rsid w:val="00F5421C"/>
    <w:rsid w:val="00F54460"/>
    <w:rsid w:val="00F547E3"/>
    <w:rsid w:val="00F54A83"/>
    <w:rsid w:val="00F54CAD"/>
    <w:rsid w:val="00F54F9F"/>
    <w:rsid w:val="00F5523F"/>
    <w:rsid w:val="00F55BE1"/>
    <w:rsid w:val="00F55CC8"/>
    <w:rsid w:val="00F55E75"/>
    <w:rsid w:val="00F5613B"/>
    <w:rsid w:val="00F56D51"/>
    <w:rsid w:val="00F56F91"/>
    <w:rsid w:val="00F56FA0"/>
    <w:rsid w:val="00F57A01"/>
    <w:rsid w:val="00F57C5E"/>
    <w:rsid w:val="00F6020D"/>
    <w:rsid w:val="00F603ED"/>
    <w:rsid w:val="00F60A82"/>
    <w:rsid w:val="00F60C4E"/>
    <w:rsid w:val="00F60CC0"/>
    <w:rsid w:val="00F60CCF"/>
    <w:rsid w:val="00F60DEE"/>
    <w:rsid w:val="00F60FED"/>
    <w:rsid w:val="00F6135E"/>
    <w:rsid w:val="00F6154A"/>
    <w:rsid w:val="00F61582"/>
    <w:rsid w:val="00F625FB"/>
    <w:rsid w:val="00F628A3"/>
    <w:rsid w:val="00F62AE9"/>
    <w:rsid w:val="00F62BB6"/>
    <w:rsid w:val="00F62F08"/>
    <w:rsid w:val="00F62F39"/>
    <w:rsid w:val="00F62F73"/>
    <w:rsid w:val="00F637BD"/>
    <w:rsid w:val="00F63C08"/>
    <w:rsid w:val="00F63EE0"/>
    <w:rsid w:val="00F643F0"/>
    <w:rsid w:val="00F644D8"/>
    <w:rsid w:val="00F6451D"/>
    <w:rsid w:val="00F64592"/>
    <w:rsid w:val="00F64BF4"/>
    <w:rsid w:val="00F6585E"/>
    <w:rsid w:val="00F65FB9"/>
    <w:rsid w:val="00F66139"/>
    <w:rsid w:val="00F66497"/>
    <w:rsid w:val="00F66D77"/>
    <w:rsid w:val="00F6703A"/>
    <w:rsid w:val="00F67117"/>
    <w:rsid w:val="00F67137"/>
    <w:rsid w:val="00F67C01"/>
    <w:rsid w:val="00F70379"/>
    <w:rsid w:val="00F70962"/>
    <w:rsid w:val="00F7132F"/>
    <w:rsid w:val="00F717C1"/>
    <w:rsid w:val="00F71B06"/>
    <w:rsid w:val="00F71CB5"/>
    <w:rsid w:val="00F71F5D"/>
    <w:rsid w:val="00F723EA"/>
    <w:rsid w:val="00F7240C"/>
    <w:rsid w:val="00F73AE2"/>
    <w:rsid w:val="00F73BEA"/>
    <w:rsid w:val="00F73E12"/>
    <w:rsid w:val="00F7423B"/>
    <w:rsid w:val="00F742D2"/>
    <w:rsid w:val="00F74AFC"/>
    <w:rsid w:val="00F7549A"/>
    <w:rsid w:val="00F7552A"/>
    <w:rsid w:val="00F7568E"/>
    <w:rsid w:val="00F759C8"/>
    <w:rsid w:val="00F75C13"/>
    <w:rsid w:val="00F75D96"/>
    <w:rsid w:val="00F763E1"/>
    <w:rsid w:val="00F7681E"/>
    <w:rsid w:val="00F769E3"/>
    <w:rsid w:val="00F76A00"/>
    <w:rsid w:val="00F76CDF"/>
    <w:rsid w:val="00F76DD5"/>
    <w:rsid w:val="00F772E8"/>
    <w:rsid w:val="00F77877"/>
    <w:rsid w:val="00F77B32"/>
    <w:rsid w:val="00F77C10"/>
    <w:rsid w:val="00F803E9"/>
    <w:rsid w:val="00F804FD"/>
    <w:rsid w:val="00F80585"/>
    <w:rsid w:val="00F808AE"/>
    <w:rsid w:val="00F80D1C"/>
    <w:rsid w:val="00F80D4C"/>
    <w:rsid w:val="00F80EB8"/>
    <w:rsid w:val="00F811B7"/>
    <w:rsid w:val="00F816BE"/>
    <w:rsid w:val="00F82166"/>
    <w:rsid w:val="00F82194"/>
    <w:rsid w:val="00F823D3"/>
    <w:rsid w:val="00F825F2"/>
    <w:rsid w:val="00F82920"/>
    <w:rsid w:val="00F82B56"/>
    <w:rsid w:val="00F82DF2"/>
    <w:rsid w:val="00F83585"/>
    <w:rsid w:val="00F8359B"/>
    <w:rsid w:val="00F838BA"/>
    <w:rsid w:val="00F83CF5"/>
    <w:rsid w:val="00F84022"/>
    <w:rsid w:val="00F843F7"/>
    <w:rsid w:val="00F84576"/>
    <w:rsid w:val="00F8527F"/>
    <w:rsid w:val="00F8587F"/>
    <w:rsid w:val="00F862F2"/>
    <w:rsid w:val="00F868DC"/>
    <w:rsid w:val="00F8697E"/>
    <w:rsid w:val="00F86C45"/>
    <w:rsid w:val="00F86D77"/>
    <w:rsid w:val="00F86DD0"/>
    <w:rsid w:val="00F86FFF"/>
    <w:rsid w:val="00F87C42"/>
    <w:rsid w:val="00F87C4F"/>
    <w:rsid w:val="00F91368"/>
    <w:rsid w:val="00F92060"/>
    <w:rsid w:val="00F921E5"/>
    <w:rsid w:val="00F92862"/>
    <w:rsid w:val="00F9296A"/>
    <w:rsid w:val="00F92F7F"/>
    <w:rsid w:val="00F930A6"/>
    <w:rsid w:val="00F93143"/>
    <w:rsid w:val="00F932B6"/>
    <w:rsid w:val="00F933E2"/>
    <w:rsid w:val="00F93BBA"/>
    <w:rsid w:val="00F942EC"/>
    <w:rsid w:val="00F94A0F"/>
    <w:rsid w:val="00F94BC5"/>
    <w:rsid w:val="00F94CC4"/>
    <w:rsid w:val="00F95483"/>
    <w:rsid w:val="00F95950"/>
    <w:rsid w:val="00F959E8"/>
    <w:rsid w:val="00F95C00"/>
    <w:rsid w:val="00F95E6E"/>
    <w:rsid w:val="00F960AB"/>
    <w:rsid w:val="00F97376"/>
    <w:rsid w:val="00F97497"/>
    <w:rsid w:val="00FA02AA"/>
    <w:rsid w:val="00FA072D"/>
    <w:rsid w:val="00FA0B6B"/>
    <w:rsid w:val="00FA0E22"/>
    <w:rsid w:val="00FA107F"/>
    <w:rsid w:val="00FA115B"/>
    <w:rsid w:val="00FA1411"/>
    <w:rsid w:val="00FA156A"/>
    <w:rsid w:val="00FA168F"/>
    <w:rsid w:val="00FA170D"/>
    <w:rsid w:val="00FA1E1E"/>
    <w:rsid w:val="00FA1F13"/>
    <w:rsid w:val="00FA2022"/>
    <w:rsid w:val="00FA20F4"/>
    <w:rsid w:val="00FA23FD"/>
    <w:rsid w:val="00FA2788"/>
    <w:rsid w:val="00FA29F7"/>
    <w:rsid w:val="00FA301D"/>
    <w:rsid w:val="00FA317C"/>
    <w:rsid w:val="00FA346F"/>
    <w:rsid w:val="00FA3735"/>
    <w:rsid w:val="00FA3BD8"/>
    <w:rsid w:val="00FA3E96"/>
    <w:rsid w:val="00FA3FFD"/>
    <w:rsid w:val="00FA4453"/>
    <w:rsid w:val="00FA522D"/>
    <w:rsid w:val="00FA5500"/>
    <w:rsid w:val="00FA5568"/>
    <w:rsid w:val="00FA56AE"/>
    <w:rsid w:val="00FA57B7"/>
    <w:rsid w:val="00FA5E20"/>
    <w:rsid w:val="00FA6146"/>
    <w:rsid w:val="00FA61C4"/>
    <w:rsid w:val="00FA666B"/>
    <w:rsid w:val="00FA6B41"/>
    <w:rsid w:val="00FA6E2A"/>
    <w:rsid w:val="00FA7084"/>
    <w:rsid w:val="00FA7B77"/>
    <w:rsid w:val="00FA7D49"/>
    <w:rsid w:val="00FB0198"/>
    <w:rsid w:val="00FB0468"/>
    <w:rsid w:val="00FB0554"/>
    <w:rsid w:val="00FB0B21"/>
    <w:rsid w:val="00FB11DE"/>
    <w:rsid w:val="00FB15E8"/>
    <w:rsid w:val="00FB1D26"/>
    <w:rsid w:val="00FB203F"/>
    <w:rsid w:val="00FB2102"/>
    <w:rsid w:val="00FB2BE5"/>
    <w:rsid w:val="00FB2C3D"/>
    <w:rsid w:val="00FB339C"/>
    <w:rsid w:val="00FB3C60"/>
    <w:rsid w:val="00FB3E54"/>
    <w:rsid w:val="00FB3EAD"/>
    <w:rsid w:val="00FB4480"/>
    <w:rsid w:val="00FB44A7"/>
    <w:rsid w:val="00FB478E"/>
    <w:rsid w:val="00FB4F4C"/>
    <w:rsid w:val="00FB4FAA"/>
    <w:rsid w:val="00FB59BA"/>
    <w:rsid w:val="00FB6045"/>
    <w:rsid w:val="00FB6300"/>
    <w:rsid w:val="00FB6309"/>
    <w:rsid w:val="00FB69C7"/>
    <w:rsid w:val="00FB73F2"/>
    <w:rsid w:val="00FB74EC"/>
    <w:rsid w:val="00FB7657"/>
    <w:rsid w:val="00FB7BD7"/>
    <w:rsid w:val="00FB7D7C"/>
    <w:rsid w:val="00FB7DCA"/>
    <w:rsid w:val="00FB7F0D"/>
    <w:rsid w:val="00FB7FEF"/>
    <w:rsid w:val="00FC02B1"/>
    <w:rsid w:val="00FC03B9"/>
    <w:rsid w:val="00FC0881"/>
    <w:rsid w:val="00FC0BB7"/>
    <w:rsid w:val="00FC0C43"/>
    <w:rsid w:val="00FC14B1"/>
    <w:rsid w:val="00FC1693"/>
    <w:rsid w:val="00FC198A"/>
    <w:rsid w:val="00FC23B4"/>
    <w:rsid w:val="00FC2402"/>
    <w:rsid w:val="00FC25B2"/>
    <w:rsid w:val="00FC28AA"/>
    <w:rsid w:val="00FC291A"/>
    <w:rsid w:val="00FC2BC9"/>
    <w:rsid w:val="00FC2C29"/>
    <w:rsid w:val="00FC2E2B"/>
    <w:rsid w:val="00FC2F35"/>
    <w:rsid w:val="00FC2F72"/>
    <w:rsid w:val="00FC30E5"/>
    <w:rsid w:val="00FC316D"/>
    <w:rsid w:val="00FC3921"/>
    <w:rsid w:val="00FC3EC4"/>
    <w:rsid w:val="00FC4120"/>
    <w:rsid w:val="00FC42CA"/>
    <w:rsid w:val="00FC4312"/>
    <w:rsid w:val="00FC468C"/>
    <w:rsid w:val="00FC4AD4"/>
    <w:rsid w:val="00FC4F8B"/>
    <w:rsid w:val="00FC50F3"/>
    <w:rsid w:val="00FC5A87"/>
    <w:rsid w:val="00FC5BA2"/>
    <w:rsid w:val="00FC5C17"/>
    <w:rsid w:val="00FC5CB8"/>
    <w:rsid w:val="00FC5FCE"/>
    <w:rsid w:val="00FC63E5"/>
    <w:rsid w:val="00FC6CBB"/>
    <w:rsid w:val="00FC6E74"/>
    <w:rsid w:val="00FC72B3"/>
    <w:rsid w:val="00FC772D"/>
    <w:rsid w:val="00FC7981"/>
    <w:rsid w:val="00FC79AA"/>
    <w:rsid w:val="00FD0401"/>
    <w:rsid w:val="00FD09C5"/>
    <w:rsid w:val="00FD0C2F"/>
    <w:rsid w:val="00FD14FE"/>
    <w:rsid w:val="00FD1A9F"/>
    <w:rsid w:val="00FD1B77"/>
    <w:rsid w:val="00FD1D0C"/>
    <w:rsid w:val="00FD2245"/>
    <w:rsid w:val="00FD25C9"/>
    <w:rsid w:val="00FD2668"/>
    <w:rsid w:val="00FD29B9"/>
    <w:rsid w:val="00FD3502"/>
    <w:rsid w:val="00FD3515"/>
    <w:rsid w:val="00FD398F"/>
    <w:rsid w:val="00FD3FA3"/>
    <w:rsid w:val="00FD414C"/>
    <w:rsid w:val="00FD52A8"/>
    <w:rsid w:val="00FD53E9"/>
    <w:rsid w:val="00FD54A3"/>
    <w:rsid w:val="00FD5647"/>
    <w:rsid w:val="00FD5B7B"/>
    <w:rsid w:val="00FD5E7E"/>
    <w:rsid w:val="00FD6C5C"/>
    <w:rsid w:val="00FD6D9E"/>
    <w:rsid w:val="00FD70C8"/>
    <w:rsid w:val="00FD713F"/>
    <w:rsid w:val="00FD7871"/>
    <w:rsid w:val="00FD7B56"/>
    <w:rsid w:val="00FD7F2A"/>
    <w:rsid w:val="00FD7F57"/>
    <w:rsid w:val="00FE041A"/>
    <w:rsid w:val="00FE04D4"/>
    <w:rsid w:val="00FE148B"/>
    <w:rsid w:val="00FE166B"/>
    <w:rsid w:val="00FE1DDA"/>
    <w:rsid w:val="00FE23F8"/>
    <w:rsid w:val="00FE277A"/>
    <w:rsid w:val="00FE27C2"/>
    <w:rsid w:val="00FE2813"/>
    <w:rsid w:val="00FE2BF4"/>
    <w:rsid w:val="00FE2CC3"/>
    <w:rsid w:val="00FE2E21"/>
    <w:rsid w:val="00FE2EBE"/>
    <w:rsid w:val="00FE313E"/>
    <w:rsid w:val="00FE3A10"/>
    <w:rsid w:val="00FE3D27"/>
    <w:rsid w:val="00FE3DB4"/>
    <w:rsid w:val="00FE3EB1"/>
    <w:rsid w:val="00FE3EBB"/>
    <w:rsid w:val="00FE404E"/>
    <w:rsid w:val="00FE42C8"/>
    <w:rsid w:val="00FE4C26"/>
    <w:rsid w:val="00FE5008"/>
    <w:rsid w:val="00FE5B88"/>
    <w:rsid w:val="00FE6067"/>
    <w:rsid w:val="00FE6068"/>
    <w:rsid w:val="00FE611E"/>
    <w:rsid w:val="00FE65A4"/>
    <w:rsid w:val="00FE66E5"/>
    <w:rsid w:val="00FE702A"/>
    <w:rsid w:val="00FE72C6"/>
    <w:rsid w:val="00FE7F79"/>
    <w:rsid w:val="00FE7FFA"/>
    <w:rsid w:val="00FF0357"/>
    <w:rsid w:val="00FF03BF"/>
    <w:rsid w:val="00FF0423"/>
    <w:rsid w:val="00FF1219"/>
    <w:rsid w:val="00FF1266"/>
    <w:rsid w:val="00FF1BE5"/>
    <w:rsid w:val="00FF2324"/>
    <w:rsid w:val="00FF23D0"/>
    <w:rsid w:val="00FF23E6"/>
    <w:rsid w:val="00FF25B7"/>
    <w:rsid w:val="00FF2C67"/>
    <w:rsid w:val="00FF2FC6"/>
    <w:rsid w:val="00FF31E7"/>
    <w:rsid w:val="00FF3291"/>
    <w:rsid w:val="00FF3591"/>
    <w:rsid w:val="00FF361F"/>
    <w:rsid w:val="00FF3FB4"/>
    <w:rsid w:val="00FF42F3"/>
    <w:rsid w:val="00FF4409"/>
    <w:rsid w:val="00FF470F"/>
    <w:rsid w:val="00FF477A"/>
    <w:rsid w:val="00FF4831"/>
    <w:rsid w:val="00FF4EAC"/>
    <w:rsid w:val="00FF51FB"/>
    <w:rsid w:val="00FF573A"/>
    <w:rsid w:val="00FF5BD7"/>
    <w:rsid w:val="00FF617F"/>
    <w:rsid w:val="00FF6225"/>
    <w:rsid w:val="00FF6326"/>
    <w:rsid w:val="00FF6699"/>
    <w:rsid w:val="00FF67CB"/>
    <w:rsid w:val="00FF6B21"/>
    <w:rsid w:val="00FF6CB8"/>
    <w:rsid w:val="00FF6E05"/>
    <w:rsid w:val="00FF7615"/>
    <w:rsid w:val="00FF7630"/>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4C87C9"/>
  <w15:docId w15:val="{0C6CEEBC-F8F6-4FB5-A656-56ACFAA1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B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657"/>
    <w:pPr>
      <w:tabs>
        <w:tab w:val="center" w:pos="4252"/>
        <w:tab w:val="right" w:pos="8504"/>
      </w:tabs>
      <w:snapToGrid w:val="0"/>
    </w:pPr>
  </w:style>
  <w:style w:type="character" w:customStyle="1" w:styleId="a5">
    <w:name w:val="ヘッダー (文字)"/>
    <w:basedOn w:val="a0"/>
    <w:link w:val="a4"/>
    <w:uiPriority w:val="99"/>
    <w:rsid w:val="00145657"/>
  </w:style>
  <w:style w:type="paragraph" w:styleId="a6">
    <w:name w:val="footer"/>
    <w:basedOn w:val="a"/>
    <w:link w:val="a7"/>
    <w:uiPriority w:val="99"/>
    <w:unhideWhenUsed/>
    <w:rsid w:val="00145657"/>
    <w:pPr>
      <w:tabs>
        <w:tab w:val="center" w:pos="4252"/>
        <w:tab w:val="right" w:pos="8504"/>
      </w:tabs>
      <w:snapToGrid w:val="0"/>
    </w:pPr>
  </w:style>
  <w:style w:type="character" w:customStyle="1" w:styleId="a7">
    <w:name w:val="フッター (文字)"/>
    <w:basedOn w:val="a0"/>
    <w:link w:val="a6"/>
    <w:uiPriority w:val="99"/>
    <w:rsid w:val="00145657"/>
  </w:style>
  <w:style w:type="character" w:styleId="a8">
    <w:name w:val="Hyperlink"/>
    <w:basedOn w:val="a0"/>
    <w:uiPriority w:val="99"/>
    <w:unhideWhenUsed/>
    <w:rsid w:val="00A260CA"/>
    <w:rPr>
      <w:color w:val="0000FF" w:themeColor="hyperlink"/>
      <w:u w:val="single"/>
    </w:rPr>
  </w:style>
  <w:style w:type="paragraph" w:styleId="a9">
    <w:name w:val="List Paragraph"/>
    <w:basedOn w:val="a"/>
    <w:uiPriority w:val="34"/>
    <w:qFormat/>
    <w:rsid w:val="00DE50A7"/>
    <w:pPr>
      <w:ind w:leftChars="400" w:left="840"/>
    </w:pPr>
  </w:style>
  <w:style w:type="paragraph" w:styleId="aa">
    <w:name w:val="Balloon Text"/>
    <w:basedOn w:val="a"/>
    <w:link w:val="ab"/>
    <w:uiPriority w:val="99"/>
    <w:semiHidden/>
    <w:unhideWhenUsed/>
    <w:rsid w:val="005D14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14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大竹利和</cp:lastModifiedBy>
  <cp:revision>3</cp:revision>
  <cp:lastPrinted>2024-04-23T01:12:00Z</cp:lastPrinted>
  <dcterms:created xsi:type="dcterms:W3CDTF">2024-04-25T08:55:00Z</dcterms:created>
  <dcterms:modified xsi:type="dcterms:W3CDTF">2024-04-26T00:49:00Z</dcterms:modified>
</cp:coreProperties>
</file>