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88" w:rsidRPr="009632A9" w:rsidRDefault="00CA352E" w:rsidP="000B4475">
      <w:pPr>
        <w:widowControl/>
        <w:spacing w:beforeLines="100" w:before="327" w:afterLines="100" w:after="327" w:line="0" w:lineRule="atLeast"/>
        <w:jc w:val="center"/>
        <w:rPr>
          <w:rFonts w:ascii="ＭＳ ゴシック" w:eastAsia="ＭＳ ゴシック" w:hAnsi="ＭＳ ゴシック"/>
          <w:sz w:val="28"/>
          <w:szCs w:val="24"/>
        </w:rPr>
      </w:pPr>
      <w:r w:rsidRPr="000B4475">
        <w:rPr>
          <w:rFonts w:ascii="ＭＳ ゴシック" w:eastAsia="ＭＳ ゴシック" w:hAnsi="ＭＳ ゴシック" w:hint="eastAsia"/>
          <w:noProof/>
          <w:sz w:val="32"/>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-222656</wp:posOffset>
                </wp:positionV>
                <wp:extent cx="1005840" cy="343814"/>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005840" cy="343814"/>
                        </a:xfrm>
                        <a:prstGeom prst="rect">
                          <a:avLst/>
                        </a:prstGeom>
                        <a:solidFill>
                          <a:schemeClr val="lt1"/>
                        </a:solidFill>
                        <a:ln w="6350">
                          <a:noFill/>
                        </a:ln>
                      </wps:spPr>
                      <wps:txbx>
                        <w:txbxContent>
                          <w:p w:rsidR="00CA352E" w:rsidRPr="00757BD8" w:rsidRDefault="005F724B">
                            <w:pPr>
                              <w:rPr>
                                <w:rFonts w:ascii="ＭＳ ゴシック" w:eastAsia="ＭＳ ゴシック" w:hAnsi="ＭＳ ゴシック"/>
                                <w:sz w:val="24"/>
                              </w:rPr>
                            </w:pPr>
                            <w:r>
                              <w:rPr>
                                <w:rFonts w:ascii="ＭＳ ゴシック" w:eastAsia="ＭＳ ゴシック" w:hAnsi="ＭＳ ゴシック" w:hint="eastAsia"/>
                                <w:sz w:val="24"/>
                              </w:rPr>
                              <w:t>（</w:t>
                            </w:r>
                            <w:r w:rsidR="00CA352E" w:rsidRPr="00757BD8">
                              <w:rPr>
                                <w:rFonts w:ascii="ＭＳ ゴシック" w:eastAsia="ＭＳ ゴシック" w:hAnsi="ＭＳ ゴシック" w:hint="eastAsia"/>
                                <w:sz w:val="24"/>
                              </w:rPr>
                              <w:t>様式</w:t>
                            </w:r>
                            <w:r w:rsidR="00D44C0C">
                              <w:rPr>
                                <w:rFonts w:ascii="ＭＳ ゴシック" w:eastAsia="ＭＳ ゴシック" w:hAnsi="ＭＳ ゴシック" w:hint="eastAsia"/>
                                <w:sz w:val="24"/>
                              </w:rPr>
                              <w:t>３</w:t>
                            </w:r>
                            <w:r>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pt;margin-top:-17.55pt;width:79.2pt;height:2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" fillcolor="white [3201]" stroked="f" strokeweight=".5pt">
                <v:textbox>
                  <w:txbxContent>
                    <w:p w:rsidR="00CA352E" w:rsidRPr="00757BD8" w:rsidRDefault="005F724B">
                      <w:pPr>
                        <w:rPr>
                          <w:rFonts w:ascii="ＭＳ ゴシック" w:eastAsia="ＭＳ ゴシック" w:hAnsi="ＭＳ ゴシック"/>
                          <w:sz w:val="24"/>
                        </w:rPr>
                      </w:pPr>
                      <w:r>
                        <w:rPr>
                          <w:rFonts w:ascii="ＭＳ ゴシック" w:eastAsia="ＭＳ ゴシック" w:hAnsi="ＭＳ ゴシック" w:hint="eastAsia"/>
                          <w:sz w:val="24"/>
                        </w:rPr>
                        <w:t>（</w:t>
                      </w:r>
                      <w:r w:rsidR="00CA352E" w:rsidRPr="00757BD8">
                        <w:rPr>
                          <w:rFonts w:ascii="ＭＳ ゴシック" w:eastAsia="ＭＳ ゴシック" w:hAnsi="ＭＳ ゴシック" w:hint="eastAsia"/>
                          <w:sz w:val="24"/>
                        </w:rPr>
                        <w:t>様式</w:t>
                      </w:r>
                      <w:r w:rsidR="00D44C0C">
                        <w:rPr>
                          <w:rFonts w:ascii="ＭＳ ゴシック" w:eastAsia="ＭＳ ゴシック" w:hAnsi="ＭＳ ゴシック" w:hint="eastAsia"/>
                          <w:sz w:val="24"/>
                        </w:rPr>
                        <w:t>３</w:t>
                      </w:r>
                      <w:r>
                        <w:rPr>
                          <w:rFonts w:ascii="ＭＳ ゴシック" w:eastAsia="ＭＳ ゴシック" w:hAnsi="ＭＳ ゴシック" w:hint="eastAsia"/>
                          <w:sz w:val="24"/>
                        </w:rPr>
                        <w:t>）</w:t>
                      </w:r>
                    </w:p>
                  </w:txbxContent>
                </v:textbox>
                <w10:wrap anchorx="margin"/>
              </v:shape>
            </w:pict>
          </mc:Fallback>
        </mc:AlternateContent>
      </w:r>
      <w:r w:rsidR="006456D1" w:rsidRPr="000B4475">
        <w:rPr>
          <w:rFonts w:ascii="ＭＳ ゴシック" w:eastAsia="ＭＳ ゴシック" w:hAnsi="ＭＳ ゴシック" w:hint="eastAsia"/>
          <w:sz w:val="32"/>
          <w:szCs w:val="24"/>
        </w:rPr>
        <w:t>山形県</w:t>
      </w:r>
      <w:r w:rsidR="009632A9" w:rsidRPr="000B4475">
        <w:rPr>
          <w:rFonts w:ascii="ＭＳ ゴシック" w:eastAsia="ＭＳ ゴシック" w:hAnsi="ＭＳ ゴシック" w:hint="eastAsia"/>
          <w:sz w:val="32"/>
          <w:szCs w:val="24"/>
        </w:rPr>
        <w:t>がん・生殖</w:t>
      </w:r>
      <w:r w:rsidR="0079320C" w:rsidRPr="000B4475">
        <w:rPr>
          <w:rFonts w:ascii="ＭＳ ゴシック" w:eastAsia="ＭＳ ゴシック" w:hAnsi="ＭＳ ゴシック" w:hint="eastAsia"/>
          <w:sz w:val="32"/>
          <w:szCs w:val="24"/>
        </w:rPr>
        <w:t>医療</w:t>
      </w:r>
      <w:r w:rsidR="00D44C0C">
        <w:rPr>
          <w:rFonts w:ascii="ＭＳ ゴシック" w:eastAsia="ＭＳ ゴシック" w:hAnsi="ＭＳ ゴシック" w:hint="eastAsia"/>
          <w:sz w:val="32"/>
          <w:szCs w:val="24"/>
        </w:rPr>
        <w:t>ネットワーク　変更届</w:t>
      </w:r>
      <w:r w:rsidR="006456D1" w:rsidRPr="000B4475">
        <w:rPr>
          <w:rFonts w:ascii="ＭＳ ゴシック" w:eastAsia="ＭＳ ゴシック" w:hAnsi="ＭＳ ゴシック" w:hint="eastAsia"/>
          <w:sz w:val="32"/>
          <w:szCs w:val="24"/>
        </w:rPr>
        <w:t>【所属用】</w:t>
      </w:r>
    </w:p>
    <w:p w:rsidR="00D44C0C" w:rsidRPr="00D44C0C" w:rsidRDefault="00D44C0C" w:rsidP="00D44C0C">
      <w:pPr>
        <w:ind w:firstLineChars="100" w:firstLine="240"/>
        <w:jc w:val="left"/>
        <w:rPr>
          <w:rFonts w:hAnsi="ＭＳ 明朝"/>
          <w:sz w:val="24"/>
        </w:rPr>
      </w:pPr>
      <w:r w:rsidRPr="00D44C0C">
        <w:rPr>
          <w:rFonts w:hAnsi="ＭＳ 明朝" w:hint="eastAsia"/>
          <w:color w:val="FF0000"/>
          <w:sz w:val="24"/>
        </w:rPr>
        <w:t>※ネットワーク構成員名簿の記載事項に変更が生じた場合は、以下に</w:t>
      </w:r>
      <w:r w:rsidRPr="00D44C0C">
        <w:rPr>
          <w:rFonts w:ascii="ＭＳ ゴシック" w:eastAsia="ＭＳ ゴシック" w:hAnsi="ＭＳ ゴシック" w:hint="eastAsia"/>
          <w:color w:val="FF0000"/>
          <w:sz w:val="24"/>
          <w:u w:val="wave"/>
        </w:rPr>
        <w:t>変更箇所のみ</w:t>
      </w:r>
      <w:r w:rsidRPr="00D44C0C">
        <w:rPr>
          <w:rFonts w:hAnsi="ＭＳ 明朝" w:hint="eastAsia"/>
          <w:color w:val="FF0000"/>
          <w:sz w:val="24"/>
        </w:rPr>
        <w:t>記載してください。</w:t>
      </w:r>
    </w:p>
    <w:p w:rsidR="006178BA" w:rsidRPr="00757BD8" w:rsidRDefault="00F30C09" w:rsidP="00F30C09">
      <w:pPr>
        <w:jc w:val="right"/>
        <w:rPr>
          <w:rFonts w:hAnsi="ＭＳ 明朝"/>
          <w:sz w:val="24"/>
        </w:rPr>
      </w:pPr>
      <w:r w:rsidRPr="00757BD8">
        <w:rPr>
          <w:rFonts w:hAnsi="ＭＳ 明朝" w:hint="eastAsia"/>
          <w:sz w:val="24"/>
        </w:rPr>
        <w:t xml:space="preserve">令和　</w:t>
      </w:r>
      <w:r w:rsidR="0028207D" w:rsidRPr="00757BD8">
        <w:rPr>
          <w:rFonts w:hAnsi="ＭＳ 明朝" w:hint="eastAsia"/>
          <w:color w:val="FF0000"/>
          <w:sz w:val="24"/>
        </w:rPr>
        <w:t xml:space="preserve">　</w:t>
      </w:r>
      <w:r w:rsidR="006178BA" w:rsidRPr="00757BD8">
        <w:rPr>
          <w:rFonts w:hAnsi="ＭＳ 明朝" w:hint="eastAsia"/>
          <w:sz w:val="24"/>
        </w:rPr>
        <w:t xml:space="preserve">年　</w:t>
      </w:r>
      <w:r w:rsidR="0028207D" w:rsidRPr="00757BD8">
        <w:rPr>
          <w:rFonts w:hAnsi="ＭＳ 明朝" w:hint="eastAsia"/>
          <w:sz w:val="24"/>
        </w:rPr>
        <w:t xml:space="preserve">　</w:t>
      </w:r>
      <w:r w:rsidR="006178BA" w:rsidRPr="00757BD8">
        <w:rPr>
          <w:rFonts w:hAnsi="ＭＳ 明朝" w:hint="eastAsia"/>
          <w:sz w:val="24"/>
        </w:rPr>
        <w:t xml:space="preserve">月　</w:t>
      </w:r>
      <w:r w:rsidR="0028207D" w:rsidRPr="00757BD8">
        <w:rPr>
          <w:rFonts w:hAnsi="ＭＳ 明朝" w:hint="eastAsia"/>
          <w:sz w:val="24"/>
        </w:rPr>
        <w:t xml:space="preserve">　</w:t>
      </w:r>
      <w:r w:rsidR="006178BA" w:rsidRPr="00757BD8">
        <w:rPr>
          <w:rFonts w:hAnsi="ＭＳ 明朝" w:hint="eastAsia"/>
          <w:sz w:val="24"/>
        </w:rPr>
        <w:t>日（記入日）</w:t>
      </w: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2136"/>
        <w:gridCol w:w="6379"/>
        <w:gridCol w:w="2967"/>
        <w:gridCol w:w="2420"/>
      </w:tblGrid>
      <w:tr w:rsidR="00437579" w:rsidRPr="00757BD8" w:rsidTr="00437579">
        <w:trPr>
          <w:trHeight w:val="1130"/>
        </w:trPr>
        <w:tc>
          <w:tcPr>
            <w:tcW w:w="1720" w:type="dxa"/>
            <w:shd w:val="clear" w:color="auto" w:fill="EAEAEA"/>
            <w:vAlign w:val="center"/>
          </w:tcPr>
          <w:p w:rsidR="00437579" w:rsidRPr="00757BD8" w:rsidRDefault="00437579" w:rsidP="00F30C09">
            <w:pPr>
              <w:jc w:val="center"/>
              <w:rPr>
                <w:rFonts w:hAnsi="ＭＳ 明朝"/>
                <w:sz w:val="24"/>
                <w:szCs w:val="24"/>
              </w:rPr>
            </w:pPr>
            <w:r w:rsidRPr="00757BD8">
              <w:rPr>
                <w:rFonts w:hAnsi="ＭＳ 明朝" w:hint="eastAsia"/>
                <w:sz w:val="24"/>
                <w:szCs w:val="24"/>
              </w:rPr>
              <w:t>項目</w:t>
            </w:r>
          </w:p>
        </w:tc>
        <w:tc>
          <w:tcPr>
            <w:tcW w:w="8515" w:type="dxa"/>
            <w:gridSpan w:val="2"/>
            <w:shd w:val="clear" w:color="auto" w:fill="EAEAEA"/>
            <w:vAlign w:val="center"/>
          </w:tcPr>
          <w:p w:rsidR="00437579" w:rsidRPr="00757BD8" w:rsidRDefault="00437579" w:rsidP="00F30C09">
            <w:pPr>
              <w:jc w:val="center"/>
              <w:rPr>
                <w:rFonts w:hAnsi="ＭＳ 明朝"/>
                <w:sz w:val="20"/>
                <w:szCs w:val="24"/>
              </w:rPr>
            </w:pPr>
            <w:r w:rsidRPr="00757BD8">
              <w:rPr>
                <w:rFonts w:hAnsi="ＭＳ 明朝" w:hint="eastAsia"/>
                <w:sz w:val="24"/>
                <w:szCs w:val="24"/>
              </w:rPr>
              <w:t>内容</w:t>
            </w:r>
          </w:p>
        </w:tc>
        <w:tc>
          <w:tcPr>
            <w:tcW w:w="2967" w:type="dxa"/>
            <w:shd w:val="clear" w:color="auto" w:fill="E7E6E6" w:themeFill="background2"/>
            <w:vAlign w:val="center"/>
          </w:tcPr>
          <w:p w:rsidR="00437579" w:rsidRPr="00757BD8" w:rsidRDefault="00437579" w:rsidP="00F30C09">
            <w:pPr>
              <w:jc w:val="center"/>
              <w:rPr>
                <w:rFonts w:hAnsi="ＭＳ 明朝"/>
                <w:sz w:val="24"/>
                <w:szCs w:val="24"/>
              </w:rPr>
            </w:pPr>
            <w:r w:rsidRPr="00757BD8">
              <w:rPr>
                <w:rFonts w:hAnsi="ＭＳ 明朝" w:hint="eastAsia"/>
                <w:sz w:val="24"/>
                <w:szCs w:val="24"/>
              </w:rPr>
              <w:t>備考</w:t>
            </w:r>
          </w:p>
        </w:tc>
        <w:tc>
          <w:tcPr>
            <w:tcW w:w="2420" w:type="dxa"/>
            <w:shd w:val="clear" w:color="auto" w:fill="EAEAEA"/>
            <w:vAlign w:val="center"/>
          </w:tcPr>
          <w:p w:rsidR="00437579" w:rsidRDefault="00437579" w:rsidP="00437579">
            <w:pPr>
              <w:snapToGrid w:val="0"/>
              <w:jc w:val="center"/>
              <w:rPr>
                <w:rFonts w:hAnsi="ＭＳ 明朝"/>
                <w:sz w:val="21"/>
                <w:szCs w:val="24"/>
              </w:rPr>
            </w:pPr>
            <w:r>
              <w:rPr>
                <w:rFonts w:hAnsi="ＭＳ 明朝" w:hint="eastAsia"/>
                <w:sz w:val="21"/>
                <w:szCs w:val="24"/>
              </w:rPr>
              <w:t>ネットワーク内</w:t>
            </w:r>
            <w:r w:rsidRPr="00757BD8">
              <w:rPr>
                <w:rFonts w:hAnsi="ＭＳ 明朝" w:hint="eastAsia"/>
                <w:sz w:val="21"/>
                <w:szCs w:val="24"/>
              </w:rPr>
              <w:t>の</w:t>
            </w:r>
          </w:p>
          <w:p w:rsidR="00437579" w:rsidRPr="00757BD8" w:rsidRDefault="00437579" w:rsidP="00437579">
            <w:pPr>
              <w:snapToGrid w:val="0"/>
              <w:jc w:val="center"/>
              <w:rPr>
                <w:rFonts w:hAnsi="ＭＳ 明朝"/>
                <w:sz w:val="21"/>
                <w:szCs w:val="24"/>
              </w:rPr>
            </w:pPr>
            <w:r w:rsidRPr="00757BD8">
              <w:rPr>
                <w:rFonts w:hAnsi="ＭＳ 明朝" w:hint="eastAsia"/>
                <w:sz w:val="21"/>
                <w:szCs w:val="24"/>
              </w:rPr>
              <w:t>共有可否</w:t>
            </w:r>
          </w:p>
          <w:p w:rsidR="00437579" w:rsidRPr="00757BD8" w:rsidRDefault="00437579" w:rsidP="00437579">
            <w:pPr>
              <w:snapToGrid w:val="0"/>
              <w:jc w:val="center"/>
              <w:rPr>
                <w:rFonts w:hAnsi="ＭＳ 明朝"/>
                <w:sz w:val="20"/>
                <w:szCs w:val="24"/>
              </w:rPr>
            </w:pPr>
            <w:r w:rsidRPr="00757BD8">
              <w:rPr>
                <w:rFonts w:hAnsi="ＭＳ 明朝" w:hint="eastAsia"/>
                <w:sz w:val="18"/>
                <w:szCs w:val="24"/>
              </w:rPr>
              <w:t>※選択してください</w:t>
            </w:r>
          </w:p>
        </w:tc>
      </w:tr>
      <w:tr w:rsidR="00437579" w:rsidRPr="00757BD8" w:rsidTr="00437579">
        <w:trPr>
          <w:trHeight w:val="419"/>
        </w:trPr>
        <w:tc>
          <w:tcPr>
            <w:tcW w:w="1720" w:type="dxa"/>
            <w:vMerge w:val="restart"/>
            <w:shd w:val="clear" w:color="auto" w:fill="EAEAEA"/>
            <w:vAlign w:val="center"/>
          </w:tcPr>
          <w:p w:rsidR="00437579" w:rsidRPr="00757BD8" w:rsidRDefault="00437579" w:rsidP="00855607">
            <w:pPr>
              <w:pStyle w:val="ab"/>
              <w:ind w:leftChars="0" w:left="360"/>
              <w:jc w:val="left"/>
              <w:rPr>
                <w:rFonts w:ascii="ＭＳ 明朝" w:eastAsia="ＭＳ 明朝" w:hAnsi="ＭＳ 明朝"/>
                <w:sz w:val="24"/>
                <w:szCs w:val="20"/>
              </w:rPr>
            </w:pPr>
            <w:r w:rsidRPr="00757BD8">
              <w:rPr>
                <w:rFonts w:ascii="ＭＳ 明朝" w:eastAsia="ＭＳ 明朝" w:hAnsi="ＭＳ 明朝" w:hint="eastAsia"/>
                <w:sz w:val="24"/>
                <w:szCs w:val="20"/>
              </w:rPr>
              <w:t>氏名</w:t>
            </w:r>
          </w:p>
        </w:tc>
        <w:tc>
          <w:tcPr>
            <w:tcW w:w="8515" w:type="dxa"/>
            <w:gridSpan w:val="2"/>
            <w:tcBorders>
              <w:bottom w:val="dashSmallGap" w:sz="4" w:space="0" w:color="auto"/>
            </w:tcBorders>
            <w:shd w:val="clear" w:color="auto" w:fill="auto"/>
            <w:vAlign w:val="center"/>
          </w:tcPr>
          <w:p w:rsidR="00437579" w:rsidRPr="00757BD8" w:rsidRDefault="00437579" w:rsidP="00855607">
            <w:pPr>
              <w:spacing w:line="0" w:lineRule="atLeast"/>
              <w:rPr>
                <w:rFonts w:hAnsi="ＭＳ 明朝"/>
                <w:sz w:val="20"/>
                <w:szCs w:val="20"/>
              </w:rPr>
            </w:pPr>
            <w:r w:rsidRPr="00757BD8">
              <w:rPr>
                <w:rFonts w:hAnsi="ＭＳ 明朝"/>
                <w:sz w:val="20"/>
                <w:szCs w:val="20"/>
              </w:rPr>
              <w:t>(</w:t>
            </w:r>
            <w:r w:rsidRPr="00757BD8">
              <w:rPr>
                <w:rFonts w:hAnsi="ＭＳ 明朝" w:hint="eastAsia"/>
                <w:sz w:val="20"/>
                <w:szCs w:val="20"/>
              </w:rPr>
              <w:t>ふりがな)</w:t>
            </w:r>
          </w:p>
        </w:tc>
        <w:tc>
          <w:tcPr>
            <w:tcW w:w="2967" w:type="dxa"/>
            <w:vMerge w:val="restart"/>
            <w:shd w:val="clear" w:color="auto" w:fill="E7E6E6" w:themeFill="background2"/>
          </w:tcPr>
          <w:p w:rsidR="00437579" w:rsidRPr="00757BD8" w:rsidRDefault="00437579" w:rsidP="00F86EEB">
            <w:pPr>
              <w:spacing w:line="0" w:lineRule="atLeast"/>
              <w:jc w:val="left"/>
              <w:rPr>
                <w:rFonts w:hAnsi="ＭＳ 明朝"/>
                <w:color w:val="FF0000"/>
                <w:sz w:val="16"/>
                <w:szCs w:val="20"/>
              </w:rPr>
            </w:pPr>
            <w:r w:rsidRPr="00757BD8">
              <w:rPr>
                <w:rFonts w:hAnsi="ＭＳ 明朝" w:hint="eastAsia"/>
                <w:sz w:val="16"/>
                <w:szCs w:val="20"/>
              </w:rPr>
              <w:t>ご所属における本ネットワークのご担当者様のお名前をご記入ください。</w:t>
            </w:r>
          </w:p>
        </w:tc>
        <w:tc>
          <w:tcPr>
            <w:tcW w:w="2420" w:type="dxa"/>
            <w:vMerge w:val="restart"/>
            <w:vAlign w:val="center"/>
          </w:tcPr>
          <w:p w:rsidR="00437579" w:rsidRPr="00437579" w:rsidRDefault="00871396" w:rsidP="00DD355C">
            <w:pPr>
              <w:jc w:val="center"/>
              <w:rPr>
                <w:rFonts w:hAnsi="ＭＳ 明朝"/>
                <w:sz w:val="24"/>
                <w:szCs w:val="16"/>
              </w:rPr>
            </w:pPr>
            <w:sdt>
              <w:sdtPr>
                <w:rPr>
                  <w:rFonts w:hAnsi="ＭＳ 明朝" w:hint="eastAsia"/>
                  <w:sz w:val="24"/>
                  <w:szCs w:val="16"/>
                </w:rPr>
                <w:id w:val="-305238377"/>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543521730"/>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437579" w:rsidRPr="00757BD8" w:rsidTr="00437579">
        <w:trPr>
          <w:trHeight w:val="588"/>
        </w:trPr>
        <w:tc>
          <w:tcPr>
            <w:tcW w:w="1720" w:type="dxa"/>
            <w:vMerge/>
            <w:shd w:val="clear" w:color="auto" w:fill="EAEAEA"/>
            <w:vAlign w:val="center"/>
          </w:tcPr>
          <w:p w:rsidR="00437579" w:rsidRPr="00757BD8" w:rsidRDefault="00437579" w:rsidP="009632A9">
            <w:pPr>
              <w:jc w:val="left"/>
              <w:rPr>
                <w:rFonts w:hAnsi="ＭＳ 明朝"/>
                <w:sz w:val="24"/>
                <w:szCs w:val="20"/>
              </w:rPr>
            </w:pPr>
          </w:p>
        </w:tc>
        <w:tc>
          <w:tcPr>
            <w:tcW w:w="8515" w:type="dxa"/>
            <w:gridSpan w:val="2"/>
            <w:tcBorders>
              <w:top w:val="dashSmallGap" w:sz="4" w:space="0" w:color="auto"/>
            </w:tcBorders>
            <w:shd w:val="clear" w:color="auto" w:fill="auto"/>
            <w:vAlign w:val="center"/>
          </w:tcPr>
          <w:p w:rsidR="00437579" w:rsidRPr="00757BD8" w:rsidRDefault="00437579" w:rsidP="009632A9">
            <w:pPr>
              <w:ind w:left="240" w:hangingChars="100" w:hanging="240"/>
              <w:rPr>
                <w:rFonts w:hAnsi="ＭＳ 明朝"/>
                <w:color w:val="FF0000"/>
                <w:sz w:val="24"/>
                <w:szCs w:val="20"/>
              </w:rPr>
            </w:pPr>
          </w:p>
        </w:tc>
        <w:tc>
          <w:tcPr>
            <w:tcW w:w="2967" w:type="dxa"/>
            <w:vMerge/>
            <w:shd w:val="clear" w:color="auto" w:fill="E7E6E6" w:themeFill="background2"/>
          </w:tcPr>
          <w:p w:rsidR="00437579" w:rsidRPr="00757BD8" w:rsidRDefault="00437579" w:rsidP="009632A9">
            <w:pPr>
              <w:ind w:left="160" w:hangingChars="100" w:hanging="160"/>
              <w:jc w:val="left"/>
              <w:rPr>
                <w:rFonts w:hAnsi="ＭＳ 明朝"/>
                <w:color w:val="FF0000"/>
                <w:sz w:val="16"/>
                <w:szCs w:val="20"/>
              </w:rPr>
            </w:pPr>
          </w:p>
        </w:tc>
        <w:tc>
          <w:tcPr>
            <w:tcW w:w="2420" w:type="dxa"/>
            <w:vMerge/>
            <w:vAlign w:val="center"/>
          </w:tcPr>
          <w:p w:rsidR="00437579" w:rsidRPr="00437579" w:rsidRDefault="00437579" w:rsidP="009632A9">
            <w:pPr>
              <w:jc w:val="center"/>
              <w:rPr>
                <w:rFonts w:hAnsi="ＭＳ 明朝"/>
                <w:sz w:val="24"/>
                <w:szCs w:val="16"/>
              </w:rPr>
            </w:pPr>
          </w:p>
        </w:tc>
      </w:tr>
      <w:tr w:rsidR="00437579" w:rsidRPr="00757BD8" w:rsidTr="00437579">
        <w:trPr>
          <w:trHeight w:val="419"/>
        </w:trPr>
        <w:tc>
          <w:tcPr>
            <w:tcW w:w="1720" w:type="dxa"/>
            <w:shd w:val="clear" w:color="auto" w:fill="EAEAEA"/>
            <w:vAlign w:val="center"/>
          </w:tcPr>
          <w:p w:rsidR="00437579" w:rsidRPr="00757BD8" w:rsidRDefault="00437579" w:rsidP="009632A9">
            <w:pPr>
              <w:pStyle w:val="ab"/>
              <w:ind w:leftChars="0" w:left="360"/>
              <w:jc w:val="left"/>
              <w:rPr>
                <w:rFonts w:ascii="ＭＳ 明朝" w:eastAsia="ＭＳ 明朝" w:hAnsi="ＭＳ 明朝"/>
                <w:sz w:val="24"/>
                <w:szCs w:val="24"/>
              </w:rPr>
            </w:pPr>
            <w:r w:rsidRPr="00757BD8">
              <w:rPr>
                <w:rFonts w:ascii="ＭＳ 明朝" w:eastAsia="ＭＳ 明朝" w:hAnsi="ＭＳ 明朝" w:hint="eastAsia"/>
                <w:sz w:val="24"/>
                <w:szCs w:val="24"/>
              </w:rPr>
              <w:t>区分</w:t>
            </w:r>
          </w:p>
        </w:tc>
        <w:tc>
          <w:tcPr>
            <w:tcW w:w="8515" w:type="dxa"/>
            <w:gridSpan w:val="2"/>
            <w:shd w:val="clear" w:color="auto" w:fill="auto"/>
            <w:vAlign w:val="center"/>
          </w:tcPr>
          <w:p w:rsidR="00437579" w:rsidRPr="00757BD8" w:rsidRDefault="00871396" w:rsidP="009632A9">
            <w:pPr>
              <w:jc w:val="left"/>
              <w:rPr>
                <w:rFonts w:hAnsi="ＭＳ 明朝"/>
                <w:sz w:val="24"/>
                <w:szCs w:val="24"/>
              </w:rPr>
            </w:pPr>
            <w:sdt>
              <w:sdtPr>
                <w:rPr>
                  <w:rFonts w:hAnsi="ＭＳ 明朝" w:hint="eastAsia"/>
                  <w:sz w:val="24"/>
                  <w:szCs w:val="24"/>
                </w:rPr>
                <w:id w:val="-180737787"/>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 xml:space="preserve">がん等診療施設の医療従事者　　</w:t>
            </w:r>
            <w:sdt>
              <w:sdtPr>
                <w:rPr>
                  <w:rFonts w:hAnsi="ＭＳ 明朝" w:hint="eastAsia"/>
                  <w:sz w:val="24"/>
                  <w:szCs w:val="24"/>
                </w:rPr>
                <w:id w:val="-740478771"/>
                <w14:checkbox>
                  <w14:checked w14:val="0"/>
                  <w14:checkedState w14:val="2713" w14:font="ＭＳ Ｐゴシック"/>
                  <w14:uncheckedState w14:val="2610" w14:font="ＭＳ ゴシック"/>
                </w14:checkbox>
              </w:sdtPr>
              <w:sdtEndPr/>
              <w:sdtContent>
                <w:r w:rsidR="00437579" w:rsidRPr="00757BD8">
                  <w:rPr>
                    <w:rFonts w:hAnsi="ＭＳ 明朝" w:hint="eastAsia"/>
                    <w:sz w:val="24"/>
                    <w:szCs w:val="24"/>
                  </w:rPr>
                  <w:t>☐</w:t>
                </w:r>
              </w:sdtContent>
            </w:sdt>
            <w:r w:rsidR="00437579" w:rsidRPr="00757BD8">
              <w:rPr>
                <w:rFonts w:hAnsi="ＭＳ 明朝" w:hint="eastAsia"/>
                <w:sz w:val="24"/>
                <w:szCs w:val="24"/>
              </w:rPr>
              <w:t>生殖医療施設の医療従事者</w:t>
            </w:r>
          </w:p>
          <w:p w:rsidR="00437579" w:rsidRPr="00757BD8" w:rsidRDefault="00871396" w:rsidP="00871396">
            <w:pPr>
              <w:jc w:val="left"/>
              <w:rPr>
                <w:rFonts w:hAnsi="ＭＳ 明朝"/>
                <w:sz w:val="24"/>
                <w:szCs w:val="24"/>
              </w:rPr>
            </w:pPr>
            <w:sdt>
              <w:sdtPr>
                <w:rPr>
                  <w:rFonts w:hAnsi="ＭＳ 明朝" w:hint="eastAsia"/>
                  <w:sz w:val="24"/>
                  <w:szCs w:val="24"/>
                </w:rPr>
                <w:id w:val="-1794588801"/>
                <w14:checkbox>
                  <w14:checked w14:val="0"/>
                  <w14:checkedState w14:val="2713" w14:font="ＭＳ Ｐゴシック"/>
                  <w14:uncheckedState w14:val="2610" w14:font="ＭＳ ゴシック"/>
                </w14:checkbox>
              </w:sdtPr>
              <w:sdtContent>
                <w:r w:rsidRPr="00757BD8">
                  <w:rPr>
                    <w:rFonts w:hAnsi="ＭＳ 明朝" w:hint="eastAsia"/>
                    <w:sz w:val="24"/>
                    <w:szCs w:val="24"/>
                  </w:rPr>
                  <w:t>☐</w:t>
                </w:r>
              </w:sdtContent>
            </w:sdt>
            <w:r w:rsidRPr="00757BD8">
              <w:rPr>
                <w:rFonts w:hAnsi="ＭＳ 明朝" w:hint="eastAsia"/>
                <w:sz w:val="24"/>
                <w:szCs w:val="24"/>
              </w:rPr>
              <w:t xml:space="preserve">その他( </w:t>
            </w:r>
            <w:r w:rsidRPr="00757BD8">
              <w:rPr>
                <w:rFonts w:hAnsi="ＭＳ 明朝"/>
                <w:sz w:val="24"/>
                <w:szCs w:val="24"/>
              </w:rPr>
              <w:t xml:space="preserve">            </w:t>
            </w:r>
            <w:r>
              <w:rPr>
                <w:rFonts w:hAnsi="ＭＳ 明朝" w:hint="eastAsia"/>
                <w:sz w:val="24"/>
                <w:szCs w:val="24"/>
              </w:rPr>
              <w:t xml:space="preserve">　　　　　　　　　　　　　　　　　　　　</w:t>
            </w:r>
            <w:r w:rsidRPr="00757BD8">
              <w:rPr>
                <w:rFonts w:hAnsi="ＭＳ 明朝"/>
                <w:sz w:val="24"/>
                <w:szCs w:val="24"/>
              </w:rPr>
              <w:t xml:space="preserve">     )</w:t>
            </w:r>
            <w:bookmarkStart w:id="0" w:name="_GoBack"/>
            <w:bookmarkEnd w:id="0"/>
          </w:p>
        </w:tc>
        <w:tc>
          <w:tcPr>
            <w:tcW w:w="2967" w:type="dxa"/>
            <w:shd w:val="clear" w:color="auto" w:fill="E7E6E6" w:themeFill="background2"/>
          </w:tcPr>
          <w:p w:rsidR="00437579" w:rsidRPr="00757BD8" w:rsidRDefault="00437579" w:rsidP="009632A9">
            <w:pPr>
              <w:snapToGrid w:val="0"/>
              <w:jc w:val="left"/>
              <w:rPr>
                <w:rFonts w:hAnsi="ＭＳ 明朝"/>
                <w:sz w:val="16"/>
                <w:szCs w:val="20"/>
              </w:rPr>
            </w:pPr>
            <w:r w:rsidRPr="00757BD8">
              <w:rPr>
                <w:rFonts w:hAnsi="ＭＳ 明朝" w:hint="eastAsia"/>
                <w:sz w:val="16"/>
                <w:szCs w:val="20"/>
              </w:rPr>
              <w:t>※該当するものを選択してください。その他の場合は具体的にご記入ください。</w:t>
            </w:r>
            <w:r w:rsidR="00397A0A">
              <w:rPr>
                <w:rFonts w:hAnsi="ＭＳ 明朝" w:hint="eastAsia"/>
                <w:sz w:val="16"/>
                <w:szCs w:val="20"/>
              </w:rPr>
              <w:t>複数選択可。</w:t>
            </w:r>
          </w:p>
        </w:tc>
        <w:tc>
          <w:tcPr>
            <w:tcW w:w="2420" w:type="dxa"/>
            <w:vAlign w:val="center"/>
          </w:tcPr>
          <w:p w:rsidR="00437579" w:rsidRPr="00437579" w:rsidRDefault="00871396" w:rsidP="009632A9">
            <w:pPr>
              <w:jc w:val="center"/>
              <w:rPr>
                <w:rFonts w:hAnsi="ＭＳ 明朝"/>
                <w:sz w:val="24"/>
                <w:szCs w:val="16"/>
              </w:rPr>
            </w:pPr>
            <w:sdt>
              <w:sdtPr>
                <w:rPr>
                  <w:rFonts w:hAnsi="ＭＳ 明朝" w:hint="eastAsia"/>
                  <w:sz w:val="24"/>
                  <w:szCs w:val="16"/>
                </w:rPr>
                <w:id w:val="-259911648"/>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可･</w:t>
            </w:r>
            <w:sdt>
              <w:sdtPr>
                <w:rPr>
                  <w:rFonts w:hAnsi="ＭＳ 明朝" w:hint="eastAsia"/>
                  <w:sz w:val="24"/>
                  <w:szCs w:val="16"/>
                </w:rPr>
                <w:id w:val="-410383495"/>
                <w14:checkbox>
                  <w14:checked w14:val="0"/>
                  <w14:checkedState w14:val="2713" w14:font="ＭＳ Ｐゴシック"/>
                  <w14:uncheckedState w14:val="2610" w14:font="ＭＳ ゴシック"/>
                </w14:checkbox>
              </w:sdtPr>
              <w:sdtEndPr/>
              <w:sdtContent>
                <w:r w:rsidR="00437579" w:rsidRPr="00437579">
                  <w:rPr>
                    <w:rFonts w:hAnsi="ＭＳ 明朝" w:hint="eastAsia"/>
                    <w:sz w:val="24"/>
                    <w:szCs w:val="16"/>
                  </w:rPr>
                  <w:t>☐</w:t>
                </w:r>
              </w:sdtContent>
            </w:sdt>
            <w:r w:rsidR="00437579" w:rsidRPr="00437579">
              <w:rPr>
                <w:rFonts w:hAnsi="ＭＳ 明朝" w:hint="eastAsia"/>
                <w:sz w:val="24"/>
                <w:szCs w:val="16"/>
              </w:rPr>
              <w:t>不可</w:t>
            </w:r>
          </w:p>
        </w:tc>
      </w:tr>
      <w:tr w:rsidR="00397A0A" w:rsidRPr="00757BD8" w:rsidTr="0024620F">
        <w:trPr>
          <w:trHeight w:val="510"/>
        </w:trPr>
        <w:tc>
          <w:tcPr>
            <w:tcW w:w="1720" w:type="dxa"/>
            <w:shd w:val="clear" w:color="auto" w:fill="EAEAEA"/>
            <w:vAlign w:val="center"/>
          </w:tcPr>
          <w:p w:rsidR="00397A0A" w:rsidRPr="00757BD8" w:rsidRDefault="00397A0A" w:rsidP="00397A0A">
            <w:pPr>
              <w:spacing w:line="0" w:lineRule="atLeast"/>
              <w:jc w:val="left"/>
              <w:rPr>
                <w:rFonts w:hAnsi="ＭＳ 明朝"/>
                <w:sz w:val="24"/>
                <w:szCs w:val="20"/>
              </w:rPr>
            </w:pPr>
            <w:r w:rsidRPr="00757BD8">
              <w:rPr>
                <w:rFonts w:hAnsi="ＭＳ 明朝" w:hint="eastAsia"/>
                <w:sz w:val="24"/>
                <w:szCs w:val="20"/>
              </w:rPr>
              <w:t>職種</w:t>
            </w:r>
            <w:r w:rsidRPr="00757BD8">
              <w:rPr>
                <w:rFonts w:hAnsi="ＭＳ 明朝" w:hint="eastAsia"/>
                <w:spacing w:val="2"/>
                <w:w w:val="66"/>
                <w:kern w:val="0"/>
                <w:sz w:val="24"/>
                <w:szCs w:val="20"/>
                <w:fitText w:val="960" w:id="-1017448704"/>
              </w:rPr>
              <w:t>（専門分野</w:t>
            </w:r>
            <w:r w:rsidRPr="00757BD8">
              <w:rPr>
                <w:rFonts w:hAnsi="ＭＳ 明朝" w:hint="eastAsia"/>
                <w:spacing w:val="-2"/>
                <w:w w:val="66"/>
                <w:kern w:val="0"/>
                <w:sz w:val="24"/>
                <w:szCs w:val="20"/>
                <w:fitText w:val="960" w:id="-1017448704"/>
              </w:rPr>
              <w:t>）</w:t>
            </w:r>
          </w:p>
        </w:tc>
        <w:tc>
          <w:tcPr>
            <w:tcW w:w="8515" w:type="dxa"/>
            <w:gridSpan w:val="2"/>
            <w:shd w:val="clear" w:color="auto" w:fill="auto"/>
            <w:vAlign w:val="center"/>
          </w:tcPr>
          <w:p w:rsidR="00397A0A" w:rsidRPr="00757BD8" w:rsidRDefault="00397A0A" w:rsidP="00397A0A">
            <w:pPr>
              <w:rPr>
                <w:rFonts w:hAnsi="ＭＳ 明朝"/>
                <w:sz w:val="24"/>
                <w:szCs w:val="20"/>
              </w:rPr>
            </w:pPr>
          </w:p>
        </w:tc>
        <w:tc>
          <w:tcPr>
            <w:tcW w:w="2967" w:type="dxa"/>
            <w:shd w:val="clear" w:color="auto" w:fill="E7E6E6" w:themeFill="background2"/>
            <w:vAlign w:val="center"/>
          </w:tcPr>
          <w:p w:rsidR="00397A0A" w:rsidRPr="00757BD8" w:rsidRDefault="00397A0A" w:rsidP="00397A0A">
            <w:pPr>
              <w:rPr>
                <w:rFonts w:hAnsi="ＭＳ 明朝"/>
                <w:sz w:val="18"/>
                <w:szCs w:val="20"/>
              </w:rPr>
            </w:pPr>
            <w:r w:rsidRPr="006671AF">
              <w:rPr>
                <w:rFonts w:hAnsi="ＭＳ 明朝" w:hint="eastAsia"/>
                <w:sz w:val="18"/>
                <w:szCs w:val="20"/>
              </w:rPr>
              <w:t>（例）産婦人科医、看護師、</w:t>
            </w:r>
            <w:r w:rsidRPr="006671AF">
              <w:rPr>
                <w:rFonts w:hAnsi="ＭＳ 明朝"/>
                <w:sz w:val="18"/>
                <w:szCs w:val="20"/>
              </w:rPr>
              <w:t>SW等</w:t>
            </w: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589282667"/>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390009452"/>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val="restart"/>
            <w:shd w:val="clear" w:color="auto" w:fill="EAEAEA"/>
            <w:vAlign w:val="center"/>
          </w:tcPr>
          <w:p w:rsidR="00397A0A" w:rsidRPr="00757BD8" w:rsidRDefault="00397A0A" w:rsidP="00397A0A">
            <w:pPr>
              <w:jc w:val="center"/>
              <w:rPr>
                <w:rFonts w:hAnsi="ＭＳ 明朝"/>
                <w:sz w:val="24"/>
                <w:szCs w:val="20"/>
              </w:rPr>
            </w:pPr>
            <w:r w:rsidRPr="00757BD8">
              <w:rPr>
                <w:rFonts w:hAnsi="ＭＳ 明朝" w:hint="eastAsia"/>
                <w:sz w:val="24"/>
                <w:szCs w:val="20"/>
              </w:rPr>
              <w:t>所属機関</w:t>
            </w:r>
          </w:p>
        </w:tc>
        <w:tc>
          <w:tcPr>
            <w:tcW w:w="2136" w:type="dxa"/>
            <w:shd w:val="clear" w:color="auto" w:fill="auto"/>
            <w:vAlign w:val="center"/>
          </w:tcPr>
          <w:p w:rsidR="00397A0A" w:rsidRPr="00757BD8" w:rsidRDefault="00397A0A" w:rsidP="00397A0A">
            <w:pPr>
              <w:rPr>
                <w:rFonts w:hAnsi="ＭＳ 明朝"/>
                <w:sz w:val="24"/>
                <w:szCs w:val="20"/>
              </w:rPr>
            </w:pPr>
            <w:r w:rsidRPr="00757BD8">
              <w:rPr>
                <w:rFonts w:hAnsi="ＭＳ 明朝" w:hint="eastAsia"/>
                <w:sz w:val="24"/>
                <w:szCs w:val="20"/>
              </w:rPr>
              <w:t>名称</w:t>
            </w:r>
          </w:p>
        </w:tc>
        <w:tc>
          <w:tcPr>
            <w:tcW w:w="6379" w:type="dxa"/>
            <w:shd w:val="clear" w:color="auto" w:fill="auto"/>
            <w:vAlign w:val="center"/>
          </w:tcPr>
          <w:p w:rsidR="00397A0A" w:rsidRPr="00757BD8" w:rsidRDefault="00397A0A" w:rsidP="00397A0A">
            <w:pPr>
              <w:rPr>
                <w:rFonts w:hAnsi="ＭＳ 明朝"/>
                <w:sz w:val="24"/>
                <w:szCs w:val="20"/>
              </w:rPr>
            </w:pPr>
          </w:p>
        </w:tc>
        <w:tc>
          <w:tcPr>
            <w:tcW w:w="2967" w:type="dxa"/>
            <w:shd w:val="clear" w:color="auto" w:fill="E7E6E6" w:themeFill="background2"/>
          </w:tcPr>
          <w:p w:rsidR="00397A0A" w:rsidRPr="00757BD8" w:rsidRDefault="00397A0A" w:rsidP="00397A0A">
            <w:pPr>
              <w:rPr>
                <w:rFonts w:hAnsi="ＭＳ 明朝"/>
                <w:sz w:val="24"/>
                <w:szCs w:val="20"/>
              </w:rPr>
            </w:pP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1349171036"/>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524906708"/>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shd w:val="clear" w:color="auto" w:fill="EAEAEA"/>
            <w:vAlign w:val="center"/>
          </w:tcPr>
          <w:p w:rsidR="00397A0A" w:rsidRPr="00757BD8" w:rsidRDefault="00397A0A" w:rsidP="00397A0A">
            <w:pPr>
              <w:jc w:val="left"/>
              <w:rPr>
                <w:rFonts w:hAnsi="ＭＳ 明朝"/>
                <w:sz w:val="24"/>
                <w:szCs w:val="20"/>
              </w:rPr>
            </w:pPr>
          </w:p>
        </w:tc>
        <w:tc>
          <w:tcPr>
            <w:tcW w:w="2136" w:type="dxa"/>
            <w:shd w:val="clear" w:color="auto" w:fill="auto"/>
            <w:vAlign w:val="center"/>
          </w:tcPr>
          <w:p w:rsidR="00397A0A" w:rsidRPr="00757BD8" w:rsidRDefault="00397A0A" w:rsidP="00397A0A">
            <w:pPr>
              <w:rPr>
                <w:rFonts w:hAnsi="ＭＳ 明朝"/>
                <w:sz w:val="24"/>
                <w:szCs w:val="20"/>
              </w:rPr>
            </w:pPr>
            <w:r w:rsidRPr="00757BD8">
              <w:rPr>
                <w:rFonts w:hAnsi="ＭＳ 明朝" w:hint="eastAsia"/>
                <w:sz w:val="24"/>
                <w:szCs w:val="20"/>
              </w:rPr>
              <w:t>科名、課室名等</w:t>
            </w:r>
          </w:p>
        </w:tc>
        <w:tc>
          <w:tcPr>
            <w:tcW w:w="6379" w:type="dxa"/>
            <w:shd w:val="clear" w:color="auto" w:fill="auto"/>
            <w:vAlign w:val="center"/>
          </w:tcPr>
          <w:p w:rsidR="00397A0A" w:rsidRPr="00757BD8" w:rsidRDefault="00397A0A" w:rsidP="00397A0A">
            <w:pPr>
              <w:rPr>
                <w:rFonts w:hAnsi="ＭＳ 明朝"/>
                <w:sz w:val="24"/>
                <w:szCs w:val="20"/>
              </w:rPr>
            </w:pPr>
          </w:p>
        </w:tc>
        <w:tc>
          <w:tcPr>
            <w:tcW w:w="2967" w:type="dxa"/>
            <w:shd w:val="clear" w:color="auto" w:fill="E7E6E6" w:themeFill="background2"/>
            <w:vAlign w:val="center"/>
          </w:tcPr>
          <w:p w:rsidR="00397A0A" w:rsidRPr="00757BD8" w:rsidRDefault="00397A0A" w:rsidP="00397A0A">
            <w:pPr>
              <w:jc w:val="left"/>
              <w:rPr>
                <w:rFonts w:hAnsi="ＭＳ 明朝"/>
                <w:sz w:val="18"/>
                <w:szCs w:val="20"/>
              </w:rPr>
            </w:pP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1736738433"/>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1678224803"/>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shd w:val="clear" w:color="auto" w:fill="EAEAEA"/>
            <w:vAlign w:val="center"/>
          </w:tcPr>
          <w:p w:rsidR="00397A0A" w:rsidRPr="00757BD8" w:rsidRDefault="00397A0A" w:rsidP="00397A0A">
            <w:pPr>
              <w:jc w:val="center"/>
              <w:rPr>
                <w:rFonts w:hAnsi="ＭＳ 明朝"/>
                <w:sz w:val="24"/>
                <w:szCs w:val="24"/>
              </w:rPr>
            </w:pPr>
          </w:p>
        </w:tc>
        <w:tc>
          <w:tcPr>
            <w:tcW w:w="2136" w:type="dxa"/>
            <w:shd w:val="clear" w:color="auto" w:fill="auto"/>
            <w:vAlign w:val="center"/>
          </w:tcPr>
          <w:p w:rsidR="00397A0A" w:rsidRPr="00757BD8" w:rsidRDefault="00397A0A" w:rsidP="00397A0A">
            <w:pPr>
              <w:rPr>
                <w:rFonts w:hAnsi="ＭＳ 明朝"/>
                <w:sz w:val="24"/>
                <w:szCs w:val="24"/>
              </w:rPr>
            </w:pPr>
            <w:r w:rsidRPr="00757BD8">
              <w:rPr>
                <w:rFonts w:hAnsi="ＭＳ 明朝" w:hint="eastAsia"/>
                <w:sz w:val="24"/>
                <w:szCs w:val="20"/>
              </w:rPr>
              <w:t>所在地</w:t>
            </w:r>
          </w:p>
        </w:tc>
        <w:tc>
          <w:tcPr>
            <w:tcW w:w="6379" w:type="dxa"/>
            <w:shd w:val="clear" w:color="auto" w:fill="auto"/>
            <w:vAlign w:val="center"/>
          </w:tcPr>
          <w:p w:rsidR="00397A0A" w:rsidRPr="00757BD8" w:rsidRDefault="00397A0A" w:rsidP="00397A0A">
            <w:pPr>
              <w:rPr>
                <w:rFonts w:hAnsi="ＭＳ 明朝"/>
                <w:color w:val="FF0000"/>
                <w:sz w:val="24"/>
                <w:szCs w:val="24"/>
              </w:rPr>
            </w:pPr>
          </w:p>
        </w:tc>
        <w:tc>
          <w:tcPr>
            <w:tcW w:w="2967" w:type="dxa"/>
            <w:shd w:val="clear" w:color="auto" w:fill="E7E6E6" w:themeFill="background2"/>
            <w:vAlign w:val="center"/>
          </w:tcPr>
          <w:p w:rsidR="00397A0A" w:rsidRPr="00757BD8" w:rsidRDefault="00397A0A" w:rsidP="00397A0A">
            <w:pPr>
              <w:jc w:val="left"/>
              <w:rPr>
                <w:rFonts w:hAnsi="ＭＳ 明朝"/>
                <w:sz w:val="18"/>
                <w:szCs w:val="20"/>
              </w:rPr>
            </w:pP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1733771405"/>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332259765"/>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shd w:val="clear" w:color="auto" w:fill="EAEAEA"/>
            <w:vAlign w:val="center"/>
          </w:tcPr>
          <w:p w:rsidR="00397A0A" w:rsidRPr="00757BD8" w:rsidRDefault="00397A0A" w:rsidP="00397A0A">
            <w:pPr>
              <w:jc w:val="center"/>
              <w:rPr>
                <w:rFonts w:hAnsi="ＭＳ 明朝"/>
                <w:sz w:val="24"/>
                <w:szCs w:val="24"/>
              </w:rPr>
            </w:pPr>
          </w:p>
        </w:tc>
        <w:tc>
          <w:tcPr>
            <w:tcW w:w="2136" w:type="dxa"/>
            <w:shd w:val="clear" w:color="auto" w:fill="auto"/>
            <w:vAlign w:val="center"/>
          </w:tcPr>
          <w:p w:rsidR="00397A0A" w:rsidRPr="00757BD8" w:rsidRDefault="00397A0A" w:rsidP="00397A0A">
            <w:pPr>
              <w:rPr>
                <w:rFonts w:hAnsi="ＭＳ 明朝"/>
                <w:sz w:val="24"/>
                <w:szCs w:val="24"/>
              </w:rPr>
            </w:pPr>
            <w:r w:rsidRPr="00757BD8">
              <w:rPr>
                <w:rFonts w:hAnsi="ＭＳ 明朝" w:hint="eastAsia"/>
                <w:sz w:val="24"/>
                <w:szCs w:val="24"/>
              </w:rPr>
              <w:t>事務担当者</w:t>
            </w:r>
          </w:p>
        </w:tc>
        <w:tc>
          <w:tcPr>
            <w:tcW w:w="6379" w:type="dxa"/>
            <w:shd w:val="clear" w:color="auto" w:fill="auto"/>
            <w:vAlign w:val="center"/>
          </w:tcPr>
          <w:p w:rsidR="00397A0A" w:rsidRPr="00757BD8" w:rsidRDefault="00397A0A" w:rsidP="00397A0A">
            <w:pPr>
              <w:rPr>
                <w:rFonts w:hAnsi="ＭＳ 明朝"/>
                <w:color w:val="FF0000"/>
                <w:sz w:val="24"/>
                <w:szCs w:val="24"/>
              </w:rPr>
            </w:pPr>
          </w:p>
        </w:tc>
        <w:tc>
          <w:tcPr>
            <w:tcW w:w="2967" w:type="dxa"/>
            <w:shd w:val="clear" w:color="auto" w:fill="E7E6E6" w:themeFill="background2"/>
          </w:tcPr>
          <w:p w:rsidR="00397A0A" w:rsidRPr="00757BD8" w:rsidRDefault="00397A0A" w:rsidP="00397A0A">
            <w:pPr>
              <w:spacing w:line="240" w:lineRule="exact"/>
              <w:jc w:val="left"/>
              <w:rPr>
                <w:rFonts w:hAnsi="ＭＳ 明朝"/>
                <w:sz w:val="18"/>
                <w:szCs w:val="20"/>
              </w:rPr>
            </w:pPr>
            <w:r w:rsidRPr="00757BD8">
              <w:rPr>
                <w:rFonts w:hAnsi="ＭＳ 明朝" w:hint="eastAsia"/>
                <w:sz w:val="16"/>
                <w:szCs w:val="20"/>
              </w:rPr>
              <w:t>県との調整等事務的な業務を担当される方のお名前をご記入ください。</w:t>
            </w: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2089721153"/>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448601067"/>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shd w:val="clear" w:color="auto" w:fill="EAEAEA"/>
            <w:vAlign w:val="center"/>
          </w:tcPr>
          <w:p w:rsidR="00397A0A" w:rsidRPr="00757BD8" w:rsidRDefault="00397A0A" w:rsidP="00397A0A">
            <w:pPr>
              <w:jc w:val="center"/>
              <w:rPr>
                <w:rFonts w:hAnsi="ＭＳ 明朝"/>
                <w:sz w:val="24"/>
                <w:szCs w:val="24"/>
              </w:rPr>
            </w:pPr>
          </w:p>
        </w:tc>
        <w:tc>
          <w:tcPr>
            <w:tcW w:w="2136" w:type="dxa"/>
            <w:shd w:val="clear" w:color="auto" w:fill="auto"/>
            <w:vAlign w:val="center"/>
          </w:tcPr>
          <w:p w:rsidR="00397A0A" w:rsidRPr="00757BD8" w:rsidRDefault="00397A0A" w:rsidP="00397A0A">
            <w:pPr>
              <w:rPr>
                <w:rFonts w:hAnsi="ＭＳ 明朝"/>
                <w:sz w:val="24"/>
                <w:szCs w:val="24"/>
              </w:rPr>
            </w:pPr>
            <w:r w:rsidRPr="00757BD8">
              <w:rPr>
                <w:rFonts w:hAnsi="ＭＳ 明朝" w:hint="eastAsia"/>
                <w:sz w:val="24"/>
                <w:szCs w:val="24"/>
              </w:rPr>
              <w:t>電話</w:t>
            </w:r>
          </w:p>
        </w:tc>
        <w:tc>
          <w:tcPr>
            <w:tcW w:w="6379" w:type="dxa"/>
            <w:shd w:val="clear" w:color="auto" w:fill="auto"/>
            <w:vAlign w:val="center"/>
          </w:tcPr>
          <w:p w:rsidR="00397A0A" w:rsidRPr="00757BD8" w:rsidRDefault="00397A0A" w:rsidP="00397A0A">
            <w:pPr>
              <w:rPr>
                <w:rFonts w:hAnsi="ＭＳ 明朝"/>
                <w:color w:val="FF0000"/>
                <w:sz w:val="24"/>
                <w:szCs w:val="24"/>
              </w:rPr>
            </w:pPr>
          </w:p>
        </w:tc>
        <w:tc>
          <w:tcPr>
            <w:tcW w:w="2967" w:type="dxa"/>
            <w:shd w:val="clear" w:color="auto" w:fill="E7E6E6" w:themeFill="background2"/>
            <w:vAlign w:val="center"/>
          </w:tcPr>
          <w:p w:rsidR="00397A0A" w:rsidRPr="00757BD8" w:rsidRDefault="00397A0A" w:rsidP="00397A0A">
            <w:pPr>
              <w:jc w:val="left"/>
              <w:rPr>
                <w:rFonts w:hAnsi="ＭＳ 明朝"/>
                <w:sz w:val="18"/>
                <w:szCs w:val="20"/>
              </w:rPr>
            </w:pP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1806226790"/>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1443675014"/>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510"/>
        </w:trPr>
        <w:tc>
          <w:tcPr>
            <w:tcW w:w="1720" w:type="dxa"/>
            <w:vMerge/>
            <w:shd w:val="clear" w:color="auto" w:fill="EAEAEA"/>
            <w:vAlign w:val="center"/>
          </w:tcPr>
          <w:p w:rsidR="00397A0A" w:rsidRPr="00757BD8" w:rsidRDefault="00397A0A" w:rsidP="00397A0A">
            <w:pPr>
              <w:jc w:val="center"/>
              <w:rPr>
                <w:rFonts w:hAnsi="ＭＳ 明朝"/>
                <w:sz w:val="24"/>
                <w:szCs w:val="24"/>
              </w:rPr>
            </w:pPr>
          </w:p>
        </w:tc>
        <w:tc>
          <w:tcPr>
            <w:tcW w:w="2136" w:type="dxa"/>
            <w:shd w:val="clear" w:color="auto" w:fill="auto"/>
            <w:vAlign w:val="center"/>
          </w:tcPr>
          <w:p w:rsidR="00397A0A" w:rsidRPr="00757BD8" w:rsidRDefault="00397A0A" w:rsidP="00397A0A">
            <w:pPr>
              <w:rPr>
                <w:rFonts w:hAnsi="ＭＳ 明朝"/>
                <w:sz w:val="16"/>
                <w:szCs w:val="24"/>
              </w:rPr>
            </w:pPr>
            <w:r w:rsidRPr="00757BD8">
              <w:rPr>
                <w:rFonts w:hAnsi="ＭＳ 明朝" w:hint="eastAsia"/>
                <w:sz w:val="24"/>
                <w:szCs w:val="24"/>
              </w:rPr>
              <w:t>メール</w:t>
            </w:r>
          </w:p>
        </w:tc>
        <w:tc>
          <w:tcPr>
            <w:tcW w:w="6379" w:type="dxa"/>
            <w:vAlign w:val="center"/>
          </w:tcPr>
          <w:p w:rsidR="00397A0A" w:rsidRPr="00757BD8" w:rsidRDefault="00397A0A" w:rsidP="00397A0A">
            <w:pPr>
              <w:rPr>
                <w:rFonts w:hAnsi="ＭＳ 明朝"/>
                <w:color w:val="FF0000"/>
                <w:sz w:val="24"/>
                <w:szCs w:val="24"/>
              </w:rPr>
            </w:pPr>
          </w:p>
        </w:tc>
        <w:tc>
          <w:tcPr>
            <w:tcW w:w="2967" w:type="dxa"/>
            <w:shd w:val="clear" w:color="auto" w:fill="E7E6E6" w:themeFill="background2"/>
            <w:vAlign w:val="center"/>
          </w:tcPr>
          <w:p w:rsidR="00397A0A" w:rsidRPr="00757BD8" w:rsidRDefault="00397A0A" w:rsidP="00397A0A">
            <w:pPr>
              <w:jc w:val="left"/>
              <w:rPr>
                <w:rFonts w:hAnsi="ＭＳ 明朝"/>
                <w:sz w:val="18"/>
                <w:szCs w:val="20"/>
              </w:rPr>
            </w:pP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135959511"/>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1078128835"/>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r w:rsidR="00397A0A" w:rsidRPr="00757BD8" w:rsidTr="00437579">
        <w:trPr>
          <w:trHeight w:val="759"/>
        </w:trPr>
        <w:tc>
          <w:tcPr>
            <w:tcW w:w="1720" w:type="dxa"/>
            <w:shd w:val="clear" w:color="auto" w:fill="EAEAEA"/>
            <w:vAlign w:val="center"/>
          </w:tcPr>
          <w:p w:rsidR="00397A0A" w:rsidRPr="00757BD8" w:rsidRDefault="00397A0A" w:rsidP="00397A0A">
            <w:pPr>
              <w:jc w:val="center"/>
              <w:rPr>
                <w:rFonts w:hAnsi="ＭＳ 明朝"/>
                <w:sz w:val="24"/>
                <w:szCs w:val="24"/>
              </w:rPr>
            </w:pPr>
            <w:r w:rsidRPr="00757BD8">
              <w:rPr>
                <w:rFonts w:hAnsi="ＭＳ 明朝" w:hint="eastAsia"/>
                <w:sz w:val="24"/>
                <w:szCs w:val="24"/>
              </w:rPr>
              <w:t>参加形式</w:t>
            </w:r>
          </w:p>
        </w:tc>
        <w:tc>
          <w:tcPr>
            <w:tcW w:w="8515" w:type="dxa"/>
            <w:gridSpan w:val="2"/>
            <w:shd w:val="clear" w:color="auto" w:fill="auto"/>
            <w:vAlign w:val="center"/>
          </w:tcPr>
          <w:p w:rsidR="00397A0A" w:rsidRPr="00757BD8" w:rsidRDefault="00871396" w:rsidP="00397A0A">
            <w:pPr>
              <w:jc w:val="left"/>
              <w:rPr>
                <w:rFonts w:hAnsi="ＭＳ 明朝"/>
                <w:sz w:val="24"/>
                <w:szCs w:val="24"/>
              </w:rPr>
            </w:pPr>
            <w:sdt>
              <w:sdtPr>
                <w:rPr>
                  <w:rFonts w:hAnsi="ＭＳ 明朝" w:hint="eastAsia"/>
                  <w:sz w:val="24"/>
                  <w:szCs w:val="24"/>
                </w:rPr>
                <w:id w:val="1485894854"/>
                <w14:checkbox>
                  <w14:checked w14:val="0"/>
                  <w14:checkedState w14:val="2713" w14:font="ＭＳ Ｐゴシック"/>
                  <w14:uncheckedState w14:val="2610" w14:font="ＭＳ ゴシック"/>
                </w14:checkbox>
              </w:sdtPr>
              <w:sdtEndPr/>
              <w:sdtContent>
                <w:r w:rsidR="00397A0A" w:rsidRPr="00757BD8">
                  <w:rPr>
                    <w:rFonts w:hAnsi="ＭＳ 明朝" w:hint="eastAsia"/>
                    <w:sz w:val="24"/>
                    <w:szCs w:val="24"/>
                  </w:rPr>
                  <w:t>☐</w:t>
                </w:r>
              </w:sdtContent>
            </w:sdt>
            <w:r w:rsidR="00397A0A" w:rsidRPr="00757BD8">
              <w:rPr>
                <w:rFonts w:hAnsi="ＭＳ 明朝" w:hint="eastAsia"/>
                <w:sz w:val="24"/>
                <w:szCs w:val="24"/>
              </w:rPr>
              <w:t xml:space="preserve">組織全体で参加　</w:t>
            </w:r>
            <w:sdt>
              <w:sdtPr>
                <w:rPr>
                  <w:rFonts w:hAnsi="ＭＳ 明朝" w:hint="eastAsia"/>
                  <w:sz w:val="24"/>
                  <w:szCs w:val="24"/>
                </w:rPr>
                <w:id w:val="-1085297196"/>
                <w14:checkbox>
                  <w14:checked w14:val="0"/>
                  <w14:checkedState w14:val="2713" w14:font="ＭＳ Ｐゴシック"/>
                  <w14:uncheckedState w14:val="2610" w14:font="ＭＳ ゴシック"/>
                </w14:checkbox>
              </w:sdtPr>
              <w:sdtEndPr/>
              <w:sdtContent>
                <w:r w:rsidR="00397A0A" w:rsidRPr="00757BD8">
                  <w:rPr>
                    <w:rFonts w:hAnsi="ＭＳ 明朝" w:hint="eastAsia"/>
                    <w:sz w:val="24"/>
                    <w:szCs w:val="24"/>
                  </w:rPr>
                  <w:t>☐</w:t>
                </w:r>
              </w:sdtContent>
            </w:sdt>
            <w:r w:rsidR="00397A0A" w:rsidRPr="00757BD8">
              <w:rPr>
                <w:rFonts w:hAnsi="ＭＳ 明朝" w:hint="eastAsia"/>
                <w:sz w:val="24"/>
                <w:szCs w:val="24"/>
              </w:rPr>
              <w:t>組織内一部所属で参加（　　　　　　　　　　　）</w:t>
            </w:r>
          </w:p>
        </w:tc>
        <w:tc>
          <w:tcPr>
            <w:tcW w:w="2967" w:type="dxa"/>
            <w:shd w:val="clear" w:color="auto" w:fill="E7E6E6" w:themeFill="background2"/>
            <w:vAlign w:val="center"/>
          </w:tcPr>
          <w:p w:rsidR="00397A0A" w:rsidRPr="00757BD8" w:rsidRDefault="00397A0A" w:rsidP="00397A0A">
            <w:pPr>
              <w:spacing w:line="240" w:lineRule="exact"/>
              <w:ind w:left="160" w:hangingChars="100" w:hanging="160"/>
              <w:jc w:val="left"/>
              <w:rPr>
                <w:rFonts w:hAnsi="ＭＳ 明朝"/>
                <w:sz w:val="16"/>
                <w:szCs w:val="20"/>
              </w:rPr>
            </w:pPr>
            <w:r w:rsidRPr="00757BD8">
              <w:rPr>
                <w:rFonts w:hAnsi="ＭＳ 明朝" w:hint="eastAsia"/>
                <w:sz w:val="16"/>
                <w:szCs w:val="20"/>
              </w:rPr>
              <w:t>※該当するものを選択してください。組織内一部所属で参加の場合は、参加所属をご記入ください。</w:t>
            </w:r>
          </w:p>
        </w:tc>
        <w:tc>
          <w:tcPr>
            <w:tcW w:w="2420" w:type="dxa"/>
            <w:vAlign w:val="center"/>
          </w:tcPr>
          <w:p w:rsidR="00397A0A" w:rsidRPr="00437579" w:rsidRDefault="00871396" w:rsidP="00397A0A">
            <w:pPr>
              <w:jc w:val="center"/>
              <w:rPr>
                <w:rFonts w:hAnsi="ＭＳ 明朝"/>
                <w:sz w:val="24"/>
                <w:szCs w:val="16"/>
              </w:rPr>
            </w:pPr>
            <w:sdt>
              <w:sdtPr>
                <w:rPr>
                  <w:rFonts w:hAnsi="ＭＳ 明朝" w:hint="eastAsia"/>
                  <w:sz w:val="24"/>
                  <w:szCs w:val="16"/>
                </w:rPr>
                <w:id w:val="840424730"/>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可･</w:t>
            </w:r>
            <w:sdt>
              <w:sdtPr>
                <w:rPr>
                  <w:rFonts w:hAnsi="ＭＳ 明朝" w:hint="eastAsia"/>
                  <w:sz w:val="24"/>
                  <w:szCs w:val="16"/>
                </w:rPr>
                <w:id w:val="-1893495524"/>
                <w14:checkbox>
                  <w14:checked w14:val="0"/>
                  <w14:checkedState w14:val="2713" w14:font="ＭＳ Ｐゴシック"/>
                  <w14:uncheckedState w14:val="2610" w14:font="ＭＳ ゴシック"/>
                </w14:checkbox>
              </w:sdtPr>
              <w:sdtEndPr/>
              <w:sdtContent>
                <w:r w:rsidR="00397A0A" w:rsidRPr="00437579">
                  <w:rPr>
                    <w:rFonts w:hAnsi="ＭＳ 明朝" w:hint="eastAsia"/>
                    <w:sz w:val="24"/>
                    <w:szCs w:val="16"/>
                  </w:rPr>
                  <w:t>☐</w:t>
                </w:r>
              </w:sdtContent>
            </w:sdt>
            <w:r w:rsidR="00397A0A" w:rsidRPr="00437579">
              <w:rPr>
                <w:rFonts w:hAnsi="ＭＳ 明朝" w:hint="eastAsia"/>
                <w:sz w:val="24"/>
                <w:szCs w:val="16"/>
              </w:rPr>
              <w:t>不可</w:t>
            </w:r>
          </w:p>
        </w:tc>
      </w:tr>
    </w:tbl>
    <w:p w:rsidR="00F61A09" w:rsidRPr="00757BD8" w:rsidRDefault="00F61A09" w:rsidP="00D12BFD">
      <w:pPr>
        <w:widowControl/>
        <w:snapToGrid w:val="0"/>
        <w:spacing w:afterLines="50" w:after="163" w:line="0" w:lineRule="atLeast"/>
        <w:ind w:leftChars="200" w:left="440"/>
        <w:rPr>
          <w:rFonts w:hAnsi="ＭＳ 明朝"/>
          <w:szCs w:val="24"/>
        </w:rPr>
      </w:pPr>
    </w:p>
    <w:sectPr w:rsidR="00F61A09" w:rsidRPr="00757BD8" w:rsidSect="00757BD8">
      <w:pgSz w:w="16838" w:h="11906" w:orient="landscape" w:code="9"/>
      <w:pgMar w:top="1134" w:right="567" w:bottom="567" w:left="567" w:header="567" w:footer="340"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43" w:rsidRDefault="00C97943" w:rsidP="0035312A">
      <w:r>
        <w:separator/>
      </w:r>
    </w:p>
  </w:endnote>
  <w:endnote w:type="continuationSeparator" w:id="0">
    <w:p w:rsidR="00C97943" w:rsidRDefault="00C97943" w:rsidP="003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43" w:rsidRDefault="00C97943" w:rsidP="0035312A">
      <w:r>
        <w:separator/>
      </w:r>
    </w:p>
  </w:footnote>
  <w:footnote w:type="continuationSeparator" w:id="0">
    <w:p w:rsidR="00C97943" w:rsidRDefault="00C97943" w:rsidP="0035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13B7"/>
    <w:multiLevelType w:val="hybridMultilevel"/>
    <w:tmpl w:val="96FCB12E"/>
    <w:lvl w:ilvl="0" w:tplc="39F023BE">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0"/>
    <w:rsid w:val="00002A78"/>
    <w:rsid w:val="00010A57"/>
    <w:rsid w:val="00011093"/>
    <w:rsid w:val="00014083"/>
    <w:rsid w:val="0001699F"/>
    <w:rsid w:val="00017B5C"/>
    <w:rsid w:val="000213C8"/>
    <w:rsid w:val="00023910"/>
    <w:rsid w:val="00030377"/>
    <w:rsid w:val="00030761"/>
    <w:rsid w:val="00034BAE"/>
    <w:rsid w:val="000359AF"/>
    <w:rsid w:val="0003657F"/>
    <w:rsid w:val="000414C6"/>
    <w:rsid w:val="0004373D"/>
    <w:rsid w:val="00045931"/>
    <w:rsid w:val="00045E75"/>
    <w:rsid w:val="0004610E"/>
    <w:rsid w:val="00050A85"/>
    <w:rsid w:val="00053192"/>
    <w:rsid w:val="00053B67"/>
    <w:rsid w:val="00054048"/>
    <w:rsid w:val="000608D9"/>
    <w:rsid w:val="00064C1B"/>
    <w:rsid w:val="00067526"/>
    <w:rsid w:val="00072983"/>
    <w:rsid w:val="0007503B"/>
    <w:rsid w:val="0007560F"/>
    <w:rsid w:val="0007713B"/>
    <w:rsid w:val="000827FD"/>
    <w:rsid w:val="00093295"/>
    <w:rsid w:val="00094FC1"/>
    <w:rsid w:val="000A16DC"/>
    <w:rsid w:val="000B0C25"/>
    <w:rsid w:val="000B29BE"/>
    <w:rsid w:val="000B4475"/>
    <w:rsid w:val="000B5C74"/>
    <w:rsid w:val="000B7D79"/>
    <w:rsid w:val="000C0939"/>
    <w:rsid w:val="000C1B34"/>
    <w:rsid w:val="000C498A"/>
    <w:rsid w:val="000D10B3"/>
    <w:rsid w:val="000D7C8F"/>
    <w:rsid w:val="000E16E9"/>
    <w:rsid w:val="000F14AD"/>
    <w:rsid w:val="00100F15"/>
    <w:rsid w:val="00102F1A"/>
    <w:rsid w:val="00103161"/>
    <w:rsid w:val="00105E51"/>
    <w:rsid w:val="0011163D"/>
    <w:rsid w:val="0011634C"/>
    <w:rsid w:val="00122632"/>
    <w:rsid w:val="00123687"/>
    <w:rsid w:val="00123C8A"/>
    <w:rsid w:val="00125E6E"/>
    <w:rsid w:val="0012732E"/>
    <w:rsid w:val="001339B1"/>
    <w:rsid w:val="00135301"/>
    <w:rsid w:val="00135AB1"/>
    <w:rsid w:val="001400BB"/>
    <w:rsid w:val="00144AE7"/>
    <w:rsid w:val="001468DD"/>
    <w:rsid w:val="00153945"/>
    <w:rsid w:val="00161E27"/>
    <w:rsid w:val="00163E0B"/>
    <w:rsid w:val="00164159"/>
    <w:rsid w:val="0016573C"/>
    <w:rsid w:val="00166501"/>
    <w:rsid w:val="00167924"/>
    <w:rsid w:val="001711B8"/>
    <w:rsid w:val="001738C6"/>
    <w:rsid w:val="00184875"/>
    <w:rsid w:val="001866FD"/>
    <w:rsid w:val="001878D3"/>
    <w:rsid w:val="00193A7C"/>
    <w:rsid w:val="00197AC4"/>
    <w:rsid w:val="001A266C"/>
    <w:rsid w:val="001B0AF5"/>
    <w:rsid w:val="001B401F"/>
    <w:rsid w:val="001B445D"/>
    <w:rsid w:val="001B76B1"/>
    <w:rsid w:val="001C3F0B"/>
    <w:rsid w:val="001C5A0E"/>
    <w:rsid w:val="001C5AB0"/>
    <w:rsid w:val="001C7918"/>
    <w:rsid w:val="001C7A34"/>
    <w:rsid w:val="001D130D"/>
    <w:rsid w:val="001D4424"/>
    <w:rsid w:val="001D6303"/>
    <w:rsid w:val="001D67D9"/>
    <w:rsid w:val="001E1E31"/>
    <w:rsid w:val="001E307D"/>
    <w:rsid w:val="001E66F8"/>
    <w:rsid w:val="001F1361"/>
    <w:rsid w:val="001F15A8"/>
    <w:rsid w:val="001F463F"/>
    <w:rsid w:val="001F5B67"/>
    <w:rsid w:val="001F5F05"/>
    <w:rsid w:val="001F65A3"/>
    <w:rsid w:val="00202985"/>
    <w:rsid w:val="00206950"/>
    <w:rsid w:val="00207082"/>
    <w:rsid w:val="0021316F"/>
    <w:rsid w:val="00216DB3"/>
    <w:rsid w:val="002275A4"/>
    <w:rsid w:val="00231F71"/>
    <w:rsid w:val="002330AF"/>
    <w:rsid w:val="00236609"/>
    <w:rsid w:val="0023770C"/>
    <w:rsid w:val="00242CF9"/>
    <w:rsid w:val="002475B1"/>
    <w:rsid w:val="0025289D"/>
    <w:rsid w:val="00260E6E"/>
    <w:rsid w:val="00262095"/>
    <w:rsid w:val="00263C29"/>
    <w:rsid w:val="00264E83"/>
    <w:rsid w:val="00272724"/>
    <w:rsid w:val="002728B7"/>
    <w:rsid w:val="00272B36"/>
    <w:rsid w:val="00272FDE"/>
    <w:rsid w:val="00274CAE"/>
    <w:rsid w:val="00277E5E"/>
    <w:rsid w:val="0028207D"/>
    <w:rsid w:val="002834AB"/>
    <w:rsid w:val="00291E70"/>
    <w:rsid w:val="00296DDD"/>
    <w:rsid w:val="00297A11"/>
    <w:rsid w:val="002A39AA"/>
    <w:rsid w:val="002A771E"/>
    <w:rsid w:val="002B1035"/>
    <w:rsid w:val="002B1A1E"/>
    <w:rsid w:val="002B26E3"/>
    <w:rsid w:val="002B44B1"/>
    <w:rsid w:val="002B47D9"/>
    <w:rsid w:val="002B4D2A"/>
    <w:rsid w:val="002B5E18"/>
    <w:rsid w:val="002B658C"/>
    <w:rsid w:val="002B7FCB"/>
    <w:rsid w:val="002C158E"/>
    <w:rsid w:val="002E02A9"/>
    <w:rsid w:val="002E19FA"/>
    <w:rsid w:val="002E51E5"/>
    <w:rsid w:val="002E5203"/>
    <w:rsid w:val="002E52AB"/>
    <w:rsid w:val="002E7454"/>
    <w:rsid w:val="002E754C"/>
    <w:rsid w:val="002F0DB6"/>
    <w:rsid w:val="002F2C6C"/>
    <w:rsid w:val="003004B0"/>
    <w:rsid w:val="003035E3"/>
    <w:rsid w:val="003121D6"/>
    <w:rsid w:val="00314AD9"/>
    <w:rsid w:val="00316B4C"/>
    <w:rsid w:val="003200D9"/>
    <w:rsid w:val="00331C3C"/>
    <w:rsid w:val="0033234A"/>
    <w:rsid w:val="00332447"/>
    <w:rsid w:val="00332E01"/>
    <w:rsid w:val="00333405"/>
    <w:rsid w:val="00333948"/>
    <w:rsid w:val="00337FC4"/>
    <w:rsid w:val="00342C77"/>
    <w:rsid w:val="0034516E"/>
    <w:rsid w:val="0035192C"/>
    <w:rsid w:val="00351EB0"/>
    <w:rsid w:val="00352464"/>
    <w:rsid w:val="0035312A"/>
    <w:rsid w:val="00353E33"/>
    <w:rsid w:val="00357FB9"/>
    <w:rsid w:val="00360327"/>
    <w:rsid w:val="003628CE"/>
    <w:rsid w:val="003639F7"/>
    <w:rsid w:val="00366F3E"/>
    <w:rsid w:val="00367D82"/>
    <w:rsid w:val="0037370D"/>
    <w:rsid w:val="0037467A"/>
    <w:rsid w:val="003845EF"/>
    <w:rsid w:val="00390E42"/>
    <w:rsid w:val="0039255A"/>
    <w:rsid w:val="00397A0A"/>
    <w:rsid w:val="003A2C4A"/>
    <w:rsid w:val="003A3001"/>
    <w:rsid w:val="003B2085"/>
    <w:rsid w:val="003B3A2F"/>
    <w:rsid w:val="003B3E35"/>
    <w:rsid w:val="003B4B35"/>
    <w:rsid w:val="003C0FA5"/>
    <w:rsid w:val="003C4A91"/>
    <w:rsid w:val="003D774F"/>
    <w:rsid w:val="003D7824"/>
    <w:rsid w:val="003E0A3C"/>
    <w:rsid w:val="003E3554"/>
    <w:rsid w:val="003E7775"/>
    <w:rsid w:val="003F018F"/>
    <w:rsid w:val="003F07E7"/>
    <w:rsid w:val="003F23D8"/>
    <w:rsid w:val="003F32E5"/>
    <w:rsid w:val="003F66E3"/>
    <w:rsid w:val="004003E0"/>
    <w:rsid w:val="00403B67"/>
    <w:rsid w:val="00415740"/>
    <w:rsid w:val="0041613D"/>
    <w:rsid w:val="0041691A"/>
    <w:rsid w:val="00424322"/>
    <w:rsid w:val="00435890"/>
    <w:rsid w:val="00436375"/>
    <w:rsid w:val="00437579"/>
    <w:rsid w:val="00437F3A"/>
    <w:rsid w:val="00443CC1"/>
    <w:rsid w:val="0044659C"/>
    <w:rsid w:val="00450B91"/>
    <w:rsid w:val="00453209"/>
    <w:rsid w:val="004568EC"/>
    <w:rsid w:val="00467BE1"/>
    <w:rsid w:val="004733C8"/>
    <w:rsid w:val="00473F57"/>
    <w:rsid w:val="00484A5B"/>
    <w:rsid w:val="0048667C"/>
    <w:rsid w:val="004908C8"/>
    <w:rsid w:val="004A6482"/>
    <w:rsid w:val="004A69B6"/>
    <w:rsid w:val="004B0C18"/>
    <w:rsid w:val="004B1C64"/>
    <w:rsid w:val="004C1419"/>
    <w:rsid w:val="004C1747"/>
    <w:rsid w:val="004C626D"/>
    <w:rsid w:val="004E4863"/>
    <w:rsid w:val="004F156E"/>
    <w:rsid w:val="004F3448"/>
    <w:rsid w:val="004F398F"/>
    <w:rsid w:val="004F50E0"/>
    <w:rsid w:val="004F60DA"/>
    <w:rsid w:val="005019F1"/>
    <w:rsid w:val="00503C32"/>
    <w:rsid w:val="00504903"/>
    <w:rsid w:val="00510F79"/>
    <w:rsid w:val="005112B0"/>
    <w:rsid w:val="00512925"/>
    <w:rsid w:val="0051402D"/>
    <w:rsid w:val="00515C40"/>
    <w:rsid w:val="0051605B"/>
    <w:rsid w:val="00516751"/>
    <w:rsid w:val="00524545"/>
    <w:rsid w:val="005267A1"/>
    <w:rsid w:val="00532E88"/>
    <w:rsid w:val="00533C80"/>
    <w:rsid w:val="0053457D"/>
    <w:rsid w:val="005368D4"/>
    <w:rsid w:val="005411C3"/>
    <w:rsid w:val="0054312E"/>
    <w:rsid w:val="00543DDD"/>
    <w:rsid w:val="00545167"/>
    <w:rsid w:val="005471C6"/>
    <w:rsid w:val="00553D59"/>
    <w:rsid w:val="00554203"/>
    <w:rsid w:val="00557175"/>
    <w:rsid w:val="0056003D"/>
    <w:rsid w:val="005620F3"/>
    <w:rsid w:val="0056235A"/>
    <w:rsid w:val="00563AF4"/>
    <w:rsid w:val="00563F26"/>
    <w:rsid w:val="00566FB0"/>
    <w:rsid w:val="00576A5C"/>
    <w:rsid w:val="0057743D"/>
    <w:rsid w:val="00581386"/>
    <w:rsid w:val="005817BD"/>
    <w:rsid w:val="00581A9D"/>
    <w:rsid w:val="00583818"/>
    <w:rsid w:val="00584F7B"/>
    <w:rsid w:val="00586AB8"/>
    <w:rsid w:val="005879CA"/>
    <w:rsid w:val="00594182"/>
    <w:rsid w:val="005A504A"/>
    <w:rsid w:val="005B2B99"/>
    <w:rsid w:val="005B62D3"/>
    <w:rsid w:val="005C127C"/>
    <w:rsid w:val="005C5F63"/>
    <w:rsid w:val="005C7BDD"/>
    <w:rsid w:val="005C7FEF"/>
    <w:rsid w:val="005D3985"/>
    <w:rsid w:val="005D3F7F"/>
    <w:rsid w:val="005E1E95"/>
    <w:rsid w:val="005F724B"/>
    <w:rsid w:val="0060096C"/>
    <w:rsid w:val="006102A2"/>
    <w:rsid w:val="00610629"/>
    <w:rsid w:val="006132F3"/>
    <w:rsid w:val="00614702"/>
    <w:rsid w:val="00615F49"/>
    <w:rsid w:val="0061705E"/>
    <w:rsid w:val="006178BA"/>
    <w:rsid w:val="00617F0D"/>
    <w:rsid w:val="00621294"/>
    <w:rsid w:val="00622479"/>
    <w:rsid w:val="0062346B"/>
    <w:rsid w:val="00623830"/>
    <w:rsid w:val="006239F6"/>
    <w:rsid w:val="00623A4C"/>
    <w:rsid w:val="00631A47"/>
    <w:rsid w:val="00633255"/>
    <w:rsid w:val="006351D1"/>
    <w:rsid w:val="006416F1"/>
    <w:rsid w:val="006456D1"/>
    <w:rsid w:val="00650DF0"/>
    <w:rsid w:val="0066093B"/>
    <w:rsid w:val="006640CD"/>
    <w:rsid w:val="006650CF"/>
    <w:rsid w:val="0066604B"/>
    <w:rsid w:val="006716B9"/>
    <w:rsid w:val="0067711B"/>
    <w:rsid w:val="006773E5"/>
    <w:rsid w:val="00690B13"/>
    <w:rsid w:val="00694856"/>
    <w:rsid w:val="006A0606"/>
    <w:rsid w:val="006A1CD1"/>
    <w:rsid w:val="006A2289"/>
    <w:rsid w:val="006A3BD1"/>
    <w:rsid w:val="006A5C32"/>
    <w:rsid w:val="006A5DA0"/>
    <w:rsid w:val="006B0DA0"/>
    <w:rsid w:val="006B4781"/>
    <w:rsid w:val="006B528B"/>
    <w:rsid w:val="006B6B16"/>
    <w:rsid w:val="006C6F9E"/>
    <w:rsid w:val="006C7DF8"/>
    <w:rsid w:val="006D5FE7"/>
    <w:rsid w:val="006D6597"/>
    <w:rsid w:val="006E04F7"/>
    <w:rsid w:val="006E24E7"/>
    <w:rsid w:val="006E2551"/>
    <w:rsid w:val="006E5DC7"/>
    <w:rsid w:val="006F1409"/>
    <w:rsid w:val="006F1C31"/>
    <w:rsid w:val="006F3870"/>
    <w:rsid w:val="006F7007"/>
    <w:rsid w:val="007022C8"/>
    <w:rsid w:val="0070245E"/>
    <w:rsid w:val="0070514A"/>
    <w:rsid w:val="00710C88"/>
    <w:rsid w:val="007134AB"/>
    <w:rsid w:val="00714315"/>
    <w:rsid w:val="007157AA"/>
    <w:rsid w:val="00721B63"/>
    <w:rsid w:val="00724B3B"/>
    <w:rsid w:val="0073158F"/>
    <w:rsid w:val="00733DA8"/>
    <w:rsid w:val="007366B0"/>
    <w:rsid w:val="00740110"/>
    <w:rsid w:val="0074319D"/>
    <w:rsid w:val="00745E27"/>
    <w:rsid w:val="0075061D"/>
    <w:rsid w:val="0075165E"/>
    <w:rsid w:val="007532F5"/>
    <w:rsid w:val="00757BD8"/>
    <w:rsid w:val="00763C33"/>
    <w:rsid w:val="00765497"/>
    <w:rsid w:val="007663C3"/>
    <w:rsid w:val="00767508"/>
    <w:rsid w:val="007735A4"/>
    <w:rsid w:val="00774427"/>
    <w:rsid w:val="007765DB"/>
    <w:rsid w:val="0078307F"/>
    <w:rsid w:val="00784C4E"/>
    <w:rsid w:val="0078545E"/>
    <w:rsid w:val="00787456"/>
    <w:rsid w:val="00787B79"/>
    <w:rsid w:val="00790CE5"/>
    <w:rsid w:val="00791C16"/>
    <w:rsid w:val="0079320C"/>
    <w:rsid w:val="007A32B2"/>
    <w:rsid w:val="007A35F2"/>
    <w:rsid w:val="007A3BCA"/>
    <w:rsid w:val="007A7A43"/>
    <w:rsid w:val="007B1D04"/>
    <w:rsid w:val="007B4503"/>
    <w:rsid w:val="007B45AF"/>
    <w:rsid w:val="007C09E4"/>
    <w:rsid w:val="007C1825"/>
    <w:rsid w:val="007C52C0"/>
    <w:rsid w:val="007C5539"/>
    <w:rsid w:val="007D0DB5"/>
    <w:rsid w:val="007D5092"/>
    <w:rsid w:val="007D6562"/>
    <w:rsid w:val="007D6BB5"/>
    <w:rsid w:val="007E2385"/>
    <w:rsid w:val="007F2805"/>
    <w:rsid w:val="007F360C"/>
    <w:rsid w:val="007F37E8"/>
    <w:rsid w:val="007F3836"/>
    <w:rsid w:val="007F5932"/>
    <w:rsid w:val="008021F6"/>
    <w:rsid w:val="00811C52"/>
    <w:rsid w:val="0081695E"/>
    <w:rsid w:val="0082074F"/>
    <w:rsid w:val="00820858"/>
    <w:rsid w:val="008209C2"/>
    <w:rsid w:val="008223EA"/>
    <w:rsid w:val="00831205"/>
    <w:rsid w:val="00834FA2"/>
    <w:rsid w:val="0084027B"/>
    <w:rsid w:val="00840C65"/>
    <w:rsid w:val="00842D3F"/>
    <w:rsid w:val="0084401B"/>
    <w:rsid w:val="008445CC"/>
    <w:rsid w:val="00850193"/>
    <w:rsid w:val="00851AA4"/>
    <w:rsid w:val="00852779"/>
    <w:rsid w:val="00861D56"/>
    <w:rsid w:val="008625A8"/>
    <w:rsid w:val="00864CFC"/>
    <w:rsid w:val="0087016B"/>
    <w:rsid w:val="00871396"/>
    <w:rsid w:val="00871818"/>
    <w:rsid w:val="00876444"/>
    <w:rsid w:val="00877A55"/>
    <w:rsid w:val="008800B4"/>
    <w:rsid w:val="0088019D"/>
    <w:rsid w:val="0088174D"/>
    <w:rsid w:val="00883943"/>
    <w:rsid w:val="008845D7"/>
    <w:rsid w:val="00890251"/>
    <w:rsid w:val="0089100F"/>
    <w:rsid w:val="00891166"/>
    <w:rsid w:val="00892CA1"/>
    <w:rsid w:val="00894DCA"/>
    <w:rsid w:val="008A02F6"/>
    <w:rsid w:val="008B41D3"/>
    <w:rsid w:val="008B5CD4"/>
    <w:rsid w:val="008C21EC"/>
    <w:rsid w:val="008C2884"/>
    <w:rsid w:val="008C49C3"/>
    <w:rsid w:val="008D2237"/>
    <w:rsid w:val="008F0CDC"/>
    <w:rsid w:val="008F18C0"/>
    <w:rsid w:val="008F5053"/>
    <w:rsid w:val="008F7367"/>
    <w:rsid w:val="008F7B23"/>
    <w:rsid w:val="00902989"/>
    <w:rsid w:val="00911BD8"/>
    <w:rsid w:val="00913C7E"/>
    <w:rsid w:val="0091481B"/>
    <w:rsid w:val="00916778"/>
    <w:rsid w:val="0092321D"/>
    <w:rsid w:val="009250CB"/>
    <w:rsid w:val="00925FE9"/>
    <w:rsid w:val="009325B9"/>
    <w:rsid w:val="009434EC"/>
    <w:rsid w:val="00943DB0"/>
    <w:rsid w:val="00951854"/>
    <w:rsid w:val="0095366F"/>
    <w:rsid w:val="00954107"/>
    <w:rsid w:val="009632A9"/>
    <w:rsid w:val="00964A18"/>
    <w:rsid w:val="0096508C"/>
    <w:rsid w:val="0096572B"/>
    <w:rsid w:val="00965839"/>
    <w:rsid w:val="00967E2B"/>
    <w:rsid w:val="00970F8F"/>
    <w:rsid w:val="00976CDA"/>
    <w:rsid w:val="00982236"/>
    <w:rsid w:val="00985BDB"/>
    <w:rsid w:val="00987244"/>
    <w:rsid w:val="00991060"/>
    <w:rsid w:val="009941A2"/>
    <w:rsid w:val="009959D2"/>
    <w:rsid w:val="009A7886"/>
    <w:rsid w:val="009A7ECA"/>
    <w:rsid w:val="009C02FF"/>
    <w:rsid w:val="009C1132"/>
    <w:rsid w:val="009C117E"/>
    <w:rsid w:val="009C259A"/>
    <w:rsid w:val="009C3523"/>
    <w:rsid w:val="009C3A70"/>
    <w:rsid w:val="009C4ACA"/>
    <w:rsid w:val="009C5E8B"/>
    <w:rsid w:val="009D0FAC"/>
    <w:rsid w:val="009D23D0"/>
    <w:rsid w:val="009D4483"/>
    <w:rsid w:val="009E1AD0"/>
    <w:rsid w:val="009E223A"/>
    <w:rsid w:val="009E34E8"/>
    <w:rsid w:val="009E5F0E"/>
    <w:rsid w:val="009E6123"/>
    <w:rsid w:val="009E612B"/>
    <w:rsid w:val="009F2C30"/>
    <w:rsid w:val="00A0010E"/>
    <w:rsid w:val="00A06C24"/>
    <w:rsid w:val="00A123AE"/>
    <w:rsid w:val="00A128BB"/>
    <w:rsid w:val="00A1360D"/>
    <w:rsid w:val="00A15CC3"/>
    <w:rsid w:val="00A169F5"/>
    <w:rsid w:val="00A20349"/>
    <w:rsid w:val="00A2634B"/>
    <w:rsid w:val="00A270AB"/>
    <w:rsid w:val="00A37379"/>
    <w:rsid w:val="00A42CC5"/>
    <w:rsid w:val="00A42E44"/>
    <w:rsid w:val="00A43FBA"/>
    <w:rsid w:val="00A440FC"/>
    <w:rsid w:val="00A45F1F"/>
    <w:rsid w:val="00A5694C"/>
    <w:rsid w:val="00A575F1"/>
    <w:rsid w:val="00A61FAF"/>
    <w:rsid w:val="00A63C00"/>
    <w:rsid w:val="00A65F17"/>
    <w:rsid w:val="00A708AD"/>
    <w:rsid w:val="00A76D17"/>
    <w:rsid w:val="00A77090"/>
    <w:rsid w:val="00A77A79"/>
    <w:rsid w:val="00A80C68"/>
    <w:rsid w:val="00A84ABA"/>
    <w:rsid w:val="00A84BEB"/>
    <w:rsid w:val="00A84C60"/>
    <w:rsid w:val="00A95379"/>
    <w:rsid w:val="00AA1881"/>
    <w:rsid w:val="00AA360B"/>
    <w:rsid w:val="00AA3951"/>
    <w:rsid w:val="00AA3C9D"/>
    <w:rsid w:val="00AA43E9"/>
    <w:rsid w:val="00AA6C93"/>
    <w:rsid w:val="00AB56D3"/>
    <w:rsid w:val="00AB77B1"/>
    <w:rsid w:val="00AC0D04"/>
    <w:rsid w:val="00AC0D37"/>
    <w:rsid w:val="00AC3EA3"/>
    <w:rsid w:val="00AC6BE4"/>
    <w:rsid w:val="00AD02B6"/>
    <w:rsid w:val="00AD74B7"/>
    <w:rsid w:val="00AE0DDA"/>
    <w:rsid w:val="00AE346A"/>
    <w:rsid w:val="00AF12D4"/>
    <w:rsid w:val="00AF514E"/>
    <w:rsid w:val="00B029F0"/>
    <w:rsid w:val="00B03503"/>
    <w:rsid w:val="00B04C39"/>
    <w:rsid w:val="00B20E80"/>
    <w:rsid w:val="00B22C6D"/>
    <w:rsid w:val="00B24862"/>
    <w:rsid w:val="00B2665E"/>
    <w:rsid w:val="00B26728"/>
    <w:rsid w:val="00B31B48"/>
    <w:rsid w:val="00B33898"/>
    <w:rsid w:val="00B3428E"/>
    <w:rsid w:val="00B41EEB"/>
    <w:rsid w:val="00B42841"/>
    <w:rsid w:val="00B4289F"/>
    <w:rsid w:val="00B51D15"/>
    <w:rsid w:val="00B528CB"/>
    <w:rsid w:val="00B56128"/>
    <w:rsid w:val="00B64EF0"/>
    <w:rsid w:val="00B65EBC"/>
    <w:rsid w:val="00B6757B"/>
    <w:rsid w:val="00B73611"/>
    <w:rsid w:val="00B815C9"/>
    <w:rsid w:val="00B82ACD"/>
    <w:rsid w:val="00B92200"/>
    <w:rsid w:val="00B92974"/>
    <w:rsid w:val="00B93417"/>
    <w:rsid w:val="00B93978"/>
    <w:rsid w:val="00B96205"/>
    <w:rsid w:val="00B97C20"/>
    <w:rsid w:val="00BA0D59"/>
    <w:rsid w:val="00BA3921"/>
    <w:rsid w:val="00BA6E17"/>
    <w:rsid w:val="00BB077A"/>
    <w:rsid w:val="00BB6780"/>
    <w:rsid w:val="00BC166A"/>
    <w:rsid w:val="00BC46FC"/>
    <w:rsid w:val="00BC68FC"/>
    <w:rsid w:val="00BC7277"/>
    <w:rsid w:val="00BD4216"/>
    <w:rsid w:val="00BD4543"/>
    <w:rsid w:val="00BD7D4A"/>
    <w:rsid w:val="00BE0D66"/>
    <w:rsid w:val="00BE1609"/>
    <w:rsid w:val="00BE30AB"/>
    <w:rsid w:val="00BF0B61"/>
    <w:rsid w:val="00C00983"/>
    <w:rsid w:val="00C04039"/>
    <w:rsid w:val="00C053B7"/>
    <w:rsid w:val="00C057E9"/>
    <w:rsid w:val="00C0601D"/>
    <w:rsid w:val="00C127A7"/>
    <w:rsid w:val="00C14F59"/>
    <w:rsid w:val="00C17A3E"/>
    <w:rsid w:val="00C23556"/>
    <w:rsid w:val="00C26766"/>
    <w:rsid w:val="00C35E02"/>
    <w:rsid w:val="00C364CF"/>
    <w:rsid w:val="00C36DE3"/>
    <w:rsid w:val="00C3726B"/>
    <w:rsid w:val="00C4031D"/>
    <w:rsid w:val="00C4158B"/>
    <w:rsid w:val="00C53D2F"/>
    <w:rsid w:val="00C562D6"/>
    <w:rsid w:val="00C5769C"/>
    <w:rsid w:val="00C57C38"/>
    <w:rsid w:val="00C57D3F"/>
    <w:rsid w:val="00C60805"/>
    <w:rsid w:val="00C61081"/>
    <w:rsid w:val="00C64CCF"/>
    <w:rsid w:val="00C64DAE"/>
    <w:rsid w:val="00C64E3A"/>
    <w:rsid w:val="00C71FD7"/>
    <w:rsid w:val="00C73E82"/>
    <w:rsid w:val="00C75414"/>
    <w:rsid w:val="00C83BAD"/>
    <w:rsid w:val="00C85E0A"/>
    <w:rsid w:val="00C862AB"/>
    <w:rsid w:val="00C9151B"/>
    <w:rsid w:val="00C96989"/>
    <w:rsid w:val="00C97943"/>
    <w:rsid w:val="00CA18BA"/>
    <w:rsid w:val="00CA2F07"/>
    <w:rsid w:val="00CA352E"/>
    <w:rsid w:val="00CA5A61"/>
    <w:rsid w:val="00CB1057"/>
    <w:rsid w:val="00CB787A"/>
    <w:rsid w:val="00CC052C"/>
    <w:rsid w:val="00CC1211"/>
    <w:rsid w:val="00CC19A5"/>
    <w:rsid w:val="00CC7B4F"/>
    <w:rsid w:val="00CD6416"/>
    <w:rsid w:val="00CD72B7"/>
    <w:rsid w:val="00CE1CCE"/>
    <w:rsid w:val="00CE7FF9"/>
    <w:rsid w:val="00CF5D3D"/>
    <w:rsid w:val="00D02331"/>
    <w:rsid w:val="00D040E0"/>
    <w:rsid w:val="00D0442A"/>
    <w:rsid w:val="00D075A7"/>
    <w:rsid w:val="00D079F6"/>
    <w:rsid w:val="00D1262C"/>
    <w:rsid w:val="00D12BFD"/>
    <w:rsid w:val="00D20AAD"/>
    <w:rsid w:val="00D22019"/>
    <w:rsid w:val="00D220FC"/>
    <w:rsid w:val="00D2423F"/>
    <w:rsid w:val="00D25E40"/>
    <w:rsid w:val="00D31C19"/>
    <w:rsid w:val="00D32077"/>
    <w:rsid w:val="00D43CC9"/>
    <w:rsid w:val="00D44C0C"/>
    <w:rsid w:val="00D50A63"/>
    <w:rsid w:val="00D51C8B"/>
    <w:rsid w:val="00D52132"/>
    <w:rsid w:val="00D5299E"/>
    <w:rsid w:val="00D56349"/>
    <w:rsid w:val="00D56DBA"/>
    <w:rsid w:val="00D60359"/>
    <w:rsid w:val="00D6337E"/>
    <w:rsid w:val="00D63545"/>
    <w:rsid w:val="00D637A8"/>
    <w:rsid w:val="00D63EDC"/>
    <w:rsid w:val="00D66E75"/>
    <w:rsid w:val="00D7033F"/>
    <w:rsid w:val="00D75243"/>
    <w:rsid w:val="00D75B30"/>
    <w:rsid w:val="00D83B04"/>
    <w:rsid w:val="00D84FAF"/>
    <w:rsid w:val="00D85290"/>
    <w:rsid w:val="00D854DD"/>
    <w:rsid w:val="00D96E4B"/>
    <w:rsid w:val="00DA0FCC"/>
    <w:rsid w:val="00DA1A70"/>
    <w:rsid w:val="00DA46D0"/>
    <w:rsid w:val="00DA4E5A"/>
    <w:rsid w:val="00DB31B8"/>
    <w:rsid w:val="00DB50CE"/>
    <w:rsid w:val="00DB6B85"/>
    <w:rsid w:val="00DC03B1"/>
    <w:rsid w:val="00DC4E17"/>
    <w:rsid w:val="00DC5365"/>
    <w:rsid w:val="00DC6B49"/>
    <w:rsid w:val="00DD13EF"/>
    <w:rsid w:val="00DD1660"/>
    <w:rsid w:val="00DD355C"/>
    <w:rsid w:val="00DE286B"/>
    <w:rsid w:val="00DE3484"/>
    <w:rsid w:val="00DE6159"/>
    <w:rsid w:val="00DE670B"/>
    <w:rsid w:val="00DF057F"/>
    <w:rsid w:val="00DF29D4"/>
    <w:rsid w:val="00DF2FF8"/>
    <w:rsid w:val="00E0123E"/>
    <w:rsid w:val="00E01D15"/>
    <w:rsid w:val="00E02564"/>
    <w:rsid w:val="00E02FE7"/>
    <w:rsid w:val="00E0749A"/>
    <w:rsid w:val="00E242EF"/>
    <w:rsid w:val="00E250F7"/>
    <w:rsid w:val="00E25187"/>
    <w:rsid w:val="00E25224"/>
    <w:rsid w:val="00E34409"/>
    <w:rsid w:val="00E3614A"/>
    <w:rsid w:val="00E40308"/>
    <w:rsid w:val="00E40B52"/>
    <w:rsid w:val="00E43549"/>
    <w:rsid w:val="00E43D4D"/>
    <w:rsid w:val="00E448DC"/>
    <w:rsid w:val="00E44913"/>
    <w:rsid w:val="00E54E3B"/>
    <w:rsid w:val="00E55A37"/>
    <w:rsid w:val="00E619EB"/>
    <w:rsid w:val="00E61C07"/>
    <w:rsid w:val="00E64131"/>
    <w:rsid w:val="00E65166"/>
    <w:rsid w:val="00E65CA9"/>
    <w:rsid w:val="00E66A73"/>
    <w:rsid w:val="00E67E3A"/>
    <w:rsid w:val="00E67F0B"/>
    <w:rsid w:val="00E7174C"/>
    <w:rsid w:val="00E723C5"/>
    <w:rsid w:val="00E75553"/>
    <w:rsid w:val="00E76F24"/>
    <w:rsid w:val="00E8179C"/>
    <w:rsid w:val="00E82113"/>
    <w:rsid w:val="00E84048"/>
    <w:rsid w:val="00E85C0C"/>
    <w:rsid w:val="00E85C78"/>
    <w:rsid w:val="00E869E8"/>
    <w:rsid w:val="00E903D3"/>
    <w:rsid w:val="00E904FA"/>
    <w:rsid w:val="00E90E59"/>
    <w:rsid w:val="00E91111"/>
    <w:rsid w:val="00EA08AC"/>
    <w:rsid w:val="00EA0B85"/>
    <w:rsid w:val="00EA2997"/>
    <w:rsid w:val="00EA3716"/>
    <w:rsid w:val="00EA6A30"/>
    <w:rsid w:val="00EA7EC8"/>
    <w:rsid w:val="00EB0FDF"/>
    <w:rsid w:val="00EB1103"/>
    <w:rsid w:val="00EB4A4D"/>
    <w:rsid w:val="00EB5337"/>
    <w:rsid w:val="00EB63A2"/>
    <w:rsid w:val="00EB7122"/>
    <w:rsid w:val="00EC087D"/>
    <w:rsid w:val="00EC28D9"/>
    <w:rsid w:val="00EC3D8A"/>
    <w:rsid w:val="00EC6590"/>
    <w:rsid w:val="00ED00F0"/>
    <w:rsid w:val="00ED134D"/>
    <w:rsid w:val="00ED2017"/>
    <w:rsid w:val="00ED70BE"/>
    <w:rsid w:val="00EE2734"/>
    <w:rsid w:val="00EE6F65"/>
    <w:rsid w:val="00EF1E56"/>
    <w:rsid w:val="00EF4E8C"/>
    <w:rsid w:val="00F003A1"/>
    <w:rsid w:val="00F02779"/>
    <w:rsid w:val="00F02CDC"/>
    <w:rsid w:val="00F07A5C"/>
    <w:rsid w:val="00F11F1E"/>
    <w:rsid w:val="00F13BD4"/>
    <w:rsid w:val="00F144F7"/>
    <w:rsid w:val="00F14AC0"/>
    <w:rsid w:val="00F15A89"/>
    <w:rsid w:val="00F16BBA"/>
    <w:rsid w:val="00F210A5"/>
    <w:rsid w:val="00F239E5"/>
    <w:rsid w:val="00F30C09"/>
    <w:rsid w:val="00F31583"/>
    <w:rsid w:val="00F321B1"/>
    <w:rsid w:val="00F3369A"/>
    <w:rsid w:val="00F33898"/>
    <w:rsid w:val="00F33AD4"/>
    <w:rsid w:val="00F40953"/>
    <w:rsid w:val="00F44C68"/>
    <w:rsid w:val="00F527DD"/>
    <w:rsid w:val="00F55854"/>
    <w:rsid w:val="00F56B3B"/>
    <w:rsid w:val="00F6187C"/>
    <w:rsid w:val="00F61A09"/>
    <w:rsid w:val="00F670B2"/>
    <w:rsid w:val="00F67753"/>
    <w:rsid w:val="00F76530"/>
    <w:rsid w:val="00F83B9B"/>
    <w:rsid w:val="00F83CB9"/>
    <w:rsid w:val="00F840C6"/>
    <w:rsid w:val="00F86EEB"/>
    <w:rsid w:val="00F9119D"/>
    <w:rsid w:val="00F95543"/>
    <w:rsid w:val="00F961CF"/>
    <w:rsid w:val="00F976A3"/>
    <w:rsid w:val="00FA5A4D"/>
    <w:rsid w:val="00FB2BE5"/>
    <w:rsid w:val="00FB4B7E"/>
    <w:rsid w:val="00FC29D9"/>
    <w:rsid w:val="00FC2AC2"/>
    <w:rsid w:val="00FC3C35"/>
    <w:rsid w:val="00FD55D6"/>
    <w:rsid w:val="00FE19C2"/>
    <w:rsid w:val="00FE1A7C"/>
    <w:rsid w:val="00FE244F"/>
    <w:rsid w:val="00FE4C20"/>
    <w:rsid w:val="00FF2260"/>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6B4CEA"/>
  <w15:chartTrackingRefBased/>
  <w15:docId w15:val="{213CA4AE-7473-427C-B908-E00742C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1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2A"/>
    <w:pPr>
      <w:tabs>
        <w:tab w:val="center" w:pos="4252"/>
        <w:tab w:val="right" w:pos="8504"/>
      </w:tabs>
      <w:snapToGrid w:val="0"/>
    </w:pPr>
  </w:style>
  <w:style w:type="character" w:customStyle="1" w:styleId="a4">
    <w:name w:val="ヘッダー (文字)"/>
    <w:basedOn w:val="a0"/>
    <w:link w:val="a3"/>
    <w:uiPriority w:val="99"/>
    <w:rsid w:val="0035312A"/>
    <w:rPr>
      <w:rFonts w:ascii="ＭＳ 明朝" w:eastAsia="ＭＳ 明朝"/>
      <w:sz w:val="28"/>
    </w:rPr>
  </w:style>
  <w:style w:type="paragraph" w:styleId="a5">
    <w:name w:val="footer"/>
    <w:basedOn w:val="a"/>
    <w:link w:val="a6"/>
    <w:uiPriority w:val="99"/>
    <w:unhideWhenUsed/>
    <w:rsid w:val="0035312A"/>
    <w:pPr>
      <w:tabs>
        <w:tab w:val="center" w:pos="4252"/>
        <w:tab w:val="right" w:pos="8504"/>
      </w:tabs>
      <w:snapToGrid w:val="0"/>
    </w:pPr>
  </w:style>
  <w:style w:type="character" w:customStyle="1" w:styleId="a6">
    <w:name w:val="フッター (文字)"/>
    <w:basedOn w:val="a0"/>
    <w:link w:val="a5"/>
    <w:uiPriority w:val="99"/>
    <w:rsid w:val="0035312A"/>
    <w:rPr>
      <w:rFonts w:ascii="ＭＳ 明朝" w:eastAsia="ＭＳ 明朝"/>
      <w:sz w:val="28"/>
    </w:rPr>
  </w:style>
  <w:style w:type="paragraph" w:styleId="a7">
    <w:name w:val="Balloon Text"/>
    <w:basedOn w:val="a"/>
    <w:link w:val="a8"/>
    <w:uiPriority w:val="99"/>
    <w:semiHidden/>
    <w:unhideWhenUsed/>
    <w:rsid w:val="0035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12A"/>
    <w:rPr>
      <w:rFonts w:asciiTheme="majorHAnsi" w:eastAsiaTheme="majorEastAsia" w:hAnsiTheme="majorHAnsi" w:cstheme="majorBidi"/>
      <w:sz w:val="18"/>
      <w:szCs w:val="18"/>
    </w:rPr>
  </w:style>
  <w:style w:type="table" w:styleId="a9">
    <w:name w:val="Table Grid"/>
    <w:basedOn w:val="a1"/>
    <w:uiPriority w:val="39"/>
    <w:rsid w:val="002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157AA"/>
    <w:rPr>
      <w:color w:val="0563C1" w:themeColor="hyperlink"/>
      <w:u w:val="single"/>
    </w:rPr>
  </w:style>
  <w:style w:type="paragraph" w:styleId="ab">
    <w:name w:val="List Paragraph"/>
    <w:basedOn w:val="a"/>
    <w:uiPriority w:val="34"/>
    <w:qFormat/>
    <w:rsid w:val="00864CFC"/>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5F71-C514-4546-8456-3434DF09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紗代</dc:creator>
  <cp:lastModifiedBy>村山（がん対策課）</cp:lastModifiedBy>
  <cp:revision>11</cp:revision>
  <cp:lastPrinted>2022-12-20T02:32:00Z</cp:lastPrinted>
  <dcterms:created xsi:type="dcterms:W3CDTF">2023-06-19T08:09:00Z</dcterms:created>
  <dcterms:modified xsi:type="dcterms:W3CDTF">2024-03-11T23:50:00Z</dcterms:modified>
</cp:coreProperties>
</file>