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782E" w:rsidRPr="009D55D1" w:rsidRDefault="009D55D1" w:rsidP="009D55D1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D55D1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01D8A">
        <w:rPr>
          <w:rFonts w:asciiTheme="majorEastAsia" w:eastAsiaTheme="majorEastAsia" w:hAnsiTheme="majorEastAsia" w:hint="eastAsia"/>
          <w:sz w:val="28"/>
          <w:szCs w:val="28"/>
        </w:rPr>
        <w:t>子姫芋料理教室</w:t>
      </w:r>
      <w:r w:rsidRPr="009D55D1">
        <w:rPr>
          <w:rFonts w:asciiTheme="majorEastAsia" w:eastAsiaTheme="majorEastAsia" w:hAnsiTheme="majorEastAsia" w:hint="eastAsia"/>
          <w:sz w:val="28"/>
          <w:szCs w:val="28"/>
        </w:rPr>
        <w:t>」参加申込用紙</w:t>
      </w:r>
    </w:p>
    <w:p w:rsidR="009D55D1" w:rsidRPr="009D55D1" w:rsidRDefault="009D55D1" w:rsidP="009D55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D55D1" w:rsidRPr="009A2B99" w:rsidRDefault="009D55D1" w:rsidP="00AE2585">
      <w:pPr>
        <w:rPr>
          <w:rFonts w:asciiTheme="majorEastAsia" w:eastAsiaTheme="majorEastAsia" w:hAnsiTheme="majorEastAsia"/>
          <w:sz w:val="26"/>
          <w:szCs w:val="26"/>
        </w:rPr>
      </w:pPr>
      <w:r w:rsidRPr="009A2B99">
        <w:rPr>
          <w:rFonts w:asciiTheme="majorEastAsia" w:eastAsiaTheme="majorEastAsia" w:hAnsiTheme="majorEastAsia" w:hint="eastAsia"/>
          <w:sz w:val="26"/>
          <w:szCs w:val="26"/>
        </w:rPr>
        <w:t>○こちらの申込用紙により</w:t>
      </w:r>
      <w:r w:rsidR="00801D8A">
        <w:rPr>
          <w:rFonts w:asciiTheme="majorEastAsia" w:eastAsiaTheme="majorEastAsia" w:hAnsiTheme="majorEastAsia" w:hint="eastAsia"/>
          <w:sz w:val="26"/>
          <w:szCs w:val="26"/>
        </w:rPr>
        <w:t>ＦＡＸ</w:t>
      </w:r>
      <w:r w:rsidR="000C340B" w:rsidRPr="009A2B99">
        <w:rPr>
          <w:rFonts w:asciiTheme="majorEastAsia" w:eastAsiaTheme="majorEastAsia" w:hAnsiTheme="majorEastAsia" w:hint="eastAsia"/>
          <w:sz w:val="26"/>
          <w:szCs w:val="26"/>
        </w:rPr>
        <w:t>、郵送</w:t>
      </w:r>
      <w:r w:rsidR="00CF2665" w:rsidRPr="009A2B99">
        <w:rPr>
          <w:rFonts w:asciiTheme="majorEastAsia" w:eastAsiaTheme="majorEastAsia" w:hAnsiTheme="majorEastAsia" w:hint="eastAsia"/>
          <w:sz w:val="26"/>
          <w:szCs w:val="26"/>
        </w:rPr>
        <w:t>、メール</w:t>
      </w:r>
      <w:r w:rsidR="009A2B99" w:rsidRPr="009A2B99">
        <w:rPr>
          <w:rFonts w:asciiTheme="majorEastAsia" w:eastAsiaTheme="majorEastAsia" w:hAnsiTheme="majorEastAsia" w:hint="eastAsia"/>
          <w:sz w:val="26"/>
          <w:szCs w:val="26"/>
        </w:rPr>
        <w:t>のいずれか</w:t>
      </w:r>
      <w:r w:rsidRPr="009A2B99">
        <w:rPr>
          <w:rFonts w:asciiTheme="majorEastAsia" w:eastAsiaTheme="majorEastAsia" w:hAnsiTheme="majorEastAsia" w:hint="eastAsia"/>
          <w:sz w:val="26"/>
          <w:szCs w:val="26"/>
        </w:rPr>
        <w:t>にて申込みください。</w:t>
      </w:r>
    </w:p>
    <w:p w:rsidR="001A36B9" w:rsidRDefault="001A36B9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0C340B" w:rsidRPr="00325F88" w:rsidRDefault="000C340B" w:rsidP="00A72BC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申込期限：令和</w:t>
      </w:r>
      <w:r w:rsidR="0021259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D6075B"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</w:t>
      </w:r>
      <w:r w:rsidR="005D027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5D027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３１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5D027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木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必着</w:t>
      </w:r>
      <w:r w:rsidR="00835BC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1A36B9" w:rsidRDefault="001A36B9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0C340B" w:rsidRDefault="000C340B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C14E7C" w:rsidRPr="009D55D1">
        <w:rPr>
          <w:rFonts w:asciiTheme="majorEastAsia" w:eastAsiaTheme="majorEastAsia" w:hAnsiTheme="majorEastAsia" w:hint="eastAsia"/>
          <w:sz w:val="28"/>
          <w:szCs w:val="28"/>
        </w:rPr>
        <w:t>先</w:t>
      </w:r>
    </w:p>
    <w:p w:rsidR="00A72BC0" w:rsidRDefault="00801D8A" w:rsidP="000C340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="007D4050" w:rsidRPr="009D55D1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CD541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D4050" w:rsidRPr="009D55D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F41C4">
        <w:rPr>
          <w:rFonts w:asciiTheme="majorEastAsia" w:eastAsiaTheme="majorEastAsia" w:hAnsiTheme="majorEastAsia" w:hint="eastAsia"/>
          <w:sz w:val="28"/>
          <w:szCs w:val="28"/>
        </w:rPr>
        <w:t>０２３－６２１－８４３７</w:t>
      </w:r>
    </w:p>
    <w:p w:rsidR="000C340B" w:rsidRDefault="00CD5417" w:rsidP="000C340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所在地</w:t>
      </w:r>
      <w:r w:rsidR="00801D8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C340B" w:rsidRPr="009D55D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C340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C340B" w:rsidRPr="000C340B">
        <w:rPr>
          <w:rFonts w:asciiTheme="majorEastAsia" w:eastAsiaTheme="majorEastAsia" w:hAnsiTheme="majorEastAsia" w:hint="eastAsia"/>
          <w:sz w:val="28"/>
          <w:szCs w:val="28"/>
        </w:rPr>
        <w:t>〒990-2492 山形市鉄砲町二丁目19-68</w:t>
      </w:r>
    </w:p>
    <w:p w:rsidR="000C340B" w:rsidRDefault="000C340B" w:rsidP="004B5B4B">
      <w:pPr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  <w:r w:rsidRPr="000C340B">
        <w:rPr>
          <w:rFonts w:asciiTheme="majorEastAsia" w:eastAsiaTheme="majorEastAsia" w:hAnsiTheme="majorEastAsia" w:hint="eastAsia"/>
          <w:sz w:val="28"/>
          <w:szCs w:val="28"/>
        </w:rPr>
        <w:t>山形県村山総合支庁 地域産業経済課</w:t>
      </w:r>
    </w:p>
    <w:p w:rsidR="004B5B4B" w:rsidRDefault="004B5B4B" w:rsidP="004B5B4B">
      <w:pPr>
        <w:ind w:firstLineChars="152" w:firstLine="4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メールは</w:t>
      </w:r>
      <w:r w:rsidR="006915EA">
        <w:rPr>
          <w:rFonts w:asciiTheme="majorEastAsia" w:eastAsiaTheme="majorEastAsia" w:hAnsiTheme="majorEastAsia" w:hint="eastAsia"/>
          <w:sz w:val="28"/>
          <w:szCs w:val="28"/>
        </w:rPr>
        <w:t>ＨＰの</w:t>
      </w:r>
      <w:r>
        <w:rPr>
          <w:rFonts w:asciiTheme="majorEastAsia" w:eastAsiaTheme="majorEastAsia" w:hAnsiTheme="majorEastAsia" w:hint="eastAsia"/>
          <w:sz w:val="28"/>
          <w:szCs w:val="28"/>
        </w:rPr>
        <w:t>お問い合わせフォームより</w:t>
      </w:r>
    </w:p>
    <w:p w:rsidR="004B5B4B" w:rsidRPr="000C340B" w:rsidRDefault="004B5B4B" w:rsidP="004B5B4B">
      <w:pPr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401"/>
        <w:gridCol w:w="6177"/>
      </w:tblGrid>
      <w:tr w:rsidR="00C14E7C" w:rsidRPr="009D55D1" w:rsidTr="009D55D1">
        <w:trPr>
          <w:trHeight w:val="423"/>
        </w:trPr>
        <w:tc>
          <w:tcPr>
            <w:tcW w:w="1101" w:type="dxa"/>
            <w:shd w:val="clear" w:color="auto" w:fill="auto"/>
          </w:tcPr>
          <w:p w:rsidR="00C14E7C" w:rsidRPr="009D55D1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7B782E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</w:tcPr>
          <w:p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目</w:t>
            </w:r>
          </w:p>
        </w:tc>
        <w:tc>
          <w:tcPr>
            <w:tcW w:w="6184" w:type="dxa"/>
            <w:shd w:val="clear" w:color="auto" w:fill="auto"/>
          </w:tcPr>
          <w:p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容</w:t>
            </w:r>
          </w:p>
        </w:tc>
      </w:tr>
      <w:tr w:rsidR="005D0271" w:rsidRPr="009D55D1" w:rsidTr="0018375E">
        <w:trPr>
          <w:trHeight w:val="865"/>
        </w:trPr>
        <w:tc>
          <w:tcPr>
            <w:tcW w:w="1101" w:type="dxa"/>
            <w:vMerge w:val="restart"/>
            <w:shd w:val="clear" w:color="auto" w:fill="auto"/>
          </w:tcPr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お子様</w:t>
            </w:r>
          </w:p>
        </w:tc>
        <w:tc>
          <w:tcPr>
            <w:tcW w:w="2551" w:type="dxa"/>
            <w:shd w:val="clear" w:color="auto" w:fill="auto"/>
          </w:tcPr>
          <w:p w:rsidR="005D0271" w:rsidRDefault="005D027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:rsidR="005D0271" w:rsidRPr="009D55D1" w:rsidRDefault="005D027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184" w:type="dxa"/>
            <w:shd w:val="clear" w:color="auto" w:fill="auto"/>
          </w:tcPr>
          <w:p w:rsidR="005D0271" w:rsidRDefault="005D0271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0271" w:rsidRPr="009D55D1" w:rsidRDefault="005D0271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0271" w:rsidRPr="009D55D1" w:rsidTr="009D55D1">
        <w:trPr>
          <w:trHeight w:val="621"/>
        </w:trPr>
        <w:tc>
          <w:tcPr>
            <w:tcW w:w="1101" w:type="dxa"/>
            <w:vMerge/>
            <w:shd w:val="clear" w:color="auto" w:fill="auto"/>
          </w:tcPr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D0271" w:rsidRPr="009D55D1" w:rsidRDefault="005D027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184" w:type="dxa"/>
            <w:shd w:val="clear" w:color="auto" w:fill="auto"/>
          </w:tcPr>
          <w:p w:rsidR="005D027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0271" w:rsidRPr="009D55D1" w:rsidTr="005D0271">
        <w:trPr>
          <w:trHeight w:val="647"/>
        </w:trPr>
        <w:tc>
          <w:tcPr>
            <w:tcW w:w="1101" w:type="dxa"/>
            <w:vMerge/>
            <w:shd w:val="clear" w:color="auto" w:fill="auto"/>
          </w:tcPr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D0271" w:rsidRPr="009D55D1" w:rsidRDefault="005D027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184" w:type="dxa"/>
            <w:shd w:val="clear" w:color="auto" w:fill="auto"/>
          </w:tcPr>
          <w:p w:rsidR="005D027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0271" w:rsidRPr="009D55D1" w:rsidTr="009D55D1">
        <w:trPr>
          <w:trHeight w:val="645"/>
        </w:trPr>
        <w:tc>
          <w:tcPr>
            <w:tcW w:w="1101" w:type="dxa"/>
            <w:vMerge/>
            <w:shd w:val="clear" w:color="auto" w:fill="auto"/>
          </w:tcPr>
          <w:p w:rsidR="005D0271" w:rsidRPr="009D55D1" w:rsidRDefault="005D027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D0271" w:rsidRPr="009D55D1" w:rsidRDefault="005D027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食物アレルギーの有無</w:t>
            </w:r>
          </w:p>
        </w:tc>
        <w:tc>
          <w:tcPr>
            <w:tcW w:w="6184" w:type="dxa"/>
            <w:shd w:val="clear" w:color="auto" w:fill="auto"/>
          </w:tcPr>
          <w:p w:rsidR="005D0271" w:rsidRDefault="001F3A5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□ある</w:t>
            </w:r>
            <w:r w:rsidR="005D0271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　　　　　　　　　　　　　　　　）</w:t>
            </w:r>
          </w:p>
          <w:p w:rsidR="005D0271" w:rsidRDefault="001F3A5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□ない</w:t>
            </w:r>
          </w:p>
        </w:tc>
      </w:tr>
      <w:tr w:rsidR="007E5930" w:rsidRPr="009D55D1" w:rsidTr="0018375E">
        <w:trPr>
          <w:trHeight w:val="798"/>
        </w:trPr>
        <w:tc>
          <w:tcPr>
            <w:tcW w:w="1101" w:type="dxa"/>
            <w:vMerge w:val="restart"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</w:t>
            </w:r>
          </w:p>
        </w:tc>
        <w:tc>
          <w:tcPr>
            <w:tcW w:w="2551" w:type="dxa"/>
            <w:shd w:val="clear" w:color="auto" w:fill="auto"/>
          </w:tcPr>
          <w:p w:rsidR="007E5930" w:rsidRDefault="007E5930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:rsidR="007E5930" w:rsidRPr="009D55D1" w:rsidRDefault="007E5930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6184" w:type="dxa"/>
            <w:shd w:val="clear" w:color="auto" w:fill="auto"/>
          </w:tcPr>
          <w:p w:rsidR="007E5930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5930" w:rsidRPr="009D55D1" w:rsidTr="009D55D1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E5930" w:rsidRPr="009D55D1" w:rsidRDefault="007E5930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184" w:type="dxa"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5930" w:rsidRPr="009D55D1" w:rsidTr="009D55D1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E5930" w:rsidRPr="009D55D1" w:rsidRDefault="007E5930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郵便番号</w:t>
            </w:r>
          </w:p>
        </w:tc>
        <w:tc>
          <w:tcPr>
            <w:tcW w:w="6184" w:type="dxa"/>
            <w:shd w:val="clear" w:color="auto" w:fill="auto"/>
          </w:tcPr>
          <w:p w:rsidR="007E5930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5930" w:rsidRPr="009D55D1" w:rsidTr="009D55D1">
        <w:trPr>
          <w:trHeight w:val="405"/>
        </w:trPr>
        <w:tc>
          <w:tcPr>
            <w:tcW w:w="1101" w:type="dxa"/>
            <w:vMerge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E5930" w:rsidRPr="009D55D1" w:rsidRDefault="007E5930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184" w:type="dxa"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5930" w:rsidRPr="009D55D1" w:rsidTr="007E5930">
        <w:trPr>
          <w:trHeight w:val="553"/>
        </w:trPr>
        <w:tc>
          <w:tcPr>
            <w:tcW w:w="1101" w:type="dxa"/>
            <w:vMerge/>
            <w:shd w:val="clear" w:color="auto" w:fill="auto"/>
          </w:tcPr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E5930" w:rsidRPr="009D55D1" w:rsidRDefault="007E5930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  <w:p w:rsidR="007E5930" w:rsidRPr="009D55D1" w:rsidRDefault="007E5930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:rsidR="007E5930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5930" w:rsidRPr="009D55D1" w:rsidRDefault="007E5930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74D64" w:rsidRPr="009D55D1" w:rsidTr="009D55D1">
        <w:trPr>
          <w:trHeight w:val="885"/>
        </w:trPr>
        <w:tc>
          <w:tcPr>
            <w:tcW w:w="1101" w:type="dxa"/>
            <w:vMerge/>
            <w:shd w:val="clear" w:color="auto" w:fill="auto"/>
          </w:tcPr>
          <w:p w:rsidR="00674D64" w:rsidRPr="009D55D1" w:rsidRDefault="00674D64" w:rsidP="00674D6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74D64" w:rsidRPr="009D55D1" w:rsidRDefault="00674D64" w:rsidP="00674D6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食物アレルギーの有無</w:t>
            </w:r>
          </w:p>
        </w:tc>
        <w:tc>
          <w:tcPr>
            <w:tcW w:w="6184" w:type="dxa"/>
            <w:shd w:val="clear" w:color="auto" w:fill="auto"/>
          </w:tcPr>
          <w:p w:rsidR="00674D64" w:rsidRDefault="001F3A50" w:rsidP="00674D6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□ある</w:t>
            </w:r>
            <w:r w:rsidR="00674D64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　　　　　　　　　　　　　　　　）</w:t>
            </w:r>
          </w:p>
          <w:p w:rsidR="00674D64" w:rsidRDefault="001F3A50" w:rsidP="00674D6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□ない</w:t>
            </w:r>
          </w:p>
        </w:tc>
      </w:tr>
    </w:tbl>
    <w:p w:rsidR="00BA608B" w:rsidRDefault="009D55D1" w:rsidP="00674D64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9D55D1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BA608B" w:rsidRPr="00BA608B">
        <w:rPr>
          <w:rFonts w:asciiTheme="majorEastAsia" w:eastAsiaTheme="majorEastAsia" w:hAnsiTheme="majorEastAsia" w:hint="eastAsia"/>
          <w:sz w:val="28"/>
          <w:szCs w:val="28"/>
        </w:rPr>
        <w:t>保護者１名につき、お子様は１名で申込</w:t>
      </w:r>
      <w:r w:rsidR="00BA608B">
        <w:rPr>
          <w:rFonts w:asciiTheme="majorEastAsia" w:eastAsiaTheme="majorEastAsia" w:hAnsiTheme="majorEastAsia" w:hint="eastAsia"/>
          <w:sz w:val="28"/>
          <w:szCs w:val="28"/>
        </w:rPr>
        <w:t>み</w:t>
      </w:r>
      <w:r w:rsidR="00BA608B" w:rsidRPr="00BA608B">
        <w:rPr>
          <w:rFonts w:asciiTheme="majorEastAsia" w:eastAsiaTheme="majorEastAsia" w:hAnsiTheme="majorEastAsia" w:hint="eastAsia"/>
          <w:sz w:val="28"/>
          <w:szCs w:val="28"/>
        </w:rPr>
        <w:t>ください。</w:t>
      </w:r>
    </w:p>
    <w:p w:rsidR="00112827" w:rsidRDefault="00BA608B" w:rsidP="00662C76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保護者</w:t>
      </w:r>
      <w:r>
        <w:rPr>
          <w:rFonts w:asciiTheme="majorEastAsia" w:eastAsiaTheme="majorEastAsia" w:hAnsiTheme="majorEastAsia" w:hint="eastAsia"/>
          <w:sz w:val="28"/>
          <w:szCs w:val="28"/>
        </w:rPr>
        <w:t>とお子様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の２名１組で</w:t>
      </w:r>
      <w:r w:rsidR="009039BF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みください。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4201D" w:rsidRDefault="00E4201D" w:rsidP="00662C7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212599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Pr="009D55D1">
        <w:rPr>
          <w:rFonts w:asciiTheme="majorEastAsia" w:eastAsiaTheme="majorEastAsia" w:hAnsiTheme="majorEastAsia" w:hint="eastAsia"/>
          <w:sz w:val="28"/>
          <w:szCs w:val="28"/>
        </w:rPr>
        <w:t>記入いただいた個人情報は本事業の目的以外に使用しません。</w:t>
      </w:r>
    </w:p>
    <w:p w:rsidR="00662C76" w:rsidRDefault="00E4201D" w:rsidP="00662C76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62C76">
        <w:rPr>
          <w:rFonts w:asciiTheme="majorEastAsia" w:eastAsiaTheme="majorEastAsia" w:hAnsiTheme="majorEastAsia" w:hint="eastAsia"/>
          <w:sz w:val="28"/>
          <w:szCs w:val="28"/>
        </w:rPr>
        <w:t>村山総合支庁で</w:t>
      </w:r>
      <w:r>
        <w:rPr>
          <w:rFonts w:asciiTheme="majorEastAsia" w:eastAsiaTheme="majorEastAsia" w:hAnsiTheme="majorEastAsia" w:hint="eastAsia"/>
          <w:sz w:val="28"/>
          <w:szCs w:val="28"/>
        </w:rPr>
        <w:t>加入するレクリエーション保険に必要なため、</w:t>
      </w:r>
    </w:p>
    <w:p w:rsidR="00E4201D" w:rsidRPr="00E4201D" w:rsidRDefault="00E4201D" w:rsidP="00674D64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全ての項目を</w:t>
      </w:r>
      <w:r w:rsidR="00212599">
        <w:rPr>
          <w:rFonts w:asciiTheme="majorEastAsia" w:eastAsiaTheme="majorEastAsia" w:hAnsiTheme="majorEastAsia" w:hint="eastAsia"/>
          <w:sz w:val="28"/>
          <w:szCs w:val="28"/>
        </w:rPr>
        <w:t>ご</w:t>
      </w:r>
      <w:r>
        <w:rPr>
          <w:rFonts w:asciiTheme="majorEastAsia" w:eastAsiaTheme="majorEastAsia" w:hAnsiTheme="majorEastAsia" w:hint="eastAsia"/>
          <w:sz w:val="28"/>
          <w:szCs w:val="28"/>
        </w:rPr>
        <w:t>記入ください。）</w:t>
      </w:r>
    </w:p>
    <w:sectPr w:rsidR="00E4201D" w:rsidRPr="00E4201D" w:rsidSect="00674D64">
      <w:pgSz w:w="11906" w:h="16838"/>
      <w:pgMar w:top="993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22" w:rsidRDefault="00825B22" w:rsidP="006264ED">
      <w:r>
        <w:separator/>
      </w:r>
    </w:p>
  </w:endnote>
  <w:endnote w:type="continuationSeparator" w:id="0">
    <w:p w:rsidR="00825B22" w:rsidRDefault="00825B22" w:rsidP="0062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22" w:rsidRDefault="00825B22" w:rsidP="006264ED">
      <w:r>
        <w:separator/>
      </w:r>
    </w:p>
  </w:footnote>
  <w:footnote w:type="continuationSeparator" w:id="0">
    <w:p w:rsidR="00825B22" w:rsidRDefault="00825B22" w:rsidP="0062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ED"/>
    <w:rsid w:val="00016D0B"/>
    <w:rsid w:val="000374FE"/>
    <w:rsid w:val="00071373"/>
    <w:rsid w:val="000802B1"/>
    <w:rsid w:val="000A217F"/>
    <w:rsid w:val="000A625C"/>
    <w:rsid w:val="000C340B"/>
    <w:rsid w:val="00112827"/>
    <w:rsid w:val="0018375E"/>
    <w:rsid w:val="00194B8A"/>
    <w:rsid w:val="001971DF"/>
    <w:rsid w:val="001A36B9"/>
    <w:rsid w:val="001C42C5"/>
    <w:rsid w:val="001E5855"/>
    <w:rsid w:val="001F3A50"/>
    <w:rsid w:val="00212599"/>
    <w:rsid w:val="0026002C"/>
    <w:rsid w:val="002C5BBF"/>
    <w:rsid w:val="002E7FBC"/>
    <w:rsid w:val="00325F88"/>
    <w:rsid w:val="00361F52"/>
    <w:rsid w:val="00393B54"/>
    <w:rsid w:val="003D262E"/>
    <w:rsid w:val="003E6106"/>
    <w:rsid w:val="003E6F3A"/>
    <w:rsid w:val="003F7631"/>
    <w:rsid w:val="00430AFC"/>
    <w:rsid w:val="0045396B"/>
    <w:rsid w:val="004754BD"/>
    <w:rsid w:val="00482C6A"/>
    <w:rsid w:val="00493032"/>
    <w:rsid w:val="004A3A7C"/>
    <w:rsid w:val="004B1812"/>
    <w:rsid w:val="004B5B4B"/>
    <w:rsid w:val="004C3AF6"/>
    <w:rsid w:val="004D15AF"/>
    <w:rsid w:val="004D5DDA"/>
    <w:rsid w:val="005215F5"/>
    <w:rsid w:val="00592AD6"/>
    <w:rsid w:val="005C656D"/>
    <w:rsid w:val="005D0271"/>
    <w:rsid w:val="00620066"/>
    <w:rsid w:val="006264ED"/>
    <w:rsid w:val="00662C76"/>
    <w:rsid w:val="00674D64"/>
    <w:rsid w:val="0067558F"/>
    <w:rsid w:val="00685590"/>
    <w:rsid w:val="006915EA"/>
    <w:rsid w:val="00697F6A"/>
    <w:rsid w:val="006A1024"/>
    <w:rsid w:val="006D77CA"/>
    <w:rsid w:val="00731B80"/>
    <w:rsid w:val="007772E4"/>
    <w:rsid w:val="007B782E"/>
    <w:rsid w:val="007C0291"/>
    <w:rsid w:val="007D4050"/>
    <w:rsid w:val="007E5930"/>
    <w:rsid w:val="007F24CA"/>
    <w:rsid w:val="00801D8A"/>
    <w:rsid w:val="00825B22"/>
    <w:rsid w:val="00835BC5"/>
    <w:rsid w:val="00891693"/>
    <w:rsid w:val="00897F00"/>
    <w:rsid w:val="008A27F9"/>
    <w:rsid w:val="008A5FA0"/>
    <w:rsid w:val="008C71CA"/>
    <w:rsid w:val="008D17C8"/>
    <w:rsid w:val="008F41C4"/>
    <w:rsid w:val="00900BBE"/>
    <w:rsid w:val="009039BF"/>
    <w:rsid w:val="00921406"/>
    <w:rsid w:val="00931720"/>
    <w:rsid w:val="00957128"/>
    <w:rsid w:val="009A2B99"/>
    <w:rsid w:val="009D55D1"/>
    <w:rsid w:val="00A123A1"/>
    <w:rsid w:val="00A309E8"/>
    <w:rsid w:val="00A411B6"/>
    <w:rsid w:val="00A414D4"/>
    <w:rsid w:val="00A471AD"/>
    <w:rsid w:val="00A72BC0"/>
    <w:rsid w:val="00A96E6B"/>
    <w:rsid w:val="00AE2585"/>
    <w:rsid w:val="00AE40C5"/>
    <w:rsid w:val="00B24B4D"/>
    <w:rsid w:val="00B26104"/>
    <w:rsid w:val="00B3628A"/>
    <w:rsid w:val="00B55E8D"/>
    <w:rsid w:val="00B6774B"/>
    <w:rsid w:val="00BA608B"/>
    <w:rsid w:val="00BB04FD"/>
    <w:rsid w:val="00BD106B"/>
    <w:rsid w:val="00C14E7C"/>
    <w:rsid w:val="00C340D7"/>
    <w:rsid w:val="00C76BF5"/>
    <w:rsid w:val="00CC2753"/>
    <w:rsid w:val="00CD5417"/>
    <w:rsid w:val="00CF2665"/>
    <w:rsid w:val="00CF6B89"/>
    <w:rsid w:val="00D34287"/>
    <w:rsid w:val="00D6075B"/>
    <w:rsid w:val="00DA4AC5"/>
    <w:rsid w:val="00DC4050"/>
    <w:rsid w:val="00DD6C4E"/>
    <w:rsid w:val="00DE2895"/>
    <w:rsid w:val="00E27BAF"/>
    <w:rsid w:val="00E4201D"/>
    <w:rsid w:val="00E94361"/>
    <w:rsid w:val="00E95B4E"/>
    <w:rsid w:val="00E968CF"/>
    <w:rsid w:val="00EE5C73"/>
    <w:rsid w:val="00EE6A4B"/>
    <w:rsid w:val="00F22AA2"/>
    <w:rsid w:val="00F559AC"/>
    <w:rsid w:val="00F716A3"/>
    <w:rsid w:val="00F732E6"/>
    <w:rsid w:val="00F73689"/>
    <w:rsid w:val="00F74236"/>
    <w:rsid w:val="00F76499"/>
    <w:rsid w:val="00F915CF"/>
    <w:rsid w:val="00FB0B57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77F1DD2-9177-44D3-A3D9-9AA728E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入力文字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64ED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64ED"/>
    <w:rPr>
      <w:rFonts w:eastAsia="ＭＳ Ｐ明朝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AE2585"/>
    <w:pPr>
      <w:jc w:val="center"/>
    </w:pPr>
  </w:style>
  <w:style w:type="character" w:customStyle="1" w:styleId="af0">
    <w:name w:val="記 (文字)"/>
    <w:link w:val="af"/>
    <w:uiPriority w:val="99"/>
    <w:rsid w:val="00AE2585"/>
    <w:rPr>
      <w:rFonts w:eastAsia="ＭＳ Ｐ明朝"/>
      <w:kern w:val="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E2585"/>
    <w:pPr>
      <w:jc w:val="right"/>
    </w:pPr>
  </w:style>
  <w:style w:type="character" w:customStyle="1" w:styleId="af2">
    <w:name w:val="結語 (文字)"/>
    <w:link w:val="af1"/>
    <w:uiPriority w:val="99"/>
    <w:rsid w:val="00AE2585"/>
    <w:rPr>
      <w:rFonts w:eastAsia="ＭＳ Ｐ明朝"/>
      <w:kern w:val="1"/>
      <w:sz w:val="24"/>
      <w:szCs w:val="24"/>
    </w:rPr>
  </w:style>
  <w:style w:type="table" w:styleId="af3">
    <w:name w:val="Table Grid"/>
    <w:basedOn w:val="a1"/>
    <w:uiPriority w:val="59"/>
    <w:rsid w:val="00A4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C14E7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B04F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F52D-D27C-4416-A0DB-BE1099A2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517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mailto:suzukimasamit@pref.yamagata.jp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sanot</dc:creator>
  <cp:lastModifiedBy>朝倉芙美子</cp:lastModifiedBy>
  <cp:revision>2</cp:revision>
  <cp:lastPrinted>2021-09-17T07:33:00Z</cp:lastPrinted>
  <dcterms:created xsi:type="dcterms:W3CDTF">2024-10-01T00:30:00Z</dcterms:created>
  <dcterms:modified xsi:type="dcterms:W3CDTF">2024-10-01T00:30:00Z</dcterms:modified>
</cp:coreProperties>
</file>