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DA" w:rsidRPr="00B91883" w:rsidRDefault="009E1ECB" w:rsidP="00F47CDA">
      <w:pPr>
        <w:ind w:right="31"/>
        <w:jc w:val="right"/>
        <w:rPr>
          <w:rFonts w:hAnsi="ＭＳ 明朝"/>
          <w:sz w:val="25"/>
          <w:szCs w:val="25"/>
        </w:rPr>
      </w:pPr>
      <w:r w:rsidRPr="00B91883">
        <w:rPr>
          <w:rFonts w:hAnsi="ＭＳ 明朝"/>
          <w:sz w:val="25"/>
          <w:szCs w:val="25"/>
          <w:bdr w:val="single" w:sz="4" w:space="0" w:color="auto"/>
          <w:lang w:eastAsia="zh-TW"/>
        </w:rPr>
        <w:t>別紙</w:t>
      </w:r>
      <w:r w:rsidR="00F47CDA" w:rsidRPr="00B91883">
        <w:rPr>
          <w:rFonts w:hAnsi="ＭＳ 明朝" w:hint="eastAsia"/>
          <w:sz w:val="25"/>
          <w:szCs w:val="25"/>
          <w:bdr w:val="single" w:sz="4" w:space="0" w:color="auto"/>
          <w:lang w:eastAsia="zh-CN"/>
        </w:rPr>
        <w:t>１</w:t>
      </w:r>
      <w:r w:rsidR="00B91883" w:rsidRPr="00B91883">
        <w:rPr>
          <w:rFonts w:hAnsi="ＭＳ 明朝" w:hint="eastAsia"/>
          <w:sz w:val="25"/>
          <w:szCs w:val="25"/>
          <w:bdr w:val="single" w:sz="4" w:space="0" w:color="auto"/>
          <w:lang w:eastAsia="zh-CN"/>
        </w:rPr>
        <w:t>（事業所→市町村）</w:t>
      </w:r>
    </w:p>
    <w:p w:rsidR="009C5992" w:rsidRPr="00B91883" w:rsidRDefault="009C5992" w:rsidP="00F47CDA">
      <w:pPr>
        <w:ind w:right="31"/>
        <w:jc w:val="right"/>
        <w:rPr>
          <w:rFonts w:hAnsi="ＭＳ 明朝"/>
          <w:sz w:val="25"/>
          <w:szCs w:val="25"/>
          <w:lang w:eastAsia="zh-CN"/>
        </w:rPr>
      </w:pPr>
    </w:p>
    <w:p w:rsidR="009E1ECB" w:rsidRPr="00B91883" w:rsidRDefault="00B91883" w:rsidP="00A70800">
      <w:pPr>
        <w:tabs>
          <w:tab w:val="left" w:pos="10320"/>
        </w:tabs>
        <w:jc w:val="right"/>
        <w:rPr>
          <w:rFonts w:hAnsi="ＭＳ 明朝"/>
          <w:sz w:val="25"/>
          <w:szCs w:val="25"/>
        </w:rPr>
      </w:pPr>
      <w:r w:rsidRPr="00B91883">
        <w:rPr>
          <w:rFonts w:hAnsi="ＭＳ 明朝" w:hint="eastAsia"/>
          <w:sz w:val="25"/>
          <w:szCs w:val="25"/>
        </w:rPr>
        <w:t>令和</w:t>
      </w:r>
      <w:r w:rsidR="00DD7503">
        <w:rPr>
          <w:rFonts w:hAnsi="ＭＳ 明朝" w:hint="eastAsia"/>
          <w:sz w:val="25"/>
          <w:szCs w:val="25"/>
        </w:rPr>
        <w:t>６</w:t>
      </w:r>
      <w:r w:rsidR="009E1ECB" w:rsidRPr="00B91883">
        <w:rPr>
          <w:rFonts w:hAnsi="ＭＳ 明朝"/>
          <w:sz w:val="25"/>
          <w:szCs w:val="25"/>
        </w:rPr>
        <w:t>年　　月　　日</w:t>
      </w:r>
    </w:p>
    <w:p w:rsidR="004D45B5" w:rsidRPr="00B91883" w:rsidRDefault="004D45B5" w:rsidP="009E1ECB">
      <w:pPr>
        <w:rPr>
          <w:rFonts w:hAnsi="ＭＳ 明朝"/>
          <w:sz w:val="25"/>
          <w:szCs w:val="25"/>
        </w:rPr>
      </w:pPr>
      <w:bookmarkStart w:id="0" w:name="_GoBack"/>
      <w:bookmarkEnd w:id="0"/>
    </w:p>
    <w:p w:rsidR="009E1ECB" w:rsidRPr="00B91883" w:rsidRDefault="009E1ECB" w:rsidP="009E1ECB">
      <w:pPr>
        <w:rPr>
          <w:rFonts w:hAnsi="ＭＳ 明朝"/>
          <w:sz w:val="25"/>
          <w:szCs w:val="25"/>
          <w:lang w:eastAsia="zh-TW"/>
        </w:rPr>
      </w:pPr>
      <w:r w:rsidRPr="00B91883">
        <w:rPr>
          <w:rFonts w:hAnsi="ＭＳ 明朝"/>
          <w:sz w:val="25"/>
          <w:szCs w:val="25"/>
          <w:lang w:eastAsia="zh-TW"/>
        </w:rPr>
        <w:t xml:space="preserve">　</w:t>
      </w:r>
      <w:r w:rsidR="005C7F3B">
        <w:rPr>
          <w:rFonts w:hAnsi="ＭＳ 明朝" w:hint="eastAsia"/>
          <w:sz w:val="25"/>
          <w:szCs w:val="25"/>
          <w:lang w:eastAsia="zh-TW"/>
        </w:rPr>
        <w:t>○○市町村障</w:t>
      </w:r>
      <w:r w:rsidR="005C7F3B">
        <w:rPr>
          <w:rFonts w:hAnsi="ＭＳ 明朝" w:hint="eastAsia"/>
          <w:sz w:val="25"/>
          <w:szCs w:val="25"/>
        </w:rPr>
        <w:t>がい</w:t>
      </w:r>
      <w:r w:rsidR="00B91883" w:rsidRPr="00B91883">
        <w:rPr>
          <w:rFonts w:hAnsi="ＭＳ 明朝" w:hint="eastAsia"/>
          <w:sz w:val="25"/>
          <w:szCs w:val="25"/>
          <w:lang w:eastAsia="zh-TW"/>
        </w:rPr>
        <w:t>福祉主管課</w:t>
      </w:r>
      <w:r w:rsidRPr="00B91883">
        <w:rPr>
          <w:rFonts w:hAnsi="ＭＳ 明朝"/>
          <w:sz w:val="25"/>
          <w:szCs w:val="25"/>
          <w:lang w:eastAsia="zh-TW"/>
        </w:rPr>
        <w:t xml:space="preserve">　　殿</w:t>
      </w:r>
    </w:p>
    <w:p w:rsidR="009E1ECB" w:rsidRPr="00B91883" w:rsidRDefault="009E1ECB" w:rsidP="009E1ECB">
      <w:pPr>
        <w:rPr>
          <w:rFonts w:hAnsi="ＭＳ 明朝"/>
          <w:sz w:val="25"/>
          <w:szCs w:val="25"/>
          <w:lang w:eastAsia="zh-TW"/>
        </w:rPr>
      </w:pPr>
    </w:p>
    <w:p w:rsidR="009C6B20" w:rsidRPr="0051545F" w:rsidRDefault="009C6B20" w:rsidP="00095275">
      <w:pPr>
        <w:rPr>
          <w:rFonts w:asciiTheme="minorEastAsia" w:eastAsiaTheme="minorEastAsia" w:hAnsiTheme="minorEastAsia"/>
          <w:sz w:val="25"/>
          <w:szCs w:val="25"/>
        </w:rPr>
      </w:pPr>
    </w:p>
    <w:p w:rsidR="009E1ECB" w:rsidRPr="00224897" w:rsidRDefault="00A70800" w:rsidP="00224897">
      <w:pPr>
        <w:ind w:firstLineChars="2100" w:firstLine="5250"/>
        <w:rPr>
          <w:rFonts w:hAnsi="ＭＳ 明朝"/>
          <w:sz w:val="25"/>
          <w:szCs w:val="25"/>
        </w:rPr>
      </w:pPr>
      <w:r w:rsidRPr="00B91883">
        <w:rPr>
          <w:rFonts w:hAnsi="ＭＳ 明朝" w:hint="eastAsia"/>
          <w:sz w:val="25"/>
          <w:szCs w:val="25"/>
        </w:rPr>
        <w:t>法人</w:t>
      </w:r>
      <w:r w:rsidR="00511083">
        <w:rPr>
          <w:rFonts w:hAnsi="ＭＳ 明朝" w:hint="eastAsia"/>
          <w:sz w:val="25"/>
          <w:szCs w:val="25"/>
        </w:rPr>
        <w:t>名</w:t>
      </w:r>
      <w:r w:rsidR="00F938FF" w:rsidRPr="00B91883">
        <w:rPr>
          <w:rFonts w:hAnsi="ＭＳ 明朝" w:hint="eastAsia"/>
          <w:sz w:val="25"/>
          <w:szCs w:val="25"/>
        </w:rPr>
        <w:t>・</w:t>
      </w:r>
      <w:r w:rsidR="00095275" w:rsidRPr="00B91883">
        <w:rPr>
          <w:rFonts w:hAnsi="ＭＳ 明朝" w:hint="eastAsia"/>
          <w:sz w:val="25"/>
          <w:szCs w:val="25"/>
        </w:rPr>
        <w:t>事業所</w:t>
      </w:r>
      <w:r w:rsidR="009F5B26" w:rsidRPr="00B91883">
        <w:rPr>
          <w:rFonts w:hAnsi="ＭＳ 明朝" w:hint="eastAsia"/>
          <w:sz w:val="25"/>
          <w:szCs w:val="25"/>
        </w:rPr>
        <w:t>名</w:t>
      </w:r>
      <w:r w:rsidR="0051545F" w:rsidRPr="0051545F">
        <w:rPr>
          <w:rFonts w:hAnsi="ＭＳ 明朝" w:hint="eastAsia"/>
          <w:sz w:val="25"/>
          <w:szCs w:val="25"/>
          <w:u w:val="single"/>
        </w:rPr>
        <w:t xml:space="preserve">　　　　</w:t>
      </w:r>
      <w:r w:rsidR="009E1ECB" w:rsidRPr="0051545F">
        <w:rPr>
          <w:rFonts w:hAnsi="ＭＳ 明朝"/>
          <w:sz w:val="25"/>
          <w:szCs w:val="25"/>
          <w:u w:val="single"/>
        </w:rPr>
        <w:t xml:space="preserve">　　　　　　　　　</w:t>
      </w:r>
      <w:r w:rsidRPr="0051545F">
        <w:rPr>
          <w:rFonts w:hAnsi="ＭＳ 明朝" w:hint="eastAsia"/>
          <w:sz w:val="25"/>
          <w:szCs w:val="25"/>
          <w:u w:val="single"/>
        </w:rPr>
        <w:t xml:space="preserve"> </w:t>
      </w:r>
    </w:p>
    <w:p w:rsidR="00DE2173" w:rsidRPr="00B91883" w:rsidRDefault="0083409B" w:rsidP="00677200">
      <w:pPr>
        <w:jc w:val="left"/>
        <w:rPr>
          <w:rFonts w:hAnsi="ＭＳ 明朝"/>
          <w:sz w:val="25"/>
          <w:szCs w:val="25"/>
        </w:rPr>
      </w:pPr>
      <w:r>
        <w:rPr>
          <w:rFonts w:hAnsi="ＭＳ 明朝" w:hint="eastAsia"/>
          <w:sz w:val="25"/>
          <w:szCs w:val="25"/>
        </w:rPr>
        <w:t xml:space="preserve">　　　　　　　　　　　　　　　　　　　　　</w:t>
      </w:r>
      <w:r w:rsidR="00BD4F10" w:rsidRPr="00B91883">
        <w:rPr>
          <w:rFonts w:hAnsi="ＭＳ 明朝" w:hint="eastAsia"/>
          <w:sz w:val="25"/>
          <w:szCs w:val="25"/>
        </w:rPr>
        <w:t>職</w:t>
      </w:r>
      <w:r w:rsidR="005C7F3B">
        <w:rPr>
          <w:rFonts w:hAnsi="ＭＳ 明朝" w:hint="eastAsia"/>
          <w:sz w:val="25"/>
          <w:szCs w:val="25"/>
        </w:rPr>
        <w:t xml:space="preserve">　</w:t>
      </w:r>
      <w:r w:rsidR="00BD4F10" w:rsidRPr="00B91883">
        <w:rPr>
          <w:rFonts w:hAnsi="ＭＳ 明朝" w:hint="eastAsia"/>
          <w:sz w:val="25"/>
          <w:szCs w:val="25"/>
        </w:rPr>
        <w:t>名</w:t>
      </w:r>
      <w:r w:rsidR="008D0666" w:rsidRPr="008D0666">
        <w:rPr>
          <w:rFonts w:hAnsi="ＭＳ 明朝" w:hint="eastAsia"/>
          <w:sz w:val="25"/>
          <w:szCs w:val="25"/>
          <w:u w:val="single"/>
        </w:rPr>
        <w:t xml:space="preserve">　　　　　　　　　　　　　　　　　　</w:t>
      </w:r>
    </w:p>
    <w:p w:rsidR="001B37B6" w:rsidRPr="00B91883" w:rsidRDefault="009E1ECB" w:rsidP="00B419BE">
      <w:pPr>
        <w:tabs>
          <w:tab w:val="left" w:pos="4440"/>
        </w:tabs>
        <w:jc w:val="left"/>
        <w:rPr>
          <w:rFonts w:hAnsi="ＭＳ 明朝"/>
          <w:sz w:val="25"/>
          <w:szCs w:val="25"/>
          <w:u w:val="single"/>
        </w:rPr>
      </w:pPr>
      <w:r w:rsidRPr="00B91883">
        <w:rPr>
          <w:rFonts w:hAnsi="ＭＳ 明朝"/>
          <w:sz w:val="25"/>
          <w:szCs w:val="25"/>
        </w:rPr>
        <w:t xml:space="preserve">　　　　　　　　　　　　　　　　　　　</w:t>
      </w:r>
      <w:r w:rsidR="00DE2173" w:rsidRPr="00B91883">
        <w:rPr>
          <w:rFonts w:hAnsi="ＭＳ 明朝" w:hint="eastAsia"/>
          <w:sz w:val="25"/>
          <w:szCs w:val="25"/>
        </w:rPr>
        <w:t xml:space="preserve">　</w:t>
      </w:r>
      <w:r w:rsidR="009C6B20" w:rsidRPr="00B91883">
        <w:rPr>
          <w:rFonts w:hAnsi="ＭＳ 明朝" w:hint="eastAsia"/>
          <w:sz w:val="25"/>
          <w:szCs w:val="25"/>
        </w:rPr>
        <w:t xml:space="preserve">　</w:t>
      </w:r>
      <w:r w:rsidRPr="005C7F3B">
        <w:rPr>
          <w:rFonts w:hAnsi="ＭＳ 明朝"/>
          <w:sz w:val="25"/>
          <w:szCs w:val="25"/>
          <w:lang w:eastAsia="zh-TW"/>
        </w:rPr>
        <w:t>氏</w:t>
      </w:r>
      <w:r w:rsidR="005C7F3B" w:rsidRPr="005C7F3B">
        <w:rPr>
          <w:rFonts w:hAnsi="ＭＳ 明朝" w:hint="eastAsia"/>
          <w:sz w:val="25"/>
          <w:szCs w:val="25"/>
        </w:rPr>
        <w:t xml:space="preserve">　</w:t>
      </w:r>
      <w:r w:rsidRPr="005C7F3B">
        <w:rPr>
          <w:rFonts w:hAnsi="ＭＳ 明朝"/>
          <w:sz w:val="25"/>
          <w:szCs w:val="25"/>
          <w:lang w:eastAsia="zh-TW"/>
        </w:rPr>
        <w:t>名</w:t>
      </w:r>
      <w:r w:rsidR="00BD4F10" w:rsidRPr="00B91883">
        <w:rPr>
          <w:rFonts w:hAnsi="ＭＳ 明朝" w:hint="eastAsia"/>
          <w:sz w:val="25"/>
          <w:szCs w:val="25"/>
          <w:u w:val="single"/>
        </w:rPr>
        <w:t xml:space="preserve">　</w:t>
      </w:r>
      <w:r w:rsidR="00B91883">
        <w:rPr>
          <w:rFonts w:hAnsi="ＭＳ 明朝" w:hint="eastAsia"/>
          <w:sz w:val="25"/>
          <w:szCs w:val="25"/>
          <w:u w:val="single"/>
        </w:rPr>
        <w:t xml:space="preserve">                     </w:t>
      </w:r>
      <w:r w:rsidR="00C41B37" w:rsidRPr="00B91883">
        <w:rPr>
          <w:rFonts w:hAnsi="ＭＳ 明朝" w:hint="eastAsia"/>
          <w:sz w:val="25"/>
          <w:szCs w:val="25"/>
          <w:u w:val="single"/>
        </w:rPr>
        <w:t xml:space="preserve"> </w:t>
      </w:r>
      <w:r w:rsidR="00524EAE" w:rsidRPr="00B91883">
        <w:rPr>
          <w:rFonts w:hAnsi="ＭＳ 明朝"/>
          <w:sz w:val="25"/>
          <w:szCs w:val="25"/>
          <w:u w:val="single"/>
          <w:lang w:eastAsia="zh-TW"/>
        </w:rPr>
        <w:t xml:space="preserve">　　</w:t>
      </w:r>
      <w:r w:rsidR="0083409B">
        <w:rPr>
          <w:rFonts w:hAnsi="ＭＳ 明朝" w:hint="eastAsia"/>
          <w:sz w:val="25"/>
          <w:szCs w:val="25"/>
          <w:u w:val="single"/>
        </w:rPr>
        <w:t xml:space="preserve">　　　　</w:t>
      </w:r>
    </w:p>
    <w:p w:rsidR="00790947" w:rsidRPr="00B91883" w:rsidRDefault="00790947" w:rsidP="001B37B6">
      <w:pPr>
        <w:rPr>
          <w:rFonts w:hAnsi="ＭＳ 明朝"/>
          <w:sz w:val="25"/>
          <w:szCs w:val="25"/>
        </w:rPr>
      </w:pPr>
    </w:p>
    <w:p w:rsidR="001B7A06" w:rsidRPr="00B91883" w:rsidRDefault="001B7A06" w:rsidP="001B37B6">
      <w:pPr>
        <w:rPr>
          <w:rFonts w:hAnsi="ＭＳ 明朝"/>
          <w:sz w:val="25"/>
          <w:szCs w:val="25"/>
        </w:rPr>
      </w:pPr>
    </w:p>
    <w:p w:rsidR="009E1ECB" w:rsidRDefault="00B91883" w:rsidP="00B91883">
      <w:pPr>
        <w:jc w:val="center"/>
        <w:rPr>
          <w:rFonts w:eastAsia="PMingLiU" w:hAnsi="ＭＳ 明朝"/>
          <w:sz w:val="25"/>
          <w:szCs w:val="25"/>
          <w:lang w:eastAsia="zh-TW"/>
        </w:rPr>
      </w:pPr>
      <w:r>
        <w:rPr>
          <w:rFonts w:hAnsi="ＭＳ 明朝" w:hint="eastAsia"/>
          <w:sz w:val="25"/>
          <w:szCs w:val="25"/>
          <w:lang w:eastAsia="zh-TW"/>
        </w:rPr>
        <w:t>令和</w:t>
      </w:r>
      <w:r>
        <w:rPr>
          <w:rFonts w:hAnsi="ＭＳ 明朝" w:hint="eastAsia"/>
          <w:sz w:val="25"/>
          <w:szCs w:val="25"/>
        </w:rPr>
        <w:t>６</w:t>
      </w:r>
      <w:r w:rsidRPr="00B91883">
        <w:rPr>
          <w:rFonts w:hAnsi="ＭＳ 明朝" w:hint="eastAsia"/>
          <w:sz w:val="25"/>
          <w:szCs w:val="25"/>
          <w:lang w:eastAsia="zh-TW"/>
        </w:rPr>
        <w:t>年度東北ブロック相談支援従事者主任研修　受講者推薦依頼書</w:t>
      </w:r>
    </w:p>
    <w:p w:rsidR="00B91883" w:rsidRPr="00B91883" w:rsidRDefault="00B91883" w:rsidP="00B91883">
      <w:pPr>
        <w:jc w:val="center"/>
        <w:rPr>
          <w:rFonts w:eastAsia="PMingLiU" w:hAnsi="ＭＳ 明朝"/>
          <w:sz w:val="25"/>
          <w:szCs w:val="25"/>
          <w:lang w:eastAsia="zh-TW"/>
        </w:rPr>
      </w:pPr>
    </w:p>
    <w:p w:rsidR="009E1ECB" w:rsidRPr="00B91883" w:rsidRDefault="009E1ECB" w:rsidP="009E1ECB">
      <w:pPr>
        <w:rPr>
          <w:rFonts w:hAnsi="ＭＳ 明朝"/>
          <w:sz w:val="25"/>
          <w:szCs w:val="25"/>
        </w:rPr>
      </w:pPr>
      <w:r w:rsidRPr="00B91883">
        <w:rPr>
          <w:rFonts w:hAnsi="ＭＳ 明朝"/>
          <w:sz w:val="25"/>
          <w:szCs w:val="25"/>
          <w:lang w:eastAsia="zh-TW"/>
        </w:rPr>
        <w:t xml:space="preserve">　</w:t>
      </w:r>
      <w:r w:rsidR="00B91883" w:rsidRPr="00B91883">
        <w:rPr>
          <w:rFonts w:hAnsi="ＭＳ 明朝" w:hint="eastAsia"/>
          <w:sz w:val="25"/>
          <w:szCs w:val="25"/>
        </w:rPr>
        <w:t>下記の受講希望者は、障</w:t>
      </w:r>
      <w:r w:rsidR="005C7F3B">
        <w:rPr>
          <w:rFonts w:hAnsi="ＭＳ 明朝" w:hint="eastAsia"/>
          <w:sz w:val="25"/>
          <w:szCs w:val="25"/>
        </w:rPr>
        <w:t>がい</w:t>
      </w:r>
      <w:r w:rsidR="00B91883" w:rsidRPr="00B91883">
        <w:rPr>
          <w:rFonts w:hAnsi="ＭＳ 明朝" w:hint="eastAsia"/>
          <w:sz w:val="25"/>
          <w:szCs w:val="25"/>
        </w:rPr>
        <w:t>者等への相談支援業務に関し十分な知識と経験を有する相談支援専門員であり、</w:t>
      </w:r>
      <w:r w:rsidR="00B91883" w:rsidRPr="00B91883">
        <w:rPr>
          <w:rFonts w:hAnsi="ＭＳ 明朝" w:hint="eastAsia"/>
          <w:b/>
          <w:sz w:val="25"/>
          <w:szCs w:val="25"/>
          <w:u w:val="single"/>
        </w:rPr>
        <w:t>現に所属事業所で相談支援に関する指導的役割を担うなど今後、地域の中核人材として相談支援体制の整備に寄与する者</w:t>
      </w:r>
      <w:r w:rsidR="00B91883" w:rsidRPr="00B91883">
        <w:rPr>
          <w:rFonts w:hAnsi="ＭＳ 明朝" w:hint="eastAsia"/>
          <w:sz w:val="25"/>
          <w:szCs w:val="25"/>
        </w:rPr>
        <w:t>としてふさわしいため、標記研修の受講者として申込みます。つきましては、標記研修への受講者推薦をお願いいたします。</w:t>
      </w:r>
    </w:p>
    <w:p w:rsidR="009E1ECB" w:rsidRPr="00B91883" w:rsidRDefault="009E1ECB" w:rsidP="009E1ECB">
      <w:pPr>
        <w:rPr>
          <w:rFonts w:hAnsi="ＭＳ 明朝"/>
          <w:sz w:val="25"/>
          <w:szCs w:val="25"/>
        </w:rPr>
      </w:pPr>
    </w:p>
    <w:p w:rsidR="009E1ECB" w:rsidRPr="00B91883" w:rsidRDefault="009E1ECB" w:rsidP="004A4516">
      <w:pPr>
        <w:jc w:val="center"/>
        <w:rPr>
          <w:rFonts w:hAnsi="ＭＳ 明朝"/>
          <w:sz w:val="25"/>
          <w:szCs w:val="25"/>
        </w:rPr>
      </w:pPr>
      <w:r w:rsidRPr="00B91883">
        <w:rPr>
          <w:rFonts w:hAnsi="ＭＳ 明朝"/>
          <w:sz w:val="25"/>
          <w:szCs w:val="25"/>
        </w:rPr>
        <w:t>記</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410"/>
        <w:gridCol w:w="5670"/>
      </w:tblGrid>
      <w:tr w:rsidR="003A31A9" w:rsidRPr="00BF15C0" w:rsidTr="003A31A9">
        <w:trPr>
          <w:trHeight w:val="454"/>
        </w:trPr>
        <w:tc>
          <w:tcPr>
            <w:tcW w:w="2028" w:type="dxa"/>
            <w:vMerge w:val="restart"/>
            <w:vAlign w:val="center"/>
          </w:tcPr>
          <w:p w:rsidR="003A31A9" w:rsidRPr="00BF15C0" w:rsidRDefault="003A31A9" w:rsidP="00FE2FD4">
            <w:pPr>
              <w:rPr>
                <w:rFonts w:hAnsi="ＭＳ 明朝"/>
                <w:sz w:val="25"/>
                <w:szCs w:val="25"/>
              </w:rPr>
            </w:pPr>
            <w:r>
              <w:rPr>
                <w:rFonts w:hAnsi="ＭＳ 明朝" w:hint="eastAsia"/>
                <w:sz w:val="25"/>
                <w:szCs w:val="25"/>
              </w:rPr>
              <w:t>受講希望者所属</w:t>
            </w:r>
          </w:p>
        </w:tc>
        <w:tc>
          <w:tcPr>
            <w:tcW w:w="2410" w:type="dxa"/>
            <w:vAlign w:val="center"/>
          </w:tcPr>
          <w:p w:rsidR="003A31A9" w:rsidRPr="00BF15C0" w:rsidRDefault="003A31A9" w:rsidP="0016374D">
            <w:pPr>
              <w:rPr>
                <w:rFonts w:hAnsi="ＭＳ 明朝"/>
                <w:sz w:val="25"/>
                <w:szCs w:val="25"/>
              </w:rPr>
            </w:pPr>
            <w:r w:rsidRPr="00BF15C0">
              <w:rPr>
                <w:rFonts w:hAnsi="ＭＳ 明朝" w:hint="eastAsia"/>
                <w:sz w:val="25"/>
                <w:szCs w:val="25"/>
              </w:rPr>
              <w:t>法人名・事業所名</w:t>
            </w:r>
          </w:p>
        </w:tc>
        <w:tc>
          <w:tcPr>
            <w:tcW w:w="5670" w:type="dxa"/>
            <w:vAlign w:val="center"/>
          </w:tcPr>
          <w:p w:rsidR="003A31A9" w:rsidRPr="00BF15C0" w:rsidRDefault="003A31A9" w:rsidP="0016374D">
            <w:pPr>
              <w:rPr>
                <w:rFonts w:hAnsi="ＭＳ 明朝"/>
                <w:sz w:val="25"/>
                <w:szCs w:val="25"/>
              </w:rPr>
            </w:pPr>
          </w:p>
        </w:tc>
      </w:tr>
      <w:tr w:rsidR="003A31A9" w:rsidRPr="00BF15C0" w:rsidTr="003A31A9">
        <w:trPr>
          <w:trHeight w:val="454"/>
        </w:trPr>
        <w:tc>
          <w:tcPr>
            <w:tcW w:w="2028" w:type="dxa"/>
            <w:vMerge/>
            <w:vAlign w:val="center"/>
          </w:tcPr>
          <w:p w:rsidR="003A31A9" w:rsidRPr="00BF15C0" w:rsidRDefault="003A31A9" w:rsidP="00FE2FD4">
            <w:pPr>
              <w:rPr>
                <w:rFonts w:hAnsi="ＭＳ 明朝"/>
                <w:sz w:val="25"/>
                <w:szCs w:val="25"/>
              </w:rPr>
            </w:pPr>
          </w:p>
        </w:tc>
        <w:tc>
          <w:tcPr>
            <w:tcW w:w="2410" w:type="dxa"/>
            <w:tcBorders>
              <w:bottom w:val="single" w:sz="4" w:space="0" w:color="auto"/>
            </w:tcBorders>
            <w:vAlign w:val="center"/>
          </w:tcPr>
          <w:p w:rsidR="003A31A9" w:rsidRPr="00BF15C0" w:rsidRDefault="003A31A9" w:rsidP="0016374D">
            <w:pPr>
              <w:rPr>
                <w:rFonts w:hAnsi="ＭＳ 明朝"/>
                <w:sz w:val="25"/>
                <w:szCs w:val="25"/>
              </w:rPr>
            </w:pPr>
            <w:r w:rsidRPr="00BF15C0">
              <w:rPr>
                <w:rFonts w:hAnsi="ＭＳ 明朝" w:hint="eastAsia"/>
                <w:kern w:val="0"/>
                <w:sz w:val="25"/>
                <w:szCs w:val="25"/>
              </w:rPr>
              <w:t>代表者職名</w:t>
            </w:r>
          </w:p>
        </w:tc>
        <w:tc>
          <w:tcPr>
            <w:tcW w:w="5670" w:type="dxa"/>
            <w:tcBorders>
              <w:bottom w:val="single" w:sz="4" w:space="0" w:color="auto"/>
            </w:tcBorders>
            <w:vAlign w:val="center"/>
          </w:tcPr>
          <w:p w:rsidR="003A31A9" w:rsidRPr="00BF15C0" w:rsidRDefault="003A31A9" w:rsidP="0016374D">
            <w:pPr>
              <w:rPr>
                <w:rFonts w:hAnsi="ＭＳ 明朝"/>
                <w:sz w:val="25"/>
                <w:szCs w:val="25"/>
              </w:rPr>
            </w:pPr>
          </w:p>
        </w:tc>
      </w:tr>
      <w:tr w:rsidR="003A31A9" w:rsidRPr="00BF15C0" w:rsidTr="003A31A9">
        <w:trPr>
          <w:trHeight w:val="454"/>
        </w:trPr>
        <w:tc>
          <w:tcPr>
            <w:tcW w:w="2028" w:type="dxa"/>
            <w:vMerge/>
            <w:vAlign w:val="center"/>
          </w:tcPr>
          <w:p w:rsidR="003A31A9" w:rsidRPr="00BF15C0" w:rsidRDefault="003A31A9" w:rsidP="00FE2FD4">
            <w:pPr>
              <w:rPr>
                <w:rFonts w:hAnsi="ＭＳ 明朝"/>
                <w:sz w:val="25"/>
                <w:szCs w:val="25"/>
              </w:rPr>
            </w:pPr>
          </w:p>
        </w:tc>
        <w:tc>
          <w:tcPr>
            <w:tcW w:w="2410" w:type="dxa"/>
            <w:vAlign w:val="center"/>
          </w:tcPr>
          <w:p w:rsidR="003A31A9" w:rsidRPr="00BF15C0" w:rsidRDefault="003A31A9" w:rsidP="0016374D">
            <w:pPr>
              <w:rPr>
                <w:rFonts w:hAnsi="ＭＳ 明朝"/>
                <w:sz w:val="25"/>
                <w:szCs w:val="25"/>
              </w:rPr>
            </w:pPr>
            <w:r>
              <w:rPr>
                <w:rFonts w:hAnsi="ＭＳ 明朝" w:hint="eastAsia"/>
                <w:sz w:val="25"/>
                <w:szCs w:val="25"/>
              </w:rPr>
              <w:t>事業所</w:t>
            </w:r>
            <w:r w:rsidRPr="00BF15C0">
              <w:rPr>
                <w:rFonts w:hAnsi="ＭＳ 明朝" w:hint="eastAsia"/>
                <w:sz w:val="25"/>
                <w:szCs w:val="25"/>
              </w:rPr>
              <w:t>所在地</w:t>
            </w:r>
          </w:p>
        </w:tc>
        <w:tc>
          <w:tcPr>
            <w:tcW w:w="5670" w:type="dxa"/>
            <w:tcBorders>
              <w:left w:val="single" w:sz="4" w:space="0" w:color="auto"/>
            </w:tcBorders>
            <w:vAlign w:val="center"/>
          </w:tcPr>
          <w:p w:rsidR="003A31A9" w:rsidRPr="00BF15C0" w:rsidRDefault="003A31A9" w:rsidP="0016374D">
            <w:pPr>
              <w:rPr>
                <w:rFonts w:hAnsi="ＭＳ 明朝"/>
                <w:sz w:val="25"/>
                <w:szCs w:val="25"/>
              </w:rPr>
            </w:pPr>
          </w:p>
        </w:tc>
      </w:tr>
      <w:tr w:rsidR="003A31A9" w:rsidRPr="00BF15C0" w:rsidTr="003A31A9">
        <w:trPr>
          <w:trHeight w:val="454"/>
        </w:trPr>
        <w:tc>
          <w:tcPr>
            <w:tcW w:w="2028" w:type="dxa"/>
            <w:vMerge/>
            <w:vAlign w:val="center"/>
          </w:tcPr>
          <w:p w:rsidR="003A31A9" w:rsidRPr="00BF15C0" w:rsidRDefault="003A31A9" w:rsidP="00FE2FD4">
            <w:pPr>
              <w:rPr>
                <w:rFonts w:hAnsi="ＭＳ 明朝"/>
                <w:sz w:val="25"/>
                <w:szCs w:val="25"/>
              </w:rPr>
            </w:pPr>
          </w:p>
        </w:tc>
        <w:tc>
          <w:tcPr>
            <w:tcW w:w="2410" w:type="dxa"/>
            <w:vAlign w:val="center"/>
          </w:tcPr>
          <w:p w:rsidR="003A31A9" w:rsidRPr="00BF15C0" w:rsidRDefault="003A31A9" w:rsidP="0016374D">
            <w:pPr>
              <w:rPr>
                <w:rFonts w:hAnsi="ＭＳ 明朝"/>
                <w:sz w:val="25"/>
                <w:szCs w:val="25"/>
              </w:rPr>
            </w:pPr>
            <w:r>
              <w:rPr>
                <w:rFonts w:hAnsi="ＭＳ 明朝" w:hint="eastAsia"/>
                <w:sz w:val="25"/>
                <w:szCs w:val="25"/>
              </w:rPr>
              <w:t>事業所</w:t>
            </w:r>
            <w:r w:rsidRPr="00BF15C0">
              <w:rPr>
                <w:rFonts w:hAnsi="ＭＳ 明朝" w:hint="eastAsia"/>
                <w:sz w:val="25"/>
                <w:szCs w:val="25"/>
              </w:rPr>
              <w:t>電話番号</w:t>
            </w:r>
          </w:p>
        </w:tc>
        <w:tc>
          <w:tcPr>
            <w:tcW w:w="5670" w:type="dxa"/>
            <w:tcBorders>
              <w:left w:val="single" w:sz="4" w:space="0" w:color="auto"/>
            </w:tcBorders>
            <w:vAlign w:val="center"/>
          </w:tcPr>
          <w:p w:rsidR="003A31A9" w:rsidRPr="00BF15C0" w:rsidRDefault="003A31A9" w:rsidP="0016374D">
            <w:pPr>
              <w:rPr>
                <w:rFonts w:hAnsi="ＭＳ 明朝"/>
                <w:sz w:val="25"/>
                <w:szCs w:val="25"/>
              </w:rPr>
            </w:pPr>
          </w:p>
        </w:tc>
      </w:tr>
      <w:tr w:rsidR="00BF15C0" w:rsidRPr="00BF15C0" w:rsidTr="003A31A9">
        <w:trPr>
          <w:trHeight w:val="454"/>
        </w:trPr>
        <w:tc>
          <w:tcPr>
            <w:tcW w:w="2028" w:type="dxa"/>
            <w:vMerge w:val="restart"/>
            <w:vAlign w:val="center"/>
          </w:tcPr>
          <w:p w:rsidR="00BF15C0" w:rsidRPr="00BF15C0" w:rsidRDefault="00125A07" w:rsidP="00125A07">
            <w:pPr>
              <w:rPr>
                <w:rFonts w:hAnsi="ＭＳ 明朝"/>
                <w:sz w:val="25"/>
                <w:szCs w:val="25"/>
              </w:rPr>
            </w:pPr>
            <w:r w:rsidRPr="00291373">
              <w:rPr>
                <w:rFonts w:hAnsi="ＭＳ 明朝" w:hint="eastAsia"/>
                <w:spacing w:val="62"/>
                <w:kern w:val="0"/>
                <w:sz w:val="25"/>
                <w:szCs w:val="25"/>
                <w:fitText w:val="1750" w:id="-904170496"/>
              </w:rPr>
              <w:t>受講希望</w:t>
            </w:r>
            <w:r w:rsidR="00BF15C0" w:rsidRPr="00291373">
              <w:rPr>
                <w:rFonts w:hAnsi="ＭＳ 明朝" w:hint="eastAsia"/>
                <w:spacing w:val="2"/>
                <w:kern w:val="0"/>
                <w:sz w:val="25"/>
                <w:szCs w:val="25"/>
                <w:fitText w:val="1750" w:id="-904170496"/>
              </w:rPr>
              <w:t>者</w:t>
            </w:r>
          </w:p>
        </w:tc>
        <w:tc>
          <w:tcPr>
            <w:tcW w:w="2410" w:type="dxa"/>
            <w:vAlign w:val="center"/>
          </w:tcPr>
          <w:p w:rsidR="00BF15C0" w:rsidRPr="00BF15C0" w:rsidRDefault="00BF15C0" w:rsidP="00767DED">
            <w:pPr>
              <w:rPr>
                <w:rFonts w:hAnsi="ＭＳ 明朝"/>
                <w:sz w:val="25"/>
                <w:szCs w:val="25"/>
              </w:rPr>
            </w:pPr>
            <w:r w:rsidRPr="00BF15C0">
              <w:rPr>
                <w:rFonts w:hAnsi="ＭＳ 明朝" w:hint="eastAsia"/>
                <w:sz w:val="25"/>
                <w:szCs w:val="25"/>
              </w:rPr>
              <w:t>職名</w:t>
            </w:r>
          </w:p>
        </w:tc>
        <w:tc>
          <w:tcPr>
            <w:tcW w:w="5670" w:type="dxa"/>
            <w:vAlign w:val="center"/>
          </w:tcPr>
          <w:p w:rsidR="00BF15C0" w:rsidRPr="00BF15C0" w:rsidRDefault="00BF15C0" w:rsidP="00767DED">
            <w:pPr>
              <w:rPr>
                <w:rFonts w:hAnsi="ＭＳ 明朝"/>
                <w:sz w:val="25"/>
                <w:szCs w:val="25"/>
              </w:rPr>
            </w:pPr>
          </w:p>
        </w:tc>
      </w:tr>
      <w:tr w:rsidR="00BF15C0" w:rsidRPr="00BF15C0" w:rsidTr="003A31A9">
        <w:trPr>
          <w:trHeight w:val="454"/>
        </w:trPr>
        <w:tc>
          <w:tcPr>
            <w:tcW w:w="2028" w:type="dxa"/>
            <w:vMerge/>
            <w:vAlign w:val="center"/>
          </w:tcPr>
          <w:p w:rsidR="00BF15C0" w:rsidRPr="00BF15C0" w:rsidRDefault="00BF15C0" w:rsidP="00767DED">
            <w:pPr>
              <w:rPr>
                <w:rFonts w:hAnsi="ＭＳ 明朝"/>
                <w:sz w:val="25"/>
                <w:szCs w:val="25"/>
              </w:rPr>
            </w:pPr>
          </w:p>
        </w:tc>
        <w:tc>
          <w:tcPr>
            <w:tcW w:w="2410" w:type="dxa"/>
            <w:tcBorders>
              <w:bottom w:val="single" w:sz="4" w:space="0" w:color="auto"/>
            </w:tcBorders>
            <w:vAlign w:val="center"/>
          </w:tcPr>
          <w:p w:rsidR="00BF15C0" w:rsidRPr="00BF15C0" w:rsidRDefault="00BF15C0" w:rsidP="00767DED">
            <w:pPr>
              <w:rPr>
                <w:rFonts w:hAnsi="ＭＳ 明朝"/>
                <w:sz w:val="25"/>
                <w:szCs w:val="25"/>
              </w:rPr>
            </w:pPr>
            <w:r w:rsidRPr="00BF15C0">
              <w:rPr>
                <w:rFonts w:hAnsi="ＭＳ 明朝" w:hint="eastAsia"/>
                <w:sz w:val="25"/>
                <w:szCs w:val="25"/>
              </w:rPr>
              <w:t>氏名</w:t>
            </w:r>
            <w:r w:rsidRPr="0040032B">
              <w:rPr>
                <w:rFonts w:hAnsi="ＭＳ 明朝" w:hint="eastAsia"/>
                <w:spacing w:val="-14"/>
                <w:sz w:val="25"/>
                <w:szCs w:val="25"/>
              </w:rPr>
              <w:t>（ふりがな）</w:t>
            </w:r>
          </w:p>
        </w:tc>
        <w:tc>
          <w:tcPr>
            <w:tcW w:w="5670" w:type="dxa"/>
            <w:tcBorders>
              <w:bottom w:val="single" w:sz="4" w:space="0" w:color="auto"/>
            </w:tcBorders>
            <w:vAlign w:val="center"/>
          </w:tcPr>
          <w:p w:rsidR="00BF15C0" w:rsidRPr="00BF15C0" w:rsidRDefault="00BF15C0" w:rsidP="00767DED">
            <w:pPr>
              <w:rPr>
                <w:rFonts w:hAnsi="ＭＳ 明朝"/>
                <w:sz w:val="25"/>
                <w:szCs w:val="25"/>
              </w:rPr>
            </w:pPr>
          </w:p>
        </w:tc>
      </w:tr>
      <w:tr w:rsidR="00BF15C0" w:rsidRPr="00BF15C0" w:rsidTr="003A31A9">
        <w:trPr>
          <w:trHeight w:val="454"/>
        </w:trPr>
        <w:tc>
          <w:tcPr>
            <w:tcW w:w="2028" w:type="dxa"/>
            <w:vMerge/>
            <w:vAlign w:val="center"/>
          </w:tcPr>
          <w:p w:rsidR="00BF15C0" w:rsidRPr="00BF15C0" w:rsidRDefault="00BF15C0" w:rsidP="00767DED">
            <w:pPr>
              <w:rPr>
                <w:rFonts w:hAnsi="ＭＳ 明朝"/>
                <w:sz w:val="25"/>
                <w:szCs w:val="25"/>
              </w:rPr>
            </w:pPr>
          </w:p>
        </w:tc>
        <w:tc>
          <w:tcPr>
            <w:tcW w:w="2410" w:type="dxa"/>
            <w:vAlign w:val="center"/>
          </w:tcPr>
          <w:p w:rsidR="00BF15C0" w:rsidRPr="00BF15C0" w:rsidRDefault="00BF15C0" w:rsidP="00767DED">
            <w:pPr>
              <w:rPr>
                <w:rFonts w:hAnsi="ＭＳ 明朝"/>
                <w:sz w:val="25"/>
                <w:szCs w:val="25"/>
              </w:rPr>
            </w:pPr>
            <w:r w:rsidRPr="00BF15C0">
              <w:rPr>
                <w:rFonts w:hAnsi="ＭＳ 明朝" w:hint="eastAsia"/>
                <w:sz w:val="25"/>
                <w:szCs w:val="25"/>
              </w:rPr>
              <w:t>氏名</w:t>
            </w:r>
          </w:p>
        </w:tc>
        <w:tc>
          <w:tcPr>
            <w:tcW w:w="5670" w:type="dxa"/>
            <w:vAlign w:val="center"/>
          </w:tcPr>
          <w:p w:rsidR="00BF15C0" w:rsidRPr="00BF15C0" w:rsidRDefault="00BF15C0" w:rsidP="00767DED">
            <w:pPr>
              <w:rPr>
                <w:rFonts w:hAnsi="ＭＳ 明朝"/>
                <w:sz w:val="25"/>
                <w:szCs w:val="25"/>
              </w:rPr>
            </w:pPr>
          </w:p>
        </w:tc>
      </w:tr>
      <w:tr w:rsidR="00BF15C0" w:rsidRPr="00B91883" w:rsidTr="003A31A9">
        <w:trPr>
          <w:trHeight w:val="454"/>
        </w:trPr>
        <w:tc>
          <w:tcPr>
            <w:tcW w:w="2028" w:type="dxa"/>
            <w:vMerge/>
            <w:vAlign w:val="center"/>
          </w:tcPr>
          <w:p w:rsidR="00BF15C0" w:rsidRPr="00BF15C0" w:rsidRDefault="00BF15C0" w:rsidP="00767DED">
            <w:pPr>
              <w:rPr>
                <w:rFonts w:hAnsi="ＭＳ 明朝"/>
                <w:sz w:val="25"/>
                <w:szCs w:val="25"/>
              </w:rPr>
            </w:pPr>
          </w:p>
        </w:tc>
        <w:tc>
          <w:tcPr>
            <w:tcW w:w="2410" w:type="dxa"/>
            <w:vAlign w:val="center"/>
          </w:tcPr>
          <w:p w:rsidR="00BF15C0" w:rsidRPr="008723D6" w:rsidRDefault="00BF15C0" w:rsidP="00767DED">
            <w:pPr>
              <w:rPr>
                <w:rFonts w:hAnsi="ＭＳ 明朝"/>
                <w:sz w:val="25"/>
                <w:szCs w:val="25"/>
              </w:rPr>
            </w:pPr>
            <w:r w:rsidRPr="00BF15C0">
              <w:rPr>
                <w:rFonts w:hAnsi="ＭＳ 明朝" w:hint="eastAsia"/>
                <w:sz w:val="25"/>
                <w:szCs w:val="25"/>
              </w:rPr>
              <w:t>生年月日</w:t>
            </w:r>
          </w:p>
        </w:tc>
        <w:tc>
          <w:tcPr>
            <w:tcW w:w="5670" w:type="dxa"/>
            <w:vAlign w:val="center"/>
          </w:tcPr>
          <w:p w:rsidR="00BF15C0" w:rsidRPr="008723D6" w:rsidRDefault="00BF15C0" w:rsidP="00767DED">
            <w:pPr>
              <w:rPr>
                <w:rFonts w:hAnsi="ＭＳ 明朝"/>
                <w:sz w:val="25"/>
                <w:szCs w:val="25"/>
              </w:rPr>
            </w:pPr>
          </w:p>
        </w:tc>
      </w:tr>
    </w:tbl>
    <w:p w:rsidR="00FE2FD4" w:rsidRDefault="00FE2FD4" w:rsidP="00B05BB8">
      <w:pPr>
        <w:ind w:firstLineChars="100" w:firstLine="250"/>
        <w:rPr>
          <w:rFonts w:hAnsi="ＭＳ 明朝" w:cs="MS-Gothic"/>
          <w:bCs/>
          <w:kern w:val="0"/>
          <w:sz w:val="25"/>
          <w:szCs w:val="25"/>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480"/>
      </w:tblGrid>
      <w:tr w:rsidR="00BF056B" w:rsidRPr="00B91883" w:rsidTr="00BF056B">
        <w:trPr>
          <w:trHeight w:val="454"/>
        </w:trPr>
        <w:tc>
          <w:tcPr>
            <w:tcW w:w="10091" w:type="dxa"/>
            <w:gridSpan w:val="2"/>
            <w:vAlign w:val="center"/>
          </w:tcPr>
          <w:p w:rsidR="00BF056B" w:rsidRPr="005558F9" w:rsidRDefault="00BF056B" w:rsidP="00767DED">
            <w:pPr>
              <w:rPr>
                <w:rFonts w:hAnsi="ＭＳ 明朝"/>
                <w:sz w:val="21"/>
                <w:szCs w:val="25"/>
              </w:rPr>
            </w:pPr>
            <w:r>
              <w:rPr>
                <w:rFonts w:hAnsi="ＭＳ 明朝" w:hint="eastAsia"/>
                <w:sz w:val="21"/>
                <w:szCs w:val="25"/>
              </w:rPr>
              <w:t>受講要件</w:t>
            </w:r>
            <w:r w:rsidR="00712B9C">
              <w:rPr>
                <w:rFonts w:hAnsi="ＭＳ 明朝" w:hint="eastAsia"/>
                <w:sz w:val="21"/>
                <w:szCs w:val="25"/>
              </w:rPr>
              <w:t xml:space="preserve">　</w:t>
            </w:r>
            <w:r w:rsidR="00712B9C" w:rsidRPr="00712B9C">
              <w:rPr>
                <w:rFonts w:hAnsi="ＭＳ 明朝" w:hint="eastAsia"/>
                <w:sz w:val="20"/>
                <w:szCs w:val="25"/>
              </w:rPr>
              <w:t>該当する要件に○。</w:t>
            </w:r>
          </w:p>
        </w:tc>
      </w:tr>
      <w:tr w:rsidR="00BF056B" w:rsidRPr="00B91883" w:rsidTr="00BF056B">
        <w:trPr>
          <w:trHeight w:val="454"/>
        </w:trPr>
        <w:tc>
          <w:tcPr>
            <w:tcW w:w="611" w:type="dxa"/>
            <w:vAlign w:val="center"/>
          </w:tcPr>
          <w:p w:rsidR="00BF056B" w:rsidRPr="00BF056B" w:rsidRDefault="00BF056B" w:rsidP="00BF056B">
            <w:pPr>
              <w:jc w:val="center"/>
              <w:rPr>
                <w:rFonts w:hAnsi="ＭＳ 明朝"/>
                <w:b/>
                <w:sz w:val="25"/>
                <w:szCs w:val="25"/>
                <w:highlight w:val="yellow"/>
              </w:rPr>
            </w:pPr>
          </w:p>
        </w:tc>
        <w:tc>
          <w:tcPr>
            <w:tcW w:w="9480" w:type="dxa"/>
            <w:vAlign w:val="center"/>
          </w:tcPr>
          <w:p w:rsidR="00BF056B" w:rsidRPr="005558F9" w:rsidRDefault="00BF056B" w:rsidP="00BF056B">
            <w:pPr>
              <w:ind w:left="315" w:hangingChars="150" w:hanging="315"/>
              <w:rPr>
                <w:rFonts w:hAnsi="ＭＳ 明朝"/>
                <w:sz w:val="21"/>
                <w:szCs w:val="25"/>
                <w:highlight w:val="yellow"/>
              </w:rPr>
            </w:pPr>
            <w:r>
              <w:rPr>
                <w:rFonts w:hAnsi="ＭＳ 明朝" w:hint="eastAsia"/>
                <w:sz w:val="21"/>
                <w:szCs w:val="25"/>
              </w:rPr>
              <w:t>１.</w:t>
            </w:r>
            <w:r w:rsidRPr="005558F9">
              <w:rPr>
                <w:rFonts w:hAnsi="ＭＳ 明朝" w:hint="eastAsia"/>
                <w:sz w:val="21"/>
                <w:szCs w:val="25"/>
              </w:rPr>
              <w:t>基幹相談支援センター又はそれに準ずる機能を有する地域相談支援事業所等において現に相談支援に関する指導的役割を担っていること。</w:t>
            </w:r>
          </w:p>
        </w:tc>
      </w:tr>
      <w:tr w:rsidR="00BF056B" w:rsidRPr="00B91883" w:rsidTr="00BF056B">
        <w:trPr>
          <w:trHeight w:val="454"/>
        </w:trPr>
        <w:tc>
          <w:tcPr>
            <w:tcW w:w="611" w:type="dxa"/>
            <w:vAlign w:val="center"/>
          </w:tcPr>
          <w:p w:rsidR="00BF056B" w:rsidRPr="00BF056B" w:rsidRDefault="00BF056B" w:rsidP="00BF056B">
            <w:pPr>
              <w:jc w:val="center"/>
              <w:rPr>
                <w:rFonts w:hAnsi="ＭＳ 明朝"/>
                <w:b/>
                <w:sz w:val="25"/>
                <w:szCs w:val="25"/>
                <w:highlight w:val="yellow"/>
              </w:rPr>
            </w:pPr>
          </w:p>
        </w:tc>
        <w:tc>
          <w:tcPr>
            <w:tcW w:w="9480" w:type="dxa"/>
            <w:tcBorders>
              <w:bottom w:val="single" w:sz="4" w:space="0" w:color="auto"/>
            </w:tcBorders>
            <w:vAlign w:val="center"/>
          </w:tcPr>
          <w:p w:rsidR="00BF056B" w:rsidRPr="00B91883" w:rsidRDefault="00BF056B" w:rsidP="00BF056B">
            <w:pPr>
              <w:ind w:left="315" w:hangingChars="150" w:hanging="315"/>
              <w:rPr>
                <w:rFonts w:hAnsi="ＭＳ 明朝"/>
                <w:sz w:val="25"/>
                <w:szCs w:val="25"/>
                <w:highlight w:val="yellow"/>
              </w:rPr>
            </w:pPr>
            <w:r>
              <w:rPr>
                <w:rFonts w:hAnsi="ＭＳ 明朝" w:hint="eastAsia"/>
                <w:sz w:val="21"/>
                <w:szCs w:val="25"/>
              </w:rPr>
              <w:t>２.</w:t>
            </w:r>
            <w:r w:rsidRPr="005558F9">
              <w:rPr>
                <w:rFonts w:hAnsi="ＭＳ 明朝" w:hint="eastAsia"/>
                <w:sz w:val="21"/>
                <w:szCs w:val="25"/>
              </w:rPr>
              <w:t>都道府県における相談支援従事者研修又はサービス管理責任者等研修において研修の企画に携わっていること又は講義若しくは演習に講師として携わっていること。</w:t>
            </w:r>
          </w:p>
        </w:tc>
      </w:tr>
      <w:tr w:rsidR="00BF056B" w:rsidRPr="00B91883" w:rsidTr="00BF056B">
        <w:trPr>
          <w:trHeight w:val="454"/>
        </w:trPr>
        <w:tc>
          <w:tcPr>
            <w:tcW w:w="611" w:type="dxa"/>
            <w:vAlign w:val="center"/>
          </w:tcPr>
          <w:p w:rsidR="00BF056B" w:rsidRPr="00BF056B" w:rsidRDefault="00BF056B" w:rsidP="00BF056B">
            <w:pPr>
              <w:jc w:val="center"/>
              <w:rPr>
                <w:rFonts w:hAnsi="ＭＳ 明朝"/>
                <w:b/>
                <w:sz w:val="25"/>
                <w:szCs w:val="25"/>
                <w:highlight w:val="yellow"/>
              </w:rPr>
            </w:pPr>
          </w:p>
        </w:tc>
        <w:tc>
          <w:tcPr>
            <w:tcW w:w="9480" w:type="dxa"/>
            <w:vAlign w:val="center"/>
          </w:tcPr>
          <w:p w:rsidR="00BF056B" w:rsidRPr="005558F9" w:rsidRDefault="00BF056B" w:rsidP="00767DED">
            <w:pPr>
              <w:rPr>
                <w:rFonts w:hAnsi="ＭＳ 明朝"/>
                <w:szCs w:val="25"/>
                <w:highlight w:val="yellow"/>
              </w:rPr>
            </w:pPr>
            <w:r>
              <w:rPr>
                <w:rFonts w:hAnsi="ＭＳ 明朝" w:hint="eastAsia"/>
                <w:sz w:val="21"/>
                <w:szCs w:val="25"/>
              </w:rPr>
              <w:t>３.</w:t>
            </w:r>
            <w:r w:rsidRPr="005558F9">
              <w:rPr>
                <w:rFonts w:hAnsi="ＭＳ 明朝" w:hint="eastAsia"/>
                <w:sz w:val="21"/>
                <w:szCs w:val="25"/>
              </w:rPr>
              <w:t>その他、相談支援専門員の業務に関し十分な知識と経験を有する者であること。</w:t>
            </w:r>
          </w:p>
        </w:tc>
      </w:tr>
    </w:tbl>
    <w:p w:rsidR="00FE2FD4" w:rsidRDefault="00FE2FD4" w:rsidP="00B05BB8">
      <w:pPr>
        <w:ind w:firstLineChars="100" w:firstLine="250"/>
        <w:rPr>
          <w:rFonts w:hAnsi="ＭＳ 明朝" w:cs="MS-Gothic"/>
          <w:bCs/>
          <w:kern w:val="0"/>
          <w:sz w:val="25"/>
          <w:szCs w:val="25"/>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8"/>
      </w:tblGrid>
      <w:tr w:rsidR="00224897" w:rsidRPr="00B91883" w:rsidTr="00BF056B">
        <w:trPr>
          <w:trHeight w:val="144"/>
        </w:trPr>
        <w:tc>
          <w:tcPr>
            <w:tcW w:w="10108" w:type="dxa"/>
            <w:vAlign w:val="center"/>
          </w:tcPr>
          <w:p w:rsidR="00224897" w:rsidRPr="00BF056B" w:rsidRDefault="00BF056B" w:rsidP="00767DED">
            <w:pPr>
              <w:rPr>
                <w:rFonts w:hAnsi="ＭＳ 明朝"/>
                <w:sz w:val="21"/>
                <w:szCs w:val="21"/>
              </w:rPr>
            </w:pPr>
            <w:r w:rsidRPr="00BF056B">
              <w:rPr>
                <w:rFonts w:hAnsi="ＭＳ 明朝" w:hint="eastAsia"/>
                <w:sz w:val="21"/>
                <w:szCs w:val="21"/>
              </w:rPr>
              <w:t>上記の具体的な内容（</w:t>
            </w:r>
            <w:r w:rsidRPr="00BF056B">
              <w:rPr>
                <w:rFonts w:hAnsi="ＭＳ 明朝"/>
                <w:sz w:val="21"/>
                <w:szCs w:val="21"/>
              </w:rPr>
              <w:t>経歴、携わった研修、年度等、地域で関わった実践例等</w:t>
            </w:r>
            <w:r w:rsidRPr="00BF056B">
              <w:rPr>
                <w:rFonts w:hAnsi="ＭＳ 明朝" w:hint="eastAsia"/>
                <w:sz w:val="21"/>
                <w:szCs w:val="21"/>
              </w:rPr>
              <w:t>）</w:t>
            </w:r>
          </w:p>
        </w:tc>
      </w:tr>
      <w:tr w:rsidR="00BF056B" w:rsidRPr="00B91883" w:rsidTr="00BF056B">
        <w:trPr>
          <w:trHeight w:val="1665"/>
        </w:trPr>
        <w:tc>
          <w:tcPr>
            <w:tcW w:w="10108" w:type="dxa"/>
          </w:tcPr>
          <w:p w:rsidR="00BF056B" w:rsidRPr="00BF056B" w:rsidRDefault="00BF056B" w:rsidP="00BF056B">
            <w:pPr>
              <w:rPr>
                <w:rFonts w:hAnsi="ＭＳ 明朝"/>
                <w:sz w:val="25"/>
                <w:szCs w:val="25"/>
              </w:rPr>
            </w:pPr>
          </w:p>
        </w:tc>
      </w:tr>
    </w:tbl>
    <w:p w:rsidR="00FE2FD4" w:rsidRPr="00FE2FD4" w:rsidRDefault="00FE2FD4" w:rsidP="00224897">
      <w:pPr>
        <w:ind w:firstLineChars="100" w:firstLine="250"/>
        <w:rPr>
          <w:rFonts w:hAnsi="ＭＳ 明朝" w:cs="MS-Gothic"/>
          <w:bCs/>
          <w:kern w:val="0"/>
          <w:sz w:val="25"/>
          <w:szCs w:val="25"/>
        </w:rPr>
      </w:pPr>
    </w:p>
    <w:sectPr w:rsidR="00FE2FD4" w:rsidRPr="00FE2FD4" w:rsidSect="008C4E28">
      <w:pgSz w:w="11906" w:h="16838" w:code="9"/>
      <w:pgMar w:top="567" w:right="567"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22" w:rsidRDefault="003F7522" w:rsidP="00A756EC">
      <w:r>
        <w:separator/>
      </w:r>
    </w:p>
  </w:endnote>
  <w:endnote w:type="continuationSeparator" w:id="0">
    <w:p w:rsidR="003F7522" w:rsidRDefault="003F7522" w:rsidP="00A7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22" w:rsidRDefault="003F7522" w:rsidP="00A756EC">
      <w:r>
        <w:separator/>
      </w:r>
    </w:p>
  </w:footnote>
  <w:footnote w:type="continuationSeparator" w:id="0">
    <w:p w:rsidR="003F7522" w:rsidRDefault="003F7522" w:rsidP="00A7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85"/>
    <w:multiLevelType w:val="hybridMultilevel"/>
    <w:tmpl w:val="CE808244"/>
    <w:lvl w:ilvl="0" w:tplc="B830BF8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6800CC1"/>
    <w:multiLevelType w:val="singleLevel"/>
    <w:tmpl w:val="DD4A0A7E"/>
    <w:lvl w:ilvl="0">
      <w:start w:val="1"/>
      <w:numFmt w:val="decimal"/>
      <w:lvlText w:val="(%1)"/>
      <w:lvlJc w:val="left"/>
      <w:pPr>
        <w:tabs>
          <w:tab w:val="num" w:pos="675"/>
        </w:tabs>
        <w:ind w:left="675" w:hanging="450"/>
      </w:pPr>
      <w:rPr>
        <w:rFonts w:hint="eastAsia"/>
      </w:rPr>
    </w:lvl>
  </w:abstractNum>
  <w:abstractNum w:abstractNumId="2" w15:restartNumberingAfterBreak="0">
    <w:nsid w:val="08584670"/>
    <w:multiLevelType w:val="hybridMultilevel"/>
    <w:tmpl w:val="5B461072"/>
    <w:lvl w:ilvl="0" w:tplc="FBE07BC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DA1093E"/>
    <w:multiLevelType w:val="singleLevel"/>
    <w:tmpl w:val="9DAC5886"/>
    <w:lvl w:ilvl="0">
      <w:start w:val="3"/>
      <w:numFmt w:val="bullet"/>
      <w:lvlText w:val="・"/>
      <w:lvlJc w:val="left"/>
      <w:pPr>
        <w:tabs>
          <w:tab w:val="num" w:pos="390"/>
        </w:tabs>
        <w:ind w:left="390" w:hanging="195"/>
      </w:pPr>
      <w:rPr>
        <w:rFonts w:ascii="ＭＳ 明朝" w:eastAsia="ＭＳ 明朝" w:hAnsi="Century" w:hint="eastAsia"/>
      </w:rPr>
    </w:lvl>
  </w:abstractNum>
  <w:abstractNum w:abstractNumId="4" w15:restartNumberingAfterBreak="0">
    <w:nsid w:val="10263033"/>
    <w:multiLevelType w:val="singleLevel"/>
    <w:tmpl w:val="848EC958"/>
    <w:lvl w:ilvl="0">
      <w:start w:val="1"/>
      <w:numFmt w:val="decimal"/>
      <w:lvlText w:val="(%1)"/>
      <w:lvlJc w:val="left"/>
      <w:pPr>
        <w:tabs>
          <w:tab w:val="num" w:pos="675"/>
        </w:tabs>
        <w:ind w:left="675" w:hanging="450"/>
      </w:pPr>
      <w:rPr>
        <w:rFonts w:hint="eastAsia"/>
      </w:rPr>
    </w:lvl>
  </w:abstractNum>
  <w:abstractNum w:abstractNumId="5" w15:restartNumberingAfterBreak="0">
    <w:nsid w:val="13512D8E"/>
    <w:multiLevelType w:val="singleLevel"/>
    <w:tmpl w:val="BB44BD5C"/>
    <w:lvl w:ilvl="0">
      <w:start w:val="4"/>
      <w:numFmt w:val="decimalEnclosedCircle"/>
      <w:lvlText w:val="%1"/>
      <w:lvlJc w:val="left"/>
      <w:pPr>
        <w:tabs>
          <w:tab w:val="num" w:pos="795"/>
        </w:tabs>
        <w:ind w:left="795" w:hanging="405"/>
      </w:pPr>
      <w:rPr>
        <w:rFonts w:hint="eastAsia"/>
      </w:rPr>
    </w:lvl>
  </w:abstractNum>
  <w:abstractNum w:abstractNumId="6" w15:restartNumberingAfterBreak="0">
    <w:nsid w:val="1E6675BF"/>
    <w:multiLevelType w:val="hybridMultilevel"/>
    <w:tmpl w:val="378A006C"/>
    <w:lvl w:ilvl="0" w:tplc="001A578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03B2329"/>
    <w:multiLevelType w:val="hybridMultilevel"/>
    <w:tmpl w:val="D2465644"/>
    <w:lvl w:ilvl="0" w:tplc="6E32130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156226F"/>
    <w:multiLevelType w:val="hybridMultilevel"/>
    <w:tmpl w:val="D18A38E8"/>
    <w:lvl w:ilvl="0" w:tplc="F5FA252E">
      <w:start w:val="1"/>
      <w:numFmt w:val="decimalFullWidth"/>
      <w:lvlText w:val="（%1）"/>
      <w:lvlJc w:val="left"/>
      <w:pPr>
        <w:tabs>
          <w:tab w:val="num" w:pos="945"/>
        </w:tabs>
        <w:ind w:left="945" w:hanging="735"/>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900D53"/>
    <w:multiLevelType w:val="singleLevel"/>
    <w:tmpl w:val="B582DE60"/>
    <w:lvl w:ilvl="0">
      <w:start w:val="1"/>
      <w:numFmt w:val="decimal"/>
      <w:lvlText w:val="(%1)"/>
      <w:lvlJc w:val="left"/>
      <w:pPr>
        <w:tabs>
          <w:tab w:val="num" w:pos="675"/>
        </w:tabs>
        <w:ind w:left="675" w:hanging="450"/>
      </w:pPr>
      <w:rPr>
        <w:rFonts w:hint="eastAsia"/>
      </w:rPr>
    </w:lvl>
  </w:abstractNum>
  <w:abstractNum w:abstractNumId="10" w15:restartNumberingAfterBreak="0">
    <w:nsid w:val="32DE307B"/>
    <w:multiLevelType w:val="singleLevel"/>
    <w:tmpl w:val="586A600C"/>
    <w:lvl w:ilvl="0">
      <w:start w:val="3"/>
      <w:numFmt w:val="bullet"/>
      <w:lvlText w:val="・"/>
      <w:lvlJc w:val="left"/>
      <w:pPr>
        <w:tabs>
          <w:tab w:val="num" w:pos="390"/>
        </w:tabs>
        <w:ind w:left="390" w:hanging="195"/>
      </w:pPr>
      <w:rPr>
        <w:rFonts w:ascii="ＭＳ 明朝" w:eastAsia="ＭＳ 明朝" w:hAnsi="Century" w:hint="eastAsia"/>
      </w:rPr>
    </w:lvl>
  </w:abstractNum>
  <w:abstractNum w:abstractNumId="11" w15:restartNumberingAfterBreak="0">
    <w:nsid w:val="331B6377"/>
    <w:multiLevelType w:val="singleLevel"/>
    <w:tmpl w:val="48126A74"/>
    <w:lvl w:ilvl="0">
      <w:numFmt w:val="bullet"/>
      <w:lvlText w:val="※"/>
      <w:lvlJc w:val="left"/>
      <w:pPr>
        <w:tabs>
          <w:tab w:val="num" w:pos="390"/>
        </w:tabs>
        <w:ind w:left="390" w:hanging="390"/>
      </w:pPr>
      <w:rPr>
        <w:rFonts w:ascii="ＭＳ 明朝" w:eastAsia="ＭＳ 明朝" w:hAnsi="Century" w:hint="eastAsia"/>
      </w:rPr>
    </w:lvl>
  </w:abstractNum>
  <w:abstractNum w:abstractNumId="12" w15:restartNumberingAfterBreak="0">
    <w:nsid w:val="35B75D0F"/>
    <w:multiLevelType w:val="hybridMultilevel"/>
    <w:tmpl w:val="0BDC61DC"/>
    <w:lvl w:ilvl="0" w:tplc="9672128C">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36E94AC2"/>
    <w:multiLevelType w:val="hybridMultilevel"/>
    <w:tmpl w:val="FE22EBEC"/>
    <w:lvl w:ilvl="0" w:tplc="BA20E934">
      <w:start w:val="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38AD7ED2"/>
    <w:multiLevelType w:val="singleLevel"/>
    <w:tmpl w:val="30A4878E"/>
    <w:lvl w:ilvl="0">
      <w:start w:val="1"/>
      <w:numFmt w:val="decimal"/>
      <w:lvlText w:val="(%1)"/>
      <w:lvlJc w:val="left"/>
      <w:pPr>
        <w:tabs>
          <w:tab w:val="num" w:pos="810"/>
        </w:tabs>
        <w:ind w:left="810" w:hanging="420"/>
      </w:pPr>
      <w:rPr>
        <w:rFonts w:hint="eastAsia"/>
      </w:rPr>
    </w:lvl>
  </w:abstractNum>
  <w:abstractNum w:abstractNumId="15" w15:restartNumberingAfterBreak="0">
    <w:nsid w:val="38AF4FE5"/>
    <w:multiLevelType w:val="hybridMultilevel"/>
    <w:tmpl w:val="1A9AE8EC"/>
    <w:lvl w:ilvl="0" w:tplc="8814F4C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6" w15:restartNumberingAfterBreak="0">
    <w:nsid w:val="3934438C"/>
    <w:multiLevelType w:val="hybridMultilevel"/>
    <w:tmpl w:val="40AA3F7E"/>
    <w:lvl w:ilvl="0" w:tplc="1C82321A">
      <w:start w:val="1"/>
      <w:numFmt w:val="decimal"/>
      <w:lvlText w:val="(%1)"/>
      <w:lvlJc w:val="left"/>
      <w:pPr>
        <w:tabs>
          <w:tab w:val="num" w:pos="600"/>
        </w:tabs>
        <w:ind w:left="600" w:hanging="360"/>
      </w:pPr>
      <w:rPr>
        <w:rFonts w:ascii="Century" w:hint="default"/>
      </w:rPr>
    </w:lvl>
    <w:lvl w:ilvl="1" w:tplc="2BD0228C">
      <w:start w:val="1"/>
      <w:numFmt w:val="bullet"/>
      <w:lvlText w:val="※"/>
      <w:lvlJc w:val="left"/>
      <w:pPr>
        <w:tabs>
          <w:tab w:val="num" w:pos="1020"/>
        </w:tabs>
        <w:ind w:left="1020" w:hanging="360"/>
      </w:pPr>
      <w:rPr>
        <w:rFonts w:ascii="ＭＳ 明朝" w:eastAsia="ＭＳ 明朝" w:hAnsi="ＭＳ 明朝" w:cs="Times New Roman" w:hint="eastAsia"/>
        <w:u w:val="none"/>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B5E4A3B"/>
    <w:multiLevelType w:val="hybridMultilevel"/>
    <w:tmpl w:val="F09AE342"/>
    <w:lvl w:ilvl="0" w:tplc="72BE50C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4024BC"/>
    <w:multiLevelType w:val="hybridMultilevel"/>
    <w:tmpl w:val="3E5EFED4"/>
    <w:lvl w:ilvl="0" w:tplc="8BB40D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E3D5AE8"/>
    <w:multiLevelType w:val="hybridMultilevel"/>
    <w:tmpl w:val="6116019E"/>
    <w:lvl w:ilvl="0" w:tplc="816EBE06">
      <w:start w:val="1"/>
      <w:numFmt w:val="decimalFullWidth"/>
      <w:lvlText w:val="（%1）"/>
      <w:lvlJc w:val="left"/>
      <w:pPr>
        <w:tabs>
          <w:tab w:val="num" w:pos="1129"/>
        </w:tabs>
        <w:ind w:left="1129" w:hanging="72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20" w15:restartNumberingAfterBreak="0">
    <w:nsid w:val="45DE1DF1"/>
    <w:multiLevelType w:val="hybridMultilevel"/>
    <w:tmpl w:val="D69A6CAA"/>
    <w:lvl w:ilvl="0" w:tplc="C128CDA6">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63F2859"/>
    <w:multiLevelType w:val="singleLevel"/>
    <w:tmpl w:val="14566B54"/>
    <w:lvl w:ilvl="0">
      <w:start w:val="1"/>
      <w:numFmt w:val="decimal"/>
      <w:lvlText w:val="(%1)"/>
      <w:lvlJc w:val="left"/>
      <w:pPr>
        <w:tabs>
          <w:tab w:val="num" w:pos="615"/>
        </w:tabs>
        <w:ind w:left="615" w:hanging="420"/>
      </w:pPr>
      <w:rPr>
        <w:rFonts w:hint="eastAsia"/>
      </w:rPr>
    </w:lvl>
  </w:abstractNum>
  <w:abstractNum w:abstractNumId="22" w15:restartNumberingAfterBreak="0">
    <w:nsid w:val="4B680A18"/>
    <w:multiLevelType w:val="singleLevel"/>
    <w:tmpl w:val="DE227968"/>
    <w:lvl w:ilvl="0">
      <w:start w:val="4"/>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4D6B4B84"/>
    <w:multiLevelType w:val="singleLevel"/>
    <w:tmpl w:val="856E73C0"/>
    <w:lvl w:ilvl="0">
      <w:start w:val="1"/>
      <w:numFmt w:val="decimal"/>
      <w:lvlText w:val="(%1)"/>
      <w:lvlJc w:val="left"/>
      <w:pPr>
        <w:tabs>
          <w:tab w:val="num" w:pos="615"/>
        </w:tabs>
        <w:ind w:left="615" w:hanging="420"/>
      </w:pPr>
      <w:rPr>
        <w:rFonts w:hint="eastAsia"/>
      </w:rPr>
    </w:lvl>
  </w:abstractNum>
  <w:abstractNum w:abstractNumId="24" w15:restartNumberingAfterBreak="0">
    <w:nsid w:val="4E1D7786"/>
    <w:multiLevelType w:val="singleLevel"/>
    <w:tmpl w:val="41CCC2DC"/>
    <w:lvl w:ilvl="0">
      <w:start w:val="1"/>
      <w:numFmt w:val="decimal"/>
      <w:lvlText w:val="(%1)"/>
      <w:lvlJc w:val="left"/>
      <w:pPr>
        <w:tabs>
          <w:tab w:val="num" w:pos="615"/>
        </w:tabs>
        <w:ind w:left="615" w:hanging="420"/>
      </w:pPr>
      <w:rPr>
        <w:rFonts w:hint="eastAsia"/>
      </w:rPr>
    </w:lvl>
  </w:abstractNum>
  <w:abstractNum w:abstractNumId="25" w15:restartNumberingAfterBreak="0">
    <w:nsid w:val="4E9C79AC"/>
    <w:multiLevelType w:val="hybridMultilevel"/>
    <w:tmpl w:val="EA2A0C78"/>
    <w:lvl w:ilvl="0" w:tplc="F2AC4858">
      <w:start w:val="1"/>
      <w:numFmt w:val="decimalEnclosedCircle"/>
      <w:lvlText w:val="%1"/>
      <w:lvlJc w:val="left"/>
      <w:pPr>
        <w:tabs>
          <w:tab w:val="num" w:pos="619"/>
        </w:tabs>
        <w:ind w:left="619" w:hanging="4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6" w15:restartNumberingAfterBreak="0">
    <w:nsid w:val="5C380B64"/>
    <w:multiLevelType w:val="singleLevel"/>
    <w:tmpl w:val="7BACD874"/>
    <w:lvl w:ilvl="0">
      <w:start w:val="1"/>
      <w:numFmt w:val="decimal"/>
      <w:lvlText w:val="(%1)"/>
      <w:lvlJc w:val="left"/>
      <w:pPr>
        <w:tabs>
          <w:tab w:val="num" w:pos="615"/>
        </w:tabs>
        <w:ind w:left="615" w:hanging="420"/>
      </w:pPr>
      <w:rPr>
        <w:rFonts w:hint="eastAsia"/>
      </w:rPr>
    </w:lvl>
  </w:abstractNum>
  <w:abstractNum w:abstractNumId="27" w15:restartNumberingAfterBreak="0">
    <w:nsid w:val="5E407F92"/>
    <w:multiLevelType w:val="singleLevel"/>
    <w:tmpl w:val="B582DE60"/>
    <w:lvl w:ilvl="0">
      <w:start w:val="1"/>
      <w:numFmt w:val="decimal"/>
      <w:lvlText w:val="(%1)"/>
      <w:lvlJc w:val="left"/>
      <w:pPr>
        <w:tabs>
          <w:tab w:val="num" w:pos="675"/>
        </w:tabs>
        <w:ind w:left="675" w:hanging="450"/>
      </w:pPr>
      <w:rPr>
        <w:rFonts w:hint="eastAsia"/>
      </w:rPr>
    </w:lvl>
  </w:abstractNum>
  <w:abstractNum w:abstractNumId="28" w15:restartNumberingAfterBreak="0">
    <w:nsid w:val="60E6105F"/>
    <w:multiLevelType w:val="hybridMultilevel"/>
    <w:tmpl w:val="4BF68E42"/>
    <w:lvl w:ilvl="0" w:tplc="B33EFDA6">
      <w:numFmt w:val="bullet"/>
      <w:lvlText w:val="※"/>
      <w:lvlJc w:val="left"/>
      <w:pPr>
        <w:tabs>
          <w:tab w:val="num" w:pos="1046"/>
        </w:tabs>
        <w:ind w:left="1046" w:hanging="360"/>
      </w:pPr>
      <w:rPr>
        <w:rFonts w:ascii="ＭＳ 明朝" w:eastAsia="ＭＳ 明朝" w:hAnsi="ＭＳ 明朝" w:cs="Times New Roman" w:hint="eastAsia"/>
      </w:rPr>
    </w:lvl>
    <w:lvl w:ilvl="1" w:tplc="0409000B" w:tentative="1">
      <w:start w:val="1"/>
      <w:numFmt w:val="bullet"/>
      <w:lvlText w:val=""/>
      <w:lvlJc w:val="left"/>
      <w:pPr>
        <w:tabs>
          <w:tab w:val="num" w:pos="1526"/>
        </w:tabs>
        <w:ind w:left="1526" w:hanging="420"/>
      </w:pPr>
      <w:rPr>
        <w:rFonts w:ascii="Wingdings" w:hAnsi="Wingdings" w:hint="default"/>
      </w:rPr>
    </w:lvl>
    <w:lvl w:ilvl="2" w:tplc="0409000D" w:tentative="1">
      <w:start w:val="1"/>
      <w:numFmt w:val="bullet"/>
      <w:lvlText w:val=""/>
      <w:lvlJc w:val="left"/>
      <w:pPr>
        <w:tabs>
          <w:tab w:val="num" w:pos="1946"/>
        </w:tabs>
        <w:ind w:left="1946" w:hanging="420"/>
      </w:pPr>
      <w:rPr>
        <w:rFonts w:ascii="Wingdings" w:hAnsi="Wingdings" w:hint="default"/>
      </w:rPr>
    </w:lvl>
    <w:lvl w:ilvl="3" w:tplc="04090001" w:tentative="1">
      <w:start w:val="1"/>
      <w:numFmt w:val="bullet"/>
      <w:lvlText w:val=""/>
      <w:lvlJc w:val="left"/>
      <w:pPr>
        <w:tabs>
          <w:tab w:val="num" w:pos="2366"/>
        </w:tabs>
        <w:ind w:left="2366" w:hanging="420"/>
      </w:pPr>
      <w:rPr>
        <w:rFonts w:ascii="Wingdings" w:hAnsi="Wingdings" w:hint="default"/>
      </w:rPr>
    </w:lvl>
    <w:lvl w:ilvl="4" w:tplc="0409000B" w:tentative="1">
      <w:start w:val="1"/>
      <w:numFmt w:val="bullet"/>
      <w:lvlText w:val=""/>
      <w:lvlJc w:val="left"/>
      <w:pPr>
        <w:tabs>
          <w:tab w:val="num" w:pos="2786"/>
        </w:tabs>
        <w:ind w:left="2786" w:hanging="420"/>
      </w:pPr>
      <w:rPr>
        <w:rFonts w:ascii="Wingdings" w:hAnsi="Wingdings" w:hint="default"/>
      </w:rPr>
    </w:lvl>
    <w:lvl w:ilvl="5" w:tplc="0409000D" w:tentative="1">
      <w:start w:val="1"/>
      <w:numFmt w:val="bullet"/>
      <w:lvlText w:val=""/>
      <w:lvlJc w:val="left"/>
      <w:pPr>
        <w:tabs>
          <w:tab w:val="num" w:pos="3206"/>
        </w:tabs>
        <w:ind w:left="3206" w:hanging="420"/>
      </w:pPr>
      <w:rPr>
        <w:rFonts w:ascii="Wingdings" w:hAnsi="Wingdings" w:hint="default"/>
      </w:rPr>
    </w:lvl>
    <w:lvl w:ilvl="6" w:tplc="04090001" w:tentative="1">
      <w:start w:val="1"/>
      <w:numFmt w:val="bullet"/>
      <w:lvlText w:val=""/>
      <w:lvlJc w:val="left"/>
      <w:pPr>
        <w:tabs>
          <w:tab w:val="num" w:pos="3626"/>
        </w:tabs>
        <w:ind w:left="3626" w:hanging="420"/>
      </w:pPr>
      <w:rPr>
        <w:rFonts w:ascii="Wingdings" w:hAnsi="Wingdings" w:hint="default"/>
      </w:rPr>
    </w:lvl>
    <w:lvl w:ilvl="7" w:tplc="0409000B" w:tentative="1">
      <w:start w:val="1"/>
      <w:numFmt w:val="bullet"/>
      <w:lvlText w:val=""/>
      <w:lvlJc w:val="left"/>
      <w:pPr>
        <w:tabs>
          <w:tab w:val="num" w:pos="4046"/>
        </w:tabs>
        <w:ind w:left="4046" w:hanging="420"/>
      </w:pPr>
      <w:rPr>
        <w:rFonts w:ascii="Wingdings" w:hAnsi="Wingdings" w:hint="default"/>
      </w:rPr>
    </w:lvl>
    <w:lvl w:ilvl="8" w:tplc="0409000D" w:tentative="1">
      <w:start w:val="1"/>
      <w:numFmt w:val="bullet"/>
      <w:lvlText w:val=""/>
      <w:lvlJc w:val="left"/>
      <w:pPr>
        <w:tabs>
          <w:tab w:val="num" w:pos="4466"/>
        </w:tabs>
        <w:ind w:left="4466" w:hanging="420"/>
      </w:pPr>
      <w:rPr>
        <w:rFonts w:ascii="Wingdings" w:hAnsi="Wingdings" w:hint="default"/>
      </w:rPr>
    </w:lvl>
  </w:abstractNum>
  <w:abstractNum w:abstractNumId="29" w15:restartNumberingAfterBreak="0">
    <w:nsid w:val="62D711CD"/>
    <w:multiLevelType w:val="singleLevel"/>
    <w:tmpl w:val="56989B50"/>
    <w:lvl w:ilvl="0">
      <w:start w:val="1"/>
      <w:numFmt w:val="decimal"/>
      <w:lvlText w:val="(%1)"/>
      <w:lvlJc w:val="left"/>
      <w:pPr>
        <w:tabs>
          <w:tab w:val="num" w:pos="615"/>
        </w:tabs>
        <w:ind w:left="615" w:hanging="420"/>
      </w:pPr>
      <w:rPr>
        <w:rFonts w:hint="eastAsia"/>
      </w:rPr>
    </w:lvl>
  </w:abstractNum>
  <w:abstractNum w:abstractNumId="30" w15:restartNumberingAfterBreak="0">
    <w:nsid w:val="67B7127C"/>
    <w:multiLevelType w:val="singleLevel"/>
    <w:tmpl w:val="C20A96EA"/>
    <w:lvl w:ilvl="0">
      <w:start w:val="3"/>
      <w:numFmt w:val="bullet"/>
      <w:lvlText w:val="・"/>
      <w:lvlJc w:val="left"/>
      <w:pPr>
        <w:tabs>
          <w:tab w:val="num" w:pos="495"/>
        </w:tabs>
        <w:ind w:left="495" w:hanging="165"/>
      </w:pPr>
      <w:rPr>
        <w:rFonts w:ascii="ＭＳ 明朝" w:eastAsia="ＭＳ 明朝" w:hAnsi="Century" w:hint="eastAsia"/>
      </w:rPr>
    </w:lvl>
  </w:abstractNum>
  <w:abstractNum w:abstractNumId="31" w15:restartNumberingAfterBreak="0">
    <w:nsid w:val="69897C1C"/>
    <w:multiLevelType w:val="singleLevel"/>
    <w:tmpl w:val="4094E662"/>
    <w:lvl w:ilvl="0">
      <w:start w:val="1"/>
      <w:numFmt w:val="decimal"/>
      <w:lvlText w:val="(%1)"/>
      <w:lvlJc w:val="left"/>
      <w:pPr>
        <w:tabs>
          <w:tab w:val="num" w:pos="675"/>
        </w:tabs>
        <w:ind w:left="675" w:hanging="450"/>
      </w:pPr>
      <w:rPr>
        <w:rFonts w:hint="eastAsia"/>
      </w:rPr>
    </w:lvl>
  </w:abstractNum>
  <w:abstractNum w:abstractNumId="32" w15:restartNumberingAfterBreak="0">
    <w:nsid w:val="6C2467F2"/>
    <w:multiLevelType w:val="hybridMultilevel"/>
    <w:tmpl w:val="C4B63550"/>
    <w:lvl w:ilvl="0" w:tplc="754A16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B632A3"/>
    <w:multiLevelType w:val="singleLevel"/>
    <w:tmpl w:val="99689E7C"/>
    <w:lvl w:ilvl="0">
      <w:start w:val="1"/>
      <w:numFmt w:val="decimal"/>
      <w:lvlText w:val="(%1)"/>
      <w:lvlJc w:val="left"/>
      <w:pPr>
        <w:tabs>
          <w:tab w:val="num" w:pos="615"/>
        </w:tabs>
        <w:ind w:left="615" w:hanging="420"/>
      </w:pPr>
      <w:rPr>
        <w:rFonts w:hint="eastAsia"/>
      </w:rPr>
    </w:lvl>
  </w:abstractNum>
  <w:abstractNum w:abstractNumId="34" w15:restartNumberingAfterBreak="0">
    <w:nsid w:val="75C01CF7"/>
    <w:multiLevelType w:val="singleLevel"/>
    <w:tmpl w:val="B0401A68"/>
    <w:lvl w:ilvl="0">
      <w:start w:val="1"/>
      <w:numFmt w:val="decimal"/>
      <w:lvlText w:val="(%1)"/>
      <w:lvlJc w:val="left"/>
      <w:pPr>
        <w:tabs>
          <w:tab w:val="num" w:pos="810"/>
        </w:tabs>
        <w:ind w:left="810" w:hanging="420"/>
      </w:pPr>
      <w:rPr>
        <w:rFonts w:hint="eastAsia"/>
      </w:rPr>
    </w:lvl>
  </w:abstractNum>
  <w:abstractNum w:abstractNumId="35" w15:restartNumberingAfterBreak="0">
    <w:nsid w:val="7AC243AF"/>
    <w:multiLevelType w:val="singleLevel"/>
    <w:tmpl w:val="B2D665D2"/>
    <w:lvl w:ilvl="0">
      <w:start w:val="1"/>
      <w:numFmt w:val="decimal"/>
      <w:lvlText w:val="(%1)"/>
      <w:lvlJc w:val="left"/>
      <w:pPr>
        <w:tabs>
          <w:tab w:val="num" w:pos="615"/>
        </w:tabs>
        <w:ind w:left="615" w:hanging="420"/>
      </w:pPr>
      <w:rPr>
        <w:rFonts w:hint="eastAsia"/>
      </w:rPr>
    </w:lvl>
  </w:abstractNum>
  <w:abstractNum w:abstractNumId="36" w15:restartNumberingAfterBreak="0">
    <w:nsid w:val="7E6534D4"/>
    <w:multiLevelType w:val="singleLevel"/>
    <w:tmpl w:val="D5D62FB4"/>
    <w:lvl w:ilvl="0">
      <w:start w:val="4"/>
      <w:numFmt w:val="bullet"/>
      <w:lvlText w:val="・"/>
      <w:lvlJc w:val="left"/>
      <w:pPr>
        <w:tabs>
          <w:tab w:val="num" w:pos="165"/>
        </w:tabs>
        <w:ind w:left="165" w:hanging="165"/>
      </w:pPr>
      <w:rPr>
        <w:rFonts w:ascii="ＭＳ 明朝" w:eastAsia="ＭＳ 明朝" w:hAnsi="Century" w:hint="eastAsia"/>
      </w:rPr>
    </w:lvl>
  </w:abstractNum>
  <w:num w:numId="1">
    <w:abstractNumId w:val="30"/>
  </w:num>
  <w:num w:numId="2">
    <w:abstractNumId w:val="29"/>
  </w:num>
  <w:num w:numId="3">
    <w:abstractNumId w:val="31"/>
  </w:num>
  <w:num w:numId="4">
    <w:abstractNumId w:val="22"/>
  </w:num>
  <w:num w:numId="5">
    <w:abstractNumId w:val="5"/>
  </w:num>
  <w:num w:numId="6">
    <w:abstractNumId w:val="34"/>
  </w:num>
  <w:num w:numId="7">
    <w:abstractNumId w:val="10"/>
  </w:num>
  <w:num w:numId="8">
    <w:abstractNumId w:val="3"/>
  </w:num>
  <w:num w:numId="9">
    <w:abstractNumId w:val="14"/>
  </w:num>
  <w:num w:numId="10">
    <w:abstractNumId w:val="36"/>
  </w:num>
  <w:num w:numId="11">
    <w:abstractNumId w:val="11"/>
  </w:num>
  <w:num w:numId="12">
    <w:abstractNumId w:val="1"/>
  </w:num>
  <w:num w:numId="13">
    <w:abstractNumId w:val="33"/>
  </w:num>
  <w:num w:numId="14">
    <w:abstractNumId w:val="21"/>
  </w:num>
  <w:num w:numId="15">
    <w:abstractNumId w:val="35"/>
  </w:num>
  <w:num w:numId="16">
    <w:abstractNumId w:val="26"/>
  </w:num>
  <w:num w:numId="17">
    <w:abstractNumId w:val="24"/>
  </w:num>
  <w:num w:numId="18">
    <w:abstractNumId w:val="23"/>
  </w:num>
  <w:num w:numId="19">
    <w:abstractNumId w:val="4"/>
  </w:num>
  <w:num w:numId="20">
    <w:abstractNumId w:val="9"/>
  </w:num>
  <w:num w:numId="21">
    <w:abstractNumId w:val="27"/>
  </w:num>
  <w:num w:numId="22">
    <w:abstractNumId w:val="0"/>
  </w:num>
  <w:num w:numId="23">
    <w:abstractNumId w:val="7"/>
  </w:num>
  <w:num w:numId="24">
    <w:abstractNumId w:val="12"/>
  </w:num>
  <w:num w:numId="25">
    <w:abstractNumId w:val="2"/>
  </w:num>
  <w:num w:numId="26">
    <w:abstractNumId w:val="6"/>
  </w:num>
  <w:num w:numId="27">
    <w:abstractNumId w:val="15"/>
  </w:num>
  <w:num w:numId="28">
    <w:abstractNumId w:val="16"/>
  </w:num>
  <w:num w:numId="29">
    <w:abstractNumId w:val="32"/>
  </w:num>
  <w:num w:numId="30">
    <w:abstractNumId w:val="28"/>
  </w:num>
  <w:num w:numId="31">
    <w:abstractNumId w:val="20"/>
  </w:num>
  <w:num w:numId="32">
    <w:abstractNumId w:val="17"/>
  </w:num>
  <w:num w:numId="33">
    <w:abstractNumId w:val="25"/>
  </w:num>
  <w:num w:numId="34">
    <w:abstractNumId w:val="13"/>
  </w:num>
  <w:num w:numId="35">
    <w:abstractNumId w:val="18"/>
  </w:num>
  <w:num w:numId="36">
    <w:abstractNumId w:val="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58DD"/>
    <w:rsid w:val="00000C4C"/>
    <w:rsid w:val="0000140F"/>
    <w:rsid w:val="00005776"/>
    <w:rsid w:val="000243D4"/>
    <w:rsid w:val="00026686"/>
    <w:rsid w:val="000307CB"/>
    <w:rsid w:val="00034FD5"/>
    <w:rsid w:val="0004185D"/>
    <w:rsid w:val="00043287"/>
    <w:rsid w:val="00046328"/>
    <w:rsid w:val="000544FA"/>
    <w:rsid w:val="000554AD"/>
    <w:rsid w:val="00056131"/>
    <w:rsid w:val="00060637"/>
    <w:rsid w:val="000625D3"/>
    <w:rsid w:val="00066A6B"/>
    <w:rsid w:val="000745A2"/>
    <w:rsid w:val="000752C2"/>
    <w:rsid w:val="00075B71"/>
    <w:rsid w:val="0007798E"/>
    <w:rsid w:val="00082110"/>
    <w:rsid w:val="000826D3"/>
    <w:rsid w:val="00092470"/>
    <w:rsid w:val="00094E88"/>
    <w:rsid w:val="00095275"/>
    <w:rsid w:val="000955B7"/>
    <w:rsid w:val="000A02F4"/>
    <w:rsid w:val="000A4D62"/>
    <w:rsid w:val="000B2288"/>
    <w:rsid w:val="000C5068"/>
    <w:rsid w:val="000D65A4"/>
    <w:rsid w:val="000E06FE"/>
    <w:rsid w:val="000E3039"/>
    <w:rsid w:val="000F03A7"/>
    <w:rsid w:val="000F0F8D"/>
    <w:rsid w:val="000F1BD9"/>
    <w:rsid w:val="000F37B0"/>
    <w:rsid w:val="000F4C39"/>
    <w:rsid w:val="000F584E"/>
    <w:rsid w:val="00104DEF"/>
    <w:rsid w:val="001140F9"/>
    <w:rsid w:val="00115AB7"/>
    <w:rsid w:val="00117557"/>
    <w:rsid w:val="00124241"/>
    <w:rsid w:val="00125A07"/>
    <w:rsid w:val="00132701"/>
    <w:rsid w:val="001338F7"/>
    <w:rsid w:val="00137576"/>
    <w:rsid w:val="00142862"/>
    <w:rsid w:val="00143256"/>
    <w:rsid w:val="00146C91"/>
    <w:rsid w:val="00156B5D"/>
    <w:rsid w:val="001574C0"/>
    <w:rsid w:val="0016374D"/>
    <w:rsid w:val="00163F6D"/>
    <w:rsid w:val="00175838"/>
    <w:rsid w:val="00180B6A"/>
    <w:rsid w:val="001871F7"/>
    <w:rsid w:val="00192C89"/>
    <w:rsid w:val="00195E19"/>
    <w:rsid w:val="00197130"/>
    <w:rsid w:val="00197EF1"/>
    <w:rsid w:val="001A054F"/>
    <w:rsid w:val="001A49A6"/>
    <w:rsid w:val="001A7B77"/>
    <w:rsid w:val="001B376A"/>
    <w:rsid w:val="001B37B6"/>
    <w:rsid w:val="001B3C98"/>
    <w:rsid w:val="001B6348"/>
    <w:rsid w:val="001B7A06"/>
    <w:rsid w:val="001C0CF6"/>
    <w:rsid w:val="001C1A35"/>
    <w:rsid w:val="001C2666"/>
    <w:rsid w:val="001C3E63"/>
    <w:rsid w:val="001D024B"/>
    <w:rsid w:val="001D11A1"/>
    <w:rsid w:val="001D140E"/>
    <w:rsid w:val="001D560A"/>
    <w:rsid w:val="001F0C56"/>
    <w:rsid w:val="001F5343"/>
    <w:rsid w:val="001F7BC2"/>
    <w:rsid w:val="00203B92"/>
    <w:rsid w:val="002161F2"/>
    <w:rsid w:val="00220EBF"/>
    <w:rsid w:val="00222290"/>
    <w:rsid w:val="00224897"/>
    <w:rsid w:val="00227419"/>
    <w:rsid w:val="00230F4A"/>
    <w:rsid w:val="00231434"/>
    <w:rsid w:val="002416F9"/>
    <w:rsid w:val="0024383D"/>
    <w:rsid w:val="00244205"/>
    <w:rsid w:val="002442AA"/>
    <w:rsid w:val="00250D2C"/>
    <w:rsid w:val="00261627"/>
    <w:rsid w:val="002641AC"/>
    <w:rsid w:val="00265613"/>
    <w:rsid w:val="00265B74"/>
    <w:rsid w:val="00266AE6"/>
    <w:rsid w:val="0026791D"/>
    <w:rsid w:val="00270477"/>
    <w:rsid w:val="002756B4"/>
    <w:rsid w:val="00277ED4"/>
    <w:rsid w:val="002813AA"/>
    <w:rsid w:val="002848E2"/>
    <w:rsid w:val="00284F09"/>
    <w:rsid w:val="002900BE"/>
    <w:rsid w:val="00291373"/>
    <w:rsid w:val="00291454"/>
    <w:rsid w:val="002A21FD"/>
    <w:rsid w:val="002A7113"/>
    <w:rsid w:val="002B0E14"/>
    <w:rsid w:val="002B2B0C"/>
    <w:rsid w:val="002B32B2"/>
    <w:rsid w:val="002C1049"/>
    <w:rsid w:val="002C16F6"/>
    <w:rsid w:val="002C46EF"/>
    <w:rsid w:val="002C6057"/>
    <w:rsid w:val="002C6CCD"/>
    <w:rsid w:val="002D4F81"/>
    <w:rsid w:val="002D59B1"/>
    <w:rsid w:val="002E1F8D"/>
    <w:rsid w:val="002E29D6"/>
    <w:rsid w:val="002E35B8"/>
    <w:rsid w:val="002F0F95"/>
    <w:rsid w:val="002F3488"/>
    <w:rsid w:val="002F5C95"/>
    <w:rsid w:val="00300412"/>
    <w:rsid w:val="00300617"/>
    <w:rsid w:val="003038FE"/>
    <w:rsid w:val="00304121"/>
    <w:rsid w:val="00305279"/>
    <w:rsid w:val="003066E2"/>
    <w:rsid w:val="00311E39"/>
    <w:rsid w:val="003223CD"/>
    <w:rsid w:val="00323C63"/>
    <w:rsid w:val="00333799"/>
    <w:rsid w:val="0033454D"/>
    <w:rsid w:val="00342E6E"/>
    <w:rsid w:val="00344FB7"/>
    <w:rsid w:val="0035032E"/>
    <w:rsid w:val="00350537"/>
    <w:rsid w:val="00352704"/>
    <w:rsid w:val="003622BA"/>
    <w:rsid w:val="00363730"/>
    <w:rsid w:val="003653C8"/>
    <w:rsid w:val="0036543E"/>
    <w:rsid w:val="003727FA"/>
    <w:rsid w:val="00381070"/>
    <w:rsid w:val="00384159"/>
    <w:rsid w:val="003868EB"/>
    <w:rsid w:val="00392971"/>
    <w:rsid w:val="00395431"/>
    <w:rsid w:val="003A0141"/>
    <w:rsid w:val="003A223A"/>
    <w:rsid w:val="003A31A9"/>
    <w:rsid w:val="003A5A98"/>
    <w:rsid w:val="003A791F"/>
    <w:rsid w:val="003B04BC"/>
    <w:rsid w:val="003B1DE8"/>
    <w:rsid w:val="003B54CE"/>
    <w:rsid w:val="003B6E9D"/>
    <w:rsid w:val="003C2CDF"/>
    <w:rsid w:val="003C3079"/>
    <w:rsid w:val="003C3145"/>
    <w:rsid w:val="003C7596"/>
    <w:rsid w:val="003D1B74"/>
    <w:rsid w:val="003D2B8C"/>
    <w:rsid w:val="003D52D5"/>
    <w:rsid w:val="003E17A1"/>
    <w:rsid w:val="003E7564"/>
    <w:rsid w:val="003E75A7"/>
    <w:rsid w:val="003F16C2"/>
    <w:rsid w:val="003F3B98"/>
    <w:rsid w:val="003F7522"/>
    <w:rsid w:val="0040032B"/>
    <w:rsid w:val="0040465A"/>
    <w:rsid w:val="00404D91"/>
    <w:rsid w:val="00411282"/>
    <w:rsid w:val="00416F81"/>
    <w:rsid w:val="0042084E"/>
    <w:rsid w:val="00421AFD"/>
    <w:rsid w:val="004232F0"/>
    <w:rsid w:val="004344AD"/>
    <w:rsid w:val="0043725D"/>
    <w:rsid w:val="00440D0E"/>
    <w:rsid w:val="0044226B"/>
    <w:rsid w:val="00442543"/>
    <w:rsid w:val="00457CE7"/>
    <w:rsid w:val="00460980"/>
    <w:rsid w:val="0046528F"/>
    <w:rsid w:val="00467F03"/>
    <w:rsid w:val="004719FF"/>
    <w:rsid w:val="00472494"/>
    <w:rsid w:val="0047282B"/>
    <w:rsid w:val="00474095"/>
    <w:rsid w:val="004740D9"/>
    <w:rsid w:val="00475750"/>
    <w:rsid w:val="0048061C"/>
    <w:rsid w:val="0048113D"/>
    <w:rsid w:val="00485462"/>
    <w:rsid w:val="00485C24"/>
    <w:rsid w:val="00486681"/>
    <w:rsid w:val="00486BF8"/>
    <w:rsid w:val="004902B6"/>
    <w:rsid w:val="00490550"/>
    <w:rsid w:val="00492AA7"/>
    <w:rsid w:val="00494897"/>
    <w:rsid w:val="00494D98"/>
    <w:rsid w:val="004A29B5"/>
    <w:rsid w:val="004A4516"/>
    <w:rsid w:val="004A784B"/>
    <w:rsid w:val="004A7A61"/>
    <w:rsid w:val="004B58DD"/>
    <w:rsid w:val="004C02A0"/>
    <w:rsid w:val="004D0A1F"/>
    <w:rsid w:val="004D45B5"/>
    <w:rsid w:val="004D7F91"/>
    <w:rsid w:val="004E156A"/>
    <w:rsid w:val="004E35FA"/>
    <w:rsid w:val="004E5A2B"/>
    <w:rsid w:val="004E7C18"/>
    <w:rsid w:val="004F17BE"/>
    <w:rsid w:val="004F595C"/>
    <w:rsid w:val="004F673D"/>
    <w:rsid w:val="004F6A60"/>
    <w:rsid w:val="0050604C"/>
    <w:rsid w:val="00507280"/>
    <w:rsid w:val="00507FFC"/>
    <w:rsid w:val="00511083"/>
    <w:rsid w:val="0051136F"/>
    <w:rsid w:val="0051545F"/>
    <w:rsid w:val="0051701C"/>
    <w:rsid w:val="0051769A"/>
    <w:rsid w:val="00517E18"/>
    <w:rsid w:val="00524EAE"/>
    <w:rsid w:val="005343FA"/>
    <w:rsid w:val="00534E2D"/>
    <w:rsid w:val="00536547"/>
    <w:rsid w:val="00540EAD"/>
    <w:rsid w:val="00541DDF"/>
    <w:rsid w:val="0054269E"/>
    <w:rsid w:val="00545BAC"/>
    <w:rsid w:val="00546B06"/>
    <w:rsid w:val="00553559"/>
    <w:rsid w:val="005558F9"/>
    <w:rsid w:val="00556642"/>
    <w:rsid w:val="005576B4"/>
    <w:rsid w:val="00563D1B"/>
    <w:rsid w:val="0056658F"/>
    <w:rsid w:val="005750EC"/>
    <w:rsid w:val="00580600"/>
    <w:rsid w:val="00585AEA"/>
    <w:rsid w:val="0058651B"/>
    <w:rsid w:val="00595265"/>
    <w:rsid w:val="005A04DB"/>
    <w:rsid w:val="005A0D7B"/>
    <w:rsid w:val="005A291A"/>
    <w:rsid w:val="005B0467"/>
    <w:rsid w:val="005B31BE"/>
    <w:rsid w:val="005B3295"/>
    <w:rsid w:val="005B48D4"/>
    <w:rsid w:val="005B4C1C"/>
    <w:rsid w:val="005C4D5D"/>
    <w:rsid w:val="005C59C5"/>
    <w:rsid w:val="005C5A08"/>
    <w:rsid w:val="005C64CE"/>
    <w:rsid w:val="005C77C3"/>
    <w:rsid w:val="005C7F3B"/>
    <w:rsid w:val="005D346C"/>
    <w:rsid w:val="005D47A5"/>
    <w:rsid w:val="005E3299"/>
    <w:rsid w:val="005E36DF"/>
    <w:rsid w:val="005E7C65"/>
    <w:rsid w:val="005F3F70"/>
    <w:rsid w:val="005F5934"/>
    <w:rsid w:val="00601803"/>
    <w:rsid w:val="006037FB"/>
    <w:rsid w:val="006203C0"/>
    <w:rsid w:val="00621C62"/>
    <w:rsid w:val="0062442B"/>
    <w:rsid w:val="006331F5"/>
    <w:rsid w:val="00633A3A"/>
    <w:rsid w:val="006407DC"/>
    <w:rsid w:val="0064177B"/>
    <w:rsid w:val="00642723"/>
    <w:rsid w:val="00645596"/>
    <w:rsid w:val="0064723A"/>
    <w:rsid w:val="00653377"/>
    <w:rsid w:val="00676989"/>
    <w:rsid w:val="00677200"/>
    <w:rsid w:val="00680E49"/>
    <w:rsid w:val="00687AD8"/>
    <w:rsid w:val="006906AA"/>
    <w:rsid w:val="00691E49"/>
    <w:rsid w:val="006920AE"/>
    <w:rsid w:val="00692407"/>
    <w:rsid w:val="0069476E"/>
    <w:rsid w:val="006A0445"/>
    <w:rsid w:val="006A1AA9"/>
    <w:rsid w:val="006A2B62"/>
    <w:rsid w:val="006A4D97"/>
    <w:rsid w:val="006A71E9"/>
    <w:rsid w:val="006B18BB"/>
    <w:rsid w:val="006B1F73"/>
    <w:rsid w:val="006C7B2B"/>
    <w:rsid w:val="006D12E3"/>
    <w:rsid w:val="006D53FE"/>
    <w:rsid w:val="006D6D07"/>
    <w:rsid w:val="006E0A27"/>
    <w:rsid w:val="006E1722"/>
    <w:rsid w:val="006E55F7"/>
    <w:rsid w:val="006E78F0"/>
    <w:rsid w:val="006F0F9F"/>
    <w:rsid w:val="006F6884"/>
    <w:rsid w:val="006F6DDA"/>
    <w:rsid w:val="007019EE"/>
    <w:rsid w:val="00701AC5"/>
    <w:rsid w:val="0070385D"/>
    <w:rsid w:val="007045D0"/>
    <w:rsid w:val="007105D9"/>
    <w:rsid w:val="00711B6D"/>
    <w:rsid w:val="00712099"/>
    <w:rsid w:val="00712B9C"/>
    <w:rsid w:val="00713141"/>
    <w:rsid w:val="00714B40"/>
    <w:rsid w:val="00714C7C"/>
    <w:rsid w:val="00720B89"/>
    <w:rsid w:val="00722966"/>
    <w:rsid w:val="00722E35"/>
    <w:rsid w:val="00726626"/>
    <w:rsid w:val="00732ED4"/>
    <w:rsid w:val="0073521F"/>
    <w:rsid w:val="007465FD"/>
    <w:rsid w:val="00753128"/>
    <w:rsid w:val="00754BAB"/>
    <w:rsid w:val="00757C12"/>
    <w:rsid w:val="007670CB"/>
    <w:rsid w:val="0077136F"/>
    <w:rsid w:val="00775355"/>
    <w:rsid w:val="00775902"/>
    <w:rsid w:val="007851C4"/>
    <w:rsid w:val="007853B8"/>
    <w:rsid w:val="00790947"/>
    <w:rsid w:val="0079152A"/>
    <w:rsid w:val="007A0858"/>
    <w:rsid w:val="007A1B67"/>
    <w:rsid w:val="007A4D1A"/>
    <w:rsid w:val="007B0F21"/>
    <w:rsid w:val="007B1B4B"/>
    <w:rsid w:val="007C2C3C"/>
    <w:rsid w:val="007C3196"/>
    <w:rsid w:val="007D3780"/>
    <w:rsid w:val="007E7900"/>
    <w:rsid w:val="007F0D94"/>
    <w:rsid w:val="007F426B"/>
    <w:rsid w:val="007F5FF7"/>
    <w:rsid w:val="008003DF"/>
    <w:rsid w:val="00803CAD"/>
    <w:rsid w:val="00810147"/>
    <w:rsid w:val="00833726"/>
    <w:rsid w:val="0083409B"/>
    <w:rsid w:val="00834E45"/>
    <w:rsid w:val="00835DAC"/>
    <w:rsid w:val="00841DA9"/>
    <w:rsid w:val="00842C72"/>
    <w:rsid w:val="00846B05"/>
    <w:rsid w:val="00846F16"/>
    <w:rsid w:val="008479CC"/>
    <w:rsid w:val="00857610"/>
    <w:rsid w:val="00860A51"/>
    <w:rsid w:val="00861F57"/>
    <w:rsid w:val="00861FB0"/>
    <w:rsid w:val="008638D6"/>
    <w:rsid w:val="00864D54"/>
    <w:rsid w:val="00866683"/>
    <w:rsid w:val="008723D6"/>
    <w:rsid w:val="00873BF5"/>
    <w:rsid w:val="00880F0D"/>
    <w:rsid w:val="00885B67"/>
    <w:rsid w:val="0088702D"/>
    <w:rsid w:val="00891458"/>
    <w:rsid w:val="0089160A"/>
    <w:rsid w:val="0089525E"/>
    <w:rsid w:val="00896BCB"/>
    <w:rsid w:val="008A0EA0"/>
    <w:rsid w:val="008A24FE"/>
    <w:rsid w:val="008A4D78"/>
    <w:rsid w:val="008A5900"/>
    <w:rsid w:val="008A6CBE"/>
    <w:rsid w:val="008B0682"/>
    <w:rsid w:val="008B5266"/>
    <w:rsid w:val="008B790F"/>
    <w:rsid w:val="008C062F"/>
    <w:rsid w:val="008C4E28"/>
    <w:rsid w:val="008C5FF1"/>
    <w:rsid w:val="008C7B84"/>
    <w:rsid w:val="008D0666"/>
    <w:rsid w:val="008D1F9D"/>
    <w:rsid w:val="008D7CED"/>
    <w:rsid w:val="008E4715"/>
    <w:rsid w:val="008E6571"/>
    <w:rsid w:val="008E7A43"/>
    <w:rsid w:val="008F0C20"/>
    <w:rsid w:val="008F211A"/>
    <w:rsid w:val="008F2166"/>
    <w:rsid w:val="008F6A1A"/>
    <w:rsid w:val="008F6E36"/>
    <w:rsid w:val="00913537"/>
    <w:rsid w:val="009245DE"/>
    <w:rsid w:val="009315C0"/>
    <w:rsid w:val="0093547A"/>
    <w:rsid w:val="009405D0"/>
    <w:rsid w:val="00946E2C"/>
    <w:rsid w:val="009476ED"/>
    <w:rsid w:val="00951E95"/>
    <w:rsid w:val="00952C69"/>
    <w:rsid w:val="00956DFA"/>
    <w:rsid w:val="00957EED"/>
    <w:rsid w:val="00961B21"/>
    <w:rsid w:val="00962DBD"/>
    <w:rsid w:val="00970627"/>
    <w:rsid w:val="00970DAF"/>
    <w:rsid w:val="00991249"/>
    <w:rsid w:val="00992282"/>
    <w:rsid w:val="0099342D"/>
    <w:rsid w:val="009A05AF"/>
    <w:rsid w:val="009A1D2E"/>
    <w:rsid w:val="009C0B0E"/>
    <w:rsid w:val="009C1CE1"/>
    <w:rsid w:val="009C3474"/>
    <w:rsid w:val="009C5992"/>
    <w:rsid w:val="009C6149"/>
    <w:rsid w:val="009C6B20"/>
    <w:rsid w:val="009D073F"/>
    <w:rsid w:val="009D72AA"/>
    <w:rsid w:val="009D7418"/>
    <w:rsid w:val="009E106F"/>
    <w:rsid w:val="009E1ECB"/>
    <w:rsid w:val="009E38FA"/>
    <w:rsid w:val="009E607F"/>
    <w:rsid w:val="009F5B26"/>
    <w:rsid w:val="00A03E7F"/>
    <w:rsid w:val="00A061EA"/>
    <w:rsid w:val="00A11C4F"/>
    <w:rsid w:val="00A13090"/>
    <w:rsid w:val="00A13214"/>
    <w:rsid w:val="00A15921"/>
    <w:rsid w:val="00A21451"/>
    <w:rsid w:val="00A21522"/>
    <w:rsid w:val="00A22F00"/>
    <w:rsid w:val="00A24F99"/>
    <w:rsid w:val="00A32B14"/>
    <w:rsid w:val="00A3307E"/>
    <w:rsid w:val="00A34A03"/>
    <w:rsid w:val="00A35E7C"/>
    <w:rsid w:val="00A4586B"/>
    <w:rsid w:val="00A550E1"/>
    <w:rsid w:val="00A5515E"/>
    <w:rsid w:val="00A56313"/>
    <w:rsid w:val="00A63353"/>
    <w:rsid w:val="00A65340"/>
    <w:rsid w:val="00A70800"/>
    <w:rsid w:val="00A72B4C"/>
    <w:rsid w:val="00A74E4B"/>
    <w:rsid w:val="00A756EC"/>
    <w:rsid w:val="00A77C69"/>
    <w:rsid w:val="00A803E5"/>
    <w:rsid w:val="00A90685"/>
    <w:rsid w:val="00AA421A"/>
    <w:rsid w:val="00AA643F"/>
    <w:rsid w:val="00AB7B06"/>
    <w:rsid w:val="00AD66C3"/>
    <w:rsid w:val="00AE7201"/>
    <w:rsid w:val="00AE7C32"/>
    <w:rsid w:val="00AF0219"/>
    <w:rsid w:val="00AF1339"/>
    <w:rsid w:val="00AF635A"/>
    <w:rsid w:val="00B03A06"/>
    <w:rsid w:val="00B05BB8"/>
    <w:rsid w:val="00B05F4B"/>
    <w:rsid w:val="00B1408F"/>
    <w:rsid w:val="00B1419C"/>
    <w:rsid w:val="00B14A13"/>
    <w:rsid w:val="00B23338"/>
    <w:rsid w:val="00B25549"/>
    <w:rsid w:val="00B262EB"/>
    <w:rsid w:val="00B318A4"/>
    <w:rsid w:val="00B3216F"/>
    <w:rsid w:val="00B3286A"/>
    <w:rsid w:val="00B36EA6"/>
    <w:rsid w:val="00B3706A"/>
    <w:rsid w:val="00B41858"/>
    <w:rsid w:val="00B419BE"/>
    <w:rsid w:val="00B435C4"/>
    <w:rsid w:val="00B43B62"/>
    <w:rsid w:val="00B44526"/>
    <w:rsid w:val="00B44E38"/>
    <w:rsid w:val="00B744E6"/>
    <w:rsid w:val="00B74E8C"/>
    <w:rsid w:val="00B8037E"/>
    <w:rsid w:val="00B853C0"/>
    <w:rsid w:val="00B91883"/>
    <w:rsid w:val="00B95221"/>
    <w:rsid w:val="00BA578E"/>
    <w:rsid w:val="00BB1860"/>
    <w:rsid w:val="00BB39A1"/>
    <w:rsid w:val="00BB6B3D"/>
    <w:rsid w:val="00BC30C1"/>
    <w:rsid w:val="00BC7DAF"/>
    <w:rsid w:val="00BD4440"/>
    <w:rsid w:val="00BD4F10"/>
    <w:rsid w:val="00BE0557"/>
    <w:rsid w:val="00BE1050"/>
    <w:rsid w:val="00BE57C0"/>
    <w:rsid w:val="00BF056B"/>
    <w:rsid w:val="00BF1385"/>
    <w:rsid w:val="00BF15C0"/>
    <w:rsid w:val="00BF43A1"/>
    <w:rsid w:val="00C012E5"/>
    <w:rsid w:val="00C035C5"/>
    <w:rsid w:val="00C03EF0"/>
    <w:rsid w:val="00C119B6"/>
    <w:rsid w:val="00C12C1B"/>
    <w:rsid w:val="00C15BB3"/>
    <w:rsid w:val="00C16060"/>
    <w:rsid w:val="00C216D1"/>
    <w:rsid w:val="00C23C76"/>
    <w:rsid w:val="00C2688C"/>
    <w:rsid w:val="00C31634"/>
    <w:rsid w:val="00C32D90"/>
    <w:rsid w:val="00C33AA5"/>
    <w:rsid w:val="00C33E4E"/>
    <w:rsid w:val="00C340A7"/>
    <w:rsid w:val="00C359ED"/>
    <w:rsid w:val="00C40934"/>
    <w:rsid w:val="00C41B37"/>
    <w:rsid w:val="00C52104"/>
    <w:rsid w:val="00C61D6F"/>
    <w:rsid w:val="00C636F7"/>
    <w:rsid w:val="00C63DC1"/>
    <w:rsid w:val="00C67A16"/>
    <w:rsid w:val="00C67BE9"/>
    <w:rsid w:val="00C74732"/>
    <w:rsid w:val="00C76751"/>
    <w:rsid w:val="00C76DCB"/>
    <w:rsid w:val="00C80B4E"/>
    <w:rsid w:val="00C80F93"/>
    <w:rsid w:val="00C8514E"/>
    <w:rsid w:val="00C9118D"/>
    <w:rsid w:val="00C95B12"/>
    <w:rsid w:val="00CA1435"/>
    <w:rsid w:val="00CA309C"/>
    <w:rsid w:val="00CA4607"/>
    <w:rsid w:val="00CB1175"/>
    <w:rsid w:val="00CB32B2"/>
    <w:rsid w:val="00CB3A32"/>
    <w:rsid w:val="00CC160E"/>
    <w:rsid w:val="00CC1654"/>
    <w:rsid w:val="00CC70CE"/>
    <w:rsid w:val="00CC7486"/>
    <w:rsid w:val="00CD739A"/>
    <w:rsid w:val="00CD7CFD"/>
    <w:rsid w:val="00CE273F"/>
    <w:rsid w:val="00CE3BB0"/>
    <w:rsid w:val="00CE4FB8"/>
    <w:rsid w:val="00CE7689"/>
    <w:rsid w:val="00CE7F25"/>
    <w:rsid w:val="00CF28A7"/>
    <w:rsid w:val="00CF2D0C"/>
    <w:rsid w:val="00CF2FDB"/>
    <w:rsid w:val="00CF3A19"/>
    <w:rsid w:val="00CF3C5B"/>
    <w:rsid w:val="00D01E39"/>
    <w:rsid w:val="00D022A8"/>
    <w:rsid w:val="00D0530D"/>
    <w:rsid w:val="00D11616"/>
    <w:rsid w:val="00D1225E"/>
    <w:rsid w:val="00D14981"/>
    <w:rsid w:val="00D14E68"/>
    <w:rsid w:val="00D14EAC"/>
    <w:rsid w:val="00D21504"/>
    <w:rsid w:val="00D262AA"/>
    <w:rsid w:val="00D31FCB"/>
    <w:rsid w:val="00D337CE"/>
    <w:rsid w:val="00D35355"/>
    <w:rsid w:val="00D4103A"/>
    <w:rsid w:val="00D417C6"/>
    <w:rsid w:val="00D41A01"/>
    <w:rsid w:val="00D56773"/>
    <w:rsid w:val="00D64A5F"/>
    <w:rsid w:val="00D65A9A"/>
    <w:rsid w:val="00D67668"/>
    <w:rsid w:val="00D70A29"/>
    <w:rsid w:val="00D7105B"/>
    <w:rsid w:val="00D75E87"/>
    <w:rsid w:val="00D775F7"/>
    <w:rsid w:val="00D81899"/>
    <w:rsid w:val="00D86291"/>
    <w:rsid w:val="00D86487"/>
    <w:rsid w:val="00D87E04"/>
    <w:rsid w:val="00D9338A"/>
    <w:rsid w:val="00D9572D"/>
    <w:rsid w:val="00DA0BC0"/>
    <w:rsid w:val="00DA0C23"/>
    <w:rsid w:val="00DA6B62"/>
    <w:rsid w:val="00DB4A45"/>
    <w:rsid w:val="00DB5EC7"/>
    <w:rsid w:val="00DD30AB"/>
    <w:rsid w:val="00DD4D8D"/>
    <w:rsid w:val="00DD66CA"/>
    <w:rsid w:val="00DD7503"/>
    <w:rsid w:val="00DE2173"/>
    <w:rsid w:val="00DE4AD9"/>
    <w:rsid w:val="00DE591D"/>
    <w:rsid w:val="00DF1A10"/>
    <w:rsid w:val="00DF6E7F"/>
    <w:rsid w:val="00E01B09"/>
    <w:rsid w:val="00E01D78"/>
    <w:rsid w:val="00E054D2"/>
    <w:rsid w:val="00E104CA"/>
    <w:rsid w:val="00E11BBC"/>
    <w:rsid w:val="00E20983"/>
    <w:rsid w:val="00E20B51"/>
    <w:rsid w:val="00E20F63"/>
    <w:rsid w:val="00E21876"/>
    <w:rsid w:val="00E238DD"/>
    <w:rsid w:val="00E27245"/>
    <w:rsid w:val="00E430D9"/>
    <w:rsid w:val="00E452FD"/>
    <w:rsid w:val="00E458E5"/>
    <w:rsid w:val="00E478CA"/>
    <w:rsid w:val="00E47C88"/>
    <w:rsid w:val="00E47E0E"/>
    <w:rsid w:val="00E5121E"/>
    <w:rsid w:val="00E5153A"/>
    <w:rsid w:val="00E5155B"/>
    <w:rsid w:val="00E51C62"/>
    <w:rsid w:val="00E53671"/>
    <w:rsid w:val="00E5593A"/>
    <w:rsid w:val="00E55F4E"/>
    <w:rsid w:val="00E5667A"/>
    <w:rsid w:val="00E5750A"/>
    <w:rsid w:val="00E6147F"/>
    <w:rsid w:val="00E61593"/>
    <w:rsid w:val="00E616BA"/>
    <w:rsid w:val="00E62FFF"/>
    <w:rsid w:val="00E636E7"/>
    <w:rsid w:val="00E70C40"/>
    <w:rsid w:val="00E73222"/>
    <w:rsid w:val="00E83E99"/>
    <w:rsid w:val="00E85E52"/>
    <w:rsid w:val="00E9423F"/>
    <w:rsid w:val="00E95F9A"/>
    <w:rsid w:val="00E96A44"/>
    <w:rsid w:val="00E97F0A"/>
    <w:rsid w:val="00EA0D61"/>
    <w:rsid w:val="00EA2CF0"/>
    <w:rsid w:val="00EA57C6"/>
    <w:rsid w:val="00EA7004"/>
    <w:rsid w:val="00EA7B67"/>
    <w:rsid w:val="00EB0BAB"/>
    <w:rsid w:val="00EC4E80"/>
    <w:rsid w:val="00EC5493"/>
    <w:rsid w:val="00ED044E"/>
    <w:rsid w:val="00ED4513"/>
    <w:rsid w:val="00ED6CF9"/>
    <w:rsid w:val="00EF16F7"/>
    <w:rsid w:val="00EF1AE3"/>
    <w:rsid w:val="00EF28B9"/>
    <w:rsid w:val="00EF5660"/>
    <w:rsid w:val="00EF6843"/>
    <w:rsid w:val="00F05A96"/>
    <w:rsid w:val="00F1086E"/>
    <w:rsid w:val="00F13CEB"/>
    <w:rsid w:val="00F16B08"/>
    <w:rsid w:val="00F20B58"/>
    <w:rsid w:val="00F31492"/>
    <w:rsid w:val="00F339D0"/>
    <w:rsid w:val="00F41A4B"/>
    <w:rsid w:val="00F44418"/>
    <w:rsid w:val="00F47CDA"/>
    <w:rsid w:val="00F50F26"/>
    <w:rsid w:val="00F53016"/>
    <w:rsid w:val="00F5338A"/>
    <w:rsid w:val="00F534BD"/>
    <w:rsid w:val="00F64122"/>
    <w:rsid w:val="00F6480D"/>
    <w:rsid w:val="00F66E88"/>
    <w:rsid w:val="00F722A1"/>
    <w:rsid w:val="00F72ACA"/>
    <w:rsid w:val="00F769C3"/>
    <w:rsid w:val="00F76C68"/>
    <w:rsid w:val="00F7757B"/>
    <w:rsid w:val="00F84609"/>
    <w:rsid w:val="00F84BE1"/>
    <w:rsid w:val="00F8653C"/>
    <w:rsid w:val="00F86E1E"/>
    <w:rsid w:val="00F8752D"/>
    <w:rsid w:val="00F92D6B"/>
    <w:rsid w:val="00F938FF"/>
    <w:rsid w:val="00FA069A"/>
    <w:rsid w:val="00FB09E2"/>
    <w:rsid w:val="00FB0D8B"/>
    <w:rsid w:val="00FB0EA5"/>
    <w:rsid w:val="00FB1E99"/>
    <w:rsid w:val="00FB7344"/>
    <w:rsid w:val="00FC0B35"/>
    <w:rsid w:val="00FC6DBF"/>
    <w:rsid w:val="00FE0352"/>
    <w:rsid w:val="00FE2DAA"/>
    <w:rsid w:val="00FE2FD4"/>
    <w:rsid w:val="00FE7895"/>
    <w:rsid w:val="00FF1857"/>
    <w:rsid w:val="00FF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regrouptable v:ext="edit">
        <o:entry new="1" old="0"/>
        <o:entry new="2" old="0"/>
        <o:entry new="3" old="0"/>
      </o:regrouptable>
    </o:shapelayout>
  </w:shapeDefaults>
  <w:decimalSymbol w:val="."/>
  <w:listSeparator w:val=","/>
  <w14:docId w14:val="5FB3EE8D"/>
  <w15:docId w15:val="{94436528-B47C-4457-B3D8-C36E53DC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2666"/>
    <w:rPr>
      <w:sz w:val="20"/>
    </w:rPr>
  </w:style>
  <w:style w:type="paragraph" w:styleId="a4">
    <w:name w:val="Body Text"/>
    <w:basedOn w:val="a"/>
    <w:rsid w:val="001C2666"/>
    <w:rPr>
      <w:sz w:val="22"/>
    </w:rPr>
  </w:style>
  <w:style w:type="table" w:customStyle="1" w:styleId="1">
    <w:name w:val="標準の表1"/>
    <w:next w:val="a1"/>
    <w:semiHidden/>
    <w:rsid w:val="00507280"/>
    <w:rPr>
      <w:rFonts w:ascii="Times New Roman" w:eastAsia="Times New Roman" w:hAnsi="Times New Roman"/>
    </w:rPr>
    <w:tblPr>
      <w:tblInd w:w="0" w:type="dxa"/>
      <w:tblCellMar>
        <w:top w:w="0" w:type="dxa"/>
        <w:left w:w="108" w:type="dxa"/>
        <w:bottom w:w="0" w:type="dxa"/>
        <w:right w:w="108" w:type="dxa"/>
      </w:tblCellMar>
    </w:tblPr>
  </w:style>
  <w:style w:type="paragraph" w:styleId="a5">
    <w:name w:val="Note Heading"/>
    <w:basedOn w:val="a"/>
    <w:next w:val="a"/>
    <w:rsid w:val="000D65A4"/>
    <w:pPr>
      <w:jc w:val="center"/>
    </w:pPr>
  </w:style>
  <w:style w:type="paragraph" w:styleId="a6">
    <w:name w:val="Closing"/>
    <w:basedOn w:val="a"/>
    <w:rsid w:val="000D65A4"/>
    <w:pPr>
      <w:jc w:val="right"/>
    </w:pPr>
  </w:style>
  <w:style w:type="paragraph" w:styleId="a7">
    <w:name w:val="Balloon Text"/>
    <w:basedOn w:val="a"/>
    <w:semiHidden/>
    <w:rsid w:val="00F50F26"/>
    <w:rPr>
      <w:rFonts w:ascii="Arial" w:eastAsia="ＭＳ ゴシック" w:hAnsi="Arial"/>
      <w:sz w:val="18"/>
      <w:szCs w:val="18"/>
    </w:rPr>
  </w:style>
  <w:style w:type="character" w:styleId="a8">
    <w:name w:val="Hyperlink"/>
    <w:basedOn w:val="a0"/>
    <w:rsid w:val="001C1A35"/>
    <w:rPr>
      <w:color w:val="0000FF"/>
      <w:u w:val="single"/>
    </w:rPr>
  </w:style>
  <w:style w:type="table" w:styleId="a9">
    <w:name w:val="Table Grid"/>
    <w:basedOn w:val="a1"/>
    <w:rsid w:val="001C1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56EC"/>
    <w:pPr>
      <w:tabs>
        <w:tab w:val="center" w:pos="4252"/>
        <w:tab w:val="right" w:pos="8504"/>
      </w:tabs>
      <w:snapToGrid w:val="0"/>
    </w:pPr>
  </w:style>
  <w:style w:type="character" w:customStyle="1" w:styleId="ab">
    <w:name w:val="ヘッダー (文字)"/>
    <w:basedOn w:val="a0"/>
    <w:link w:val="aa"/>
    <w:uiPriority w:val="99"/>
    <w:rsid w:val="00A756EC"/>
    <w:rPr>
      <w:rFonts w:ascii="ＭＳ 明朝"/>
      <w:kern w:val="2"/>
      <w:sz w:val="24"/>
      <w:szCs w:val="24"/>
    </w:rPr>
  </w:style>
  <w:style w:type="paragraph" w:styleId="ac">
    <w:name w:val="footer"/>
    <w:basedOn w:val="a"/>
    <w:link w:val="ad"/>
    <w:uiPriority w:val="99"/>
    <w:unhideWhenUsed/>
    <w:rsid w:val="00A756EC"/>
    <w:pPr>
      <w:tabs>
        <w:tab w:val="center" w:pos="4252"/>
        <w:tab w:val="right" w:pos="8504"/>
      </w:tabs>
      <w:snapToGrid w:val="0"/>
    </w:pPr>
  </w:style>
  <w:style w:type="character" w:customStyle="1" w:styleId="ad">
    <w:name w:val="フッター (文字)"/>
    <w:basedOn w:val="a0"/>
    <w:link w:val="ac"/>
    <w:uiPriority w:val="99"/>
    <w:rsid w:val="00A756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5015">
      <w:bodyDiv w:val="1"/>
      <w:marLeft w:val="0"/>
      <w:marRight w:val="0"/>
      <w:marTop w:val="0"/>
      <w:marBottom w:val="0"/>
      <w:divBdr>
        <w:top w:val="none" w:sz="0" w:space="0" w:color="auto"/>
        <w:left w:val="none" w:sz="0" w:space="0" w:color="auto"/>
        <w:bottom w:val="none" w:sz="0" w:space="0" w:color="auto"/>
        <w:right w:val="none" w:sz="0" w:space="0" w:color="auto"/>
      </w:divBdr>
    </w:div>
    <w:div w:id="528836636">
      <w:bodyDiv w:val="1"/>
      <w:marLeft w:val="0"/>
      <w:marRight w:val="0"/>
      <w:marTop w:val="0"/>
      <w:marBottom w:val="0"/>
      <w:divBdr>
        <w:top w:val="none" w:sz="0" w:space="0" w:color="auto"/>
        <w:left w:val="none" w:sz="0" w:space="0" w:color="auto"/>
        <w:bottom w:val="none" w:sz="0" w:space="0" w:color="auto"/>
        <w:right w:val="none" w:sz="0" w:space="0" w:color="auto"/>
      </w:divBdr>
    </w:div>
    <w:div w:id="14156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ケアマネージャー養成研修（県実施研修）の実施方法（案）</vt:lpstr>
    </vt:vector>
  </TitlesOfParts>
  <Company>山形県庁</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NEC-PCuser</dc:creator>
  <cp:lastModifiedBy>NQ880085</cp:lastModifiedBy>
  <cp:revision>39</cp:revision>
  <cp:lastPrinted>2024-10-04T01:18:00Z</cp:lastPrinted>
  <dcterms:created xsi:type="dcterms:W3CDTF">2016-05-12T06:15:00Z</dcterms:created>
  <dcterms:modified xsi:type="dcterms:W3CDTF">2024-10-04T01:24:00Z</dcterms:modified>
</cp:coreProperties>
</file>