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003"/>
        <w:gridCol w:w="1003"/>
        <w:gridCol w:w="1003"/>
        <w:gridCol w:w="1003"/>
        <w:gridCol w:w="1003"/>
        <w:gridCol w:w="1004"/>
      </w:tblGrid>
      <w:tr w:rsidR="00CC33AC" w:rsidRPr="001854A7" w:rsidTr="0031046F">
        <w:trPr>
          <w:trHeight w:val="2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sz w:val="18"/>
                <w:szCs w:val="18"/>
              </w:rPr>
              <w:t>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1963656460"/>
              </w:rPr>
              <w:t>所</w:t>
            </w:r>
            <w:r w:rsidRPr="001854A7">
              <w:rPr>
                <w:rFonts w:hAnsi="ＭＳ 明朝" w:hint="eastAsia"/>
                <w:kern w:val="0"/>
                <w:sz w:val="18"/>
                <w:szCs w:val="18"/>
                <w:fitText w:val="540" w:id="1963656460"/>
              </w:rPr>
              <w:t>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kern w:val="0"/>
                <w:sz w:val="18"/>
                <w:szCs w:val="18"/>
              </w:rPr>
              <w:t>副所長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2FB2">
              <w:rPr>
                <w:rFonts w:hAnsi="ＭＳ 明朝" w:hint="eastAsia"/>
                <w:w w:val="57"/>
                <w:kern w:val="0"/>
                <w:sz w:val="18"/>
                <w:szCs w:val="18"/>
                <w:fitText w:val="720" w:id="1963656461"/>
              </w:rPr>
              <w:t>総務保安専門</w:t>
            </w:r>
            <w:r w:rsidRPr="00E32FB2">
              <w:rPr>
                <w:rFonts w:hAnsi="ＭＳ 明朝" w:hint="eastAsia"/>
                <w:spacing w:val="5"/>
                <w:w w:val="57"/>
                <w:kern w:val="0"/>
                <w:sz w:val="18"/>
                <w:szCs w:val="18"/>
                <w:fitText w:val="720" w:id="1963656461"/>
              </w:rPr>
              <w:t>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kern w:val="0"/>
                <w:sz w:val="18"/>
                <w:szCs w:val="18"/>
              </w:rPr>
              <w:t>主任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主査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33AC" w:rsidRPr="001854A7" w:rsidRDefault="00E32FB2" w:rsidP="00E32FB2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主任</w:t>
            </w:r>
            <w:r w:rsidR="00CC33AC" w:rsidRPr="001854A7">
              <w:rPr>
                <w:rFonts w:hAnsi="ＭＳ 明朝" w:hint="eastAsia"/>
                <w:kern w:val="0"/>
                <w:sz w:val="18"/>
                <w:szCs w:val="18"/>
              </w:rPr>
              <w:t>主事</w:t>
            </w: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AC" w:rsidRPr="001854A7" w:rsidRDefault="00CC33AC" w:rsidP="00CC33A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kern w:val="0"/>
                <w:sz w:val="18"/>
                <w:szCs w:val="18"/>
              </w:rPr>
              <w:t>担当者</w:t>
            </w:r>
          </w:p>
        </w:tc>
      </w:tr>
      <w:tr w:rsidR="000B5AAB" w:rsidRPr="001854A7" w:rsidTr="00C17CE7">
        <w:trPr>
          <w:trHeight w:val="90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5AAB" w:rsidRPr="001854A7" w:rsidRDefault="000B5AAB" w:rsidP="001854A7">
            <w:pPr>
              <w:rPr>
                <w:rFonts w:ascii="HGｺﾞｼｯｸM" w:eastAsia="HGｺﾞｼｯｸM" w:hAnsi="ＭＳ 明朝"/>
                <w:sz w:val="22"/>
              </w:rPr>
            </w:pPr>
            <w:r w:rsidRPr="00E32FB2">
              <w:rPr>
                <w:rFonts w:ascii="HGｺﾞｼｯｸM" w:eastAsia="HGｺﾞｼｯｸM" w:hAnsi="ＭＳ 明朝" w:hint="eastAsia"/>
                <w:spacing w:val="27"/>
                <w:kern w:val="0"/>
                <w:sz w:val="22"/>
                <w:fitText w:val="1320" w:id="1963656463"/>
              </w:rPr>
              <w:t>様式第６</w:t>
            </w:r>
            <w:r w:rsidRPr="00E32FB2">
              <w:rPr>
                <w:rFonts w:ascii="HGｺﾞｼｯｸM" w:eastAsia="HGｺﾞｼｯｸM" w:hAnsi="ＭＳ 明朝" w:hint="eastAsia"/>
                <w:spacing w:val="2"/>
                <w:kern w:val="0"/>
                <w:sz w:val="22"/>
                <w:fitText w:val="1320" w:id="1963656463"/>
              </w:rPr>
              <w:t>号</w:t>
            </w:r>
          </w:p>
          <w:p w:rsidR="000B5AAB" w:rsidRPr="001854A7" w:rsidRDefault="000B5AAB" w:rsidP="001854A7">
            <w:pPr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CE7" w:rsidRDefault="00C17CE7" w:rsidP="00C17CE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※</w:t>
            </w:r>
          </w:p>
          <w:p w:rsidR="000B5AAB" w:rsidRPr="001854A7" w:rsidRDefault="000B5AAB" w:rsidP="00C17CE7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854A7">
              <w:rPr>
                <w:rFonts w:hAnsi="ＭＳ 明朝" w:hint="eastAsia"/>
                <w:sz w:val="18"/>
                <w:szCs w:val="18"/>
              </w:rPr>
              <w:t xml:space="preserve">年   月   日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AB" w:rsidRPr="001854A7" w:rsidRDefault="000B5AAB" w:rsidP="001854A7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715857" w:rsidRPr="006444C4" w:rsidRDefault="00715857" w:rsidP="006444C4">
      <w:pPr>
        <w:snapToGrid w:val="0"/>
        <w:rPr>
          <w:sz w:val="12"/>
          <w:szCs w:val="12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8"/>
        <w:gridCol w:w="4144"/>
        <w:gridCol w:w="4991"/>
      </w:tblGrid>
      <w:tr w:rsidR="00715857" w:rsidTr="00C17CE7">
        <w:trPr>
          <w:jc w:val="center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857" w:rsidRPr="00B50F15" w:rsidRDefault="006444C4" w:rsidP="00715857">
            <w:pPr>
              <w:snapToGrid w:val="0"/>
              <w:spacing w:beforeLines="50" w:before="190"/>
              <w:ind w:rightChars="100" w:right="240"/>
              <w:jc w:val="right"/>
            </w:pPr>
            <w:r w:rsidRPr="00EB4C57">
              <w:rPr>
                <w:rFonts w:hint="eastAsia"/>
                <w:kern w:val="0"/>
              </w:rPr>
              <w:t>令和</w:t>
            </w:r>
            <w:r w:rsidR="00715857" w:rsidRPr="00EB4C57">
              <w:rPr>
                <w:rFonts w:hint="eastAsia"/>
                <w:kern w:val="0"/>
              </w:rPr>
              <w:t xml:space="preserve">    年    月    日</w:t>
            </w:r>
          </w:p>
          <w:p w:rsidR="00715857" w:rsidRDefault="00715857" w:rsidP="00715857"/>
          <w:p w:rsidR="00715857" w:rsidRPr="00B50F15" w:rsidRDefault="00715857" w:rsidP="00715857">
            <w:r>
              <w:rPr>
                <w:rFonts w:hint="eastAsia"/>
              </w:rPr>
              <w:t xml:space="preserve">    </w:t>
            </w:r>
            <w:r w:rsidRPr="0087703C">
              <w:rPr>
                <w:rFonts w:hint="eastAsia"/>
                <w:spacing w:val="15"/>
                <w:kern w:val="0"/>
                <w:fitText w:val="2160" w:id="1369773057"/>
              </w:rPr>
              <w:t>山形空港事務所長</w:t>
            </w:r>
            <w:r>
              <w:rPr>
                <w:rFonts w:hint="eastAsia"/>
                <w:kern w:val="0"/>
              </w:rPr>
              <w:t xml:space="preserve">  </w:t>
            </w:r>
            <w:r w:rsidRPr="00B50F15">
              <w:rPr>
                <w:rFonts w:hint="eastAsia"/>
              </w:rPr>
              <w:t>殿</w:t>
            </w:r>
          </w:p>
          <w:p w:rsidR="00715857" w:rsidRPr="00B50F15" w:rsidRDefault="00715857" w:rsidP="00715857">
            <w:pPr>
              <w:spacing w:line="360" w:lineRule="auto"/>
            </w:pPr>
          </w:p>
          <w:p w:rsidR="00715857" w:rsidRPr="00F83073" w:rsidRDefault="00715857" w:rsidP="00715857">
            <w:pPr>
              <w:snapToGrid w:val="0"/>
              <w:ind w:right="96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      </w:t>
            </w:r>
            <w:r w:rsidR="00F830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83073">
              <w:rPr>
                <w:rFonts w:hint="eastAsia"/>
                <w:sz w:val="22"/>
                <w:szCs w:val="22"/>
              </w:rPr>
              <w:t>住所又は所在地</w:t>
            </w:r>
          </w:p>
          <w:p w:rsidR="00715857" w:rsidRPr="00F83073" w:rsidRDefault="00715857" w:rsidP="00715857">
            <w:pPr>
              <w:snapToGrid w:val="0"/>
              <w:ind w:right="96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        </w:t>
            </w:r>
            <w:r w:rsidR="00F83073">
              <w:rPr>
                <w:rFonts w:hint="eastAsia"/>
              </w:rPr>
              <w:t xml:space="preserve">  </w:t>
            </w:r>
            <w:r w:rsidRPr="00E32FB2">
              <w:rPr>
                <w:rFonts w:hint="eastAsia"/>
                <w:spacing w:val="22"/>
                <w:kern w:val="0"/>
                <w:sz w:val="22"/>
                <w:szCs w:val="22"/>
                <w:fitText w:val="1540" w:id="1963693312"/>
              </w:rPr>
              <w:t>氏名又は名</w:t>
            </w:r>
            <w:r w:rsidRPr="00E32FB2">
              <w:rPr>
                <w:rFonts w:hint="eastAsia"/>
                <w:kern w:val="0"/>
                <w:sz w:val="22"/>
                <w:szCs w:val="22"/>
                <w:fitText w:val="1540" w:id="1963693312"/>
              </w:rPr>
              <w:t>称</w:t>
            </w:r>
          </w:p>
          <w:p w:rsidR="00715857" w:rsidRDefault="00715857" w:rsidP="00715857">
            <w:pPr>
              <w:snapToGrid w:val="0"/>
            </w:pPr>
            <w:r>
              <w:rPr>
                <w:rFonts w:hint="eastAsia"/>
              </w:rPr>
              <w:t xml:space="preserve">                            </w:t>
            </w:r>
            <w:r w:rsidR="00F83073">
              <w:rPr>
                <w:rFonts w:hint="eastAsia"/>
              </w:rPr>
              <w:t xml:space="preserve">  </w:t>
            </w:r>
            <w:r w:rsidRPr="00F83073">
              <w:rPr>
                <w:rFonts w:hint="eastAsia"/>
                <w:sz w:val="22"/>
                <w:szCs w:val="22"/>
              </w:rPr>
              <w:t>及び代表者氏名</w:t>
            </w:r>
          </w:p>
          <w:p w:rsidR="00715857" w:rsidRDefault="00715857" w:rsidP="00715857"/>
          <w:p w:rsidR="00715857" w:rsidRPr="00B50F15" w:rsidRDefault="00715857" w:rsidP="00715857"/>
          <w:p w:rsidR="00715857" w:rsidRPr="00F83073" w:rsidRDefault="00715857" w:rsidP="00715857">
            <w:pPr>
              <w:jc w:val="center"/>
              <w:rPr>
                <w:b/>
                <w:sz w:val="32"/>
                <w:szCs w:val="32"/>
              </w:rPr>
            </w:pPr>
            <w:r w:rsidRPr="00E32FB2">
              <w:rPr>
                <w:rFonts w:hint="eastAsia"/>
                <w:b/>
                <w:spacing w:val="39"/>
                <w:kern w:val="0"/>
                <w:sz w:val="32"/>
                <w:szCs w:val="32"/>
                <w:fitText w:val="3520" w:id="1963693056"/>
              </w:rPr>
              <w:t>特別納付承認申請</w:t>
            </w:r>
            <w:r w:rsidRPr="00E32FB2">
              <w:rPr>
                <w:rFonts w:hint="eastAsia"/>
                <w:b/>
                <w:spacing w:val="2"/>
                <w:kern w:val="0"/>
                <w:sz w:val="32"/>
                <w:szCs w:val="32"/>
                <w:fitText w:val="3520" w:id="1963693056"/>
              </w:rPr>
              <w:t>書</w:t>
            </w:r>
          </w:p>
          <w:p w:rsidR="00715857" w:rsidRPr="00B50F15" w:rsidRDefault="00715857" w:rsidP="00715857"/>
          <w:p w:rsidR="00715857" w:rsidRPr="00B50F15" w:rsidRDefault="00715857" w:rsidP="00715857">
            <w:r>
              <w:rPr>
                <w:rFonts w:hint="eastAsia"/>
              </w:rPr>
              <w:t xml:space="preserve">  </w:t>
            </w:r>
            <w:r w:rsidRPr="00B50F15">
              <w:rPr>
                <w:rFonts w:hint="eastAsia"/>
              </w:rPr>
              <w:t>下記のとおり、着陸料等の特別納付の承認を受けたいので申請します。</w:t>
            </w:r>
          </w:p>
          <w:p w:rsidR="00715857" w:rsidRPr="00B50F15" w:rsidRDefault="00715857" w:rsidP="00715857"/>
          <w:p w:rsidR="00715857" w:rsidRDefault="00715857" w:rsidP="0071585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15857" w:rsidRDefault="00715857" w:rsidP="00715857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15857" w:rsidTr="00C17CE7">
        <w:trPr>
          <w:cantSplit/>
          <w:trHeight w:val="132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857" w:rsidRDefault="00715857" w:rsidP="0071585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857" w:rsidRPr="00975FD3" w:rsidRDefault="00715857" w:rsidP="00715857">
            <w:pPr>
              <w:jc w:val="center"/>
            </w:pPr>
            <w:r w:rsidRPr="00715857">
              <w:rPr>
                <w:rFonts w:hint="eastAsia"/>
                <w:kern w:val="0"/>
              </w:rPr>
              <w:t>特別納付を受けようとする使用料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857" w:rsidRPr="00975FD3" w:rsidRDefault="00715857" w:rsidP="00715857">
            <w:pPr>
              <w:spacing w:line="440" w:lineRule="exact"/>
            </w:pPr>
            <w:r>
              <w:rPr>
                <w:rFonts w:hint="eastAsia"/>
                <w:snapToGrid w:val="0"/>
              </w:rPr>
              <w:t>（１）</w:t>
            </w:r>
            <w:r>
              <w:rPr>
                <w:rFonts w:hint="eastAsia"/>
              </w:rPr>
              <w:t>着陸料                  円</w:t>
            </w:r>
          </w:p>
          <w:p w:rsidR="00715857" w:rsidRPr="00975FD3" w:rsidRDefault="00715857" w:rsidP="00715857">
            <w:pPr>
              <w:spacing w:line="440" w:lineRule="exact"/>
            </w:pPr>
            <w:r>
              <w:rPr>
                <w:rFonts w:hint="eastAsia"/>
              </w:rPr>
              <w:t>（</w:t>
            </w:r>
            <w:r w:rsidRPr="00975FD3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Pr="00975FD3">
              <w:rPr>
                <w:rFonts w:hint="eastAsia"/>
              </w:rPr>
              <w:t>停留料</w:t>
            </w:r>
            <w:r>
              <w:rPr>
                <w:rFonts w:hint="eastAsia"/>
              </w:rPr>
              <w:t xml:space="preserve">                  </w:t>
            </w:r>
            <w:r w:rsidRPr="00975FD3">
              <w:rPr>
                <w:rFonts w:hint="eastAsia"/>
              </w:rPr>
              <w:t>円</w:t>
            </w:r>
          </w:p>
          <w:p w:rsidR="00715857" w:rsidRDefault="00715857" w:rsidP="00715857">
            <w:pPr>
              <w:spacing w:line="4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</w:rPr>
              <w:t xml:space="preserve">        </w:t>
            </w:r>
            <w:r w:rsidRPr="00975FD3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 w:rsidRPr="00975FD3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            </w:t>
            </w:r>
            <w:r w:rsidRPr="00975FD3">
              <w:rPr>
                <w:rFonts w:hint="eastAsia"/>
              </w:rPr>
              <w:t>円</w:t>
            </w:r>
          </w:p>
        </w:tc>
      </w:tr>
      <w:tr w:rsidR="00715857" w:rsidTr="00C17CE7">
        <w:trPr>
          <w:cantSplit/>
          <w:trHeight w:val="132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857" w:rsidRDefault="00715857" w:rsidP="0071585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857" w:rsidRPr="00975FD3" w:rsidRDefault="00715857" w:rsidP="00715857">
            <w:pPr>
              <w:jc w:val="center"/>
            </w:pPr>
            <w:r w:rsidRPr="00D60E61">
              <w:rPr>
                <w:rFonts w:hint="eastAsia"/>
                <w:spacing w:val="15"/>
                <w:kern w:val="0"/>
                <w:fitText w:val="3600" w:id="1369774592"/>
              </w:rPr>
              <w:t>特別納付を受けようとする理</w:t>
            </w:r>
            <w:r w:rsidRPr="00D60E61">
              <w:rPr>
                <w:rFonts w:hint="eastAsia"/>
                <w:spacing w:val="-75"/>
                <w:kern w:val="0"/>
                <w:fitText w:val="3600" w:id="1369774592"/>
              </w:rPr>
              <w:t>由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857" w:rsidRDefault="00715857" w:rsidP="00715857">
            <w:pPr>
              <w:snapToGrid w:val="0"/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715857" w:rsidRPr="00C95653" w:rsidTr="00C17CE7">
        <w:trPr>
          <w:cantSplit/>
          <w:trHeight w:val="132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857" w:rsidRDefault="00715857" w:rsidP="0071585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857" w:rsidRPr="00975FD3" w:rsidRDefault="00715857" w:rsidP="00715857">
            <w:pPr>
              <w:jc w:val="center"/>
            </w:pPr>
            <w:r w:rsidRPr="00C15D61">
              <w:rPr>
                <w:rFonts w:hint="eastAsia"/>
                <w:spacing w:val="15"/>
                <w:kern w:val="0"/>
                <w:fitText w:val="3600" w:id="1369774593"/>
              </w:rPr>
              <w:t>特別納付を受けようとする期</w:t>
            </w:r>
            <w:r w:rsidRPr="00C15D61">
              <w:rPr>
                <w:rFonts w:hint="eastAsia"/>
                <w:spacing w:val="-75"/>
                <w:kern w:val="0"/>
                <w:fitText w:val="3600" w:id="1369774593"/>
              </w:rPr>
              <w:t>間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857" w:rsidRDefault="00715857" w:rsidP="00715857">
            <w:pPr>
              <w:snapToGrid w:val="0"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466010">
              <w:rPr>
                <w:rFonts w:hint="eastAsia"/>
                <w:snapToGrid w:val="0"/>
              </w:rPr>
              <w:t>令和</w:t>
            </w:r>
            <w:r w:rsidR="00B62E7C">
              <w:rPr>
                <w:rFonts w:hint="eastAsia"/>
                <w:snapToGrid w:val="0"/>
              </w:rPr>
              <w:t xml:space="preserve">    </w:t>
            </w:r>
            <w:r w:rsidR="003F070C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3F070C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  </w:t>
            </w:r>
            <w:r w:rsidR="00B62E7C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月</w:t>
            </w:r>
            <w:r w:rsidR="003F070C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  </w:t>
            </w:r>
            <w:r w:rsidR="00B62E7C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日から</w:t>
            </w:r>
          </w:p>
          <w:p w:rsidR="00715857" w:rsidRDefault="00715857" w:rsidP="00466010">
            <w:pPr>
              <w:snapToGrid w:val="0"/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466010">
              <w:rPr>
                <w:rFonts w:hint="eastAsia"/>
                <w:snapToGrid w:val="0"/>
              </w:rPr>
              <w:t>令和</w:t>
            </w:r>
            <w:r w:rsidR="00B62E7C">
              <w:rPr>
                <w:rFonts w:hint="eastAsia"/>
                <w:snapToGrid w:val="0"/>
              </w:rPr>
              <w:t xml:space="preserve">    </w:t>
            </w:r>
            <w:r w:rsidR="003F070C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 </w:t>
            </w:r>
            <w:r w:rsidR="003F070C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 </w:t>
            </w:r>
            <w:r w:rsidR="00B62E7C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月</w:t>
            </w:r>
            <w:r w:rsidR="003F070C">
              <w:rPr>
                <w:rFonts w:hint="eastAsia"/>
                <w:snapToGrid w:val="0"/>
              </w:rPr>
              <w:t xml:space="preserve"> </w:t>
            </w:r>
            <w:r w:rsidR="00B62E7C"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715857" w:rsidTr="00C17CE7">
        <w:trPr>
          <w:cantSplit/>
          <w:trHeight w:val="132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857" w:rsidRDefault="00715857" w:rsidP="0071585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857" w:rsidRPr="00975FD3" w:rsidRDefault="00715857" w:rsidP="00715857">
            <w:pPr>
              <w:jc w:val="center"/>
            </w:pPr>
            <w:r w:rsidRPr="00715857">
              <w:rPr>
                <w:rFonts w:hint="eastAsia"/>
                <w:spacing w:val="120"/>
                <w:kern w:val="0"/>
                <w:fitText w:val="3600" w:id="1369774594"/>
              </w:rPr>
              <w:t>使用料の納付方</w:t>
            </w:r>
            <w:r w:rsidRPr="00715857">
              <w:rPr>
                <w:rFonts w:hint="eastAsia"/>
                <w:kern w:val="0"/>
                <w:fitText w:val="3600" w:id="1369774594"/>
              </w:rPr>
              <w:t>法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857" w:rsidRDefault="00715857" w:rsidP="00715857">
            <w:pPr>
              <w:snapToGrid w:val="0"/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754476" w:rsidTr="00C17CE7">
        <w:trPr>
          <w:cantSplit/>
          <w:trHeight w:val="1320"/>
          <w:jc w:val="center"/>
        </w:trPr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476" w:rsidRDefault="00754476" w:rsidP="0075447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4476" w:rsidRPr="00975FD3" w:rsidRDefault="00754476" w:rsidP="00754476">
            <w:pPr>
              <w:jc w:val="center"/>
            </w:pPr>
            <w:r w:rsidRPr="00AB2B26">
              <w:rPr>
                <w:rFonts w:hint="eastAsia"/>
                <w:spacing w:val="150"/>
                <w:kern w:val="0"/>
                <w:fitText w:val="3600" w:id="1369774595"/>
              </w:rPr>
              <w:t>その他参考事</w:t>
            </w:r>
            <w:r w:rsidRPr="00AB2B26">
              <w:rPr>
                <w:rFonts w:hint="eastAsia"/>
                <w:spacing w:val="60"/>
                <w:kern w:val="0"/>
                <w:fitText w:val="3600" w:id="1369774595"/>
              </w:rPr>
              <w:t>項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54476" w:rsidRPr="00D60E61" w:rsidRDefault="00754476" w:rsidP="00754476">
            <w:pPr>
              <w:snapToGrid w:val="0"/>
              <w:spacing w:line="440" w:lineRule="exact"/>
              <w:jc w:val="right"/>
              <w:rPr>
                <w:rFonts w:ascii="ＭＳ ゴシック" w:eastAsia="ＭＳ ゴシック" w:hAnsi="ＭＳ ゴシック" w:cs="Times New Roman"/>
                <w:b/>
                <w:snapToGrid w:val="0"/>
                <w:sz w:val="16"/>
                <w:szCs w:val="16"/>
              </w:rPr>
            </w:pPr>
          </w:p>
          <w:p w:rsidR="00754476" w:rsidRPr="00AB2B26" w:rsidRDefault="00D60E61" w:rsidP="00D60E61">
            <w:pPr>
              <w:pStyle w:val="ad"/>
              <w:snapToGrid w:val="0"/>
              <w:spacing w:line="440" w:lineRule="exact"/>
              <w:ind w:leftChars="0" w:left="0" w:right="-90"/>
              <w:jc w:val="right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B2B26"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  <w:t xml:space="preserve">※ </w:t>
            </w:r>
            <w:r w:rsidR="00754476" w:rsidRPr="00AB2B26">
              <w:rPr>
                <w:rFonts w:ascii="ＭＳ Ｐ明朝" w:eastAsia="ＭＳ Ｐ明朝" w:hAnsi="ＭＳ Ｐ明朝" w:cs="Times New Roman" w:hint="eastAsia"/>
                <w:snapToGrid w:val="0"/>
                <w:sz w:val="20"/>
                <w:szCs w:val="20"/>
              </w:rPr>
              <w:t>納入通知書の送付先等を記入してください。</w:t>
            </w:r>
          </w:p>
        </w:tc>
      </w:tr>
    </w:tbl>
    <w:p w:rsidR="00C17CE7" w:rsidRPr="00AA1215" w:rsidRDefault="00C17CE7" w:rsidP="00C17CE7">
      <w:pPr>
        <w:snapToGrid w:val="0"/>
        <w:spacing w:after="120"/>
        <w:jc w:val="left"/>
        <w:rPr>
          <w:rFonts w:asciiTheme="minorEastAsia" w:eastAsiaTheme="minorEastAsia" w:hAnsiTheme="minorEastAsia"/>
          <w:sz w:val="21"/>
          <w:szCs w:val="21"/>
        </w:rPr>
      </w:pPr>
      <w:r w:rsidRPr="00AA1215">
        <w:rPr>
          <w:rFonts w:asciiTheme="minorEastAsia" w:eastAsiaTheme="minorEastAsia" w:hAnsiTheme="minorEastAsia"/>
          <w:sz w:val="21"/>
          <w:szCs w:val="21"/>
        </w:rPr>
        <w:t>※印欄は記入しないこと。</w:t>
      </w:r>
    </w:p>
    <w:p w:rsidR="00B02DA2" w:rsidRPr="00E53FC7" w:rsidRDefault="00B02DA2" w:rsidP="00B02DA2">
      <w:pPr>
        <w:snapToGrid w:val="0"/>
        <w:spacing w:after="120"/>
        <w:jc w:val="right"/>
        <w:rPr>
          <w:rFonts w:ascii="ＭＳ Ｐ明朝" w:eastAsia="ＭＳ Ｐ明朝" w:hAnsi="ＭＳ Ｐ明朝"/>
          <w:sz w:val="21"/>
          <w:szCs w:val="21"/>
        </w:rPr>
      </w:pPr>
      <w:r w:rsidRPr="00E53FC7">
        <w:rPr>
          <w:rFonts w:ascii="ＭＳ Ｐ明朝" w:eastAsia="ＭＳ Ｐ明朝" w:hAnsi="ＭＳ Ｐ明朝" w:hint="eastAsia"/>
          <w:sz w:val="21"/>
          <w:szCs w:val="21"/>
        </w:rPr>
        <w:t>2</w:t>
      </w:r>
      <w:r w:rsidRPr="00E53FC7">
        <w:rPr>
          <w:rFonts w:ascii="ＭＳ Ｐ明朝" w:eastAsia="ＭＳ Ｐ明朝" w:hAnsi="ＭＳ Ｐ明朝"/>
          <w:sz w:val="21"/>
          <w:szCs w:val="21"/>
        </w:rPr>
        <w:t>02</w:t>
      </w:r>
      <w:r w:rsidR="00E32FB2">
        <w:rPr>
          <w:rFonts w:ascii="ＭＳ Ｐ明朝" w:eastAsia="ＭＳ Ｐ明朝" w:hAnsi="ＭＳ Ｐ明朝" w:hint="eastAsia"/>
          <w:sz w:val="21"/>
          <w:szCs w:val="21"/>
        </w:rPr>
        <w:t>3</w:t>
      </w:r>
      <w:r w:rsidR="00E32FB2">
        <w:rPr>
          <w:rFonts w:ascii="ＭＳ Ｐ明朝" w:eastAsia="ＭＳ Ｐ明朝" w:hAnsi="ＭＳ Ｐ明朝"/>
          <w:sz w:val="21"/>
          <w:szCs w:val="21"/>
        </w:rPr>
        <w:t>0401</w:t>
      </w:r>
      <w:bookmarkStart w:id="0" w:name="_GoBack"/>
      <w:bookmarkEnd w:id="0"/>
    </w:p>
    <w:sectPr w:rsidR="00B02DA2" w:rsidRPr="00E53FC7" w:rsidSect="00206DBC">
      <w:type w:val="continuous"/>
      <w:pgSz w:w="11906" w:h="16838" w:code="9"/>
      <w:pgMar w:top="794" w:right="794" w:bottom="907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35" w:rsidRDefault="00EA6635">
      <w:r>
        <w:separator/>
      </w:r>
    </w:p>
  </w:endnote>
  <w:endnote w:type="continuationSeparator" w:id="0">
    <w:p w:rsidR="00EA6635" w:rsidRDefault="00EA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35" w:rsidRDefault="00EA6635">
      <w:r>
        <w:separator/>
      </w:r>
    </w:p>
  </w:footnote>
  <w:footnote w:type="continuationSeparator" w:id="0">
    <w:p w:rsidR="00EA6635" w:rsidRDefault="00EA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FE2"/>
    <w:multiLevelType w:val="hybridMultilevel"/>
    <w:tmpl w:val="A12EE186"/>
    <w:lvl w:ilvl="0" w:tplc="9D788E38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6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4CDF"/>
    <w:rsid w:val="00010982"/>
    <w:rsid w:val="0006483B"/>
    <w:rsid w:val="000A265D"/>
    <w:rsid w:val="000B5AAB"/>
    <w:rsid w:val="00125FC0"/>
    <w:rsid w:val="001779E1"/>
    <w:rsid w:val="00182663"/>
    <w:rsid w:val="001854A7"/>
    <w:rsid w:val="00197B8F"/>
    <w:rsid w:val="001B6283"/>
    <w:rsid w:val="001E08AF"/>
    <w:rsid w:val="001F27DD"/>
    <w:rsid w:val="00206DBC"/>
    <w:rsid w:val="002337F9"/>
    <w:rsid w:val="0026399A"/>
    <w:rsid w:val="0031046F"/>
    <w:rsid w:val="00324CDF"/>
    <w:rsid w:val="0035618F"/>
    <w:rsid w:val="00356D3A"/>
    <w:rsid w:val="003F070C"/>
    <w:rsid w:val="004176A4"/>
    <w:rsid w:val="004227F6"/>
    <w:rsid w:val="00465916"/>
    <w:rsid w:val="00466010"/>
    <w:rsid w:val="004D7B5C"/>
    <w:rsid w:val="005109D6"/>
    <w:rsid w:val="005D7483"/>
    <w:rsid w:val="006444C4"/>
    <w:rsid w:val="006656B2"/>
    <w:rsid w:val="00715857"/>
    <w:rsid w:val="00724526"/>
    <w:rsid w:val="00754476"/>
    <w:rsid w:val="007832B0"/>
    <w:rsid w:val="00821CC2"/>
    <w:rsid w:val="008233B7"/>
    <w:rsid w:val="0087703C"/>
    <w:rsid w:val="008D744C"/>
    <w:rsid w:val="00975FD3"/>
    <w:rsid w:val="009D7A57"/>
    <w:rsid w:val="00A02F9E"/>
    <w:rsid w:val="00A03C99"/>
    <w:rsid w:val="00A11CE1"/>
    <w:rsid w:val="00A620FA"/>
    <w:rsid w:val="00A94695"/>
    <w:rsid w:val="00AA1215"/>
    <w:rsid w:val="00AB2B26"/>
    <w:rsid w:val="00AC2A8E"/>
    <w:rsid w:val="00B02DA2"/>
    <w:rsid w:val="00B50F15"/>
    <w:rsid w:val="00B512BC"/>
    <w:rsid w:val="00B62E7C"/>
    <w:rsid w:val="00B7442D"/>
    <w:rsid w:val="00B90378"/>
    <w:rsid w:val="00C15D61"/>
    <w:rsid w:val="00C17CE7"/>
    <w:rsid w:val="00C26B5D"/>
    <w:rsid w:val="00C5243C"/>
    <w:rsid w:val="00C6190E"/>
    <w:rsid w:val="00C95653"/>
    <w:rsid w:val="00CC33AC"/>
    <w:rsid w:val="00CD5FA5"/>
    <w:rsid w:val="00D5196D"/>
    <w:rsid w:val="00D60E61"/>
    <w:rsid w:val="00D7326C"/>
    <w:rsid w:val="00DA6005"/>
    <w:rsid w:val="00DB51F1"/>
    <w:rsid w:val="00E32FB2"/>
    <w:rsid w:val="00E53FC7"/>
    <w:rsid w:val="00E61B4B"/>
    <w:rsid w:val="00E67957"/>
    <w:rsid w:val="00E96822"/>
    <w:rsid w:val="00EA6635"/>
    <w:rsid w:val="00EB45FC"/>
    <w:rsid w:val="00EB4C57"/>
    <w:rsid w:val="00EE226C"/>
    <w:rsid w:val="00F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6F504A"/>
  <w15:chartTrackingRefBased/>
  <w15:docId w15:val="{3D815A20-B54A-42D6-B429-AF92995B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1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unhideWhenUsed/>
    <w:rsid w:val="00C95653"/>
    <w:pPr>
      <w:jc w:val="center"/>
    </w:pPr>
    <w:rPr>
      <w:snapToGrid w:val="0"/>
    </w:rPr>
  </w:style>
  <w:style w:type="character" w:customStyle="1" w:styleId="a7">
    <w:name w:val="記 (文字)"/>
    <w:link w:val="a6"/>
    <w:uiPriority w:val="99"/>
    <w:rsid w:val="00C95653"/>
    <w:rPr>
      <w:rFonts w:ascii="ＭＳ 明朝" w:cs="ＭＳ 明朝"/>
      <w:snapToGrid w:val="0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95653"/>
    <w:pPr>
      <w:jc w:val="right"/>
    </w:pPr>
    <w:rPr>
      <w:snapToGrid w:val="0"/>
    </w:rPr>
  </w:style>
  <w:style w:type="character" w:customStyle="1" w:styleId="a9">
    <w:name w:val="結語 (文字)"/>
    <w:link w:val="a8"/>
    <w:uiPriority w:val="99"/>
    <w:rsid w:val="00C95653"/>
    <w:rPr>
      <w:rFonts w:ascii="ＭＳ 明朝" w:cs="ＭＳ 明朝"/>
      <w:snapToGrid w:val="0"/>
      <w:kern w:val="2"/>
      <w:sz w:val="24"/>
      <w:szCs w:val="24"/>
    </w:rPr>
  </w:style>
  <w:style w:type="table" w:styleId="aa">
    <w:name w:val="Table Grid"/>
    <w:basedOn w:val="a1"/>
    <w:uiPriority w:val="39"/>
    <w:rsid w:val="000B5AAB"/>
    <w:rPr>
      <w:rFonts w:ascii="ＭＳ 明朝" w:hAnsi="ＭＳ 明朝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5AA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5AA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C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山形県庁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NKDB</dc:creator>
  <cp:keywords/>
  <cp:lastModifiedBy>user</cp:lastModifiedBy>
  <cp:revision>23</cp:revision>
  <cp:lastPrinted>2022-06-22T00:20:00Z</cp:lastPrinted>
  <dcterms:created xsi:type="dcterms:W3CDTF">2022-06-16T04:12:00Z</dcterms:created>
  <dcterms:modified xsi:type="dcterms:W3CDTF">2023-04-15T02:24:00Z</dcterms:modified>
</cp:coreProperties>
</file>