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65C" w:rsidRPr="00EB7F09" w:rsidRDefault="00A7452B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-4.6pt;margin-top:30.85pt;width:477.75pt;height:2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" filled="f" stroked="f">
            <v:textbox>
              <w:txbxContent>
                <w:p w:rsidR="00AD0C64" w:rsidRPr="0064006D" w:rsidRDefault="00AD0C64" w:rsidP="00EB7F09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4"/>
                      <w:szCs w:val="24"/>
                    </w:rPr>
                    <w:t>（表）</w:t>
                  </w:r>
                </w:p>
              </w:txbxContent>
            </v:textbox>
          </v:shape>
        </w:pict>
      </w:r>
      <w:r w:rsidR="00135392" w:rsidRPr="00EB7F09">
        <w:rPr>
          <w:rFonts w:hint="eastAsia"/>
          <w:sz w:val="28"/>
          <w:szCs w:val="28"/>
        </w:rPr>
        <w:t>様式８</w:t>
      </w:r>
    </w:p>
    <w:p w:rsidR="00135392" w:rsidRPr="0064006D" w:rsidRDefault="00135392" w:rsidP="00EB7F0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4006D">
        <w:rPr>
          <w:rFonts w:asciiTheme="majorEastAsia" w:eastAsiaTheme="majorEastAsia" w:hAnsiTheme="majorEastAsia" w:hint="eastAsia"/>
          <w:sz w:val="24"/>
          <w:szCs w:val="24"/>
        </w:rPr>
        <w:t>正</w:t>
      </w:r>
    </w:p>
    <w:tbl>
      <w:tblPr>
        <w:tblStyle w:val="a5"/>
        <w:tblW w:w="9873" w:type="dxa"/>
        <w:tblLayout w:type="fixed"/>
        <w:tblLook w:val="04A0" w:firstRow="1" w:lastRow="0" w:firstColumn="1" w:lastColumn="0" w:noHBand="0" w:noVBand="1"/>
      </w:tblPr>
      <w:tblGrid>
        <w:gridCol w:w="353"/>
        <w:gridCol w:w="1855"/>
        <w:gridCol w:w="2310"/>
        <w:gridCol w:w="420"/>
        <w:gridCol w:w="420"/>
        <w:gridCol w:w="210"/>
        <w:gridCol w:w="105"/>
        <w:gridCol w:w="1890"/>
        <w:gridCol w:w="840"/>
        <w:gridCol w:w="630"/>
        <w:gridCol w:w="420"/>
        <w:gridCol w:w="420"/>
      </w:tblGrid>
      <w:tr w:rsidR="003A04D4" w:rsidTr="009755BF">
        <w:trPr>
          <w:trHeight w:val="2671"/>
        </w:trPr>
        <w:tc>
          <w:tcPr>
            <w:tcW w:w="987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A04D4" w:rsidRPr="005061CD" w:rsidRDefault="003A04D4" w:rsidP="005F4692">
            <w:pPr>
              <w:spacing w:beforeLines="50" w:before="180"/>
              <w:rPr>
                <w:rFonts w:ascii="ＭＳ Ｐゴシック" w:eastAsia="ＭＳ Ｐゴシック" w:hAnsi="ＭＳ Ｐゴシック"/>
                <w:color w:val="FF0000"/>
                <w:u w:val="single"/>
              </w:rPr>
            </w:pPr>
          </w:p>
          <w:p w:rsidR="003A04D4" w:rsidRPr="00DC6B9E" w:rsidRDefault="005F4692" w:rsidP="003A04D4">
            <w:pPr>
              <w:jc w:val="center"/>
              <w:rPr>
                <w:rFonts w:asciiTheme="minorEastAsia" w:hAnsiTheme="minorEastAsia"/>
                <w:b/>
                <w:sz w:val="40"/>
                <w:szCs w:val="40"/>
              </w:rPr>
            </w:pP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庄内空港</w:t>
            </w:r>
            <w:r w:rsidR="003A04D4" w:rsidRPr="00DC6B9E">
              <w:rPr>
                <w:rFonts w:asciiTheme="minorEastAsia" w:hAnsiTheme="minorEastAsia" w:hint="eastAsia"/>
                <w:b/>
                <w:sz w:val="40"/>
                <w:szCs w:val="40"/>
              </w:rPr>
              <w:t>制限区域内車両使用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承認</w:t>
            </w:r>
            <w:r w:rsidR="003A04D4" w:rsidRPr="00DC6B9E">
              <w:rPr>
                <w:rFonts w:asciiTheme="minorEastAsia" w:hAnsiTheme="minorEastAsia" w:hint="eastAsia"/>
                <w:b/>
                <w:sz w:val="40"/>
                <w:szCs w:val="40"/>
              </w:rPr>
              <w:t>証</w:t>
            </w:r>
          </w:p>
          <w:p w:rsidR="00573598" w:rsidRPr="005F4692" w:rsidRDefault="00573598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3A04D4" w:rsidRPr="00AD0C64" w:rsidRDefault="005F4692" w:rsidP="005F4692">
            <w:pPr>
              <w:ind w:firstLineChars="100" w:firstLine="240"/>
              <w:rPr>
                <w:rFonts w:ascii="Arial Black" w:hAnsi="Arial Black" w:cstheme="majorHAnsi"/>
                <w:b/>
                <w:sz w:val="24"/>
                <w:szCs w:val="24"/>
                <w:u w:val="single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D0C64">
              <w:rPr>
                <w:rFonts w:ascii="Arial Black" w:hAnsi="Arial Black" w:cstheme="majorHAnsi"/>
                <w:b/>
                <w:sz w:val="24"/>
                <w:szCs w:val="24"/>
                <w:u w:val="single"/>
              </w:rPr>
              <w:t xml:space="preserve">Ｎｏ．　　　　　　　　</w:t>
            </w:r>
          </w:p>
          <w:p w:rsidR="005F4692" w:rsidRDefault="005F46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4D4" w:rsidRPr="009755BF" w:rsidRDefault="003A04D4" w:rsidP="005F4692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下記の車両を下記の地区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使用することを</w:t>
            </w:r>
            <w:r w:rsidR="005F4692" w:rsidRPr="00AD0C64">
              <w:rPr>
                <w:rFonts w:asciiTheme="minorEastAsia" w:hAnsiTheme="minorEastAsia" w:hint="eastAsia"/>
                <w:sz w:val="24"/>
                <w:szCs w:val="24"/>
              </w:rPr>
              <w:t>承認</w:t>
            </w: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する。</w:t>
            </w:r>
          </w:p>
          <w:p w:rsidR="005F4692" w:rsidRDefault="005F469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A04D4" w:rsidRPr="009755BF" w:rsidRDefault="005061C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AE1CC9"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3A04D4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</w:t>
            </w:r>
            <w:r w:rsidR="00630F9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A04D4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630F9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3A04D4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  <w:p w:rsidR="005F4692" w:rsidRDefault="00A7452B" w:rsidP="00AD0C64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  <w:sz w:val="24"/>
                <w:szCs w:val="24"/>
              </w:rPr>
              <w:pict>
                <v:shape id="_x0000_s1027" type="#_x0000_t202" style="position:absolute;left:0;text-align:left;margin-left:435.3pt;margin-top:14.25pt;width:21.45pt;height:20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" strokecolor="#a5a5a5 [2092]">
                  <o:lock v:ext="edit" aspectratio="t"/>
                  <v:textbox style="mso-next-textbox:#_x0000_s1027" inset="0,1.5mm,0,1.5mm">
                    <w:txbxContent>
                      <w:p w:rsidR="00AD0C64" w:rsidRPr="005F4692" w:rsidRDefault="00AD0C64" w:rsidP="00747967">
                        <w:pPr>
                          <w:snapToGrid w:val="0"/>
                          <w:spacing w:line="480" w:lineRule="auto"/>
                          <w:jc w:val="center"/>
                          <w:rPr>
                            <w:color w:val="808080" w:themeColor="background1" w:themeShade="80"/>
                          </w:rPr>
                        </w:pPr>
                        <w:r w:rsidRPr="005F4692">
                          <w:rPr>
                            <w:rFonts w:hint="eastAsia"/>
                            <w:color w:val="808080" w:themeColor="background1" w:themeShade="80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</w:p>
          <w:p w:rsidR="003A04D4" w:rsidRPr="00FE4422" w:rsidRDefault="003A04D4" w:rsidP="00AD0C64">
            <w:pPr>
              <w:ind w:firstLineChars="2012" w:firstLine="4829"/>
              <w:rPr>
                <w:rFonts w:asciiTheme="minorEastAsia" w:hAnsiTheme="minorEastAsia"/>
                <w:sz w:val="24"/>
                <w:szCs w:val="24"/>
              </w:rPr>
            </w:pPr>
            <w:r w:rsidRPr="00FE442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山形県庄内</w:t>
            </w:r>
            <w:r w:rsidR="005F4692" w:rsidRPr="00AD0C6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空港事務所</w:t>
            </w:r>
            <w:r w:rsidRPr="00FE442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長</w:t>
            </w:r>
          </w:p>
          <w:p w:rsidR="00747967" w:rsidRPr="003A04D4" w:rsidRDefault="0074796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4692" w:rsidRPr="006E0569" w:rsidTr="00DD2AFD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5F4692" w:rsidRPr="00AD0C64" w:rsidRDefault="005F4692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</w:t>
            </w:r>
          </w:p>
        </w:tc>
        <w:tc>
          <w:tcPr>
            <w:tcW w:w="3360" w:type="dxa"/>
            <w:gridSpan w:val="4"/>
            <w:vAlign w:val="center"/>
          </w:tcPr>
          <w:p w:rsidR="005F4692" w:rsidRPr="005061CD" w:rsidRDefault="005F4692" w:rsidP="00E30F93">
            <w:pPr>
              <w:jc w:val="distribute"/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995" w:type="dxa"/>
            <w:gridSpan w:val="2"/>
            <w:vAlign w:val="center"/>
          </w:tcPr>
          <w:p w:rsidR="005F4692" w:rsidRPr="009755BF" w:rsidRDefault="005F4692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55BF">
              <w:rPr>
                <w:rFonts w:asciiTheme="majorEastAsia" w:eastAsiaTheme="majorEastAsia" w:hAnsiTheme="majorEastAsia" w:hint="eastAsia"/>
                <w:sz w:val="24"/>
                <w:szCs w:val="24"/>
              </w:rPr>
              <w:t>用途区分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5F4692" w:rsidRPr="009755BF" w:rsidRDefault="005F4692" w:rsidP="00E30F9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F4692" w:rsidRPr="006E0569" w:rsidTr="00DD2AFD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5F4692" w:rsidRPr="00AD0C64" w:rsidRDefault="005F4692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限定事項等</w:t>
            </w:r>
          </w:p>
        </w:tc>
        <w:tc>
          <w:tcPr>
            <w:tcW w:w="7665" w:type="dxa"/>
            <w:gridSpan w:val="10"/>
            <w:tcBorders>
              <w:right w:val="single" w:sz="12" w:space="0" w:color="auto"/>
            </w:tcBorders>
            <w:vAlign w:val="center"/>
          </w:tcPr>
          <w:p w:rsidR="005F4692" w:rsidRPr="006E0569" w:rsidRDefault="005F4692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D65883" w:rsidRPr="006E0569" w:rsidTr="00DD2AFD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D65883" w:rsidRPr="00AD0C64" w:rsidRDefault="005F4692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</w:t>
            </w:r>
          </w:p>
        </w:tc>
        <w:tc>
          <w:tcPr>
            <w:tcW w:w="7665" w:type="dxa"/>
            <w:gridSpan w:val="10"/>
            <w:tcBorders>
              <w:right w:val="single" w:sz="12" w:space="0" w:color="auto"/>
            </w:tcBorders>
            <w:vAlign w:val="center"/>
          </w:tcPr>
          <w:p w:rsidR="00D65883" w:rsidRPr="006E0569" w:rsidRDefault="00D65883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D65883" w:rsidRPr="00AD0C64" w:rsidRDefault="00D65883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D65883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2730" w:type="dxa"/>
            <w:gridSpan w:val="2"/>
            <w:vAlign w:val="center"/>
          </w:tcPr>
          <w:p w:rsidR="00D65883" w:rsidRPr="005061CD" w:rsidRDefault="00D65883" w:rsidP="00E30F93">
            <w:pPr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402BE" w:rsidRPr="00AD0C64" w:rsidRDefault="00D65883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D65883" w:rsidRPr="00AD0C64" w:rsidRDefault="002B36DE" w:rsidP="002B36D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事業・自家用の別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D65883" w:rsidRPr="005061CD" w:rsidRDefault="00D65883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AD0C64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車両重量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AD0C64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5F4692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車名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AD0C64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乗車定員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AD0C64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型式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AD0C64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最大積載量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AD0C64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形状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2B36DE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車両総重量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2B36DE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原動機の型式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2B36DE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長さ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2B36DE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総排気量定格出力</w:t>
            </w:r>
          </w:p>
        </w:tc>
        <w:tc>
          <w:tcPr>
            <w:tcW w:w="1890" w:type="dxa"/>
            <w:gridSpan w:val="3"/>
            <w:tcBorders>
              <w:right w:val="nil"/>
            </w:tcBorders>
            <w:vAlign w:val="center"/>
          </w:tcPr>
          <w:p w:rsidR="002B36DE" w:rsidRPr="005061CD" w:rsidRDefault="002B36DE" w:rsidP="008F1443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left w:val="nil"/>
              <w:right w:val="single" w:sz="12" w:space="0" w:color="auto"/>
            </w:tcBorders>
            <w:vAlign w:val="center"/>
          </w:tcPr>
          <w:p w:rsidR="002B36DE" w:rsidRPr="00AD0C64" w:rsidRDefault="002B36DE" w:rsidP="002B36D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ℓ</w:t>
            </w:r>
          </w:p>
        </w:tc>
      </w:tr>
      <w:tr w:rsidR="002B36D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2B36DE" w:rsidRPr="00AD0C64" w:rsidRDefault="002B36DE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幅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2B36DE" w:rsidRPr="005061CD" w:rsidRDefault="002B36DE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2B36DE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2B36DE" w:rsidRPr="00AD0C64" w:rsidRDefault="002B36DE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2B36DE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燃料の種類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2B36DE" w:rsidRPr="005061CD" w:rsidRDefault="002B36DE" w:rsidP="00E30F93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B402BE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D65883" w:rsidRPr="00AD0C64" w:rsidRDefault="00D65883" w:rsidP="00B402BE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D65883" w:rsidRPr="00AD0C64" w:rsidRDefault="002B36DE" w:rsidP="00E30F9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高さ</w:t>
            </w:r>
          </w:p>
        </w:tc>
        <w:tc>
          <w:tcPr>
            <w:tcW w:w="2310" w:type="dxa"/>
            <w:tcBorders>
              <w:bottom w:val="single" w:sz="4" w:space="0" w:color="auto"/>
              <w:right w:val="nil"/>
            </w:tcBorders>
            <w:vAlign w:val="center"/>
          </w:tcPr>
          <w:p w:rsidR="00D65883" w:rsidRPr="005061CD" w:rsidRDefault="00D65883" w:rsidP="00F60DFE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  <w:vAlign w:val="center"/>
          </w:tcPr>
          <w:p w:rsidR="00D65883" w:rsidRPr="00AD0C64" w:rsidRDefault="00DD2AFD" w:rsidP="00E30F9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D65883" w:rsidRPr="00AD0C64" w:rsidRDefault="00D65883" w:rsidP="00E30F9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3"/>
            <w:tcBorders>
              <w:left w:val="nil"/>
            </w:tcBorders>
            <w:vAlign w:val="center"/>
          </w:tcPr>
          <w:p w:rsidR="00D65883" w:rsidRPr="00AD0C64" w:rsidRDefault="002B36DE" w:rsidP="00A813A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</w:t>
            </w:r>
            <w:r w:rsidR="00A813A0"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D65883" w:rsidRPr="005061CD" w:rsidRDefault="00D65883" w:rsidP="008F1443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73598" w:rsidRPr="009755BF" w:rsidRDefault="00573598" w:rsidP="00DD2A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55BF">
              <w:rPr>
                <w:rFonts w:asciiTheme="majorEastAsia" w:eastAsiaTheme="majorEastAsia" w:hAnsiTheme="majorEastAsia" w:hint="eastAsia"/>
                <w:sz w:val="24"/>
                <w:szCs w:val="24"/>
              </w:rPr>
              <w:t>有効期間</w:t>
            </w: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402BE" w:rsidRPr="009755BF" w:rsidRDefault="00AE1CC9" w:rsidP="009755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9755BF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年</w:t>
            </w:r>
            <w:r w:rsidR="009755BF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月</w:t>
            </w:r>
            <w:r w:rsidR="009755BF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B402BE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573598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B402BE" w:rsidRPr="006E0569" w:rsidTr="00E21CE6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3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AE1CC9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E2219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73598" w:rsidRPr="009755BF" w:rsidRDefault="00573598" w:rsidP="00E30F93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73598" w:rsidRPr="006E0569" w:rsidRDefault="00573598" w:rsidP="00E30F93">
            <w:pPr>
              <w:rPr>
                <w:rFonts w:asciiTheme="majorEastAsia" w:eastAsiaTheme="majorEastAsia" w:hAnsiTheme="majorEastAsia"/>
              </w:rPr>
            </w:pPr>
          </w:p>
        </w:tc>
      </w:tr>
      <w:tr w:rsidR="00E35272" w:rsidRPr="006E0569" w:rsidTr="00E21CE6">
        <w:trPr>
          <w:trHeight w:val="450"/>
        </w:trPr>
        <w:tc>
          <w:tcPr>
            <w:tcW w:w="22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272" w:rsidRPr="00A7452B" w:rsidRDefault="00E35272" w:rsidP="00E3527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7452B">
              <w:rPr>
                <w:rFonts w:asciiTheme="majorEastAsia" w:eastAsiaTheme="majorEastAsia" w:hAnsiTheme="majorEastAsia" w:hint="eastAsia"/>
                <w:sz w:val="24"/>
                <w:szCs w:val="24"/>
              </w:rPr>
              <w:t>自動運転</w:t>
            </w:r>
          </w:p>
        </w:tc>
        <w:tc>
          <w:tcPr>
            <w:tcW w:w="3465" w:type="dxa"/>
            <w:gridSpan w:val="5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272" w:rsidRPr="00A7452B" w:rsidRDefault="00E35272" w:rsidP="00E35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452B">
              <w:rPr>
                <w:rFonts w:asciiTheme="minorEastAsia" w:hAnsiTheme="minorEastAsia" w:hint="eastAsia"/>
                <w:szCs w:val="21"/>
              </w:rPr>
              <w:t>レベル３</w:t>
            </w:r>
          </w:p>
        </w:tc>
        <w:tc>
          <w:tcPr>
            <w:tcW w:w="420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5272" w:rsidRPr="00A7452B" w:rsidRDefault="00E35272" w:rsidP="00E3527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452B">
              <w:rPr>
                <w:rFonts w:asciiTheme="minorEastAsia" w:hAnsiTheme="minorEastAsia" w:hint="eastAsia"/>
                <w:szCs w:val="21"/>
              </w:rPr>
              <w:t>レベル４</w:t>
            </w:r>
          </w:p>
        </w:tc>
      </w:tr>
    </w:tbl>
    <w:p w:rsidR="00135392" w:rsidRPr="00747967" w:rsidRDefault="00A6180E" w:rsidP="00931EA6">
      <w:pPr>
        <w:rPr>
          <w:rFonts w:ascii="HG丸ｺﾞｼｯｸM-PRO" w:eastAsia="HG丸ｺﾞｼｯｸM-PRO" w:hAnsiTheme="majorEastAsia"/>
        </w:rPr>
      </w:pPr>
      <w:r w:rsidRPr="00747967">
        <w:rPr>
          <w:rFonts w:ascii="HG丸ｺﾞｼｯｸM-PRO" w:eastAsia="HG丸ｺﾞｼｯｸM-PRO" w:hAnsiTheme="majorEastAsia" w:hint="eastAsia"/>
        </w:rPr>
        <w:t>注　※印は申請者が記入すること。</w:t>
      </w:r>
    </w:p>
    <w:p w:rsidR="00AC6D71" w:rsidRPr="00E35272" w:rsidRDefault="00AC6D71" w:rsidP="0012404A">
      <w:pPr>
        <w:jc w:val="center"/>
        <w:rPr>
          <w:sz w:val="24"/>
          <w:szCs w:val="24"/>
        </w:rPr>
        <w:sectPr w:rsidR="00AC6D71" w:rsidRPr="00E35272" w:rsidSect="009755BF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AndChars" w:linePitch="360"/>
        </w:sectPr>
      </w:pPr>
    </w:p>
    <w:p w:rsidR="0012404A" w:rsidRPr="004B3A83" w:rsidRDefault="00FE7AA7" w:rsidP="0012404A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（裏）</w:t>
      </w:r>
    </w:p>
    <w:p w:rsidR="0012404A" w:rsidRPr="004B3A83" w:rsidRDefault="0012404A" w:rsidP="0012404A">
      <w:pPr>
        <w:jc w:val="left"/>
        <w:rPr>
          <w:rFonts w:asciiTheme="minorEastAsia" w:hAnsiTheme="minorEastAsia"/>
        </w:rPr>
      </w:pPr>
    </w:p>
    <w:p w:rsidR="0012404A" w:rsidRPr="004B3A83" w:rsidRDefault="005061CD" w:rsidP="005061CD">
      <w:pPr>
        <w:ind w:firstLineChars="100" w:firstLine="27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注</w:t>
      </w:r>
      <w:r w:rsidR="0012404A" w:rsidRPr="004B3A83">
        <w:rPr>
          <w:rFonts w:asciiTheme="minorEastAsia" w:hAnsiTheme="minorEastAsia" w:hint="eastAsia"/>
          <w:sz w:val="24"/>
          <w:szCs w:val="24"/>
        </w:rPr>
        <w:t>意</w:t>
      </w:r>
    </w:p>
    <w:p w:rsidR="004D15F1" w:rsidRDefault="0012404A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１．</w:t>
      </w:r>
      <w:r w:rsidR="00720609" w:rsidRPr="004B3A83">
        <w:rPr>
          <w:rFonts w:asciiTheme="minorEastAsia" w:hAnsiTheme="minorEastAsia" w:hint="eastAsia"/>
          <w:sz w:val="24"/>
          <w:szCs w:val="24"/>
        </w:rPr>
        <w:t>制限区域内にあるときは、本証を常に車両に備え</w:t>
      </w:r>
      <w:r w:rsidR="00A6180E">
        <w:rPr>
          <w:rFonts w:asciiTheme="minorEastAsia" w:hAnsiTheme="minorEastAsia" w:hint="eastAsia"/>
          <w:sz w:val="24"/>
          <w:szCs w:val="24"/>
        </w:rPr>
        <w:t>付け</w:t>
      </w:r>
      <w:r w:rsidR="00720609" w:rsidRPr="004B3A83">
        <w:rPr>
          <w:rFonts w:asciiTheme="minorEastAsia" w:hAnsiTheme="minorEastAsia" w:hint="eastAsia"/>
          <w:sz w:val="24"/>
          <w:szCs w:val="24"/>
        </w:rPr>
        <w:t>（但し、カー</w:t>
      </w:r>
    </w:p>
    <w:p w:rsidR="004D15F1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ド類等備え付けることが困難なものを除く。）係官から提示を求められ</w:t>
      </w:r>
    </w:p>
    <w:p w:rsidR="0012404A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たときは提示すること。</w:t>
      </w:r>
    </w:p>
    <w:p w:rsidR="00720609" w:rsidRPr="004B3A83" w:rsidRDefault="00720609" w:rsidP="0012404A">
      <w:pPr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２．本証はその目的以外に使用しないこと。</w:t>
      </w:r>
    </w:p>
    <w:p w:rsidR="00720609" w:rsidRPr="004B3A83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３．本証を紛失、汚損、または破損したときは速かに届出て再交付の申請をすること。</w:t>
      </w:r>
    </w:p>
    <w:p w:rsidR="004D15F1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４．本証に公印なきもの、または本証の記載事項に変更を加えたものは</w:t>
      </w:r>
    </w:p>
    <w:p w:rsidR="00720609" w:rsidRPr="004B3A83" w:rsidRDefault="00720609" w:rsidP="004D15F1">
      <w:pPr>
        <w:ind w:firstLineChars="100" w:firstLine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無効と</w:t>
      </w:r>
      <w:r w:rsidR="00A6180E">
        <w:rPr>
          <w:rFonts w:asciiTheme="minorEastAsia" w:hAnsiTheme="minorEastAsia" w:hint="eastAsia"/>
          <w:sz w:val="24"/>
          <w:szCs w:val="24"/>
        </w:rPr>
        <w:t>なる</w:t>
      </w:r>
      <w:r w:rsidRPr="004B3A83">
        <w:rPr>
          <w:rFonts w:asciiTheme="minorEastAsia" w:hAnsiTheme="minorEastAsia" w:hint="eastAsia"/>
          <w:sz w:val="24"/>
          <w:szCs w:val="24"/>
        </w:rPr>
        <w:t>。</w:t>
      </w:r>
    </w:p>
    <w:p w:rsidR="004D15F1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５．本証が無効となり、また制限区域内で使用を廃止したときは速かに</w:t>
      </w:r>
    </w:p>
    <w:p w:rsidR="00720609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返納すること。</w:t>
      </w:r>
    </w:p>
    <w:p w:rsidR="00720609" w:rsidRPr="004B3A83" w:rsidRDefault="00720609" w:rsidP="00ED4715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６．</w:t>
      </w:r>
      <w:r w:rsidR="00ED4715" w:rsidRPr="00AD0C64">
        <w:rPr>
          <w:rFonts w:asciiTheme="minorEastAsia" w:hAnsiTheme="minorEastAsia" w:hint="eastAsia"/>
          <w:sz w:val="24"/>
          <w:szCs w:val="24"/>
        </w:rPr>
        <w:t>ランプ</w:t>
      </w:r>
      <w:r w:rsidRPr="00AD0C64">
        <w:rPr>
          <w:rFonts w:asciiTheme="minorEastAsia" w:hAnsiTheme="minorEastAsia" w:hint="eastAsia"/>
          <w:sz w:val="24"/>
          <w:szCs w:val="24"/>
        </w:rPr>
        <w:t>ステッカー</w:t>
      </w:r>
      <w:r w:rsidRPr="004B3A83">
        <w:rPr>
          <w:rFonts w:asciiTheme="minorEastAsia" w:hAnsiTheme="minorEastAsia" w:hint="eastAsia"/>
          <w:sz w:val="24"/>
          <w:szCs w:val="24"/>
        </w:rPr>
        <w:t>は常に視認し易い状態にし、汚損変形し</w:t>
      </w:r>
      <w:r w:rsidR="00ED4715">
        <w:rPr>
          <w:rFonts w:asciiTheme="minorEastAsia" w:hAnsiTheme="minorEastAsia" w:hint="eastAsia"/>
          <w:sz w:val="24"/>
          <w:szCs w:val="24"/>
        </w:rPr>
        <w:t>た</w:t>
      </w:r>
      <w:r w:rsidRPr="004B3A83">
        <w:rPr>
          <w:rFonts w:asciiTheme="minorEastAsia" w:hAnsiTheme="minorEastAsia" w:hint="eastAsia"/>
          <w:sz w:val="24"/>
          <w:szCs w:val="24"/>
        </w:rPr>
        <w:t>時は速かに修復すること。</w:t>
      </w:r>
    </w:p>
    <w:p w:rsidR="004D15F1" w:rsidRDefault="008A3A28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７．本証の有効期間満了の日前１ケ</w:t>
      </w:r>
      <w:r w:rsidR="00720609" w:rsidRPr="004B3A83">
        <w:rPr>
          <w:rFonts w:asciiTheme="minorEastAsia" w:hAnsiTheme="minorEastAsia" w:hint="eastAsia"/>
          <w:sz w:val="24"/>
          <w:szCs w:val="24"/>
        </w:rPr>
        <w:t>月以内に更新のため所要の手続きを</w:t>
      </w:r>
    </w:p>
    <w:p w:rsidR="00720609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すること。</w:t>
      </w:r>
    </w:p>
    <w:p w:rsidR="004D15F1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８．制限区域内にあるときは、諸規</w:t>
      </w:r>
      <w:r w:rsidR="00ED4715" w:rsidRPr="00AD0C64">
        <w:rPr>
          <w:rFonts w:asciiTheme="minorEastAsia" w:hAnsiTheme="minorEastAsia" w:hint="eastAsia"/>
          <w:sz w:val="24"/>
          <w:szCs w:val="24"/>
        </w:rPr>
        <w:t>定</w:t>
      </w:r>
      <w:r w:rsidRPr="004B3A83">
        <w:rPr>
          <w:rFonts w:asciiTheme="minorEastAsia" w:hAnsiTheme="minorEastAsia" w:hint="eastAsia"/>
          <w:sz w:val="24"/>
          <w:szCs w:val="24"/>
        </w:rPr>
        <w:t>を遵守するとともに、安全運転に</w:t>
      </w:r>
    </w:p>
    <w:p w:rsidR="00720609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努め、特に航空機の運航の安全を害してはならない。</w:t>
      </w:r>
    </w:p>
    <w:p w:rsidR="004D15F1" w:rsidRDefault="00720609" w:rsidP="00875162">
      <w:pPr>
        <w:ind w:left="540" w:hangingChars="200" w:hanging="54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９．前各項及び車両取扱規程に違反したとき、または係官の指示に従わ</w:t>
      </w:r>
    </w:p>
    <w:p w:rsidR="00720609" w:rsidRPr="004B3A83" w:rsidRDefault="00720609" w:rsidP="004D15F1">
      <w:pPr>
        <w:ind w:leftChars="100" w:left="510" w:hangingChars="100" w:hanging="270"/>
        <w:jc w:val="left"/>
        <w:rPr>
          <w:rFonts w:asciiTheme="minorEastAsia" w:hAnsiTheme="minorEastAsia"/>
          <w:sz w:val="24"/>
          <w:szCs w:val="24"/>
        </w:rPr>
      </w:pPr>
      <w:r w:rsidRPr="004B3A83">
        <w:rPr>
          <w:rFonts w:asciiTheme="minorEastAsia" w:hAnsiTheme="minorEastAsia" w:hint="eastAsia"/>
          <w:sz w:val="24"/>
          <w:szCs w:val="24"/>
        </w:rPr>
        <w:t>ないときは、本</w:t>
      </w:r>
      <w:r w:rsidR="00ED4715" w:rsidRPr="00AD0C64">
        <w:rPr>
          <w:rFonts w:asciiTheme="minorEastAsia" w:hAnsiTheme="minorEastAsia" w:hint="eastAsia"/>
          <w:sz w:val="24"/>
          <w:szCs w:val="24"/>
        </w:rPr>
        <w:t>承認</w:t>
      </w:r>
      <w:r w:rsidRPr="004B3A83">
        <w:rPr>
          <w:rFonts w:asciiTheme="minorEastAsia" w:hAnsiTheme="minorEastAsia" w:hint="eastAsia"/>
          <w:sz w:val="24"/>
          <w:szCs w:val="24"/>
        </w:rPr>
        <w:t>証を保管または没収することがある。</w:t>
      </w:r>
    </w:p>
    <w:p w:rsidR="00875162" w:rsidRDefault="00875162" w:rsidP="0012404A">
      <w:pPr>
        <w:jc w:val="left"/>
        <w:rPr>
          <w:sz w:val="24"/>
          <w:szCs w:val="24"/>
        </w:rPr>
        <w:sectPr w:rsidR="00875162" w:rsidSect="00875162">
          <w:pgSz w:w="11906" w:h="16838" w:code="9"/>
          <w:pgMar w:top="567" w:right="1588" w:bottom="1134" w:left="1588" w:header="851" w:footer="992" w:gutter="0"/>
          <w:cols w:space="425"/>
          <w:docGrid w:type="linesAndChars" w:linePitch="504" w:charSpace="6144"/>
        </w:sectPr>
      </w:pPr>
    </w:p>
    <w:p w:rsidR="001E4A3E" w:rsidRPr="001E4A3E" w:rsidRDefault="00ED4715" w:rsidP="00ED4715">
      <w:pPr>
        <w:jc w:val="left"/>
        <w:rPr>
          <w:sz w:val="28"/>
          <w:szCs w:val="28"/>
        </w:rPr>
      </w:pPr>
      <w:r w:rsidRPr="00EB7F09">
        <w:rPr>
          <w:rFonts w:hint="eastAsia"/>
          <w:sz w:val="28"/>
          <w:szCs w:val="28"/>
        </w:rPr>
        <w:lastRenderedPageBreak/>
        <w:t>様式８</w:t>
      </w:r>
    </w:p>
    <w:p w:rsidR="00ED4715" w:rsidRDefault="00875162" w:rsidP="00ED4715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64006D">
        <w:rPr>
          <w:rFonts w:asciiTheme="majorEastAsia" w:eastAsiaTheme="majorEastAsia" w:hAnsiTheme="majorEastAsia" w:hint="eastAsia"/>
          <w:sz w:val="24"/>
          <w:szCs w:val="24"/>
        </w:rPr>
        <w:t>副</w:t>
      </w:r>
    </w:p>
    <w:tbl>
      <w:tblPr>
        <w:tblStyle w:val="a5"/>
        <w:tblW w:w="9873" w:type="dxa"/>
        <w:tblLayout w:type="fixed"/>
        <w:tblLook w:val="04A0" w:firstRow="1" w:lastRow="0" w:firstColumn="1" w:lastColumn="0" w:noHBand="0" w:noVBand="1"/>
      </w:tblPr>
      <w:tblGrid>
        <w:gridCol w:w="353"/>
        <w:gridCol w:w="1855"/>
        <w:gridCol w:w="2310"/>
        <w:gridCol w:w="420"/>
        <w:gridCol w:w="420"/>
        <w:gridCol w:w="315"/>
        <w:gridCol w:w="1890"/>
        <w:gridCol w:w="840"/>
        <w:gridCol w:w="630"/>
        <w:gridCol w:w="420"/>
        <w:gridCol w:w="420"/>
      </w:tblGrid>
      <w:tr w:rsidR="00ED4715" w:rsidTr="00ED4715">
        <w:trPr>
          <w:trHeight w:val="2671"/>
        </w:trPr>
        <w:tc>
          <w:tcPr>
            <w:tcW w:w="987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4715" w:rsidRPr="005061CD" w:rsidRDefault="00ED4715" w:rsidP="00ED4715">
            <w:pPr>
              <w:spacing w:beforeLines="50" w:before="180"/>
              <w:rPr>
                <w:rFonts w:ascii="ＭＳ Ｐゴシック" w:eastAsia="ＭＳ Ｐゴシック" w:hAnsi="ＭＳ Ｐゴシック"/>
                <w:color w:val="FF0000"/>
                <w:u w:val="single"/>
              </w:rPr>
            </w:pPr>
          </w:p>
          <w:p w:rsidR="00ED4715" w:rsidRPr="00AD0C64" w:rsidRDefault="00ED4715" w:rsidP="00ED4715">
            <w:pPr>
              <w:ind w:firstLineChars="100" w:firstLine="402"/>
              <w:rPr>
                <w:rFonts w:ascii="Arial Black" w:hAnsi="Arial Black" w:cstheme="majorHAnsi"/>
                <w:sz w:val="24"/>
                <w:szCs w:val="24"/>
              </w:rPr>
            </w:pPr>
            <w:r w:rsidRPr="00DC6B9E">
              <w:rPr>
                <w:rFonts w:asciiTheme="minorEastAsia" w:hAnsiTheme="minorEastAsia" w:hint="eastAsia"/>
                <w:b/>
                <w:sz w:val="40"/>
                <w:szCs w:val="40"/>
              </w:rPr>
              <w:t>制限区域内使用車両</w:t>
            </w:r>
            <w:r>
              <w:rPr>
                <w:rFonts w:asciiTheme="minorEastAsia" w:hAnsiTheme="minorEastAsia" w:hint="eastAsia"/>
                <w:b/>
                <w:sz w:val="40"/>
                <w:szCs w:val="40"/>
              </w:rPr>
              <w:t>明細</w:t>
            </w:r>
            <w:r w:rsidR="00A813A0" w:rsidRPr="00AD0C64">
              <w:rPr>
                <w:rFonts w:asciiTheme="minorEastAsia" w:hAnsiTheme="minorEastAsia" w:hint="eastAsia"/>
                <w:b/>
                <w:sz w:val="40"/>
                <w:szCs w:val="40"/>
              </w:rPr>
              <w:t>票</w:t>
            </w:r>
            <w:r w:rsidRPr="00AD0C64">
              <w:rPr>
                <w:rFonts w:asciiTheme="minorEastAsia" w:hAnsiTheme="minorEastAsia" w:hint="eastAsia"/>
                <w:b/>
                <w:sz w:val="40"/>
                <w:szCs w:val="40"/>
              </w:rPr>
              <w:t xml:space="preserve">　　</w:t>
            </w: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D0C64">
              <w:rPr>
                <w:rFonts w:ascii="Arial Black" w:hAnsi="Arial Black" w:cstheme="majorHAnsi"/>
                <w:b/>
                <w:sz w:val="24"/>
                <w:szCs w:val="24"/>
              </w:rPr>
              <w:t>Ｎｏ．</w:t>
            </w:r>
            <w:r w:rsidRPr="00AD0C64">
              <w:rPr>
                <w:rFonts w:ascii="Arial Black" w:hAnsi="Arial Black" w:cstheme="majorHAnsi"/>
                <w:sz w:val="24"/>
                <w:szCs w:val="24"/>
              </w:rPr>
              <w:t xml:space="preserve">　　　　　　　　</w:t>
            </w:r>
          </w:p>
          <w:p w:rsidR="00ED4715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4715" w:rsidRPr="009755BF" w:rsidRDefault="00ED4715" w:rsidP="00ED4715">
            <w:pPr>
              <w:ind w:firstLineChars="2450" w:firstLine="5880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承認</w:t>
            </w:r>
            <w:r w:rsidRPr="00ED4715">
              <w:rPr>
                <w:rFonts w:asciiTheme="minorEastAsia" w:hAnsiTheme="minorEastAsia" w:hint="eastAsia"/>
                <w:sz w:val="24"/>
                <w:szCs w:val="24"/>
              </w:rPr>
              <w:t>年月日</w:t>
            </w:r>
          </w:p>
          <w:p w:rsidR="00ED4715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D4715" w:rsidRPr="009755BF" w:rsidRDefault="00AE1CC9" w:rsidP="00ED4715">
            <w:pPr>
              <w:ind w:firstLineChars="2537" w:firstLine="6089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  <w:p w:rsidR="00ED4715" w:rsidRDefault="00ED4715" w:rsidP="00A813A0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ED4715" w:rsidRPr="00FE4422" w:rsidRDefault="00A813A0" w:rsidP="00A813A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申請者</w:t>
            </w:r>
            <w:r w:rsidRPr="00AD0C6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  <w:p w:rsidR="00ED4715" w:rsidRPr="003A04D4" w:rsidRDefault="00ED4715" w:rsidP="00ED471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813A0" w:rsidRPr="006E0569" w:rsidTr="00A813A0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A813A0" w:rsidRPr="00AD0C64" w:rsidRDefault="00A813A0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用途別区分</w:t>
            </w:r>
          </w:p>
        </w:tc>
        <w:tc>
          <w:tcPr>
            <w:tcW w:w="7665" w:type="dxa"/>
            <w:gridSpan w:val="9"/>
            <w:tcBorders>
              <w:right w:val="single" w:sz="12" w:space="0" w:color="auto"/>
            </w:tcBorders>
            <w:vAlign w:val="center"/>
          </w:tcPr>
          <w:p w:rsidR="00A813A0" w:rsidRPr="009755BF" w:rsidRDefault="00A813A0" w:rsidP="00ED471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D4715" w:rsidRPr="006E0569" w:rsidTr="00ED4715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限定事項等</w:t>
            </w:r>
          </w:p>
        </w:tc>
        <w:tc>
          <w:tcPr>
            <w:tcW w:w="7665" w:type="dxa"/>
            <w:gridSpan w:val="9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ED4715">
        <w:trPr>
          <w:trHeight w:val="454"/>
        </w:trPr>
        <w:tc>
          <w:tcPr>
            <w:tcW w:w="2208" w:type="dxa"/>
            <w:gridSpan w:val="2"/>
            <w:tcBorders>
              <w:left w:val="single" w:sz="12" w:space="0" w:color="auto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</w:t>
            </w:r>
          </w:p>
        </w:tc>
        <w:tc>
          <w:tcPr>
            <w:tcW w:w="7665" w:type="dxa"/>
            <w:gridSpan w:val="9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登録番号</w:t>
            </w:r>
          </w:p>
        </w:tc>
        <w:tc>
          <w:tcPr>
            <w:tcW w:w="2730" w:type="dxa"/>
            <w:gridSpan w:val="2"/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事業・自家用の別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AD0C64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車両重量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AD0C64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車名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AD0C64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乗車定員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AD0C64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型式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AD0C64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最大積載量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AD0C64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形状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車両総重量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/>
                <w:sz w:val="24"/>
                <w:szCs w:val="24"/>
              </w:rPr>
              <w:t>㎏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原動機の型式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長さ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総排気量定格出力</w:t>
            </w:r>
          </w:p>
        </w:tc>
        <w:tc>
          <w:tcPr>
            <w:tcW w:w="1890" w:type="dxa"/>
            <w:gridSpan w:val="3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20" w:type="dxa"/>
            <w:tcBorders>
              <w:left w:val="nil"/>
              <w:right w:val="single" w:sz="12" w:space="0" w:color="auto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ℓ</w:t>
            </w: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幅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燃料の種類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rPr>
                <w:rFonts w:asciiTheme="minorEastAsia" w:hAnsiTheme="min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454"/>
        </w:trPr>
        <w:tc>
          <w:tcPr>
            <w:tcW w:w="353" w:type="dxa"/>
            <w:tcBorders>
              <w:left w:val="single" w:sz="12" w:space="0" w:color="auto"/>
              <w:righ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1855" w:type="dxa"/>
            <w:tcBorders>
              <w:left w:val="nil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高さ</w:t>
            </w:r>
          </w:p>
        </w:tc>
        <w:tc>
          <w:tcPr>
            <w:tcW w:w="2310" w:type="dxa"/>
            <w:tcBorders>
              <w:bottom w:val="single" w:sz="4" w:space="0" w:color="auto"/>
              <w:right w:val="nil"/>
            </w:tcBorders>
            <w:vAlign w:val="center"/>
          </w:tcPr>
          <w:p w:rsidR="00ED4715" w:rsidRPr="005061CD" w:rsidRDefault="00ED4715" w:rsidP="00ED4715">
            <w:pPr>
              <w:jc w:val="right"/>
              <w:rPr>
                <w:rFonts w:asciiTheme="minorEastAsia" w:hAnsiTheme="minorEastAsia"/>
                <w:color w:val="FF0000"/>
                <w:u w:val="single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</w:tcBorders>
            <w:vAlign w:val="center"/>
          </w:tcPr>
          <w:p w:rsidR="00ED4715" w:rsidRPr="00AD0C64" w:rsidRDefault="00ED4715" w:rsidP="00ED4715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AD0C64">
              <w:rPr>
                <w:rFonts w:asciiTheme="minorEastAsia" w:hAnsiTheme="minorEastAsia" w:hint="eastAsia"/>
                <w:sz w:val="24"/>
                <w:szCs w:val="24"/>
              </w:rPr>
              <w:t>ｍ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ED4715" w:rsidRPr="00AD0C64" w:rsidRDefault="00ED4715" w:rsidP="00ED471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※</w:t>
            </w:r>
          </w:p>
        </w:tc>
        <w:tc>
          <w:tcPr>
            <w:tcW w:w="2205" w:type="dxa"/>
            <w:gridSpan w:val="2"/>
            <w:tcBorders>
              <w:left w:val="nil"/>
            </w:tcBorders>
            <w:vAlign w:val="center"/>
          </w:tcPr>
          <w:p w:rsidR="00ED4715" w:rsidRPr="00AD0C64" w:rsidRDefault="00ED4715" w:rsidP="00A813A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車</w:t>
            </w:r>
            <w:r w:rsidR="00A813A0"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台</w:t>
            </w:r>
            <w:r w:rsidRPr="00AD0C64">
              <w:rPr>
                <w:rFonts w:asciiTheme="majorEastAsia" w:eastAsiaTheme="majorEastAsia" w:hAnsiTheme="majorEastAsia" w:hint="eastAsia"/>
                <w:sz w:val="24"/>
                <w:szCs w:val="24"/>
              </w:rPr>
              <w:t>番号</w:t>
            </w:r>
          </w:p>
        </w:tc>
        <w:tc>
          <w:tcPr>
            <w:tcW w:w="2310" w:type="dxa"/>
            <w:gridSpan w:val="4"/>
            <w:tcBorders>
              <w:right w:val="single" w:sz="12" w:space="0" w:color="auto"/>
            </w:tcBorders>
            <w:vAlign w:val="center"/>
          </w:tcPr>
          <w:p w:rsidR="00ED4715" w:rsidRPr="005061CD" w:rsidRDefault="00ED4715" w:rsidP="00ED4715">
            <w:pPr>
              <w:jc w:val="center"/>
              <w:rPr>
                <w:rFonts w:asciiTheme="majorEastAsia" w:eastAsiaTheme="majorEastAsia" w:hAnsiTheme="majorEastAsia"/>
                <w:color w:val="FF0000"/>
                <w:sz w:val="24"/>
                <w:szCs w:val="24"/>
                <w:u w:val="single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D4715" w:rsidRPr="009755BF" w:rsidRDefault="00ED4715" w:rsidP="00ED47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55BF">
              <w:rPr>
                <w:rFonts w:asciiTheme="majorEastAsia" w:eastAsiaTheme="majorEastAsia" w:hAnsiTheme="majorEastAsia" w:hint="eastAsia"/>
                <w:sz w:val="24"/>
                <w:szCs w:val="24"/>
              </w:rPr>
              <w:t>有効期間</w:t>
            </w: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AD0C64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D4715" w:rsidRPr="006E0569" w:rsidTr="007B4A40">
        <w:trPr>
          <w:trHeight w:val="680"/>
        </w:trPr>
        <w:tc>
          <w:tcPr>
            <w:tcW w:w="220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30" w:type="dxa"/>
            <w:gridSpan w:val="2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35" w:type="dxa"/>
            <w:gridSpan w:val="2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/>
                <w:sz w:val="24"/>
                <w:szCs w:val="24"/>
              </w:rPr>
              <w:t>から</w:t>
            </w:r>
          </w:p>
        </w:tc>
        <w:tc>
          <w:tcPr>
            <w:tcW w:w="2730" w:type="dxa"/>
            <w:gridSpan w:val="2"/>
            <w:tcBorders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AE1CC9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ED4715" w:rsidRPr="009755BF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630" w:type="dxa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4715" w:rsidRPr="009755BF" w:rsidRDefault="00ED4715" w:rsidP="00ED4715">
            <w:pPr>
              <w:rPr>
                <w:rFonts w:asciiTheme="minorEastAsia" w:hAnsiTheme="minorEastAsia"/>
                <w:sz w:val="24"/>
                <w:szCs w:val="24"/>
              </w:rPr>
            </w:pPr>
            <w:r w:rsidRPr="009755BF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D4715" w:rsidRPr="006E0569" w:rsidRDefault="00ED4715" w:rsidP="00ED4715">
            <w:pPr>
              <w:rPr>
                <w:rFonts w:asciiTheme="majorEastAsia" w:eastAsiaTheme="majorEastAsia" w:hAnsiTheme="majorEastAsia"/>
              </w:rPr>
            </w:pPr>
          </w:p>
        </w:tc>
      </w:tr>
      <w:tr w:rsidR="00E21CE6" w:rsidRPr="006E0569" w:rsidTr="007B4A40">
        <w:trPr>
          <w:trHeight w:val="453"/>
        </w:trPr>
        <w:tc>
          <w:tcPr>
            <w:tcW w:w="22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21CE6" w:rsidRPr="00A7452B" w:rsidRDefault="00E21CE6" w:rsidP="00E21CE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 w:colFirst="0" w:colLast="2"/>
            <w:r w:rsidRPr="00A7452B">
              <w:rPr>
                <w:rFonts w:asciiTheme="majorEastAsia" w:eastAsiaTheme="majorEastAsia" w:hAnsiTheme="majorEastAsia" w:hint="eastAsia"/>
                <w:sz w:val="24"/>
                <w:szCs w:val="24"/>
              </w:rPr>
              <w:t>自動運転</w:t>
            </w:r>
          </w:p>
        </w:tc>
        <w:tc>
          <w:tcPr>
            <w:tcW w:w="3465" w:type="dxa"/>
            <w:gridSpan w:val="4"/>
            <w:tcBorders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CE6" w:rsidRPr="00A7452B" w:rsidRDefault="00E21CE6" w:rsidP="00E21C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452B">
              <w:rPr>
                <w:rFonts w:asciiTheme="minorEastAsia" w:hAnsiTheme="minorEastAsia" w:hint="eastAsia"/>
                <w:szCs w:val="21"/>
              </w:rPr>
              <w:t>レベル３</w:t>
            </w:r>
          </w:p>
        </w:tc>
        <w:tc>
          <w:tcPr>
            <w:tcW w:w="420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21CE6" w:rsidRPr="00A7452B" w:rsidRDefault="00E21CE6" w:rsidP="00E21CE6">
            <w:pPr>
              <w:jc w:val="center"/>
              <w:rPr>
                <w:rFonts w:asciiTheme="minorEastAsia" w:hAnsiTheme="minorEastAsia"/>
              </w:rPr>
            </w:pPr>
            <w:r w:rsidRPr="00A7452B">
              <w:rPr>
                <w:rFonts w:asciiTheme="minorEastAsia" w:hAnsiTheme="minorEastAsia" w:hint="eastAsia"/>
              </w:rPr>
              <w:t>レベル４</w:t>
            </w:r>
          </w:p>
        </w:tc>
      </w:tr>
    </w:tbl>
    <w:bookmarkEnd w:id="0"/>
    <w:p w:rsidR="00FE7AA7" w:rsidRDefault="00FE4422" w:rsidP="00875162">
      <w:pPr>
        <w:rPr>
          <w:rFonts w:ascii="HG丸ｺﾞｼｯｸM-PRO" w:eastAsia="HG丸ｺﾞｼｯｸM-PRO" w:hAnsiTheme="majorEastAsia"/>
        </w:rPr>
      </w:pPr>
      <w:r>
        <w:rPr>
          <w:rFonts w:ascii="HG丸ｺﾞｼｯｸM-PRO" w:eastAsia="HG丸ｺﾞｼｯｸM-PRO" w:hAnsiTheme="majorEastAsia" w:hint="eastAsia"/>
        </w:rPr>
        <w:t>注　※印は申請者が記入すること</w:t>
      </w:r>
      <w:r w:rsidR="00FE7AA7">
        <w:rPr>
          <w:rFonts w:ascii="HG丸ｺﾞｼｯｸM-PRO" w:eastAsia="HG丸ｺﾞｼｯｸM-PRO" w:hAnsiTheme="majorEastAsia" w:hint="eastAsia"/>
        </w:rPr>
        <w:t>。</w:t>
      </w:r>
    </w:p>
    <w:sectPr w:rsidR="00FE7AA7" w:rsidSect="00FE7AA7">
      <w:pgSz w:w="11906" w:h="16838"/>
      <w:pgMar w:top="567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0E" w:rsidRDefault="003C710E" w:rsidP="002E2219">
      <w:r>
        <w:separator/>
      </w:r>
    </w:p>
  </w:endnote>
  <w:endnote w:type="continuationSeparator" w:id="0">
    <w:p w:rsidR="003C710E" w:rsidRDefault="003C710E" w:rsidP="002E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0E" w:rsidRDefault="003C710E" w:rsidP="002E2219">
      <w:r>
        <w:separator/>
      </w:r>
    </w:p>
  </w:footnote>
  <w:footnote w:type="continuationSeparator" w:id="0">
    <w:p w:rsidR="003C710E" w:rsidRDefault="003C710E" w:rsidP="002E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5392"/>
    <w:rsid w:val="0005048E"/>
    <w:rsid w:val="00096608"/>
    <w:rsid w:val="000C4CE6"/>
    <w:rsid w:val="0012404A"/>
    <w:rsid w:val="00135392"/>
    <w:rsid w:val="001966EC"/>
    <w:rsid w:val="001E4A3E"/>
    <w:rsid w:val="00202BD9"/>
    <w:rsid w:val="002168BD"/>
    <w:rsid w:val="002A05FA"/>
    <w:rsid w:val="002B36DE"/>
    <w:rsid w:val="002E2219"/>
    <w:rsid w:val="003056E3"/>
    <w:rsid w:val="00305A70"/>
    <w:rsid w:val="00310DC3"/>
    <w:rsid w:val="003A04D4"/>
    <w:rsid w:val="003C710E"/>
    <w:rsid w:val="004344DB"/>
    <w:rsid w:val="00493EC6"/>
    <w:rsid w:val="004B3A83"/>
    <w:rsid w:val="004D15F1"/>
    <w:rsid w:val="005061CD"/>
    <w:rsid w:val="00535762"/>
    <w:rsid w:val="005452A8"/>
    <w:rsid w:val="00573598"/>
    <w:rsid w:val="005F4692"/>
    <w:rsid w:val="00630F95"/>
    <w:rsid w:val="0064006D"/>
    <w:rsid w:val="006E0569"/>
    <w:rsid w:val="007059AD"/>
    <w:rsid w:val="00720609"/>
    <w:rsid w:val="00747967"/>
    <w:rsid w:val="0075265C"/>
    <w:rsid w:val="007B4A40"/>
    <w:rsid w:val="007E1D47"/>
    <w:rsid w:val="00844608"/>
    <w:rsid w:val="00875162"/>
    <w:rsid w:val="008A09AA"/>
    <w:rsid w:val="008A3A28"/>
    <w:rsid w:val="008C0616"/>
    <w:rsid w:val="008F1443"/>
    <w:rsid w:val="00931EA6"/>
    <w:rsid w:val="00937AA5"/>
    <w:rsid w:val="009454F7"/>
    <w:rsid w:val="009755BF"/>
    <w:rsid w:val="009F1798"/>
    <w:rsid w:val="00A03DEC"/>
    <w:rsid w:val="00A224B4"/>
    <w:rsid w:val="00A6180E"/>
    <w:rsid w:val="00A738A4"/>
    <w:rsid w:val="00A7452B"/>
    <w:rsid w:val="00A813A0"/>
    <w:rsid w:val="00AC6D71"/>
    <w:rsid w:val="00AD0C64"/>
    <w:rsid w:val="00AE1CC9"/>
    <w:rsid w:val="00B31393"/>
    <w:rsid w:val="00B402BE"/>
    <w:rsid w:val="00B52D89"/>
    <w:rsid w:val="00B8054E"/>
    <w:rsid w:val="00B87789"/>
    <w:rsid w:val="00BD3AA6"/>
    <w:rsid w:val="00BF6E59"/>
    <w:rsid w:val="00C738C8"/>
    <w:rsid w:val="00C923F6"/>
    <w:rsid w:val="00CE179E"/>
    <w:rsid w:val="00CF2E20"/>
    <w:rsid w:val="00D039CB"/>
    <w:rsid w:val="00D205AB"/>
    <w:rsid w:val="00D65883"/>
    <w:rsid w:val="00D93862"/>
    <w:rsid w:val="00D952F6"/>
    <w:rsid w:val="00DB7DD7"/>
    <w:rsid w:val="00DC6B9E"/>
    <w:rsid w:val="00DD2AFD"/>
    <w:rsid w:val="00E21CE6"/>
    <w:rsid w:val="00E30F93"/>
    <w:rsid w:val="00E35272"/>
    <w:rsid w:val="00E860C0"/>
    <w:rsid w:val="00EB7F09"/>
    <w:rsid w:val="00EC426E"/>
    <w:rsid w:val="00ED4715"/>
    <w:rsid w:val="00EF542D"/>
    <w:rsid w:val="00F60DFE"/>
    <w:rsid w:val="00FD3183"/>
    <w:rsid w:val="00FE4422"/>
    <w:rsid w:val="00FE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C2922A5-2DC2-40DD-9196-98D9A1C04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2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53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135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E22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2219"/>
  </w:style>
  <w:style w:type="paragraph" w:styleId="a8">
    <w:name w:val="footer"/>
    <w:basedOn w:val="a"/>
    <w:link w:val="a9"/>
    <w:uiPriority w:val="99"/>
    <w:unhideWhenUsed/>
    <w:rsid w:val="002E22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E2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一彦</cp:lastModifiedBy>
  <cp:revision>9</cp:revision>
  <cp:lastPrinted>2025-01-28T04:53:00Z</cp:lastPrinted>
  <dcterms:created xsi:type="dcterms:W3CDTF">2015-08-21T07:01:00Z</dcterms:created>
  <dcterms:modified xsi:type="dcterms:W3CDTF">2025-01-28T04:56:00Z</dcterms:modified>
</cp:coreProperties>
</file>