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FF5" w:rsidRPr="00BF4F44" w:rsidRDefault="00B20FF5" w:rsidP="00B20FF5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様式第９</w:t>
      </w:r>
      <w:r w:rsidRPr="00BF4F44">
        <w:rPr>
          <w:rFonts w:asciiTheme="minorEastAsia" w:hAnsiTheme="minorEastAsia" w:hint="eastAsia"/>
          <w:sz w:val="22"/>
        </w:rPr>
        <w:t>号</w:t>
      </w:r>
    </w:p>
    <w:p w:rsidR="00B20FF5" w:rsidRPr="00BF4F44" w:rsidRDefault="00141642" w:rsidP="00B20FF5">
      <w:pPr>
        <w:widowControl/>
        <w:autoSpaceDE w:val="0"/>
        <w:autoSpaceDN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○○</w:t>
      </w:r>
      <w:r w:rsidR="00B20FF5" w:rsidRPr="00BF4F44">
        <w:rPr>
          <w:rFonts w:asciiTheme="minorEastAsia" w:hAnsiTheme="minorEastAsia" w:hint="eastAsia"/>
          <w:sz w:val="22"/>
        </w:rPr>
        <w:t xml:space="preserve">　　年　　月　　日</w:t>
      </w:r>
    </w:p>
    <w:p w:rsidR="00B20FF5" w:rsidRPr="00BF4F44" w:rsidRDefault="00B20FF5" w:rsidP="00B20FF5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</w:p>
    <w:p w:rsidR="00B20FF5" w:rsidRPr="00BF4F44" w:rsidRDefault="00B20FF5" w:rsidP="00B20FF5">
      <w:pPr>
        <w:widowControl/>
        <w:autoSpaceDE w:val="0"/>
        <w:autoSpaceDN w:val="0"/>
        <w:ind w:firstLineChars="100" w:firstLine="220"/>
        <w:jc w:val="left"/>
        <w:rPr>
          <w:rFonts w:asciiTheme="minorEastAsia" w:hAnsiTheme="minorEastAsia"/>
          <w:sz w:val="22"/>
        </w:rPr>
      </w:pPr>
      <w:r w:rsidRPr="00BF4F44">
        <w:rPr>
          <w:rFonts w:asciiTheme="minorEastAsia" w:hAnsiTheme="minorEastAsia" w:hint="eastAsia"/>
          <w:sz w:val="22"/>
        </w:rPr>
        <w:t>山形県知事　殿</w:t>
      </w:r>
    </w:p>
    <w:p w:rsidR="00B20FF5" w:rsidRPr="00BF4F44" w:rsidRDefault="00B20FF5" w:rsidP="00B20FF5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</w:p>
    <w:p w:rsidR="00B20FF5" w:rsidRPr="00BF4F44" w:rsidRDefault="00B20FF5" w:rsidP="00B20FF5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  <w:r w:rsidRPr="00BF4F44">
        <w:rPr>
          <w:rFonts w:asciiTheme="minorEastAsia" w:hAnsiTheme="minorEastAsia" w:hint="eastAsia"/>
          <w:sz w:val="22"/>
        </w:rPr>
        <w:t xml:space="preserve">　　　　　　　　　　　　　　　　　　　　申請者</w:t>
      </w:r>
    </w:p>
    <w:p w:rsidR="00B20FF5" w:rsidRPr="00BF4F44" w:rsidRDefault="00B20FF5" w:rsidP="00B20FF5">
      <w:pPr>
        <w:widowControl/>
        <w:autoSpaceDE w:val="0"/>
        <w:autoSpaceDN w:val="0"/>
        <w:ind w:firstLineChars="2100" w:firstLine="4620"/>
        <w:jc w:val="left"/>
        <w:rPr>
          <w:rFonts w:asciiTheme="minorEastAsia" w:hAnsiTheme="minorEastAsia"/>
          <w:sz w:val="22"/>
        </w:rPr>
      </w:pPr>
      <w:r w:rsidRPr="00BF4F44">
        <w:rPr>
          <w:rFonts w:asciiTheme="minorEastAsia" w:hAnsiTheme="minorEastAsia" w:hint="eastAsia"/>
          <w:sz w:val="22"/>
        </w:rPr>
        <w:t>法人の住所</w:t>
      </w:r>
    </w:p>
    <w:p w:rsidR="00B20FF5" w:rsidRPr="00BF4F44" w:rsidRDefault="00B20FF5" w:rsidP="00B20FF5">
      <w:pPr>
        <w:widowControl/>
        <w:autoSpaceDE w:val="0"/>
        <w:autoSpaceDN w:val="0"/>
        <w:ind w:firstLineChars="2400" w:firstLine="5280"/>
        <w:jc w:val="left"/>
        <w:rPr>
          <w:rFonts w:asciiTheme="minorEastAsia" w:hAnsiTheme="minorEastAsia"/>
          <w:sz w:val="22"/>
        </w:rPr>
      </w:pPr>
    </w:p>
    <w:p w:rsidR="00B20FF5" w:rsidRPr="00BF4F44" w:rsidRDefault="00B20FF5" w:rsidP="00B20FF5">
      <w:pPr>
        <w:widowControl/>
        <w:autoSpaceDE w:val="0"/>
        <w:autoSpaceDN w:val="0"/>
        <w:ind w:firstLineChars="2100" w:firstLine="4620"/>
        <w:jc w:val="left"/>
        <w:rPr>
          <w:rFonts w:asciiTheme="minorEastAsia" w:hAnsiTheme="minorEastAsia"/>
          <w:sz w:val="22"/>
        </w:rPr>
      </w:pPr>
      <w:r w:rsidRPr="00BF4F44">
        <w:rPr>
          <w:rFonts w:asciiTheme="minorEastAsia" w:hAnsiTheme="minorEastAsia" w:hint="eastAsia"/>
          <w:sz w:val="22"/>
        </w:rPr>
        <w:t xml:space="preserve">法人の名称　</w:t>
      </w:r>
    </w:p>
    <w:p w:rsidR="00B20FF5" w:rsidRPr="00BF4F44" w:rsidRDefault="00B20FF5" w:rsidP="00B20FF5">
      <w:pPr>
        <w:widowControl/>
        <w:autoSpaceDE w:val="0"/>
        <w:autoSpaceDN w:val="0"/>
        <w:ind w:left="7700" w:hangingChars="3500" w:hanging="7700"/>
        <w:jc w:val="left"/>
        <w:rPr>
          <w:rFonts w:asciiTheme="minorEastAsia" w:hAnsiTheme="minorEastAsia"/>
          <w:sz w:val="22"/>
        </w:rPr>
      </w:pPr>
      <w:r w:rsidRPr="00BF4F44">
        <w:rPr>
          <w:rFonts w:asciiTheme="minorEastAsia" w:hAnsiTheme="minorEastAsia" w:hint="eastAsia"/>
          <w:sz w:val="22"/>
        </w:rPr>
        <w:t xml:space="preserve">　　　　　　　　　　　　　　　　　　　　　代表者氏名　　　</w:t>
      </w:r>
      <w:r>
        <w:rPr>
          <w:rFonts w:asciiTheme="minorEastAsia" w:hAnsiTheme="minorEastAsia" w:hint="eastAsia"/>
          <w:sz w:val="22"/>
        </w:rPr>
        <w:t xml:space="preserve">　　　</w:t>
      </w:r>
      <w:r w:rsidRPr="00BF4F44">
        <w:rPr>
          <w:rFonts w:asciiTheme="minorEastAsia" w:hAnsiTheme="minorEastAsia" w:hint="eastAsia"/>
          <w:sz w:val="22"/>
        </w:rPr>
        <w:t xml:space="preserve">　　　　　</w:t>
      </w:r>
      <w:bookmarkStart w:id="0" w:name="_GoBack"/>
      <w:bookmarkEnd w:id="0"/>
    </w:p>
    <w:p w:rsidR="00B20FF5" w:rsidRDefault="00B20FF5" w:rsidP="00B20FF5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</w:p>
    <w:p w:rsidR="00B20FF5" w:rsidRPr="00BF4F44" w:rsidRDefault="00B20FF5" w:rsidP="00B20FF5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</w:p>
    <w:p w:rsidR="00B20FF5" w:rsidRPr="00BF4F44" w:rsidRDefault="00332174" w:rsidP="00B20FF5">
      <w:pPr>
        <w:widowControl/>
        <w:autoSpaceDE w:val="0"/>
        <w:autoSpaceDN w:val="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事業計画等</w:t>
      </w:r>
      <w:r w:rsidR="00B20FF5">
        <w:rPr>
          <w:rFonts w:asciiTheme="minorEastAsia" w:hAnsiTheme="minorEastAsia" w:hint="eastAsia"/>
          <w:sz w:val="22"/>
        </w:rPr>
        <w:t>認可</w:t>
      </w:r>
      <w:r w:rsidR="00B20FF5" w:rsidRPr="00BF4F44">
        <w:rPr>
          <w:rFonts w:asciiTheme="minorEastAsia" w:hAnsiTheme="minorEastAsia" w:hint="eastAsia"/>
          <w:sz w:val="22"/>
        </w:rPr>
        <w:t>申請書</w:t>
      </w:r>
      <w:r>
        <w:rPr>
          <w:rFonts w:asciiTheme="minorEastAsia" w:hAnsiTheme="minorEastAsia" w:hint="eastAsia"/>
          <w:sz w:val="22"/>
        </w:rPr>
        <w:t>（新規・変更）</w:t>
      </w:r>
    </w:p>
    <w:p w:rsidR="00B20FF5" w:rsidRPr="00AF349C" w:rsidRDefault="00B20FF5" w:rsidP="00B20FF5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</w:p>
    <w:p w:rsidR="00B20FF5" w:rsidRDefault="00B20FF5" w:rsidP="00B20FF5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  <w:r w:rsidRPr="00BF4F44">
        <w:rPr>
          <w:rFonts w:asciiTheme="minorEastAsia" w:hAnsiTheme="minorEastAsia" w:hint="eastAsia"/>
          <w:sz w:val="22"/>
        </w:rPr>
        <w:t xml:space="preserve">　住宅確保要配慮者に対する賃貸住宅の供給の促進に関する法律（平成</w:t>
      </w:r>
      <w:r>
        <w:rPr>
          <w:rFonts w:asciiTheme="minorEastAsia" w:hAnsiTheme="minorEastAsia" w:hint="eastAsia"/>
          <w:sz w:val="22"/>
        </w:rPr>
        <w:t>19</w:t>
      </w:r>
      <w:r w:rsidRPr="00BF4F44">
        <w:rPr>
          <w:rFonts w:asciiTheme="minorEastAsia" w:hAnsiTheme="minorEastAsia" w:hint="eastAsia"/>
          <w:sz w:val="22"/>
        </w:rPr>
        <w:t>年法律第</w:t>
      </w:r>
      <w:r>
        <w:rPr>
          <w:rFonts w:asciiTheme="minorEastAsia" w:hAnsiTheme="minorEastAsia" w:hint="eastAsia"/>
          <w:sz w:val="22"/>
        </w:rPr>
        <w:t>112</w:t>
      </w:r>
      <w:r w:rsidRPr="00BF4F44">
        <w:rPr>
          <w:rFonts w:asciiTheme="minorEastAsia" w:hAnsiTheme="minorEastAsia" w:hint="eastAsia"/>
          <w:sz w:val="22"/>
        </w:rPr>
        <w:t>号）第</w:t>
      </w:r>
      <w:r>
        <w:rPr>
          <w:rFonts w:asciiTheme="minorEastAsia" w:hAnsiTheme="minorEastAsia" w:hint="eastAsia"/>
          <w:sz w:val="22"/>
        </w:rPr>
        <w:t>4</w:t>
      </w:r>
      <w:r w:rsidR="00DE4EE4">
        <w:rPr>
          <w:rFonts w:asciiTheme="minorEastAsia" w:hAnsiTheme="minorEastAsia" w:hint="eastAsia"/>
          <w:sz w:val="22"/>
        </w:rPr>
        <w:t>5</w:t>
      </w:r>
      <w:r w:rsidRPr="00BF4F44">
        <w:rPr>
          <w:rFonts w:asciiTheme="minorEastAsia" w:hAnsiTheme="minorEastAsia" w:hint="eastAsia"/>
          <w:sz w:val="22"/>
        </w:rPr>
        <w:t>条</w:t>
      </w:r>
      <w:r>
        <w:rPr>
          <w:rFonts w:asciiTheme="minorEastAsia" w:hAnsiTheme="minorEastAsia" w:hint="eastAsia"/>
          <w:sz w:val="22"/>
        </w:rPr>
        <w:t>第１項</w:t>
      </w:r>
      <w:r w:rsidRPr="00BF4F44">
        <w:rPr>
          <w:rFonts w:asciiTheme="minorEastAsia" w:hAnsiTheme="minorEastAsia" w:hint="eastAsia"/>
          <w:sz w:val="22"/>
        </w:rPr>
        <w:t>の規定に基づく</w:t>
      </w:r>
      <w:r w:rsidR="00DE4EE4">
        <w:rPr>
          <w:rFonts w:asciiTheme="minorEastAsia" w:hAnsiTheme="minorEastAsia" w:hint="eastAsia"/>
          <w:sz w:val="22"/>
        </w:rPr>
        <w:t>支援業務の事業計画及び収支予算</w:t>
      </w:r>
      <w:r>
        <w:rPr>
          <w:rFonts w:asciiTheme="minorEastAsia" w:hAnsiTheme="minorEastAsia" w:hint="eastAsia"/>
          <w:sz w:val="22"/>
        </w:rPr>
        <w:t>の認可</w:t>
      </w:r>
      <w:r w:rsidRPr="00BF4F44">
        <w:rPr>
          <w:rFonts w:asciiTheme="minorEastAsia" w:hAnsiTheme="minorEastAsia" w:hint="eastAsia"/>
          <w:sz w:val="22"/>
        </w:rPr>
        <w:t>を受けたいので、</w:t>
      </w:r>
      <w:r>
        <w:rPr>
          <w:rFonts w:asciiTheme="minorEastAsia" w:hAnsiTheme="minorEastAsia" w:hint="eastAsia"/>
          <w:sz w:val="22"/>
        </w:rPr>
        <w:t>関係書類を添えて</w:t>
      </w:r>
      <w:r w:rsidRPr="00BF4F44">
        <w:rPr>
          <w:rFonts w:asciiTheme="minorEastAsia" w:hAnsiTheme="minorEastAsia" w:hint="eastAsia"/>
          <w:sz w:val="22"/>
        </w:rPr>
        <w:t>申請します。</w:t>
      </w:r>
    </w:p>
    <w:p w:rsidR="00B20FF5" w:rsidRDefault="00B20FF5" w:rsidP="00B20FF5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</w:p>
    <w:p w:rsidR="00B20FF5" w:rsidRDefault="00B20FF5" w:rsidP="00B20FF5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</w:p>
    <w:p w:rsidR="00B20FF5" w:rsidRDefault="00B20FF5" w:rsidP="00B20FF5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</w:p>
    <w:p w:rsidR="00B20FF5" w:rsidRDefault="00B20FF5" w:rsidP="00B20FF5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</w:p>
    <w:p w:rsidR="00B20FF5" w:rsidRDefault="00B20FF5" w:rsidP="00B20FF5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</w:p>
    <w:p w:rsidR="00B20FF5" w:rsidRDefault="00B20FF5" w:rsidP="00B20FF5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</w:p>
    <w:p w:rsidR="00B20FF5" w:rsidRDefault="00B20FF5" w:rsidP="00B20FF5">
      <w:pPr>
        <w:widowControl/>
        <w:autoSpaceDE w:val="0"/>
        <w:autoSpaceDN w:val="0"/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添付書類</w:t>
      </w:r>
    </w:p>
    <w:p w:rsidR="00B20FF5" w:rsidRDefault="00B20FF5" w:rsidP="00B20FF5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DE4EE4">
        <w:rPr>
          <w:rFonts w:asciiTheme="minorEastAsia" w:hAnsiTheme="minorEastAsia" w:hint="eastAsia"/>
          <w:sz w:val="22"/>
        </w:rPr>
        <w:t>事業計画書</w:t>
      </w:r>
    </w:p>
    <w:p w:rsidR="00B20FF5" w:rsidRDefault="00DE4EE4" w:rsidP="000939B9">
      <w:pPr>
        <w:autoSpaceDE w:val="0"/>
        <w:autoSpaceDN w:val="0"/>
        <w:rPr>
          <w:rFonts w:asciiTheme="minorEastAsia" w:hAnsiTheme="minorEastAsia"/>
          <w:sz w:val="22"/>
        </w:rPr>
      </w:pPr>
      <w:r w:rsidRPr="00DE4EE4">
        <w:rPr>
          <w:rFonts w:asciiTheme="minorEastAsia" w:hAnsiTheme="minorEastAsia" w:hint="eastAsia"/>
          <w:sz w:val="22"/>
        </w:rPr>
        <w:t xml:space="preserve">　　収支予算書</w:t>
      </w:r>
    </w:p>
    <w:p w:rsidR="00DE4EE4" w:rsidRDefault="0054258E" w:rsidP="000939B9">
      <w:pPr>
        <w:autoSpaceDE w:val="0"/>
        <w:autoSpaceDN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変更申請の場合は変更理由</w:t>
      </w:r>
      <w:r w:rsidR="00553CF4">
        <w:rPr>
          <w:rFonts w:asciiTheme="minorEastAsia" w:hAnsiTheme="minorEastAsia" w:hint="eastAsia"/>
          <w:sz w:val="22"/>
        </w:rPr>
        <w:t>書</w:t>
      </w:r>
    </w:p>
    <w:p w:rsidR="0054258E" w:rsidRDefault="0054258E" w:rsidP="000939B9">
      <w:pPr>
        <w:autoSpaceDE w:val="0"/>
        <w:autoSpaceDN w:val="0"/>
        <w:rPr>
          <w:rFonts w:asciiTheme="minorEastAsia" w:hAnsiTheme="minorEastAsia"/>
          <w:sz w:val="22"/>
        </w:rPr>
      </w:pPr>
    </w:p>
    <w:p w:rsidR="00DE4EE4" w:rsidRDefault="00DE4EE4">
      <w:pPr>
        <w:widowControl/>
        <w:jc w:val="left"/>
        <w:rPr>
          <w:rFonts w:asciiTheme="minorEastAsia" w:hAnsiTheme="minorEastAsia"/>
          <w:sz w:val="22"/>
        </w:rPr>
      </w:pPr>
    </w:p>
    <w:p w:rsidR="00E81D73" w:rsidRPr="00EE0F9A" w:rsidRDefault="00E81D73" w:rsidP="000939B9">
      <w:pPr>
        <w:autoSpaceDE w:val="0"/>
        <w:autoSpaceDN w:val="0"/>
        <w:rPr>
          <w:rFonts w:asciiTheme="minorEastAsia" w:hAnsiTheme="minorEastAsia"/>
          <w:sz w:val="22"/>
        </w:rPr>
      </w:pPr>
    </w:p>
    <w:sectPr w:rsidR="00E81D73" w:rsidRPr="00EE0F9A" w:rsidSect="007455E6">
      <w:pgSz w:w="11906" w:h="16838" w:code="9"/>
      <w:pgMar w:top="1418" w:right="1418" w:bottom="1418" w:left="1418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ADE" w:rsidRDefault="00C61ADE" w:rsidP="00AA47BF">
      <w:r>
        <w:separator/>
      </w:r>
    </w:p>
  </w:endnote>
  <w:endnote w:type="continuationSeparator" w:id="0">
    <w:p w:rsidR="00C61ADE" w:rsidRDefault="00C61ADE" w:rsidP="00AA4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ADE" w:rsidRDefault="00C61ADE" w:rsidP="00AA47BF">
      <w:r>
        <w:separator/>
      </w:r>
    </w:p>
  </w:footnote>
  <w:footnote w:type="continuationSeparator" w:id="0">
    <w:p w:rsidR="00C61ADE" w:rsidRDefault="00C61ADE" w:rsidP="00AA4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bordersDoNotSurroundHeader/>
  <w:bordersDoNotSurroundFooter/>
  <w:defaultTabStop w:val="840"/>
  <w:drawingGridVerticalSpacing w:val="35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778"/>
    <w:rsid w:val="00011189"/>
    <w:rsid w:val="00011FF2"/>
    <w:rsid w:val="00040973"/>
    <w:rsid w:val="000646AF"/>
    <w:rsid w:val="00071DEE"/>
    <w:rsid w:val="000939B9"/>
    <w:rsid w:val="00095411"/>
    <w:rsid w:val="000968BF"/>
    <w:rsid w:val="000A4C76"/>
    <w:rsid w:val="000B67BE"/>
    <w:rsid w:val="000C6D6A"/>
    <w:rsid w:val="000D4A2E"/>
    <w:rsid w:val="00100013"/>
    <w:rsid w:val="00125C21"/>
    <w:rsid w:val="00131F65"/>
    <w:rsid w:val="00141642"/>
    <w:rsid w:val="00144DCA"/>
    <w:rsid w:val="00145A76"/>
    <w:rsid w:val="00177C5D"/>
    <w:rsid w:val="00186BD6"/>
    <w:rsid w:val="001907D4"/>
    <w:rsid w:val="00193DF5"/>
    <w:rsid w:val="0019525B"/>
    <w:rsid w:val="001B111A"/>
    <w:rsid w:val="001B1BFF"/>
    <w:rsid w:val="001B309F"/>
    <w:rsid w:val="001C0C39"/>
    <w:rsid w:val="001C1E9B"/>
    <w:rsid w:val="001C3F0E"/>
    <w:rsid w:val="001D38AB"/>
    <w:rsid w:val="001F2DEC"/>
    <w:rsid w:val="002002F7"/>
    <w:rsid w:val="0024201F"/>
    <w:rsid w:val="0024244C"/>
    <w:rsid w:val="002526AA"/>
    <w:rsid w:val="002578A1"/>
    <w:rsid w:val="00261EC5"/>
    <w:rsid w:val="00271E82"/>
    <w:rsid w:val="00280673"/>
    <w:rsid w:val="00290C0B"/>
    <w:rsid w:val="00297BA6"/>
    <w:rsid w:val="002C4EE5"/>
    <w:rsid w:val="002C65E7"/>
    <w:rsid w:val="002E39A1"/>
    <w:rsid w:val="002E5494"/>
    <w:rsid w:val="002F0F01"/>
    <w:rsid w:val="00300B54"/>
    <w:rsid w:val="00316488"/>
    <w:rsid w:val="00317083"/>
    <w:rsid w:val="00332174"/>
    <w:rsid w:val="003425FB"/>
    <w:rsid w:val="003530BF"/>
    <w:rsid w:val="00357B0F"/>
    <w:rsid w:val="003738A7"/>
    <w:rsid w:val="003A1450"/>
    <w:rsid w:val="003A3856"/>
    <w:rsid w:val="003B1625"/>
    <w:rsid w:val="003C3F5B"/>
    <w:rsid w:val="003D3FD3"/>
    <w:rsid w:val="003D51C9"/>
    <w:rsid w:val="003E0D5E"/>
    <w:rsid w:val="003F24AD"/>
    <w:rsid w:val="0041495F"/>
    <w:rsid w:val="00424D4E"/>
    <w:rsid w:val="00425F73"/>
    <w:rsid w:val="00430FEA"/>
    <w:rsid w:val="00447653"/>
    <w:rsid w:val="004567A0"/>
    <w:rsid w:val="004643C9"/>
    <w:rsid w:val="0049192A"/>
    <w:rsid w:val="004A12A8"/>
    <w:rsid w:val="004A7B2C"/>
    <w:rsid w:val="004D21DD"/>
    <w:rsid w:val="004F3FA7"/>
    <w:rsid w:val="004F4D2A"/>
    <w:rsid w:val="00500462"/>
    <w:rsid w:val="0050346B"/>
    <w:rsid w:val="00521505"/>
    <w:rsid w:val="005225C2"/>
    <w:rsid w:val="00532E6F"/>
    <w:rsid w:val="005400F5"/>
    <w:rsid w:val="0054258E"/>
    <w:rsid w:val="005456ED"/>
    <w:rsid w:val="00546884"/>
    <w:rsid w:val="00553CF4"/>
    <w:rsid w:val="00556B54"/>
    <w:rsid w:val="00567FC9"/>
    <w:rsid w:val="00571356"/>
    <w:rsid w:val="00587862"/>
    <w:rsid w:val="00597F6C"/>
    <w:rsid w:val="005A62DD"/>
    <w:rsid w:val="005B1530"/>
    <w:rsid w:val="005B2772"/>
    <w:rsid w:val="005F20D0"/>
    <w:rsid w:val="00600A81"/>
    <w:rsid w:val="00631A9C"/>
    <w:rsid w:val="00647214"/>
    <w:rsid w:val="0064796B"/>
    <w:rsid w:val="00651A0B"/>
    <w:rsid w:val="006575D1"/>
    <w:rsid w:val="00664C86"/>
    <w:rsid w:val="006703CF"/>
    <w:rsid w:val="00684A14"/>
    <w:rsid w:val="006854AD"/>
    <w:rsid w:val="00694A11"/>
    <w:rsid w:val="00694B4D"/>
    <w:rsid w:val="006B2D82"/>
    <w:rsid w:val="006B6BF4"/>
    <w:rsid w:val="006E6947"/>
    <w:rsid w:val="006E6E92"/>
    <w:rsid w:val="006F2EA9"/>
    <w:rsid w:val="006F47A1"/>
    <w:rsid w:val="006F5DAD"/>
    <w:rsid w:val="006F76F5"/>
    <w:rsid w:val="007102D2"/>
    <w:rsid w:val="0071499F"/>
    <w:rsid w:val="00715ABA"/>
    <w:rsid w:val="007329F6"/>
    <w:rsid w:val="007455E6"/>
    <w:rsid w:val="007521E3"/>
    <w:rsid w:val="00753778"/>
    <w:rsid w:val="0076579A"/>
    <w:rsid w:val="0077282A"/>
    <w:rsid w:val="00775484"/>
    <w:rsid w:val="0078155C"/>
    <w:rsid w:val="0078676B"/>
    <w:rsid w:val="007870B9"/>
    <w:rsid w:val="00797BBF"/>
    <w:rsid w:val="007A6CB3"/>
    <w:rsid w:val="007B3B7B"/>
    <w:rsid w:val="007B5156"/>
    <w:rsid w:val="007B5B2E"/>
    <w:rsid w:val="007C0632"/>
    <w:rsid w:val="007C065E"/>
    <w:rsid w:val="007C066B"/>
    <w:rsid w:val="007D1001"/>
    <w:rsid w:val="007E2E88"/>
    <w:rsid w:val="007E4941"/>
    <w:rsid w:val="007E73BD"/>
    <w:rsid w:val="007F14D9"/>
    <w:rsid w:val="00801418"/>
    <w:rsid w:val="00801DB3"/>
    <w:rsid w:val="008023DF"/>
    <w:rsid w:val="0080363E"/>
    <w:rsid w:val="00806A28"/>
    <w:rsid w:val="00807117"/>
    <w:rsid w:val="00812636"/>
    <w:rsid w:val="00815201"/>
    <w:rsid w:val="00816F2B"/>
    <w:rsid w:val="0081713D"/>
    <w:rsid w:val="0082153F"/>
    <w:rsid w:val="00844473"/>
    <w:rsid w:val="008451FB"/>
    <w:rsid w:val="0086107B"/>
    <w:rsid w:val="008647D5"/>
    <w:rsid w:val="0087540A"/>
    <w:rsid w:val="00891DEA"/>
    <w:rsid w:val="00893459"/>
    <w:rsid w:val="008B34C5"/>
    <w:rsid w:val="008B42E1"/>
    <w:rsid w:val="008B7EEF"/>
    <w:rsid w:val="008C3056"/>
    <w:rsid w:val="008D44C7"/>
    <w:rsid w:val="008E2392"/>
    <w:rsid w:val="0090213D"/>
    <w:rsid w:val="00906961"/>
    <w:rsid w:val="00907BD4"/>
    <w:rsid w:val="00910A43"/>
    <w:rsid w:val="00912300"/>
    <w:rsid w:val="009135E3"/>
    <w:rsid w:val="00924EE2"/>
    <w:rsid w:val="0093294F"/>
    <w:rsid w:val="0094154C"/>
    <w:rsid w:val="00943B73"/>
    <w:rsid w:val="0094559A"/>
    <w:rsid w:val="009462B5"/>
    <w:rsid w:val="00965342"/>
    <w:rsid w:val="009727C9"/>
    <w:rsid w:val="00972C8A"/>
    <w:rsid w:val="00975054"/>
    <w:rsid w:val="00982B43"/>
    <w:rsid w:val="009838D8"/>
    <w:rsid w:val="009B225D"/>
    <w:rsid w:val="009D5249"/>
    <w:rsid w:val="009D5684"/>
    <w:rsid w:val="009E0F07"/>
    <w:rsid w:val="009F6D4A"/>
    <w:rsid w:val="00A02C1F"/>
    <w:rsid w:val="00A25862"/>
    <w:rsid w:val="00A2637E"/>
    <w:rsid w:val="00A314F7"/>
    <w:rsid w:val="00A445C5"/>
    <w:rsid w:val="00A73CB0"/>
    <w:rsid w:val="00A80243"/>
    <w:rsid w:val="00A84D9E"/>
    <w:rsid w:val="00A9014A"/>
    <w:rsid w:val="00A96004"/>
    <w:rsid w:val="00AA47BF"/>
    <w:rsid w:val="00AB102A"/>
    <w:rsid w:val="00AB5518"/>
    <w:rsid w:val="00AC2EFC"/>
    <w:rsid w:val="00AC6678"/>
    <w:rsid w:val="00AC705C"/>
    <w:rsid w:val="00AD1870"/>
    <w:rsid w:val="00AE3214"/>
    <w:rsid w:val="00AE69C0"/>
    <w:rsid w:val="00AF138B"/>
    <w:rsid w:val="00AF349C"/>
    <w:rsid w:val="00B03E9A"/>
    <w:rsid w:val="00B06F3C"/>
    <w:rsid w:val="00B20FF5"/>
    <w:rsid w:val="00B23C43"/>
    <w:rsid w:val="00B631F6"/>
    <w:rsid w:val="00B66A65"/>
    <w:rsid w:val="00B77EAA"/>
    <w:rsid w:val="00B81D83"/>
    <w:rsid w:val="00BA2C2D"/>
    <w:rsid w:val="00BA4096"/>
    <w:rsid w:val="00BA66FB"/>
    <w:rsid w:val="00BB0AC7"/>
    <w:rsid w:val="00BB2374"/>
    <w:rsid w:val="00BD726E"/>
    <w:rsid w:val="00BE37A5"/>
    <w:rsid w:val="00BF1291"/>
    <w:rsid w:val="00BF4F44"/>
    <w:rsid w:val="00BF5DCA"/>
    <w:rsid w:val="00C03205"/>
    <w:rsid w:val="00C13B66"/>
    <w:rsid w:val="00C15191"/>
    <w:rsid w:val="00C345ED"/>
    <w:rsid w:val="00C352B3"/>
    <w:rsid w:val="00C42354"/>
    <w:rsid w:val="00C446E2"/>
    <w:rsid w:val="00C54D2E"/>
    <w:rsid w:val="00C61ADE"/>
    <w:rsid w:val="00C6243A"/>
    <w:rsid w:val="00C7535B"/>
    <w:rsid w:val="00C755D8"/>
    <w:rsid w:val="00C83951"/>
    <w:rsid w:val="00C86EEE"/>
    <w:rsid w:val="00CA3AD1"/>
    <w:rsid w:val="00CB25B1"/>
    <w:rsid w:val="00CB5B1C"/>
    <w:rsid w:val="00CB613E"/>
    <w:rsid w:val="00CB6764"/>
    <w:rsid w:val="00CC69F4"/>
    <w:rsid w:val="00CE57A8"/>
    <w:rsid w:val="00CE72CC"/>
    <w:rsid w:val="00CF0E7E"/>
    <w:rsid w:val="00CF7388"/>
    <w:rsid w:val="00D008F3"/>
    <w:rsid w:val="00D01EE2"/>
    <w:rsid w:val="00D07589"/>
    <w:rsid w:val="00D17A09"/>
    <w:rsid w:val="00D31732"/>
    <w:rsid w:val="00D33B85"/>
    <w:rsid w:val="00D37909"/>
    <w:rsid w:val="00D41A24"/>
    <w:rsid w:val="00D44834"/>
    <w:rsid w:val="00D514EA"/>
    <w:rsid w:val="00D60A38"/>
    <w:rsid w:val="00D66571"/>
    <w:rsid w:val="00D70B6A"/>
    <w:rsid w:val="00DA1013"/>
    <w:rsid w:val="00DB205F"/>
    <w:rsid w:val="00DC7EFB"/>
    <w:rsid w:val="00DE1C80"/>
    <w:rsid w:val="00DE380F"/>
    <w:rsid w:val="00DE4EE4"/>
    <w:rsid w:val="00E026E6"/>
    <w:rsid w:val="00E07C46"/>
    <w:rsid w:val="00E100CC"/>
    <w:rsid w:val="00E33094"/>
    <w:rsid w:val="00E42469"/>
    <w:rsid w:val="00E42522"/>
    <w:rsid w:val="00E42B19"/>
    <w:rsid w:val="00E43031"/>
    <w:rsid w:val="00E60139"/>
    <w:rsid w:val="00E61012"/>
    <w:rsid w:val="00E63B79"/>
    <w:rsid w:val="00E64B06"/>
    <w:rsid w:val="00E64D1E"/>
    <w:rsid w:val="00E67BE0"/>
    <w:rsid w:val="00E714CC"/>
    <w:rsid w:val="00E81D73"/>
    <w:rsid w:val="00E913D1"/>
    <w:rsid w:val="00EA2D9F"/>
    <w:rsid w:val="00EA3FFA"/>
    <w:rsid w:val="00EA46ED"/>
    <w:rsid w:val="00EA59F8"/>
    <w:rsid w:val="00EA71A6"/>
    <w:rsid w:val="00EC573F"/>
    <w:rsid w:val="00EC764B"/>
    <w:rsid w:val="00EE0F9A"/>
    <w:rsid w:val="00F0013B"/>
    <w:rsid w:val="00F05597"/>
    <w:rsid w:val="00F110E7"/>
    <w:rsid w:val="00F20B38"/>
    <w:rsid w:val="00F21D8E"/>
    <w:rsid w:val="00F22ADB"/>
    <w:rsid w:val="00F4466E"/>
    <w:rsid w:val="00F45445"/>
    <w:rsid w:val="00F6689F"/>
    <w:rsid w:val="00F71074"/>
    <w:rsid w:val="00F7788F"/>
    <w:rsid w:val="00F77D17"/>
    <w:rsid w:val="00F821D4"/>
    <w:rsid w:val="00FB0D1F"/>
    <w:rsid w:val="00FC2137"/>
    <w:rsid w:val="00FF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E6EADD8-19DF-4171-80E9-D9E899E52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F4F4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BF4F44"/>
    <w:rPr>
      <w:rFonts w:asciiTheme="minorEastAsia" w:hAnsiTheme="minorEastAsia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713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7135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47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A47BF"/>
  </w:style>
  <w:style w:type="paragraph" w:styleId="aa">
    <w:name w:val="footer"/>
    <w:basedOn w:val="a"/>
    <w:link w:val="ab"/>
    <w:uiPriority w:val="99"/>
    <w:unhideWhenUsed/>
    <w:rsid w:val="00AA47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A4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272</cp:revision>
  <cp:lastPrinted>2021-09-02T12:55:00Z</cp:lastPrinted>
  <dcterms:created xsi:type="dcterms:W3CDTF">2018-06-13T06:09:00Z</dcterms:created>
  <dcterms:modified xsi:type="dcterms:W3CDTF">2021-09-02T13:18:00Z</dcterms:modified>
</cp:coreProperties>
</file>