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0E1" w:rsidRPr="00CB317A" w:rsidRDefault="00B870E1" w:rsidP="00B870E1">
      <w:pPr>
        <w:pageBreakBefore/>
      </w:pPr>
      <w:r w:rsidRPr="00CB317A">
        <w:t>様式第</w:t>
      </w:r>
      <w:r w:rsidRPr="00CB317A">
        <w:rPr>
          <w:rFonts w:hint="eastAsia"/>
          <w:lang w:eastAsia="ja-JP"/>
        </w:rPr>
        <w:t>７</w:t>
      </w:r>
      <w:r w:rsidRPr="00CB317A">
        <w:t>号</w:t>
      </w:r>
    </w:p>
    <w:p w:rsidR="00B870E1" w:rsidRPr="00CB317A" w:rsidRDefault="00B870E1" w:rsidP="00B870E1">
      <w:pPr>
        <w:jc w:val="center"/>
      </w:pPr>
      <w:bookmarkStart w:id="0" w:name="_GoBack"/>
      <w:r w:rsidRPr="00CB317A">
        <w:t>工　事　完　了　報　告　書</w:t>
      </w:r>
    </w:p>
    <w:bookmarkEnd w:id="0"/>
    <w:p w:rsidR="00B870E1" w:rsidRPr="00CB317A" w:rsidRDefault="00B870E1" w:rsidP="00B870E1"/>
    <w:p w:rsidR="00B870E1" w:rsidRPr="00B870E1" w:rsidRDefault="00B870E1" w:rsidP="00B870E1">
      <w:pPr>
        <w:jc w:val="right"/>
        <w:rPr>
          <w:rFonts w:cs="Arial Unicode MS" w:hint="eastAsia"/>
          <w:cs/>
        </w:rPr>
      </w:pPr>
      <w:r w:rsidRPr="00CB317A">
        <w:t>年　　月　　日</w:t>
      </w:r>
    </w:p>
    <w:p w:rsidR="00B870E1" w:rsidRPr="00CB317A" w:rsidRDefault="00B870E1" w:rsidP="00B870E1"/>
    <w:p w:rsidR="00B870E1" w:rsidRPr="00CB317A" w:rsidRDefault="00B870E1" w:rsidP="00B870E1">
      <w:r w:rsidRPr="00CB317A">
        <w:t>山形県知事　殿</w:t>
      </w:r>
    </w:p>
    <w:p w:rsidR="00B870E1" w:rsidRPr="00B870E1" w:rsidRDefault="00B870E1" w:rsidP="00B870E1">
      <w:pPr>
        <w:rPr>
          <w:rFonts w:cs="Arial Unicode MS" w:hint="eastAsia"/>
        </w:rPr>
      </w:pPr>
    </w:p>
    <w:p w:rsidR="00B870E1" w:rsidRPr="00CB317A" w:rsidRDefault="00B870E1" w:rsidP="00B870E1"/>
    <w:p w:rsidR="00B870E1" w:rsidRPr="00CB317A" w:rsidRDefault="00B870E1" w:rsidP="00B870E1">
      <w:pPr>
        <w:ind w:left="3402"/>
      </w:pPr>
      <w:r w:rsidRPr="00CB317A">
        <w:t>認定建築主の住所又は所在地</w:t>
      </w:r>
    </w:p>
    <w:p w:rsidR="00B870E1" w:rsidRPr="00CB317A" w:rsidRDefault="00B870E1" w:rsidP="00B870E1">
      <w:pPr>
        <w:ind w:left="3402"/>
      </w:pPr>
      <w:r w:rsidRPr="00CB317A">
        <w:t>認定建築主の氏名</w:t>
      </w:r>
      <w:r w:rsidRPr="00CB317A">
        <w:rPr>
          <w:rFonts w:hint="eastAsia"/>
          <w:lang w:eastAsia="ja-JP"/>
        </w:rPr>
        <w:t xml:space="preserve">　　　　　　　　　　　　　　　　　　　　</w:t>
      </w:r>
    </w:p>
    <w:p w:rsidR="00B870E1" w:rsidRPr="00CB317A" w:rsidRDefault="00B870E1" w:rsidP="00B870E1">
      <w:pPr>
        <w:ind w:left="3402"/>
      </w:pPr>
      <w:r w:rsidRPr="00CB317A">
        <w:t xml:space="preserve">　又は名称及び代表者の氏名</w:t>
      </w:r>
    </w:p>
    <w:p w:rsidR="00B870E1" w:rsidRPr="00B870E1" w:rsidRDefault="00B870E1" w:rsidP="00B870E1">
      <w:pPr>
        <w:rPr>
          <w:rFonts w:cs="Arial Unicode MS" w:hint="eastAsia"/>
        </w:rPr>
      </w:pPr>
    </w:p>
    <w:p w:rsidR="00B870E1" w:rsidRPr="00CB317A" w:rsidRDefault="00B870E1" w:rsidP="00B870E1"/>
    <w:p w:rsidR="00B870E1" w:rsidRPr="00CB317A" w:rsidRDefault="00B870E1" w:rsidP="00B870E1">
      <w:r w:rsidRPr="00CB317A">
        <w:t xml:space="preserve">　認定</w:t>
      </w:r>
      <w:r w:rsidRPr="00CB317A">
        <w:rPr>
          <w:rFonts w:hint="eastAsia"/>
          <w:lang w:eastAsia="ja-JP"/>
        </w:rPr>
        <w:t>建築物エネルギー消費性能向上</w:t>
      </w:r>
      <w:r w:rsidRPr="00CB317A">
        <w:t>計画に</w:t>
      </w:r>
      <w:r w:rsidRPr="00CB317A">
        <w:rPr>
          <w:rFonts w:hint="eastAsia"/>
          <w:lang w:eastAsia="ja-JP"/>
        </w:rPr>
        <w:t>係る</w:t>
      </w:r>
      <w:r w:rsidRPr="00CB317A">
        <w:t>建築物の工事が完了したので報告します。</w:t>
      </w:r>
    </w:p>
    <w:p w:rsidR="00B870E1" w:rsidRPr="00CB317A" w:rsidRDefault="00B870E1" w:rsidP="00B870E1"/>
    <w:p w:rsidR="00B870E1" w:rsidRPr="00CB317A" w:rsidRDefault="00B870E1" w:rsidP="00B870E1">
      <w:pPr>
        <w:jc w:val="center"/>
      </w:pPr>
      <w:r w:rsidRPr="00CB317A">
        <w:t>記</w:t>
      </w:r>
    </w:p>
    <w:p w:rsidR="00B870E1" w:rsidRPr="00CB317A" w:rsidRDefault="00B870E1" w:rsidP="00B870E1"/>
    <w:p w:rsidR="00B870E1" w:rsidRPr="00CB317A" w:rsidRDefault="00B870E1" w:rsidP="00B870E1">
      <w:r w:rsidRPr="00CB317A">
        <w:t xml:space="preserve">１　</w:t>
      </w:r>
      <w:r w:rsidRPr="00CB317A">
        <w:rPr>
          <w:rFonts w:hint="eastAsia"/>
          <w:lang w:eastAsia="ja-JP"/>
        </w:rPr>
        <w:t>建築物エネルギー消費性能向上</w:t>
      </w:r>
      <w:r w:rsidRPr="00CB317A">
        <w:t>計画の認定番号　　　　　　　　　第　　　　　号</w:t>
      </w:r>
    </w:p>
    <w:p w:rsidR="00B870E1" w:rsidRPr="00CB317A" w:rsidRDefault="00B870E1" w:rsidP="00B870E1"/>
    <w:p w:rsidR="00B870E1" w:rsidRPr="00CB317A" w:rsidRDefault="00B870E1" w:rsidP="00B870E1">
      <w:r w:rsidRPr="00CB317A">
        <w:t xml:space="preserve">２　</w:t>
      </w:r>
      <w:r w:rsidRPr="00CB317A">
        <w:rPr>
          <w:rFonts w:hint="eastAsia"/>
          <w:lang w:eastAsia="ja-JP"/>
        </w:rPr>
        <w:t>建築物エネルギー消費性能向上</w:t>
      </w:r>
      <w:r w:rsidRPr="00CB317A">
        <w:t>計画の認定年月日　　　　　　　　年　　月　　日</w:t>
      </w:r>
    </w:p>
    <w:p w:rsidR="00B870E1" w:rsidRPr="00CB317A" w:rsidRDefault="00B870E1" w:rsidP="00B870E1"/>
    <w:p w:rsidR="00B870E1" w:rsidRPr="00CB317A" w:rsidRDefault="00B870E1" w:rsidP="00B870E1">
      <w:r w:rsidRPr="00CB317A">
        <w:t>３　認定に係る建築物の位置</w:t>
      </w:r>
    </w:p>
    <w:p w:rsidR="00B870E1" w:rsidRPr="00CB317A" w:rsidRDefault="00B870E1" w:rsidP="00B870E1"/>
    <w:p w:rsidR="00B870E1" w:rsidRPr="00CB317A" w:rsidRDefault="00B870E1" w:rsidP="00B870E1">
      <w:r w:rsidRPr="00CB317A">
        <w:t>４　計画に従って建築物の建築工事が行われたことを確認した建築士</w:t>
      </w:r>
    </w:p>
    <w:p w:rsidR="00B870E1" w:rsidRPr="00CB317A" w:rsidRDefault="00B870E1" w:rsidP="00B870E1">
      <w:pPr>
        <w:ind w:left="567"/>
      </w:pPr>
      <w:r w:rsidRPr="00CB317A">
        <w:t>（　級）建築士事務所（　　　）知事登録　第　　　号</w:t>
      </w:r>
    </w:p>
    <w:p w:rsidR="00B870E1" w:rsidRPr="00CB317A" w:rsidRDefault="00B870E1" w:rsidP="00B870E1">
      <w:pPr>
        <w:ind w:left="567"/>
      </w:pPr>
      <w:r w:rsidRPr="00CB317A">
        <w:t>名称</w:t>
      </w:r>
    </w:p>
    <w:p w:rsidR="00B870E1" w:rsidRPr="00CB317A" w:rsidRDefault="00B870E1" w:rsidP="00B870E1">
      <w:pPr>
        <w:ind w:left="567"/>
      </w:pPr>
      <w:r w:rsidRPr="00CB317A">
        <w:t>所在地</w:t>
      </w:r>
    </w:p>
    <w:p w:rsidR="00B870E1" w:rsidRPr="00CB317A" w:rsidRDefault="00B870E1" w:rsidP="00B870E1"/>
    <w:p w:rsidR="00B870E1" w:rsidRPr="00CB317A" w:rsidRDefault="00B870E1" w:rsidP="00B870E1">
      <w:pPr>
        <w:ind w:left="567"/>
      </w:pPr>
      <w:r w:rsidRPr="00CB317A">
        <w:t>（　級）建築士（　　　）登録　第　　　号</w:t>
      </w:r>
    </w:p>
    <w:p w:rsidR="00B870E1" w:rsidRPr="00CB317A" w:rsidRDefault="00B870E1" w:rsidP="00B870E1">
      <w:pPr>
        <w:ind w:left="567"/>
      </w:pPr>
      <w:r w:rsidRPr="00CB317A">
        <w:t>住所</w:t>
      </w:r>
    </w:p>
    <w:p w:rsidR="00B870E1" w:rsidRPr="00CB317A" w:rsidRDefault="00B870E1" w:rsidP="00B870E1">
      <w:pPr>
        <w:ind w:left="567"/>
        <w:rPr>
          <w:rFonts w:cs="Arial Unicode MS" w:hint="eastAsia"/>
          <w:cs/>
        </w:rPr>
      </w:pPr>
      <w:r w:rsidRPr="00CB317A">
        <w:t xml:space="preserve">氏名　　　　　　　　　　　　　　</w:t>
      </w:r>
    </w:p>
    <w:p w:rsidR="00B870E1" w:rsidRPr="00CB317A" w:rsidRDefault="00B870E1" w:rsidP="00B870E1">
      <w:pPr>
        <w:ind w:left="567"/>
      </w:pPr>
    </w:p>
    <w:p w:rsidR="00B870E1" w:rsidRPr="00B870E1" w:rsidRDefault="00B870E1" w:rsidP="00B870E1">
      <w:pPr>
        <w:rPr>
          <w:rFonts w:cs="Arial Unicode MS" w:hint="eastAsia"/>
        </w:rPr>
      </w:pPr>
    </w:p>
    <w:p w:rsidR="00B870E1" w:rsidRPr="00B870E1" w:rsidRDefault="00B870E1" w:rsidP="00B870E1">
      <w:pPr>
        <w:rPr>
          <w:rFonts w:cs="Arial Unicode MS" w:hint="eastAsia"/>
        </w:rPr>
      </w:pPr>
    </w:p>
    <w:p w:rsidR="00B870E1" w:rsidRPr="00CB317A" w:rsidRDefault="00B870E1" w:rsidP="00B870E1"/>
    <w:p w:rsidR="00B870E1" w:rsidRPr="00CB317A" w:rsidRDefault="00B870E1" w:rsidP="00B870E1">
      <w:pPr>
        <w:ind w:left="210" w:hanging="210"/>
      </w:pPr>
      <w:r w:rsidRPr="00CB317A">
        <w:t>注）建築基準法による検査済証の写し（建築確認が不要な工事の場合は、計画に従って建築工事が行われたことを建築士が確認した内容の書類（工事監理報告書の写し））を添付すること。</w:t>
      </w:r>
    </w:p>
    <w:p w:rsidR="00E6635C" w:rsidRPr="00B870E1" w:rsidRDefault="00B870E1">
      <w:pPr>
        <w:rPr>
          <w:rFonts w:cs="Arial Unicode MS" w:hint="eastAsia"/>
        </w:rPr>
      </w:pPr>
    </w:p>
    <w:sectPr w:rsidR="00E6635C" w:rsidRPr="00B870E1" w:rsidSect="00B870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E1"/>
    <w:rsid w:val="003D4BED"/>
    <w:rsid w:val="009021E1"/>
    <w:rsid w:val="00B8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379A66"/>
  <w15:chartTrackingRefBased/>
  <w15:docId w15:val="{41E59887-FA6A-4A74-8A31-CD29A1C4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0E1"/>
    <w:pPr>
      <w:widowControl w:val="0"/>
      <w:suppressAutoHyphens/>
      <w:overflowPunct w:val="0"/>
      <w:autoSpaceDE w:val="0"/>
    </w:pPr>
    <w:rPr>
      <w:rFonts w:ascii="ＭＳ 明朝" w:eastAsia="ＭＳ 明朝" w:hAnsi="ＭＳ 明朝"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齋藤莉奈</dc:creator>
  <cp:keywords/>
  <dc:description/>
  <cp:lastModifiedBy>齋藤莉奈</cp:lastModifiedBy>
  <cp:revision>1</cp:revision>
  <dcterms:created xsi:type="dcterms:W3CDTF">2025-03-28T03:03:00Z</dcterms:created>
  <dcterms:modified xsi:type="dcterms:W3CDTF">2025-03-28T03:04:00Z</dcterms:modified>
</cp:coreProperties>
</file>