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DB" w:rsidRPr="00CB317A" w:rsidRDefault="00973CDB" w:rsidP="00973CDB">
      <w:pPr>
        <w:pageBreakBefore/>
      </w:pPr>
      <w:r w:rsidRPr="00CB317A">
        <w:t>様式第２号</w:t>
      </w:r>
    </w:p>
    <w:p w:rsidR="00973CDB" w:rsidRPr="00CB317A" w:rsidRDefault="00973CDB" w:rsidP="00973CDB">
      <w:pPr>
        <w:jc w:val="center"/>
      </w:pPr>
      <w:bookmarkStart w:id="0" w:name="_GoBack"/>
      <w:r w:rsidRPr="00CB317A">
        <w:rPr>
          <w:rFonts w:hint="eastAsia"/>
          <w:lang w:eastAsia="ja-JP"/>
        </w:rPr>
        <w:t>認定建築物エネルギー消費性能向上計画に係る建築物の新築等取りやめ</w:t>
      </w:r>
      <w:r w:rsidRPr="00CB317A">
        <w:t>届</w:t>
      </w:r>
    </w:p>
    <w:bookmarkEnd w:id="0"/>
    <w:p w:rsidR="00973CDB" w:rsidRPr="00CB317A" w:rsidRDefault="00973CDB" w:rsidP="00973CDB"/>
    <w:p w:rsidR="00973CDB" w:rsidRPr="00CB317A" w:rsidRDefault="00973CDB" w:rsidP="00973CDB">
      <w:pPr>
        <w:jc w:val="right"/>
      </w:pPr>
      <w:r w:rsidRPr="00CB317A">
        <w:t>年　　月　　日</w:t>
      </w:r>
    </w:p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>
      <w:r w:rsidRPr="00CB317A">
        <w:t xml:space="preserve">　山形県知事　殿</w:t>
      </w:r>
    </w:p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>
      <w:pPr>
        <w:ind w:left="3402"/>
      </w:pPr>
      <w:r w:rsidRPr="00CB317A">
        <w:t>認定建築主の住所又は所在地</w:t>
      </w:r>
    </w:p>
    <w:p w:rsidR="00973CDB" w:rsidRPr="00CB317A" w:rsidRDefault="00973CDB" w:rsidP="00973CDB">
      <w:pPr>
        <w:ind w:left="3402"/>
      </w:pPr>
      <w:r w:rsidRPr="00CB317A">
        <w:t>認定建築主の氏名</w:t>
      </w:r>
      <w:r w:rsidRPr="00CB317A">
        <w:rPr>
          <w:rFonts w:hint="eastAsia"/>
          <w:lang w:eastAsia="ja-JP"/>
        </w:rPr>
        <w:t xml:space="preserve">　　　　　　　　　　　　　　　　　　　　</w:t>
      </w:r>
    </w:p>
    <w:p w:rsidR="00973CDB" w:rsidRPr="00CB317A" w:rsidRDefault="00973CDB" w:rsidP="00973CDB">
      <w:pPr>
        <w:ind w:left="3402"/>
      </w:pPr>
      <w:r w:rsidRPr="00CB317A">
        <w:t xml:space="preserve">　又は名称及び代表者の氏名</w:t>
      </w:r>
    </w:p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>
      <w:r w:rsidRPr="00CB317A">
        <w:t xml:space="preserve">　</w:t>
      </w:r>
      <w:r w:rsidRPr="00CB317A">
        <w:rPr>
          <w:rFonts w:hint="eastAsia"/>
          <w:lang w:eastAsia="ja-JP"/>
        </w:rPr>
        <w:t>認定建築物エネルギー消費性能向上</w:t>
      </w:r>
      <w:r w:rsidRPr="00CB317A">
        <w:t>計画</w:t>
      </w:r>
      <w:r w:rsidRPr="00CB317A">
        <w:rPr>
          <w:rFonts w:hint="eastAsia"/>
          <w:lang w:eastAsia="ja-JP"/>
        </w:rPr>
        <w:t>に係る</w:t>
      </w:r>
      <w:r w:rsidRPr="00CB317A">
        <w:t>建築物の新築等を</w:t>
      </w:r>
      <w:r w:rsidRPr="00CB317A">
        <w:rPr>
          <w:rFonts w:hint="eastAsia"/>
          <w:lang w:eastAsia="ja-JP"/>
        </w:rPr>
        <w:t>取りやめます</w:t>
      </w:r>
      <w:r w:rsidRPr="00CB317A">
        <w:t>ので届け出ます。</w:t>
      </w:r>
    </w:p>
    <w:p w:rsidR="00973CDB" w:rsidRPr="00CB317A" w:rsidRDefault="00973CDB" w:rsidP="00973CDB"/>
    <w:p w:rsidR="00973CDB" w:rsidRPr="00CB317A" w:rsidRDefault="00973CDB" w:rsidP="00973CDB">
      <w:pPr>
        <w:jc w:val="center"/>
      </w:pPr>
      <w:r w:rsidRPr="00CB317A">
        <w:t>記</w:t>
      </w:r>
    </w:p>
    <w:p w:rsidR="00973CDB" w:rsidRPr="00CB317A" w:rsidRDefault="00973CDB" w:rsidP="00973CDB"/>
    <w:p w:rsidR="00973CDB" w:rsidRPr="00CB317A" w:rsidRDefault="00973CDB" w:rsidP="00973CDB">
      <w:r w:rsidRPr="00CB317A">
        <w:t xml:space="preserve">１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計画の認定番号　　　　　　　　　第　　　　　号</w:t>
      </w:r>
    </w:p>
    <w:p w:rsidR="00973CDB" w:rsidRPr="00CB317A" w:rsidRDefault="00973CDB" w:rsidP="00973CDB"/>
    <w:p w:rsidR="00973CDB" w:rsidRPr="00CB317A" w:rsidRDefault="00973CDB" w:rsidP="00973CDB">
      <w:r w:rsidRPr="00CB317A">
        <w:t xml:space="preserve">２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計画の認定年月日　　　　　　　　年　　月　　日</w:t>
      </w:r>
    </w:p>
    <w:p w:rsidR="00973CDB" w:rsidRPr="00CB317A" w:rsidRDefault="00973CDB" w:rsidP="00973CDB"/>
    <w:p w:rsidR="00973CDB" w:rsidRPr="00CB317A" w:rsidRDefault="00973CDB" w:rsidP="00973CDB">
      <w:r w:rsidRPr="00CB317A">
        <w:t>３　認定に係る建築物の位置</w:t>
      </w:r>
    </w:p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973CDB" w:rsidRPr="00CB317A" w:rsidRDefault="00973CDB" w:rsidP="00973CDB"/>
    <w:p w:rsidR="00E6635C" w:rsidRPr="00973CDB" w:rsidRDefault="00973CDB"/>
    <w:sectPr w:rsidR="00E6635C" w:rsidRPr="00973CDB" w:rsidSect="00973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DB"/>
    <w:rsid w:val="003D4BED"/>
    <w:rsid w:val="009021E1"/>
    <w:rsid w:val="009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7B3B7-9FFC-4432-B63B-ACBC2EF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B"/>
    <w:pPr>
      <w:widowControl w:val="0"/>
      <w:suppressAutoHyphens/>
      <w:overflowPunct w:val="0"/>
      <w:autoSpaceDE w:val="0"/>
    </w:pPr>
    <w:rPr>
      <w:rFonts w:ascii="ＭＳ 明朝" w:eastAsia="ＭＳ 明朝" w:hAnsi="ＭＳ 明朝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齋藤莉奈</dc:creator>
  <cp:keywords/>
  <dc:description/>
  <cp:lastModifiedBy>齋藤莉奈</cp:lastModifiedBy>
  <cp:revision>1</cp:revision>
  <dcterms:created xsi:type="dcterms:W3CDTF">2025-03-28T02:56:00Z</dcterms:created>
  <dcterms:modified xsi:type="dcterms:W3CDTF">2025-03-28T02:57:00Z</dcterms:modified>
</cp:coreProperties>
</file>