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708" w:rsidRPr="00EC4198" w:rsidRDefault="00264C18" w:rsidP="00EC4198">
      <w:pPr>
        <w:jc w:val="center"/>
        <w:rPr>
          <w:rFonts w:hint="eastAsia"/>
          <w:sz w:val="36"/>
          <w:szCs w:val="36"/>
        </w:rPr>
      </w:pPr>
      <w:r w:rsidRPr="00EC4198">
        <w:rPr>
          <w:rFonts w:hint="eastAsia"/>
          <w:sz w:val="36"/>
          <w:szCs w:val="36"/>
        </w:rPr>
        <w:t>出店計画書（露店飲食店営業）</w:t>
      </w:r>
    </w:p>
    <w:tbl>
      <w:tblPr>
        <w:tblStyle w:val="a3"/>
        <w:tblW w:w="14992" w:type="dxa"/>
        <w:tblLook w:val="04A0"/>
      </w:tblPr>
      <w:tblGrid>
        <w:gridCol w:w="3337"/>
        <w:gridCol w:w="2158"/>
        <w:gridCol w:w="6804"/>
        <w:gridCol w:w="2693"/>
      </w:tblGrid>
      <w:tr w:rsidR="00264C18" w:rsidTr="00E40708">
        <w:trPr>
          <w:trHeight w:val="275"/>
        </w:trPr>
        <w:tc>
          <w:tcPr>
            <w:tcW w:w="3337" w:type="dxa"/>
          </w:tcPr>
          <w:p w:rsidR="00264C18" w:rsidRPr="00EC4198" w:rsidRDefault="00264C18" w:rsidP="00264C18">
            <w:pPr>
              <w:jc w:val="center"/>
              <w:rPr>
                <w:sz w:val="24"/>
                <w:szCs w:val="24"/>
              </w:rPr>
            </w:pPr>
            <w:r w:rsidRPr="00EC4198">
              <w:rPr>
                <w:rFonts w:hint="eastAsia"/>
                <w:sz w:val="24"/>
                <w:szCs w:val="24"/>
              </w:rPr>
              <w:t>祭礼、催事等の名称</w:t>
            </w:r>
          </w:p>
        </w:tc>
        <w:tc>
          <w:tcPr>
            <w:tcW w:w="2158" w:type="dxa"/>
          </w:tcPr>
          <w:p w:rsidR="00264C18" w:rsidRPr="00EC4198" w:rsidRDefault="00264C18" w:rsidP="00264C18">
            <w:pPr>
              <w:jc w:val="center"/>
              <w:rPr>
                <w:sz w:val="24"/>
                <w:szCs w:val="24"/>
              </w:rPr>
            </w:pPr>
            <w:r w:rsidRPr="00EC4198">
              <w:rPr>
                <w:rFonts w:hint="eastAsia"/>
                <w:sz w:val="24"/>
                <w:szCs w:val="24"/>
              </w:rPr>
              <w:t>開催日（月）</w:t>
            </w:r>
          </w:p>
        </w:tc>
        <w:tc>
          <w:tcPr>
            <w:tcW w:w="6804" w:type="dxa"/>
          </w:tcPr>
          <w:p w:rsidR="00264C18" w:rsidRPr="00EC4198" w:rsidRDefault="00264C18" w:rsidP="00264C18">
            <w:pPr>
              <w:jc w:val="center"/>
              <w:rPr>
                <w:sz w:val="24"/>
                <w:szCs w:val="24"/>
              </w:rPr>
            </w:pPr>
            <w:r w:rsidRPr="00EC4198">
              <w:rPr>
                <w:rFonts w:hint="eastAsia"/>
                <w:sz w:val="24"/>
                <w:szCs w:val="24"/>
              </w:rPr>
              <w:t>開催場所</w:t>
            </w:r>
          </w:p>
        </w:tc>
        <w:tc>
          <w:tcPr>
            <w:tcW w:w="2693" w:type="dxa"/>
          </w:tcPr>
          <w:p w:rsidR="00264C18" w:rsidRPr="00EC4198" w:rsidRDefault="00264C18" w:rsidP="00264C18">
            <w:pPr>
              <w:jc w:val="center"/>
              <w:rPr>
                <w:sz w:val="24"/>
                <w:szCs w:val="24"/>
              </w:rPr>
            </w:pPr>
            <w:r w:rsidRPr="00EC4198">
              <w:rPr>
                <w:rFonts w:hint="eastAsia"/>
                <w:sz w:val="24"/>
                <w:szCs w:val="24"/>
              </w:rPr>
              <w:t>備　考</w:t>
            </w:r>
          </w:p>
        </w:tc>
      </w:tr>
      <w:tr w:rsidR="00264C18" w:rsidTr="00EC4198">
        <w:trPr>
          <w:trHeight w:val="1176"/>
        </w:trPr>
        <w:tc>
          <w:tcPr>
            <w:tcW w:w="3337" w:type="dxa"/>
          </w:tcPr>
          <w:p w:rsidR="00264C18" w:rsidRDefault="00264C18" w:rsidP="00264C1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158" w:type="dxa"/>
          </w:tcPr>
          <w:p w:rsidR="00264C18" w:rsidRDefault="00264C18" w:rsidP="00264C1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6804" w:type="dxa"/>
          </w:tcPr>
          <w:p w:rsidR="00264C18" w:rsidRDefault="00264C18" w:rsidP="00264C1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93" w:type="dxa"/>
          </w:tcPr>
          <w:p w:rsidR="00264C18" w:rsidRDefault="00264C18" w:rsidP="00264C18">
            <w:pPr>
              <w:jc w:val="center"/>
              <w:rPr>
                <w:sz w:val="44"/>
                <w:szCs w:val="44"/>
              </w:rPr>
            </w:pPr>
          </w:p>
        </w:tc>
      </w:tr>
      <w:tr w:rsidR="00264C18" w:rsidTr="00EC4198">
        <w:trPr>
          <w:trHeight w:val="1121"/>
        </w:trPr>
        <w:tc>
          <w:tcPr>
            <w:tcW w:w="3337" w:type="dxa"/>
          </w:tcPr>
          <w:p w:rsidR="00264C18" w:rsidRDefault="00264C18" w:rsidP="00264C1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158" w:type="dxa"/>
          </w:tcPr>
          <w:p w:rsidR="00264C18" w:rsidRDefault="00264C18" w:rsidP="00264C1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6804" w:type="dxa"/>
          </w:tcPr>
          <w:p w:rsidR="00264C18" w:rsidRDefault="00264C18" w:rsidP="00264C1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93" w:type="dxa"/>
          </w:tcPr>
          <w:p w:rsidR="00264C18" w:rsidRDefault="00264C18" w:rsidP="00264C18">
            <w:pPr>
              <w:jc w:val="center"/>
              <w:rPr>
                <w:sz w:val="44"/>
                <w:szCs w:val="44"/>
              </w:rPr>
            </w:pPr>
          </w:p>
        </w:tc>
      </w:tr>
      <w:tr w:rsidR="00264C18" w:rsidTr="00EC4198">
        <w:trPr>
          <w:trHeight w:val="1109"/>
        </w:trPr>
        <w:tc>
          <w:tcPr>
            <w:tcW w:w="3337" w:type="dxa"/>
          </w:tcPr>
          <w:p w:rsidR="00264C18" w:rsidRDefault="00264C18" w:rsidP="00264C1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158" w:type="dxa"/>
          </w:tcPr>
          <w:p w:rsidR="00264C18" w:rsidRDefault="00264C18" w:rsidP="00264C1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6804" w:type="dxa"/>
          </w:tcPr>
          <w:p w:rsidR="00264C18" w:rsidRDefault="00264C18" w:rsidP="00264C1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93" w:type="dxa"/>
          </w:tcPr>
          <w:p w:rsidR="00264C18" w:rsidRDefault="00264C18" w:rsidP="00264C18">
            <w:pPr>
              <w:jc w:val="center"/>
              <w:rPr>
                <w:sz w:val="44"/>
                <w:szCs w:val="44"/>
              </w:rPr>
            </w:pPr>
          </w:p>
        </w:tc>
      </w:tr>
      <w:tr w:rsidR="00264C18" w:rsidTr="00EC4198">
        <w:trPr>
          <w:trHeight w:val="1139"/>
        </w:trPr>
        <w:tc>
          <w:tcPr>
            <w:tcW w:w="3337" w:type="dxa"/>
          </w:tcPr>
          <w:p w:rsidR="00264C18" w:rsidRDefault="00264C18" w:rsidP="00264C1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158" w:type="dxa"/>
          </w:tcPr>
          <w:p w:rsidR="00264C18" w:rsidRDefault="00264C18" w:rsidP="00264C1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6804" w:type="dxa"/>
          </w:tcPr>
          <w:p w:rsidR="00264C18" w:rsidRDefault="00264C18" w:rsidP="00264C1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93" w:type="dxa"/>
          </w:tcPr>
          <w:p w:rsidR="00264C18" w:rsidRDefault="00264C18" w:rsidP="00264C18">
            <w:pPr>
              <w:jc w:val="center"/>
              <w:rPr>
                <w:sz w:val="44"/>
                <w:szCs w:val="44"/>
              </w:rPr>
            </w:pPr>
          </w:p>
        </w:tc>
      </w:tr>
      <w:tr w:rsidR="00264C18" w:rsidTr="00EC4198">
        <w:trPr>
          <w:trHeight w:val="1114"/>
        </w:trPr>
        <w:tc>
          <w:tcPr>
            <w:tcW w:w="3337" w:type="dxa"/>
          </w:tcPr>
          <w:p w:rsidR="00264C18" w:rsidRDefault="00264C18" w:rsidP="00264C1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158" w:type="dxa"/>
          </w:tcPr>
          <w:p w:rsidR="00264C18" w:rsidRDefault="00264C18" w:rsidP="00264C1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6804" w:type="dxa"/>
          </w:tcPr>
          <w:p w:rsidR="00264C18" w:rsidRDefault="00264C18" w:rsidP="00264C18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93" w:type="dxa"/>
          </w:tcPr>
          <w:p w:rsidR="00264C18" w:rsidRDefault="00264C18" w:rsidP="00264C18">
            <w:pPr>
              <w:jc w:val="center"/>
              <w:rPr>
                <w:sz w:val="44"/>
                <w:szCs w:val="44"/>
              </w:rPr>
            </w:pPr>
          </w:p>
        </w:tc>
      </w:tr>
    </w:tbl>
    <w:p w:rsidR="00264C18" w:rsidRPr="00E40708" w:rsidRDefault="00264C18" w:rsidP="00264C18">
      <w:pPr>
        <w:jc w:val="center"/>
        <w:rPr>
          <w:rFonts w:hint="eastAsia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4882"/>
      </w:tblGrid>
      <w:tr w:rsidR="00E40708" w:rsidTr="00E40708">
        <w:trPr>
          <w:trHeight w:val="2312"/>
        </w:trPr>
        <w:tc>
          <w:tcPr>
            <w:tcW w:w="14882" w:type="dxa"/>
          </w:tcPr>
          <w:p w:rsidR="00E40708" w:rsidRPr="00E40708" w:rsidRDefault="00E40708" w:rsidP="00E40708">
            <w:pPr>
              <w:ind w:firstLineChars="100" w:firstLine="240"/>
              <w:jc w:val="left"/>
              <w:rPr>
                <w:sz w:val="24"/>
                <w:szCs w:val="24"/>
              </w:rPr>
            </w:pPr>
            <w:r w:rsidRPr="00E40708">
              <w:rPr>
                <w:rFonts w:hint="eastAsia"/>
                <w:sz w:val="24"/>
                <w:szCs w:val="24"/>
              </w:rPr>
              <w:t>提供メニュー</w:t>
            </w:r>
            <w:r>
              <w:rPr>
                <w:rFonts w:hint="eastAsia"/>
                <w:sz w:val="24"/>
                <w:szCs w:val="24"/>
              </w:rPr>
              <w:t>（一般名称で記入お願いします）</w:t>
            </w:r>
          </w:p>
        </w:tc>
      </w:tr>
    </w:tbl>
    <w:p w:rsidR="00E40708" w:rsidRPr="00264C18" w:rsidRDefault="00E40708" w:rsidP="00E40708">
      <w:pPr>
        <w:rPr>
          <w:sz w:val="44"/>
          <w:szCs w:val="44"/>
        </w:rPr>
      </w:pPr>
    </w:p>
    <w:sectPr w:rsidR="00E40708" w:rsidRPr="00264C18" w:rsidSect="00E40708">
      <w:pgSz w:w="16838" w:h="11906" w:orient="landscape"/>
      <w:pgMar w:top="1418" w:right="1077" w:bottom="851" w:left="1077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64C18"/>
    <w:rsid w:val="00264C18"/>
    <w:rsid w:val="007C2190"/>
    <w:rsid w:val="00E40708"/>
    <w:rsid w:val="00EC4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1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4C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2FE992-B031-4781-BBA8-06CEA1C8B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2015-03-16T06:28:00Z</cp:lastPrinted>
  <dcterms:created xsi:type="dcterms:W3CDTF">2015-03-16T06:04:00Z</dcterms:created>
  <dcterms:modified xsi:type="dcterms:W3CDTF">2015-03-16T06:55:00Z</dcterms:modified>
</cp:coreProperties>
</file>