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01" w:rsidRPr="00757D01" w:rsidRDefault="00757D01" w:rsidP="00E919C4">
      <w:pPr>
        <w:jc w:val="center"/>
        <w:rPr>
          <w:rFonts w:ascii="ＭＳ ゴシック" w:eastAsia="ＭＳ ゴシック" w:hAnsi="ＭＳ ゴシック"/>
          <w:szCs w:val="21"/>
        </w:rPr>
      </w:pPr>
    </w:p>
    <w:p w:rsidR="00BA1BF6" w:rsidRPr="00BA1BF6" w:rsidRDefault="0065095E" w:rsidP="00BA1BF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臨時飲食</w:t>
      </w:r>
      <w:r w:rsidR="00C33C05">
        <w:rPr>
          <w:rFonts w:ascii="ＭＳ ゴシック" w:eastAsia="ＭＳ ゴシック" w:hAnsi="ＭＳ ゴシック" w:hint="eastAsia"/>
          <w:sz w:val="28"/>
          <w:szCs w:val="28"/>
        </w:rPr>
        <w:t>店営業</w:t>
      </w:r>
      <w:r w:rsidR="00E13AF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82B26" w:rsidRPr="00E919C4">
        <w:rPr>
          <w:rFonts w:ascii="ＭＳ ゴシック" w:eastAsia="ＭＳ ゴシック" w:hAnsi="ＭＳ ゴシック" w:hint="eastAsia"/>
          <w:sz w:val="28"/>
          <w:szCs w:val="28"/>
        </w:rPr>
        <w:t>調査票</w:t>
      </w:r>
    </w:p>
    <w:p w:rsidR="00BA1BF6" w:rsidRPr="00E919C4" w:rsidRDefault="00382B26" w:rsidP="00BA1BF6">
      <w:pPr>
        <w:spacing w:line="600" w:lineRule="exact"/>
        <w:jc w:val="center"/>
        <w:rPr>
          <w:rFonts w:ascii="ＭＳ ゴシック" w:eastAsia="ＭＳ ゴシック" w:hAnsi="ＭＳ ゴシック"/>
        </w:rPr>
      </w:pPr>
      <w:r w:rsidRPr="00495197">
        <w:rPr>
          <w:rFonts w:ascii="ＭＳ ゴシック" w:eastAsia="ＭＳ ゴシック" w:hAnsi="ＭＳ ゴシック" w:hint="eastAsia"/>
        </w:rPr>
        <w:t>営業設備の大要（該当するものを○印で</w:t>
      </w:r>
      <w:r w:rsidR="00502144">
        <w:rPr>
          <w:rFonts w:ascii="ＭＳ ゴシック" w:eastAsia="ＭＳ ゴシック" w:hAnsi="ＭＳ ゴシック" w:hint="eastAsia"/>
        </w:rPr>
        <w:t>、</w:t>
      </w:r>
      <w:r w:rsidRPr="00495197">
        <w:rPr>
          <w:rFonts w:ascii="ＭＳ ゴシック" w:eastAsia="ＭＳ ゴシック" w:hAnsi="ＭＳ ゴシック" w:hint="eastAsia"/>
        </w:rPr>
        <w:t>(　)</w:t>
      </w:r>
      <w:r w:rsidR="0002180B">
        <w:rPr>
          <w:rFonts w:ascii="ＭＳ ゴシック" w:eastAsia="ＭＳ ゴシック" w:hAnsi="ＭＳ ゴシック" w:hint="eastAsia"/>
        </w:rPr>
        <w:t>の中</w:t>
      </w:r>
      <w:r w:rsidR="00502144">
        <w:rPr>
          <w:rFonts w:ascii="ＭＳ ゴシック" w:eastAsia="ＭＳ ゴシック" w:hAnsi="ＭＳ ゴシック" w:hint="eastAsia"/>
        </w:rPr>
        <w:t>には、</w:t>
      </w:r>
      <w:r w:rsidR="0002180B">
        <w:rPr>
          <w:rFonts w:ascii="ＭＳ ゴシック" w:eastAsia="ＭＳ ゴシック" w:hAnsi="ＭＳ ゴシック" w:hint="eastAsia"/>
        </w:rPr>
        <w:t>該当する数字</w:t>
      </w:r>
      <w:r w:rsidR="00502144">
        <w:rPr>
          <w:rFonts w:ascii="ＭＳ ゴシック" w:eastAsia="ＭＳ ゴシック" w:hAnsi="ＭＳ ゴシック" w:hint="eastAsia"/>
        </w:rPr>
        <w:t>等を記入する</w:t>
      </w:r>
      <w:r w:rsidR="0002180B">
        <w:rPr>
          <w:rFonts w:ascii="ＭＳ ゴシック" w:eastAsia="ＭＳ ゴシック" w:hAnsi="ＭＳ ゴシック" w:hint="eastAsia"/>
        </w:rPr>
        <w:t>こと</w:t>
      </w:r>
      <w:r w:rsidRPr="00495197">
        <w:rPr>
          <w:rFonts w:ascii="ＭＳ ゴシック" w:eastAsia="ＭＳ ゴシック" w:hAnsi="ＭＳ ゴシック" w:hint="eastAsia"/>
        </w:rPr>
        <w:t>）</w:t>
      </w:r>
    </w:p>
    <w:tbl>
      <w:tblPr>
        <w:tblW w:w="1044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40"/>
        <w:gridCol w:w="2160"/>
        <w:gridCol w:w="7740"/>
      </w:tblGrid>
      <w:tr w:rsidR="00112C45" w:rsidTr="002843B7">
        <w:trPr>
          <w:trHeight w:val="397"/>
        </w:trPr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1</w:t>
            </w:r>
          </w:p>
        </w:tc>
        <w:tc>
          <w:tcPr>
            <w:tcW w:w="21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食品衛生責任者</w:t>
            </w:r>
          </w:p>
        </w:tc>
        <w:tc>
          <w:tcPr>
            <w:tcW w:w="7740" w:type="dxa"/>
            <w:tcBorders>
              <w:bottom w:val="dashSmallGap" w:sz="4" w:space="0" w:color="auto"/>
            </w:tcBorders>
            <w:shd w:val="clear" w:color="auto" w:fill="auto"/>
          </w:tcPr>
          <w:p w:rsidR="00112C45" w:rsidRPr="00112C45" w:rsidRDefault="00112C45" w:rsidP="00112C45">
            <w:pPr>
              <w:rPr>
                <w:sz w:val="24"/>
              </w:rPr>
            </w:pPr>
            <w:r w:rsidRPr="00112C45">
              <w:rPr>
                <w:rFonts w:hint="eastAsia"/>
                <w:sz w:val="24"/>
              </w:rPr>
              <w:t>□資格有　　□資格無　（講習会申込み　□済　□未）</w:t>
            </w:r>
          </w:p>
        </w:tc>
      </w:tr>
      <w:tr w:rsidR="00112C45" w:rsidTr="002843B7">
        <w:trPr>
          <w:trHeight w:val="397"/>
        </w:trPr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6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衛生管理計画</w:t>
            </w:r>
          </w:p>
        </w:tc>
        <w:tc>
          <w:tcPr>
            <w:tcW w:w="7740" w:type="dxa"/>
            <w:tcBorders>
              <w:bottom w:val="dashSmallGap" w:sz="4" w:space="0" w:color="auto"/>
            </w:tcBorders>
            <w:shd w:val="clear" w:color="auto" w:fill="auto"/>
          </w:tcPr>
          <w:p w:rsidR="00112C45" w:rsidRPr="00112C45" w:rsidRDefault="00112C45" w:rsidP="00112C45">
            <w:pPr>
              <w:rPr>
                <w:sz w:val="24"/>
              </w:rPr>
            </w:pPr>
            <w:r w:rsidRPr="00112C45">
              <w:rPr>
                <w:rFonts w:hint="eastAsia"/>
                <w:sz w:val="24"/>
              </w:rPr>
              <w:t xml:space="preserve">□有　　</w:t>
            </w:r>
          </w:p>
        </w:tc>
      </w:tr>
      <w:tr w:rsidR="00112C45" w:rsidTr="00112C45">
        <w:trPr>
          <w:trHeight w:val="443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3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建築様式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テント張り・木造仮設・トタンぶき・既存ハウス・その他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4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調理場と他の場所との区画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ガラス戸・ビニール板・ビニールシート・よしず・テント布・</w:t>
            </w:r>
          </w:p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テーブル・その他</w:t>
            </w:r>
            <w:r w:rsidR="00F31333">
              <w:rPr>
                <w:rFonts w:hint="eastAsia"/>
                <w:sz w:val="24"/>
              </w:rPr>
              <w:t>（　　　　　　　　　　）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5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床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土間・板張・コンクリート・アスファルト・その他</w:t>
            </w:r>
            <w:r w:rsidR="00F31333">
              <w:rPr>
                <w:rFonts w:hint="eastAsia"/>
                <w:sz w:val="24"/>
              </w:rPr>
              <w:t xml:space="preserve">（　　　　　</w:t>
            </w:r>
            <w:bookmarkStart w:id="0" w:name="_GoBack"/>
            <w:bookmarkEnd w:id="0"/>
            <w:r w:rsidR="00F31333">
              <w:rPr>
                <w:rFonts w:hint="eastAsia"/>
                <w:sz w:val="24"/>
              </w:rPr>
              <w:t>）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6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天　　井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テント・ビニール・よしず・トタン・その他</w:t>
            </w:r>
            <w:r w:rsidR="00F31333">
              <w:rPr>
                <w:rFonts w:hint="eastAsia"/>
                <w:sz w:val="24"/>
              </w:rPr>
              <w:t>（　　　　　　　）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7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採光・照明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自然採光・電灯（　　　ｗ　　　個）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8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換　気　等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自然換気・換気扇</w:t>
            </w:r>
          </w:p>
        </w:tc>
      </w:tr>
      <w:tr w:rsidR="00112C45" w:rsidTr="00814D3D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9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熱　　　源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ガス・木炭・電気</w:t>
            </w:r>
            <w:r w:rsidRPr="00E103B9">
              <w:rPr>
                <w:rFonts w:hint="eastAsia"/>
                <w:sz w:val="24"/>
              </w:rPr>
              <w:t>・その他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10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手洗い設備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Default="00112C45" w:rsidP="00112C45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流水式手洗（給水直結・ポリタンク：　　</w:t>
            </w:r>
            <w:r>
              <w:rPr>
                <w:rFonts w:hint="eastAsia"/>
                <w:sz w:val="24"/>
              </w:rPr>
              <w:t>L</w:t>
            </w:r>
            <w:r>
              <w:rPr>
                <w:rFonts w:hint="eastAsia"/>
                <w:sz w:val="24"/>
              </w:rPr>
              <w:t>）</w:t>
            </w:r>
          </w:p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112C45">
              <w:rPr>
                <w:rFonts w:hint="eastAsia"/>
                <w:sz w:val="24"/>
              </w:rPr>
              <w:t>アルコール、シャボネット、その他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11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洗浄設備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無　・　有（流水式蛇口　　個・シンク　　槽・水タンク・その他）</w:t>
            </w:r>
          </w:p>
        </w:tc>
      </w:tr>
      <w:tr w:rsidR="00112C45" w:rsidTr="00E103B9">
        <w:trPr>
          <w:trHeight w:val="305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12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使　用　水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水道水・井戸水（水質検査　　　　年　　月　　日）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13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排　　水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無　・　有（側溝・バケツ・排水タンク・その他）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14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取扱い器具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112C45">
              <w:rPr>
                <w:rFonts w:hint="eastAsia"/>
                <w:sz w:val="24"/>
              </w:rPr>
              <w:t>鉄板、砕氷器、食器（使い捨て、その他：　　　　　　　　）</w:t>
            </w:r>
          </w:p>
        </w:tc>
      </w:tr>
      <w:tr w:rsidR="00112C45" w:rsidTr="00E103B9">
        <w:trPr>
          <w:trHeight w:val="391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15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保管設備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冷蔵庫・</w:t>
            </w:r>
            <w:r>
              <w:rPr>
                <w:rFonts w:hint="eastAsia"/>
                <w:sz w:val="24"/>
              </w:rPr>
              <w:t>冷凍庫・</w:t>
            </w:r>
            <w:r w:rsidRPr="00E103B9">
              <w:rPr>
                <w:rFonts w:hint="eastAsia"/>
                <w:sz w:val="24"/>
              </w:rPr>
              <w:t>クーラーボックス・</w:t>
            </w:r>
            <w:r>
              <w:rPr>
                <w:rFonts w:hint="eastAsia"/>
                <w:sz w:val="24"/>
              </w:rPr>
              <w:t>発泡スチロール・</w:t>
            </w:r>
            <w:r w:rsidRPr="00E103B9">
              <w:rPr>
                <w:rFonts w:hint="eastAsia"/>
                <w:sz w:val="24"/>
              </w:rPr>
              <w:t>その他</w:t>
            </w:r>
          </w:p>
        </w:tc>
      </w:tr>
      <w:tr w:rsidR="00112C45" w:rsidTr="00E103B9">
        <w:trPr>
          <w:trHeight w:val="28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16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廃棄物容器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有蓋ポリ容器・ポリ袋・金属缶・その他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17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便　　所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公衆便所・仮設トイレ・店舗内トイレ・公民館等トイレ・</w:t>
            </w:r>
            <w:r>
              <w:rPr>
                <w:rFonts w:hint="eastAsia"/>
                <w:sz w:val="24"/>
              </w:rPr>
              <w:t>その他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18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作　業　衣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白衣・エプロン・専用作業衣</w:t>
            </w: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19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事前仕込み場所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20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原材料購入先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 w:rsidRPr="00E103B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77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12C45" w:rsidRPr="00E103B9" w:rsidRDefault="00112C45" w:rsidP="00112C45">
            <w:pPr>
              <w:ind w:leftChars="100" w:left="210"/>
              <w:rPr>
                <w:sz w:val="24"/>
              </w:rPr>
            </w:pPr>
          </w:p>
        </w:tc>
      </w:tr>
      <w:tr w:rsidR="00112C45" w:rsidTr="00E103B9">
        <w:trPr>
          <w:trHeight w:val="397"/>
        </w:trPr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8A2A4F" w:rsidP="00112C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21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開催日：催事名</w:t>
            </w:r>
            <w:r w:rsidRPr="00E103B9">
              <w:rPr>
                <w:sz w:val="24"/>
              </w:rPr>
              <w:t xml:space="preserve"> </w:t>
            </w:r>
          </w:p>
        </w:tc>
        <w:tc>
          <w:tcPr>
            <w:tcW w:w="7740" w:type="dxa"/>
            <w:tcBorders>
              <w:top w:val="dashSmallGap" w:sz="4" w:space="0" w:color="auto"/>
            </w:tcBorders>
            <w:shd w:val="clear" w:color="auto" w:fill="auto"/>
          </w:tcPr>
          <w:p w:rsidR="00112C45" w:rsidRDefault="00112C45" w:rsidP="00112C45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：　名称</w:t>
            </w:r>
          </w:p>
          <w:p w:rsidR="00381267" w:rsidRPr="00E103B9" w:rsidRDefault="00381267" w:rsidP="00112C45">
            <w:pPr>
              <w:ind w:leftChars="100" w:left="21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※催事の概要がわかる資料（企画書・チラシ等）を添付してください</w:t>
            </w:r>
          </w:p>
        </w:tc>
      </w:tr>
      <w:tr w:rsidR="00112C45" w:rsidTr="00E103B9">
        <w:trPr>
          <w:trHeight w:val="490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112C45" w:rsidRPr="00E103B9" w:rsidRDefault="00112C45" w:rsidP="00112C4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103B9">
              <w:rPr>
                <w:rFonts w:ascii="ＭＳ ゴシック" w:eastAsia="ＭＳ ゴシック" w:hAnsi="ＭＳ ゴシック" w:hint="eastAsia"/>
                <w:sz w:val="24"/>
              </w:rPr>
              <w:t>上記食品取扱い施設で営業します。</w:t>
            </w:r>
          </w:p>
        </w:tc>
      </w:tr>
      <w:tr w:rsidR="00112C45" w:rsidTr="00E103B9">
        <w:trPr>
          <w:trHeight w:val="510"/>
        </w:trPr>
        <w:tc>
          <w:tcPr>
            <w:tcW w:w="10440" w:type="dxa"/>
            <w:gridSpan w:val="3"/>
            <w:shd w:val="clear" w:color="auto" w:fill="auto"/>
            <w:vAlign w:val="center"/>
          </w:tcPr>
          <w:p w:rsidR="00112C45" w:rsidRPr="00E103B9" w:rsidRDefault="00112C45" w:rsidP="00112C45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103B9">
              <w:rPr>
                <w:rFonts w:ascii="ＭＳ ゴシック" w:eastAsia="ＭＳ ゴシック" w:hAnsi="ＭＳ ゴシック" w:hint="eastAsia"/>
                <w:sz w:val="28"/>
                <w:szCs w:val="28"/>
              </w:rPr>
              <w:t>申請者名（　　　　　　　　　　　　　　　　　　　　　　）</w:t>
            </w:r>
          </w:p>
        </w:tc>
      </w:tr>
    </w:tbl>
    <w:p w:rsidR="00495197" w:rsidRDefault="0020101C" w:rsidP="00382B2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78105</wp:posOffset>
                </wp:positionV>
                <wp:extent cx="1303020" cy="280035"/>
                <wp:effectExtent l="5080" t="5080" r="635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50C" w:rsidRPr="00E919C4" w:rsidRDefault="00AA750C" w:rsidP="00AA750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919C4">
                              <w:rPr>
                                <w:rFonts w:ascii="ＭＳ ゴシック" w:eastAsia="ＭＳ ゴシック" w:hAnsi="ＭＳ ゴシック" w:hint="eastAsia"/>
                              </w:rPr>
                              <w:t>下欄は保健所使用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6.15pt;width:102.6pt;height:22.0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">
                <v:textbox inset="5.85pt,.7pt,5.85pt,.7pt">
                  <w:txbxContent>
                    <w:p w:rsidR="00AA750C" w:rsidRPr="00E919C4" w:rsidRDefault="00AA750C" w:rsidP="00AA750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E919C4">
                        <w:rPr>
                          <w:rFonts w:ascii="ＭＳ ゴシック" w:eastAsia="ＭＳ ゴシック" w:hAnsi="ＭＳ ゴシック" w:hint="eastAsia"/>
                        </w:rPr>
                        <w:t>下欄は保健所使用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40" w:type="dxa"/>
        <w:tblInd w:w="-252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495197" w:rsidTr="00D12529">
        <w:trPr>
          <w:trHeight w:val="2101"/>
        </w:trPr>
        <w:tc>
          <w:tcPr>
            <w:tcW w:w="10440" w:type="dxa"/>
            <w:shd w:val="clear" w:color="auto" w:fill="auto"/>
            <w:vAlign w:val="center"/>
          </w:tcPr>
          <w:p w:rsidR="00495197" w:rsidRPr="00E103B9" w:rsidRDefault="00E16F8A" w:rsidP="00E103B9">
            <w:pPr>
              <w:spacing w:beforeLines="50" w:before="180" w:line="400" w:lineRule="exact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E103B9">
              <w:rPr>
                <w:rFonts w:ascii="ＭＳ ゴシック" w:eastAsia="ＭＳ ゴシック" w:hAnsi="ＭＳ ゴシック" w:hint="eastAsia"/>
                <w:sz w:val="24"/>
              </w:rPr>
              <w:t>＜</w:t>
            </w:r>
            <w:r w:rsidR="00495197" w:rsidRPr="00E103B9">
              <w:rPr>
                <w:rFonts w:ascii="ＭＳ ゴシック" w:eastAsia="ＭＳ ゴシック" w:hAnsi="ＭＳ ゴシック" w:hint="eastAsia"/>
                <w:sz w:val="24"/>
              </w:rPr>
              <w:t xml:space="preserve">　許　可　・　保　留　・　不　許　可　</w:t>
            </w:r>
            <w:r w:rsidRPr="00E103B9">
              <w:rPr>
                <w:rFonts w:ascii="ＭＳ ゴシック" w:eastAsia="ＭＳ ゴシック" w:hAnsi="ＭＳ ゴシック" w:hint="eastAsia"/>
                <w:sz w:val="24"/>
              </w:rPr>
              <w:t>＞</w:t>
            </w:r>
            <w:r w:rsidR="0038126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郵送・窓口</w:t>
            </w:r>
          </w:p>
          <w:p w:rsidR="00E16F8A" w:rsidRPr="00E103B9" w:rsidRDefault="00B03B8C" w:rsidP="00E103B9">
            <w:pPr>
              <w:spacing w:line="400" w:lineRule="exact"/>
              <w:ind w:firstLineChars="1900" w:firstLine="4560"/>
              <w:rPr>
                <w:rFonts w:ascii="ＭＳ 明朝" w:hAnsi="ＭＳ 明朝"/>
                <w:sz w:val="24"/>
              </w:rPr>
            </w:pPr>
            <w:r w:rsidRPr="00E103B9">
              <w:rPr>
                <w:rFonts w:ascii="ＭＳ 明朝" w:hAnsi="ＭＳ 明朝" w:hint="eastAsia"/>
                <w:sz w:val="24"/>
              </w:rPr>
              <w:t>令和</w:t>
            </w:r>
            <w:r w:rsidR="00495197" w:rsidRPr="00E103B9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350EEA" w:rsidRPr="00E103B9" w:rsidRDefault="00495197" w:rsidP="00E103B9">
            <w:pPr>
              <w:spacing w:line="400" w:lineRule="exact"/>
              <w:ind w:firstLineChars="1900" w:firstLine="4560"/>
              <w:rPr>
                <w:rFonts w:ascii="ＭＳ 明朝" w:hAnsi="ＭＳ 明朝"/>
                <w:sz w:val="24"/>
              </w:rPr>
            </w:pPr>
            <w:r w:rsidRPr="00E103B9">
              <w:rPr>
                <w:rFonts w:ascii="ＭＳ 明朝" w:hAnsi="ＭＳ 明朝" w:hint="eastAsia"/>
                <w:sz w:val="24"/>
              </w:rPr>
              <w:t>食品衛生監視員</w:t>
            </w:r>
          </w:p>
          <w:p w:rsidR="00495197" w:rsidRPr="00E103B9" w:rsidRDefault="00BE6558" w:rsidP="00BE6558">
            <w:pPr>
              <w:spacing w:line="400" w:lineRule="exact"/>
              <w:ind w:firstLineChars="200" w:firstLine="560"/>
              <w:rPr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山形県村山</w:t>
            </w:r>
            <w:r w:rsidR="00495197" w:rsidRPr="00E103B9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保健所長　殿</w:t>
            </w:r>
          </w:p>
        </w:tc>
      </w:tr>
    </w:tbl>
    <w:p w:rsidR="00495197" w:rsidRDefault="00495197">
      <w:pPr>
        <w:rPr>
          <w:rFonts w:hint="eastAsia"/>
        </w:rPr>
      </w:pPr>
    </w:p>
    <w:sectPr w:rsidR="00495197" w:rsidSect="00350EEA">
      <w:headerReference w:type="default" r:id="rId6"/>
      <w:pgSz w:w="11906" w:h="16838" w:code="9"/>
      <w:pgMar w:top="567" w:right="1134" w:bottom="567" w:left="1134" w:header="28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376" w:rsidRDefault="00027376">
      <w:r>
        <w:separator/>
      </w:r>
    </w:p>
  </w:endnote>
  <w:endnote w:type="continuationSeparator" w:id="0">
    <w:p w:rsidR="00027376" w:rsidRDefault="0002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376" w:rsidRDefault="00027376">
      <w:r>
        <w:separator/>
      </w:r>
    </w:p>
  </w:footnote>
  <w:footnote w:type="continuationSeparator" w:id="0">
    <w:p w:rsidR="00027376" w:rsidRDefault="00027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07E" w:rsidRDefault="00346705" w:rsidP="006B107E">
    <w:pPr>
      <w:pStyle w:val="a5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村山</w:t>
    </w:r>
    <w:r w:rsidR="006B107E">
      <w:rPr>
        <w:rFonts w:ascii="ＭＳ Ｐゴシック" w:eastAsia="ＭＳ Ｐゴシック" w:hAnsi="ＭＳ Ｐゴシック" w:hint="eastAsia"/>
      </w:rPr>
      <w:t>保健所</w:t>
    </w:r>
    <w:r w:rsidR="007171FC">
      <w:rPr>
        <w:rFonts w:ascii="ＭＳ Ｐゴシック" w:eastAsia="ＭＳ Ｐゴシック" w:hAnsi="ＭＳ Ｐゴシック" w:hint="eastAsia"/>
      </w:rPr>
      <w:t xml:space="preserve">　</w:t>
    </w:r>
    <w:r w:rsidR="006B107E">
      <w:rPr>
        <w:rFonts w:ascii="ＭＳ Ｐゴシック" w:eastAsia="ＭＳ Ｐゴシック" w:hAnsi="ＭＳ Ｐゴシック" w:hint="eastAsia"/>
      </w:rPr>
      <w:t>生活衛生課</w:t>
    </w:r>
    <w:r w:rsidR="00381267">
      <w:rPr>
        <w:rFonts w:ascii="ＭＳ Ｐゴシック" w:eastAsia="ＭＳ Ｐゴシック" w:hAnsi="ＭＳ Ｐゴシック" w:hint="eastAsia"/>
      </w:rPr>
      <w:t>(R5.10</w:t>
    </w:r>
    <w:r w:rsidR="00E748FD">
      <w:rPr>
        <w:rFonts w:ascii="ＭＳ Ｐゴシック" w:eastAsia="ＭＳ Ｐゴシック" w:hAnsi="ＭＳ Ｐゴシック" w:hint="eastAsia"/>
      </w:rPr>
      <w:t>.1改正)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26"/>
    <w:rsid w:val="0002180B"/>
    <w:rsid w:val="00027376"/>
    <w:rsid w:val="00032484"/>
    <w:rsid w:val="000448D4"/>
    <w:rsid w:val="00094507"/>
    <w:rsid w:val="000A4B70"/>
    <w:rsid w:val="000D684C"/>
    <w:rsid w:val="00112C45"/>
    <w:rsid w:val="001605F0"/>
    <w:rsid w:val="001C0CE7"/>
    <w:rsid w:val="001E723E"/>
    <w:rsid w:val="0020101C"/>
    <w:rsid w:val="00270384"/>
    <w:rsid w:val="00295247"/>
    <w:rsid w:val="002B016D"/>
    <w:rsid w:val="002F4586"/>
    <w:rsid w:val="0034084D"/>
    <w:rsid w:val="00346705"/>
    <w:rsid w:val="00350EEA"/>
    <w:rsid w:val="00381267"/>
    <w:rsid w:val="00382B26"/>
    <w:rsid w:val="003F63A9"/>
    <w:rsid w:val="0040344C"/>
    <w:rsid w:val="00462B5D"/>
    <w:rsid w:val="00495197"/>
    <w:rsid w:val="004A0838"/>
    <w:rsid w:val="004C7633"/>
    <w:rsid w:val="004F4242"/>
    <w:rsid w:val="00502144"/>
    <w:rsid w:val="005822C9"/>
    <w:rsid w:val="005C0600"/>
    <w:rsid w:val="00645E34"/>
    <w:rsid w:val="0065095E"/>
    <w:rsid w:val="00683AFA"/>
    <w:rsid w:val="006B107E"/>
    <w:rsid w:val="00710E65"/>
    <w:rsid w:val="007171FC"/>
    <w:rsid w:val="00717F32"/>
    <w:rsid w:val="007310C8"/>
    <w:rsid w:val="007328BF"/>
    <w:rsid w:val="00757D01"/>
    <w:rsid w:val="00764431"/>
    <w:rsid w:val="008155B0"/>
    <w:rsid w:val="00842A7D"/>
    <w:rsid w:val="0084425B"/>
    <w:rsid w:val="0085480D"/>
    <w:rsid w:val="008A2A4F"/>
    <w:rsid w:val="00972162"/>
    <w:rsid w:val="009F4D4C"/>
    <w:rsid w:val="009F5B1E"/>
    <w:rsid w:val="009F7A10"/>
    <w:rsid w:val="00A148CF"/>
    <w:rsid w:val="00A32FB0"/>
    <w:rsid w:val="00A520DE"/>
    <w:rsid w:val="00AA0BE4"/>
    <w:rsid w:val="00AA750C"/>
    <w:rsid w:val="00AE0B1D"/>
    <w:rsid w:val="00B03B8C"/>
    <w:rsid w:val="00B115DF"/>
    <w:rsid w:val="00B50D7D"/>
    <w:rsid w:val="00BA1BF6"/>
    <w:rsid w:val="00BA3CFC"/>
    <w:rsid w:val="00BB11F5"/>
    <w:rsid w:val="00BE18BE"/>
    <w:rsid w:val="00BE6558"/>
    <w:rsid w:val="00C33C05"/>
    <w:rsid w:val="00C66F27"/>
    <w:rsid w:val="00C72052"/>
    <w:rsid w:val="00C76D18"/>
    <w:rsid w:val="00C901A7"/>
    <w:rsid w:val="00CA22C9"/>
    <w:rsid w:val="00CE4472"/>
    <w:rsid w:val="00CF6663"/>
    <w:rsid w:val="00D04B9D"/>
    <w:rsid w:val="00D10A46"/>
    <w:rsid w:val="00D12529"/>
    <w:rsid w:val="00D73BC6"/>
    <w:rsid w:val="00DA372F"/>
    <w:rsid w:val="00DA3946"/>
    <w:rsid w:val="00DC1D69"/>
    <w:rsid w:val="00E103B9"/>
    <w:rsid w:val="00E13AFF"/>
    <w:rsid w:val="00E16F8A"/>
    <w:rsid w:val="00E66CEA"/>
    <w:rsid w:val="00E748FD"/>
    <w:rsid w:val="00E919C4"/>
    <w:rsid w:val="00EA48AD"/>
    <w:rsid w:val="00F118BC"/>
    <w:rsid w:val="00F31333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DF3450"/>
  <w15:chartTrackingRefBased/>
  <w15:docId w15:val="{75A3C58F-5113-4A75-A05C-82A66D95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B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3C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6443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644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臨時飲食店等調査票</vt:lpstr>
      <vt:lpstr>臨時飲食店等調査票</vt:lpstr>
    </vt:vector>
  </TitlesOfParts>
  <Company>山形県 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臨時飲食店等調査票</dc:title>
  <dc:subject/>
  <dc:creator>user</dc:creator>
  <cp:keywords/>
  <dc:description/>
  <cp:lastModifiedBy>大橋純</cp:lastModifiedBy>
  <cp:revision>13</cp:revision>
  <cp:lastPrinted>2023-10-02T01:48:00Z</cp:lastPrinted>
  <dcterms:created xsi:type="dcterms:W3CDTF">2023-09-11T03:33:00Z</dcterms:created>
  <dcterms:modified xsi:type="dcterms:W3CDTF">2023-10-02T01:50:00Z</dcterms:modified>
</cp:coreProperties>
</file>