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（様式第１号）</w:t>
      </w:r>
    </w:p>
    <w:p w:rsidR="003761AC" w:rsidRPr="00F238EE" w:rsidRDefault="003761AC" w:rsidP="003761AC">
      <w:pPr>
        <w:pStyle w:val="a4"/>
        <w:spacing w:line="360" w:lineRule="atLeast"/>
        <w:jc w:val="righ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令和　　年　　月　　日</w:t>
      </w:r>
    </w:p>
    <w:p w:rsidR="003761AC" w:rsidRPr="00F238EE" w:rsidRDefault="003761AC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:rsidR="003761AC" w:rsidRPr="00F238EE" w:rsidRDefault="00563349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やまがた健康フェア実行委員会委員長　殿</w:t>
      </w:r>
      <w:bookmarkStart w:id="0" w:name="_GoBack"/>
      <w:bookmarkEnd w:id="0"/>
    </w:p>
    <w:p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所　 在 　地</w:t>
      </w: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法人・団体名</w:t>
      </w: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 xml:space="preserve">代表者職氏名                   </w:t>
      </w:r>
      <w:r w:rsidR="00F238EE">
        <w:rPr>
          <w:rFonts w:asciiTheme="minorEastAsia" w:eastAsiaTheme="minorEastAsia" w:hAnsiTheme="minorEastAsia" w:hint="eastAsia"/>
        </w:rPr>
        <w:t xml:space="preserve">　</w:t>
      </w:r>
      <w:r w:rsidRPr="00F238EE">
        <w:rPr>
          <w:rFonts w:asciiTheme="minorEastAsia" w:eastAsiaTheme="minorEastAsia" w:hAnsiTheme="minorEastAsia" w:hint="eastAsia"/>
        </w:rPr>
        <w:t xml:space="preserve"> 印</w:t>
      </w:r>
    </w:p>
    <w:p w:rsidR="00F238EE" w:rsidRPr="00303292" w:rsidRDefault="00F238EE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</w:p>
    <w:p w:rsidR="00FE5793" w:rsidRPr="00F238EE" w:rsidRDefault="00FE5793" w:rsidP="00FE5793">
      <w:pPr>
        <w:pStyle w:val="a4"/>
        <w:spacing w:line="360" w:lineRule="atLeast"/>
        <w:jc w:val="center"/>
        <w:rPr>
          <w:rFonts w:ascii="ＭＳ ゴシック" w:eastAsia="ＭＳ ゴシック" w:hAnsi="ＭＳ ゴシック"/>
          <w:sz w:val="28"/>
        </w:rPr>
      </w:pPr>
      <w:r w:rsidRPr="00F238EE">
        <w:rPr>
          <w:rFonts w:ascii="ＭＳ ゴシック" w:eastAsia="ＭＳ ゴシック" w:hAnsi="ＭＳ ゴシック" w:hint="eastAsia"/>
          <w:spacing w:val="125"/>
          <w:kern w:val="0"/>
          <w:sz w:val="28"/>
          <w:fitText w:val="2400" w:id="-1776003328"/>
        </w:rPr>
        <w:t>参加申込</w:t>
      </w:r>
      <w:r w:rsidRPr="00F238EE">
        <w:rPr>
          <w:rFonts w:ascii="ＭＳ ゴシック" w:eastAsia="ＭＳ ゴシック" w:hAnsi="ＭＳ ゴシック" w:hint="eastAsia"/>
          <w:kern w:val="0"/>
          <w:sz w:val="28"/>
          <w:fitText w:val="2400" w:id="-1776003328"/>
        </w:rPr>
        <w:t>書</w:t>
      </w:r>
    </w:p>
    <w:p w:rsidR="007D5BC7" w:rsidRPr="00303292" w:rsidRDefault="007D5BC7" w:rsidP="00FB031B">
      <w:pPr>
        <w:pStyle w:val="a4"/>
        <w:spacing w:line="360" w:lineRule="atLeast"/>
        <w:ind w:leftChars="118" w:left="283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  <w:r w:rsidR="00F238EE">
        <w:rPr>
          <w:rFonts w:asciiTheme="minorEastAsia" w:eastAsiaTheme="minorEastAsia" w:hAnsiTheme="minorEastAsia" w:hint="eastAsia"/>
        </w:rPr>
        <w:t>「</w:t>
      </w:r>
      <w:r w:rsidR="003226DC" w:rsidRPr="003226DC">
        <w:rPr>
          <w:rFonts w:asciiTheme="minorEastAsia" w:eastAsiaTheme="minorEastAsia" w:hAnsiTheme="minorEastAsia" w:hint="eastAsia"/>
        </w:rPr>
        <w:t>やまがた健康フェア</w:t>
      </w:r>
      <w:r w:rsidR="00182754">
        <w:rPr>
          <w:rFonts w:asciiTheme="minorEastAsia" w:eastAsiaTheme="minorEastAsia" w:hAnsiTheme="minorEastAsia" w:hint="eastAsia"/>
        </w:rPr>
        <w:t>202</w:t>
      </w:r>
      <w:r w:rsidR="00563349">
        <w:rPr>
          <w:rFonts w:asciiTheme="minorEastAsia" w:eastAsiaTheme="minorEastAsia" w:hAnsiTheme="minorEastAsia" w:hint="eastAsia"/>
        </w:rPr>
        <w:t>5</w:t>
      </w:r>
      <w:r w:rsidR="003226DC" w:rsidRPr="003226DC">
        <w:rPr>
          <w:rFonts w:asciiTheme="minorEastAsia" w:eastAsiaTheme="minorEastAsia" w:hAnsiTheme="minorEastAsia" w:hint="eastAsia"/>
        </w:rPr>
        <w:t>・ウォーキングプロジェクト</w:t>
      </w:r>
      <w:r w:rsidR="00DA2B6B">
        <w:rPr>
          <w:rFonts w:asciiTheme="minorEastAsia" w:eastAsiaTheme="minorEastAsia" w:hAnsiTheme="minorEastAsia" w:hint="eastAsia"/>
        </w:rPr>
        <w:t>推進事業</w:t>
      </w:r>
      <w:r w:rsidR="00563349">
        <w:rPr>
          <w:rFonts w:asciiTheme="minorEastAsia" w:eastAsiaTheme="minorEastAsia" w:hAnsiTheme="minorEastAsia" w:hint="eastAsia"/>
        </w:rPr>
        <w:t>等</w:t>
      </w:r>
      <w:r w:rsidR="00DA2B6B">
        <w:rPr>
          <w:rFonts w:asciiTheme="minorEastAsia" w:eastAsiaTheme="minorEastAsia" w:hAnsiTheme="minorEastAsia" w:hint="eastAsia"/>
        </w:rPr>
        <w:t>業務</w:t>
      </w:r>
      <w:r w:rsidR="003226DC" w:rsidRPr="003226DC">
        <w:rPr>
          <w:rFonts w:asciiTheme="minorEastAsia" w:eastAsiaTheme="minorEastAsia" w:hAnsiTheme="minorEastAsia" w:hint="eastAsia"/>
        </w:rPr>
        <w:t>委託</w:t>
      </w:r>
      <w:r w:rsidR="00F238EE">
        <w:rPr>
          <w:rFonts w:asciiTheme="minorEastAsia" w:eastAsiaTheme="minorEastAsia" w:hAnsiTheme="minorEastAsia" w:hint="eastAsia"/>
        </w:rPr>
        <w:t>」</w:t>
      </w:r>
      <w:r w:rsidR="00F238EE" w:rsidRPr="00F238EE">
        <w:rPr>
          <w:rFonts w:asciiTheme="minorEastAsia" w:eastAsiaTheme="minorEastAsia" w:hAnsiTheme="minorEastAsia" w:hint="eastAsia"/>
        </w:rPr>
        <w:t>に</w:t>
      </w:r>
      <w:r w:rsidR="00F238EE">
        <w:rPr>
          <w:rFonts w:asciiTheme="minorEastAsia" w:eastAsiaTheme="minorEastAsia" w:hAnsiTheme="minorEastAsia" w:hint="eastAsia"/>
        </w:rPr>
        <w:t>係る</w:t>
      </w:r>
      <w:r w:rsidR="009F4A23">
        <w:rPr>
          <w:rFonts w:asciiTheme="minorEastAsia" w:eastAsiaTheme="minorEastAsia" w:hAnsiTheme="minorEastAsia" w:hint="eastAsia"/>
        </w:rPr>
        <w:t>公募型プロポーザル</w:t>
      </w:r>
      <w:r w:rsidR="00F238EE">
        <w:rPr>
          <w:rFonts w:asciiTheme="minorEastAsia" w:eastAsiaTheme="minorEastAsia" w:hAnsiTheme="minorEastAsia" w:hint="eastAsia"/>
        </w:rPr>
        <w:t>について</w:t>
      </w:r>
      <w:r w:rsidRPr="00303292">
        <w:rPr>
          <w:rFonts w:asciiTheme="minorEastAsia" w:eastAsiaTheme="minorEastAsia" w:hAnsiTheme="minorEastAsia" w:hint="eastAsia"/>
        </w:rPr>
        <w:t>、</w:t>
      </w:r>
      <w:r w:rsidR="00FE5793" w:rsidRPr="00303292">
        <w:rPr>
          <w:rFonts w:asciiTheme="minorEastAsia" w:eastAsiaTheme="minorEastAsia" w:hAnsiTheme="minorEastAsia" w:hint="eastAsia"/>
        </w:rPr>
        <w:t>関係書類を添えて</w:t>
      </w:r>
      <w:r w:rsidRPr="00303292">
        <w:rPr>
          <w:rFonts w:asciiTheme="minorEastAsia" w:eastAsiaTheme="minorEastAsia" w:hAnsiTheme="minorEastAsia" w:hint="eastAsia"/>
        </w:rPr>
        <w:t>参加を申し込みます。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590"/>
        <w:gridCol w:w="7371"/>
      </w:tblGrid>
      <w:tr w:rsidR="00FE5793" w:rsidRPr="00303292" w:rsidTr="00F238EE">
        <w:tc>
          <w:tcPr>
            <w:tcW w:w="2157" w:type="dxa"/>
            <w:gridSpan w:val="2"/>
            <w:vAlign w:val="center"/>
          </w:tcPr>
          <w:p w:rsidR="00F238EE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担当者</w:t>
            </w:r>
          </w:p>
          <w:p w:rsidR="00FE5793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職・氏名</w:t>
            </w:r>
          </w:p>
        </w:tc>
        <w:tc>
          <w:tcPr>
            <w:tcW w:w="7371" w:type="dxa"/>
          </w:tcPr>
          <w:p w:rsidR="00FE5793" w:rsidRPr="00303292" w:rsidRDefault="00FE5793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238EE">
        <w:tc>
          <w:tcPr>
            <w:tcW w:w="567" w:type="dxa"/>
            <w:vMerge w:val="restart"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1590" w:type="dxa"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所属部署</w:t>
            </w:r>
          </w:p>
        </w:tc>
        <w:tc>
          <w:tcPr>
            <w:tcW w:w="7371" w:type="dxa"/>
          </w:tcPr>
          <w:p w:rsidR="00F238EE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【住所】</w:t>
            </w:r>
            <w:r w:rsidRPr="00303292">
              <w:rPr>
                <w:rFonts w:asciiTheme="minorEastAsia" w:eastAsiaTheme="minorEastAsia" w:hAnsiTheme="minorEastAsia" w:hint="eastAsia"/>
              </w:rPr>
              <w:t>〒</w:t>
            </w:r>
          </w:p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【名称】</w:t>
            </w:r>
          </w:p>
        </w:tc>
      </w:tr>
      <w:tr w:rsidR="00F238EE" w:rsidRPr="00303292" w:rsidTr="00FE22B1">
        <w:tc>
          <w:tcPr>
            <w:tcW w:w="567" w:type="dxa"/>
            <w:vMerge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E22B1">
        <w:tc>
          <w:tcPr>
            <w:tcW w:w="567" w:type="dxa"/>
            <w:vMerge/>
            <w:vAlign w:val="bottom"/>
          </w:tcPr>
          <w:p w:rsidR="00F238EE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FAX番号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E22B1">
        <w:tc>
          <w:tcPr>
            <w:tcW w:w="567" w:type="dxa"/>
            <w:vMerge/>
            <w:vAlign w:val="bottom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E-mai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</w:tbl>
    <w:p w:rsidR="00F514D9" w:rsidRDefault="0076081C" w:rsidP="00FB031B">
      <w:pPr>
        <w:pStyle w:val="a4"/>
        <w:spacing w:line="360" w:lineRule="exact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</w:p>
    <w:p w:rsidR="00FB031B" w:rsidRPr="00F514D9" w:rsidRDefault="00FB031B" w:rsidP="00F514D9">
      <w:pPr>
        <w:pStyle w:val="a4"/>
        <w:spacing w:line="360" w:lineRule="exact"/>
        <w:ind w:firstLineChars="100" w:firstLine="240"/>
        <w:rPr>
          <w:rFonts w:asciiTheme="minorEastAsia" w:eastAsiaTheme="minorEastAsia" w:hAnsiTheme="minorEastAsia"/>
        </w:rPr>
      </w:pPr>
      <w:r w:rsidRPr="00FB031B">
        <w:rPr>
          <w:rFonts w:asciiTheme="minorEastAsia" w:eastAsiaTheme="minorEastAsia" w:hAnsiTheme="minorEastAsia" w:hint="eastAsia"/>
        </w:rPr>
        <w:t>添付</w:t>
      </w:r>
      <w:r w:rsidRPr="00F514D9">
        <w:rPr>
          <w:rFonts w:asciiTheme="minorEastAsia" w:eastAsiaTheme="minorEastAsia" w:hAnsiTheme="minorEastAsia" w:hint="eastAsia"/>
        </w:rPr>
        <w:t>書類</w:t>
      </w:r>
    </w:p>
    <w:p w:rsidR="004637DA" w:rsidRPr="00F514D9" w:rsidRDefault="004637DA" w:rsidP="004637DA">
      <w:pPr>
        <w:pStyle w:val="a4"/>
        <w:spacing w:before="240" w:line="260" w:lineRule="exact"/>
        <w:ind w:firstLineChars="100" w:firstLine="240"/>
        <w:rPr>
          <w:rFonts w:asciiTheme="minorEastAsia" w:eastAsiaTheme="minorEastAsia" w:hAnsiTheme="minorEastAsia"/>
        </w:rPr>
      </w:pPr>
      <w:r w:rsidRPr="00F514D9">
        <w:rPr>
          <w:rFonts w:asciiTheme="minorEastAsia" w:eastAsiaTheme="minorEastAsia" w:hAnsiTheme="minorEastAsia" w:hint="eastAsia"/>
        </w:rPr>
        <w:t xml:space="preserve">　誓約書（様式第２号）</w:t>
      </w:r>
    </w:p>
    <w:p w:rsidR="004637DA" w:rsidRPr="00FB031B" w:rsidRDefault="004637DA" w:rsidP="004637DA">
      <w:pPr>
        <w:pStyle w:val="a4"/>
        <w:spacing w:line="260" w:lineRule="exact"/>
        <w:ind w:leftChars="105" w:left="586" w:hangingChars="152" w:hanging="334"/>
        <w:rPr>
          <w:rFonts w:asciiTheme="minorEastAsia" w:eastAsiaTheme="minorEastAsia" w:hAnsiTheme="minorEastAsia"/>
          <w:sz w:val="22"/>
        </w:rPr>
      </w:pPr>
    </w:p>
    <w:sectPr w:rsidR="004637DA" w:rsidRPr="00FB031B" w:rsidSect="00FB031B">
      <w:pgSz w:w="11906" w:h="16838"/>
      <w:pgMar w:top="870" w:right="991" w:bottom="709" w:left="1134" w:header="720" w:footer="72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102" w:rsidRDefault="002D1102" w:rsidP="00CD409C">
      <w:r>
        <w:separator/>
      </w:r>
    </w:p>
  </w:endnote>
  <w:endnote w:type="continuationSeparator" w:id="0">
    <w:p w:rsidR="002D1102" w:rsidRDefault="002D1102" w:rsidP="00CD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102" w:rsidRDefault="002D1102" w:rsidP="00CD409C">
      <w:r>
        <w:separator/>
      </w:r>
    </w:p>
  </w:footnote>
  <w:footnote w:type="continuationSeparator" w:id="0">
    <w:p w:rsidR="002D1102" w:rsidRDefault="002D1102" w:rsidP="00CD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45AA"/>
    <w:rsid w:val="0000777A"/>
    <w:rsid w:val="00080C7B"/>
    <w:rsid w:val="000861BB"/>
    <w:rsid w:val="00097FB5"/>
    <w:rsid w:val="000B6E4C"/>
    <w:rsid w:val="000C067C"/>
    <w:rsid w:val="000F7568"/>
    <w:rsid w:val="00103919"/>
    <w:rsid w:val="00122B99"/>
    <w:rsid w:val="001321AB"/>
    <w:rsid w:val="00142F52"/>
    <w:rsid w:val="0016591A"/>
    <w:rsid w:val="00182754"/>
    <w:rsid w:val="001A74FD"/>
    <w:rsid w:val="001B2F66"/>
    <w:rsid w:val="001B381B"/>
    <w:rsid w:val="001C1B9D"/>
    <w:rsid w:val="001F2534"/>
    <w:rsid w:val="001F3403"/>
    <w:rsid w:val="00207475"/>
    <w:rsid w:val="00215B0E"/>
    <w:rsid w:val="00222629"/>
    <w:rsid w:val="002453F6"/>
    <w:rsid w:val="002578A0"/>
    <w:rsid w:val="002657E7"/>
    <w:rsid w:val="00266CA6"/>
    <w:rsid w:val="00266D77"/>
    <w:rsid w:val="0029283E"/>
    <w:rsid w:val="00297904"/>
    <w:rsid w:val="002A0621"/>
    <w:rsid w:val="002D1102"/>
    <w:rsid w:val="002D384D"/>
    <w:rsid w:val="002D7421"/>
    <w:rsid w:val="002E0487"/>
    <w:rsid w:val="00301605"/>
    <w:rsid w:val="00303292"/>
    <w:rsid w:val="003226DC"/>
    <w:rsid w:val="00337DE2"/>
    <w:rsid w:val="00345F7A"/>
    <w:rsid w:val="00353873"/>
    <w:rsid w:val="00372658"/>
    <w:rsid w:val="003761AC"/>
    <w:rsid w:val="003A40A4"/>
    <w:rsid w:val="003D3B57"/>
    <w:rsid w:val="003F327B"/>
    <w:rsid w:val="00422D79"/>
    <w:rsid w:val="0043157A"/>
    <w:rsid w:val="0044495E"/>
    <w:rsid w:val="00455994"/>
    <w:rsid w:val="004637DA"/>
    <w:rsid w:val="00466284"/>
    <w:rsid w:val="004863C8"/>
    <w:rsid w:val="004E7CE7"/>
    <w:rsid w:val="005072BA"/>
    <w:rsid w:val="00531D2C"/>
    <w:rsid w:val="00563349"/>
    <w:rsid w:val="005734EE"/>
    <w:rsid w:val="00574CFE"/>
    <w:rsid w:val="00583251"/>
    <w:rsid w:val="00592891"/>
    <w:rsid w:val="005A0946"/>
    <w:rsid w:val="005D70B9"/>
    <w:rsid w:val="005F31D1"/>
    <w:rsid w:val="00617378"/>
    <w:rsid w:val="0062798B"/>
    <w:rsid w:val="0064006C"/>
    <w:rsid w:val="006670F2"/>
    <w:rsid w:val="00683995"/>
    <w:rsid w:val="006E5F78"/>
    <w:rsid w:val="0070592E"/>
    <w:rsid w:val="007146C4"/>
    <w:rsid w:val="007344F5"/>
    <w:rsid w:val="00735EFA"/>
    <w:rsid w:val="0073651F"/>
    <w:rsid w:val="00745F19"/>
    <w:rsid w:val="007500A7"/>
    <w:rsid w:val="0076081C"/>
    <w:rsid w:val="00761C86"/>
    <w:rsid w:val="0076466C"/>
    <w:rsid w:val="007D3BB2"/>
    <w:rsid w:val="007D5BC7"/>
    <w:rsid w:val="007E2821"/>
    <w:rsid w:val="007E771F"/>
    <w:rsid w:val="00804F0B"/>
    <w:rsid w:val="00807B26"/>
    <w:rsid w:val="00810892"/>
    <w:rsid w:val="0087289D"/>
    <w:rsid w:val="008876F9"/>
    <w:rsid w:val="008C0BA0"/>
    <w:rsid w:val="008C764B"/>
    <w:rsid w:val="008D10C8"/>
    <w:rsid w:val="00915A1B"/>
    <w:rsid w:val="00924DA6"/>
    <w:rsid w:val="009425E0"/>
    <w:rsid w:val="00945DAD"/>
    <w:rsid w:val="0096651C"/>
    <w:rsid w:val="00967D5D"/>
    <w:rsid w:val="00986E13"/>
    <w:rsid w:val="009D45E9"/>
    <w:rsid w:val="009D5271"/>
    <w:rsid w:val="009D7EEA"/>
    <w:rsid w:val="009F4A23"/>
    <w:rsid w:val="00A06EEC"/>
    <w:rsid w:val="00A23859"/>
    <w:rsid w:val="00A51CC1"/>
    <w:rsid w:val="00A6779A"/>
    <w:rsid w:val="00A8677F"/>
    <w:rsid w:val="00A8745F"/>
    <w:rsid w:val="00AB0772"/>
    <w:rsid w:val="00AC55BE"/>
    <w:rsid w:val="00B264D6"/>
    <w:rsid w:val="00B35BCC"/>
    <w:rsid w:val="00B54E0E"/>
    <w:rsid w:val="00B75F20"/>
    <w:rsid w:val="00BA1202"/>
    <w:rsid w:val="00BE3C3F"/>
    <w:rsid w:val="00BE5280"/>
    <w:rsid w:val="00C16A84"/>
    <w:rsid w:val="00CC2D3B"/>
    <w:rsid w:val="00CD409C"/>
    <w:rsid w:val="00CD67BA"/>
    <w:rsid w:val="00CF2AC6"/>
    <w:rsid w:val="00CF6718"/>
    <w:rsid w:val="00D15CE2"/>
    <w:rsid w:val="00D2257C"/>
    <w:rsid w:val="00D405FD"/>
    <w:rsid w:val="00D53184"/>
    <w:rsid w:val="00D8242F"/>
    <w:rsid w:val="00D94313"/>
    <w:rsid w:val="00DA2B6B"/>
    <w:rsid w:val="00DC7219"/>
    <w:rsid w:val="00DE7942"/>
    <w:rsid w:val="00E65C52"/>
    <w:rsid w:val="00E9636C"/>
    <w:rsid w:val="00EA51D5"/>
    <w:rsid w:val="00EF76C2"/>
    <w:rsid w:val="00F118A5"/>
    <w:rsid w:val="00F135FF"/>
    <w:rsid w:val="00F238EE"/>
    <w:rsid w:val="00F3145C"/>
    <w:rsid w:val="00F3626D"/>
    <w:rsid w:val="00F478C8"/>
    <w:rsid w:val="00F514D9"/>
    <w:rsid w:val="00F715D3"/>
    <w:rsid w:val="00F72B67"/>
    <w:rsid w:val="00FA1C0E"/>
    <w:rsid w:val="00FB031B"/>
    <w:rsid w:val="00FC156B"/>
    <w:rsid w:val="00FD4227"/>
    <w:rsid w:val="00FE22B1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7F46495"/>
  <w15:docId w15:val="{95263BFC-BF31-4EA9-9C7C-C9D4017E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D409C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D409C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097F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97FB5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29</cp:revision>
  <cp:lastPrinted>2024-02-05T10:20:00Z</cp:lastPrinted>
  <dcterms:created xsi:type="dcterms:W3CDTF">2019-01-08T23:56:00Z</dcterms:created>
  <dcterms:modified xsi:type="dcterms:W3CDTF">2025-02-11T06:31:00Z</dcterms:modified>
</cp:coreProperties>
</file>