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74" w:rsidRPr="006F1774" w:rsidRDefault="006F1774" w:rsidP="006F1774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6F1774">
        <w:rPr>
          <w:rFonts w:ascii="ＭＳ ゴシック" w:eastAsia="ＭＳ ゴシック" w:hAnsi="ＭＳ ゴシック" w:hint="eastAsia"/>
          <w:sz w:val="28"/>
          <w:szCs w:val="28"/>
        </w:rPr>
        <w:t>令和７年度山形県</w:t>
      </w:r>
      <w:r w:rsidR="0062668C">
        <w:rPr>
          <w:rFonts w:ascii="ＭＳ ゴシック" w:eastAsia="ＭＳ ゴシック" w:hAnsi="ＭＳ ゴシック" w:hint="eastAsia"/>
          <w:sz w:val="28"/>
          <w:szCs w:val="28"/>
        </w:rPr>
        <w:t>林野</w:t>
      </w:r>
      <w:r w:rsidRPr="006F1774">
        <w:rPr>
          <w:rFonts w:ascii="ＭＳ ゴシック" w:eastAsia="ＭＳ ゴシック" w:hAnsi="ＭＳ ゴシック" w:hint="eastAsia"/>
          <w:sz w:val="28"/>
          <w:szCs w:val="28"/>
        </w:rPr>
        <w:t>火災予防統一標語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応募用紙</w:t>
      </w:r>
    </w:p>
    <w:p w:rsidR="006F1774" w:rsidRDefault="006F1774" w:rsidP="006F177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03EBA" w:rsidRPr="00F03EBA" w:rsidRDefault="00F03EBA" w:rsidP="00F03EB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03EBA">
        <w:rPr>
          <w:rFonts w:ascii="ＭＳ ゴシック" w:eastAsia="ＭＳ ゴシック" w:hAnsi="ＭＳ ゴシック" w:hint="eastAsia"/>
          <w:sz w:val="24"/>
          <w:szCs w:val="24"/>
        </w:rPr>
        <w:t>募集期間：令和７年３月１０日（月）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F03EBA">
        <w:rPr>
          <w:rFonts w:ascii="ＭＳ ゴシック" w:eastAsia="ＭＳ ゴシック" w:hAnsi="ＭＳ ゴシック" w:hint="eastAsia"/>
          <w:sz w:val="24"/>
          <w:szCs w:val="24"/>
        </w:rPr>
        <w:t>３月</w:t>
      </w:r>
      <w:r w:rsidR="00C73125">
        <w:rPr>
          <w:rFonts w:ascii="ＭＳ ゴシック" w:eastAsia="ＭＳ ゴシック" w:hAnsi="ＭＳ ゴシック" w:hint="eastAsia"/>
          <w:sz w:val="24"/>
          <w:szCs w:val="24"/>
        </w:rPr>
        <w:t>２１日（金</w:t>
      </w:r>
      <w:r w:rsidRPr="00F03EBA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まで</w:t>
      </w:r>
    </w:p>
    <w:p w:rsidR="00F03EBA" w:rsidRDefault="00F03EBA" w:rsidP="006F177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03EBA" w:rsidRPr="00C73125" w:rsidRDefault="00F03EBA" w:rsidP="006F177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F03EBA" w:rsidRPr="00F03EBA" w:rsidRDefault="00F03EBA" w:rsidP="00F03EB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〇応募者情報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6F1774" w:rsidTr="00F03EBA">
        <w:trPr>
          <w:trHeight w:val="394"/>
        </w:trPr>
        <w:tc>
          <w:tcPr>
            <w:tcW w:w="3114" w:type="dxa"/>
          </w:tcPr>
          <w:p w:rsidR="006F1774" w:rsidRDefault="006F1774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１　</w:t>
            </w:r>
            <w:r w:rsidR="00F03EB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郵便番号、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5946" w:type="dxa"/>
          </w:tcPr>
          <w:p w:rsidR="006F1774" w:rsidRDefault="006F1774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1774" w:rsidTr="00F03EBA">
        <w:trPr>
          <w:trHeight w:val="394"/>
        </w:trPr>
        <w:tc>
          <w:tcPr>
            <w:tcW w:w="3114" w:type="dxa"/>
          </w:tcPr>
          <w:p w:rsidR="006F1774" w:rsidRDefault="00F03EBA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電話番号</w:t>
            </w:r>
          </w:p>
        </w:tc>
        <w:tc>
          <w:tcPr>
            <w:tcW w:w="5946" w:type="dxa"/>
          </w:tcPr>
          <w:p w:rsidR="006F1774" w:rsidRDefault="006F1774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1774" w:rsidTr="00F03EBA">
        <w:trPr>
          <w:trHeight w:val="394"/>
        </w:trPr>
        <w:tc>
          <w:tcPr>
            <w:tcW w:w="3114" w:type="dxa"/>
          </w:tcPr>
          <w:p w:rsidR="006F1774" w:rsidRDefault="00F03EBA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氏名</w:t>
            </w:r>
          </w:p>
        </w:tc>
        <w:tc>
          <w:tcPr>
            <w:tcW w:w="5946" w:type="dxa"/>
          </w:tcPr>
          <w:p w:rsidR="006F1774" w:rsidRDefault="006F1774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1774" w:rsidTr="00F03EBA">
        <w:trPr>
          <w:trHeight w:val="394"/>
        </w:trPr>
        <w:tc>
          <w:tcPr>
            <w:tcW w:w="3114" w:type="dxa"/>
          </w:tcPr>
          <w:p w:rsidR="006F1774" w:rsidRDefault="00F03EBA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年齢</w:t>
            </w:r>
          </w:p>
        </w:tc>
        <w:tc>
          <w:tcPr>
            <w:tcW w:w="5946" w:type="dxa"/>
          </w:tcPr>
          <w:p w:rsidR="006F1774" w:rsidRDefault="006F1774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1774" w:rsidTr="00F03EBA">
        <w:trPr>
          <w:trHeight w:val="394"/>
        </w:trPr>
        <w:tc>
          <w:tcPr>
            <w:tcW w:w="3114" w:type="dxa"/>
          </w:tcPr>
          <w:p w:rsidR="006F1774" w:rsidRDefault="00F03EBA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職業</w:t>
            </w:r>
            <w:r w:rsidR="00A536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（学校名）</w:t>
            </w:r>
          </w:p>
        </w:tc>
        <w:tc>
          <w:tcPr>
            <w:tcW w:w="5946" w:type="dxa"/>
          </w:tcPr>
          <w:p w:rsidR="006F1774" w:rsidRDefault="006F1774" w:rsidP="006F177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F1774" w:rsidRDefault="006F1774" w:rsidP="00F03EBA">
      <w:pPr>
        <w:rPr>
          <w:rFonts w:ascii="ＭＳ ゴシック" w:eastAsia="ＭＳ ゴシック" w:hAnsi="ＭＳ ゴシック"/>
          <w:sz w:val="24"/>
          <w:szCs w:val="24"/>
        </w:rPr>
      </w:pPr>
    </w:p>
    <w:p w:rsidR="00F03EBA" w:rsidRDefault="00F03EBA" w:rsidP="00F03E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〇統一標語（２０字以内）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03EBA" w:rsidTr="00F03EBA">
        <w:tc>
          <w:tcPr>
            <w:tcW w:w="9060" w:type="dxa"/>
          </w:tcPr>
          <w:p w:rsidR="00F03EBA" w:rsidRDefault="00F03EBA" w:rsidP="00F03E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3EBA" w:rsidRDefault="00F03EBA" w:rsidP="00F03E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3EBA" w:rsidRDefault="00F03EBA" w:rsidP="00F03E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3EBA" w:rsidRDefault="00F03EBA" w:rsidP="00F03E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F03EBA" w:rsidRDefault="00F03EBA" w:rsidP="00F03EB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03EBA" w:rsidRDefault="00F03EBA" w:rsidP="00F03EBA">
      <w:pPr>
        <w:rPr>
          <w:rFonts w:ascii="ＭＳ ゴシック" w:eastAsia="ＭＳ ゴシック" w:hAnsi="ＭＳ ゴシック"/>
          <w:sz w:val="24"/>
          <w:szCs w:val="24"/>
        </w:rPr>
      </w:pPr>
    </w:p>
    <w:p w:rsidR="00F03EBA" w:rsidRDefault="00F03EBA" w:rsidP="00F03EBA">
      <w:pPr>
        <w:rPr>
          <w:rFonts w:ascii="ＭＳ ゴシック" w:eastAsia="ＭＳ ゴシック" w:hAnsi="ＭＳ ゴシック"/>
          <w:sz w:val="24"/>
          <w:szCs w:val="24"/>
        </w:rPr>
      </w:pPr>
    </w:p>
    <w:p w:rsidR="00F03EBA" w:rsidRPr="00BF0370" w:rsidRDefault="00F03EBA" w:rsidP="00F03EB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CAE4D" wp14:editId="3BD7A67A">
                <wp:simplePos x="0" y="0"/>
                <wp:positionH relativeFrom="column">
                  <wp:posOffset>2312377</wp:posOffset>
                </wp:positionH>
                <wp:positionV relativeFrom="paragraph">
                  <wp:posOffset>1362173</wp:posOffset>
                </wp:positionV>
                <wp:extent cx="3393831" cy="1274884"/>
                <wp:effectExtent l="0" t="0" r="16510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3831" cy="127488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3EBA" w:rsidRPr="00F03EBA" w:rsidRDefault="00F03EBA" w:rsidP="00F03EB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3EB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応募先</w:t>
                            </w:r>
                          </w:p>
                          <w:p w:rsidR="00F03EBA" w:rsidRPr="00F03EBA" w:rsidRDefault="00F03EBA" w:rsidP="00F03EB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3EB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〒</w:t>
                            </w:r>
                            <w:r w:rsidRPr="00F03EB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990-8570　山形市松波二丁目８番１号</w:t>
                            </w:r>
                          </w:p>
                          <w:p w:rsidR="00F03EBA" w:rsidRPr="00F03EBA" w:rsidRDefault="00F03EBA" w:rsidP="00F03EB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3EB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山形県庁防災くらし安心部消防救急課　</w:t>
                            </w:r>
                          </w:p>
                          <w:p w:rsidR="00F03EBA" w:rsidRPr="00F03EBA" w:rsidRDefault="00F03EBA" w:rsidP="00F03EB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3EB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電　話：</w:t>
                            </w:r>
                            <w:r w:rsidRPr="00F03EB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023-630-2228　ＦＡＸ：023-633-4711</w:t>
                            </w:r>
                          </w:p>
                          <w:p w:rsidR="00F03EBA" w:rsidRDefault="00F03EBA" w:rsidP="00F03EB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03EB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Pr="00F03EBA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E-mail：</w:t>
                            </w:r>
                            <w:hyperlink r:id="rId7" w:history="1">
                              <w:r w:rsidR="0062668C" w:rsidRPr="00D17177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2"/>
                                </w:rPr>
                                <w:t>yshobokyukyu@pref.yamagata.jp</w:t>
                              </w:r>
                            </w:hyperlink>
                          </w:p>
                          <w:p w:rsidR="0062668C" w:rsidRPr="00F03EBA" w:rsidRDefault="0062668C" w:rsidP="00F03EBA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F03EBA" w:rsidRPr="00F03EBA" w:rsidRDefault="00F03EBA" w:rsidP="00F03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CA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2.1pt;margin-top:107.25pt;width:267.25pt;height:10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" fillcolor="window" strokeweight=".5pt">
                <v:textbox>
                  <w:txbxContent>
                    <w:p w:rsidR="00F03EBA" w:rsidRPr="00F03EBA" w:rsidRDefault="00F03EBA" w:rsidP="00F03EB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3EBA">
                        <w:rPr>
                          <w:rFonts w:ascii="ＭＳ ゴシック" w:eastAsia="ＭＳ ゴシック" w:hAnsi="ＭＳ ゴシック"/>
                          <w:sz w:val="22"/>
                        </w:rPr>
                        <w:t>応募先</w:t>
                      </w:r>
                    </w:p>
                    <w:p w:rsidR="00F03EBA" w:rsidRPr="00F03EBA" w:rsidRDefault="00F03EBA" w:rsidP="00F03EB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3EB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〒</w:t>
                      </w:r>
                      <w:r w:rsidRPr="00F03EBA">
                        <w:rPr>
                          <w:rFonts w:ascii="ＭＳ ゴシック" w:eastAsia="ＭＳ ゴシック" w:hAnsi="ＭＳ ゴシック"/>
                          <w:sz w:val="22"/>
                        </w:rPr>
                        <w:t>990-8570　山形市松波二丁目８番１号</w:t>
                      </w:r>
                    </w:p>
                    <w:p w:rsidR="00F03EBA" w:rsidRPr="00F03EBA" w:rsidRDefault="00F03EBA" w:rsidP="00F03EB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3EB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山形県庁防災くらし安心部消防救急課　</w:t>
                      </w:r>
                    </w:p>
                    <w:p w:rsidR="00F03EBA" w:rsidRPr="00F03EBA" w:rsidRDefault="00F03EBA" w:rsidP="00F03EB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3EB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電　話：</w:t>
                      </w:r>
                      <w:r w:rsidRPr="00F03EBA">
                        <w:rPr>
                          <w:rFonts w:ascii="ＭＳ ゴシック" w:eastAsia="ＭＳ ゴシック" w:hAnsi="ＭＳ ゴシック"/>
                          <w:sz w:val="22"/>
                        </w:rPr>
                        <w:t>023-630-2228　ＦＡＸ：023-633-4711</w:t>
                      </w:r>
                    </w:p>
                    <w:p w:rsidR="00F03EBA" w:rsidRDefault="00F03EBA" w:rsidP="00F03EB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03EB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Pr="00F03EBA">
                        <w:rPr>
                          <w:rFonts w:ascii="ＭＳ ゴシック" w:eastAsia="ＭＳ ゴシック" w:hAnsi="ＭＳ ゴシック"/>
                          <w:sz w:val="22"/>
                        </w:rPr>
                        <w:t>E-mail：</w:t>
                      </w:r>
                      <w:hyperlink r:id="rId9" w:history="1">
                        <w:r w:rsidR="0062668C" w:rsidRPr="00D17177">
                          <w:rPr>
                            <w:rStyle w:val="a4"/>
                            <w:rFonts w:ascii="ＭＳ ゴシック" w:eastAsia="ＭＳ ゴシック" w:hAnsi="ＭＳ ゴシック"/>
                            <w:sz w:val="22"/>
                          </w:rPr>
                          <w:t>yshobokyukyu@pref.yamagata.jp</w:t>
                        </w:r>
                      </w:hyperlink>
                    </w:p>
                    <w:p w:rsidR="0062668C" w:rsidRPr="00F03EBA" w:rsidRDefault="0062668C" w:rsidP="00F03EBA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</w:p>
                    <w:p w:rsidR="00F03EBA" w:rsidRPr="00F03EBA" w:rsidRDefault="00F03EBA" w:rsidP="00F03EBA"/>
                  </w:txbxContent>
                </v:textbox>
              </v:shape>
            </w:pict>
          </mc:Fallback>
        </mc:AlternateContent>
      </w:r>
    </w:p>
    <w:sectPr w:rsidR="00F03EBA" w:rsidRPr="00BF0370" w:rsidSect="00C554C1">
      <w:pgSz w:w="11906" w:h="16838" w:code="9"/>
      <w:pgMar w:top="1021" w:right="1304" w:bottom="680" w:left="1304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5F2" w:rsidRDefault="003835F2" w:rsidP="003835F2">
      <w:r>
        <w:separator/>
      </w:r>
    </w:p>
  </w:endnote>
  <w:endnote w:type="continuationSeparator" w:id="0">
    <w:p w:rsidR="003835F2" w:rsidRDefault="003835F2" w:rsidP="0038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5F2" w:rsidRDefault="003835F2" w:rsidP="003835F2">
      <w:r>
        <w:separator/>
      </w:r>
    </w:p>
  </w:footnote>
  <w:footnote w:type="continuationSeparator" w:id="0">
    <w:p w:rsidR="003835F2" w:rsidRDefault="003835F2" w:rsidP="00383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08D4"/>
    <w:multiLevelType w:val="hybridMultilevel"/>
    <w:tmpl w:val="FDD8DE52"/>
    <w:lvl w:ilvl="0" w:tplc="A06CD86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1B15A2"/>
    <w:multiLevelType w:val="hybridMultilevel"/>
    <w:tmpl w:val="BD562A78"/>
    <w:lvl w:ilvl="0" w:tplc="855812C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B0CC122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284C3D"/>
    <w:multiLevelType w:val="hybridMultilevel"/>
    <w:tmpl w:val="8DAEBD10"/>
    <w:lvl w:ilvl="0" w:tplc="0E52C8B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C0C1C50"/>
    <w:multiLevelType w:val="hybridMultilevel"/>
    <w:tmpl w:val="36CEC888"/>
    <w:lvl w:ilvl="0" w:tplc="415011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F12177A"/>
    <w:multiLevelType w:val="hybridMultilevel"/>
    <w:tmpl w:val="CD12A9C6"/>
    <w:lvl w:ilvl="0" w:tplc="437407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A1"/>
    <w:rsid w:val="0008496D"/>
    <w:rsid w:val="000C08C3"/>
    <w:rsid w:val="00193B53"/>
    <w:rsid w:val="001E0E54"/>
    <w:rsid w:val="002906A6"/>
    <w:rsid w:val="003835F2"/>
    <w:rsid w:val="00462ADA"/>
    <w:rsid w:val="004E595B"/>
    <w:rsid w:val="00546CAF"/>
    <w:rsid w:val="00593EA1"/>
    <w:rsid w:val="005B4167"/>
    <w:rsid w:val="005E48DA"/>
    <w:rsid w:val="005F4D07"/>
    <w:rsid w:val="0062668C"/>
    <w:rsid w:val="00687D5A"/>
    <w:rsid w:val="006D3F8E"/>
    <w:rsid w:val="006D5850"/>
    <w:rsid w:val="006F1774"/>
    <w:rsid w:val="00723BD9"/>
    <w:rsid w:val="00781A29"/>
    <w:rsid w:val="007C4449"/>
    <w:rsid w:val="00944304"/>
    <w:rsid w:val="00990C6C"/>
    <w:rsid w:val="009F258D"/>
    <w:rsid w:val="00A53681"/>
    <w:rsid w:val="00AB396E"/>
    <w:rsid w:val="00B60C07"/>
    <w:rsid w:val="00BF0370"/>
    <w:rsid w:val="00C554C1"/>
    <w:rsid w:val="00C73125"/>
    <w:rsid w:val="00C755BF"/>
    <w:rsid w:val="00D223B4"/>
    <w:rsid w:val="00D32D01"/>
    <w:rsid w:val="00D3685A"/>
    <w:rsid w:val="00D54E31"/>
    <w:rsid w:val="00D97E05"/>
    <w:rsid w:val="00E91E81"/>
    <w:rsid w:val="00EF21F4"/>
    <w:rsid w:val="00F03EBA"/>
    <w:rsid w:val="00F2217D"/>
    <w:rsid w:val="00F6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388769-DAE0-4D76-A7CC-9EAC9E1F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1F4"/>
    <w:pPr>
      <w:ind w:leftChars="400" w:left="840"/>
    </w:pPr>
  </w:style>
  <w:style w:type="character" w:styleId="a4">
    <w:name w:val="Hyperlink"/>
    <w:basedOn w:val="a0"/>
    <w:uiPriority w:val="99"/>
    <w:unhideWhenUsed/>
    <w:rsid w:val="00F63E1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F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5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585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3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35F2"/>
  </w:style>
  <w:style w:type="paragraph" w:styleId="aa">
    <w:name w:val="footer"/>
    <w:basedOn w:val="a"/>
    <w:link w:val="ab"/>
    <w:uiPriority w:val="99"/>
    <w:unhideWhenUsed/>
    <w:rsid w:val="003835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3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hyperlink" Target="mailto:yshobokyukyu@pref.yamaga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shobokyukyu@pref.yamagat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大久保勝</cp:lastModifiedBy>
  <cp:revision>2</cp:revision>
  <cp:lastPrinted>2025-03-06T05:54:00Z</cp:lastPrinted>
  <dcterms:created xsi:type="dcterms:W3CDTF">2025-03-10T00:37:00Z</dcterms:created>
  <dcterms:modified xsi:type="dcterms:W3CDTF">2025-03-10T00:37:00Z</dcterms:modified>
</cp:coreProperties>
</file>