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D5" w:rsidRDefault="000973D5" w:rsidP="000973D5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520847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  <w:bookmarkStart w:id="0" w:name="_GoBack"/>
      <w:bookmarkEnd w:id="0"/>
    </w:p>
    <w:p w:rsidR="009840F4" w:rsidRDefault="009840F4" w:rsidP="009840F4">
      <w:pPr>
        <w:rPr>
          <w:rFonts w:ascii="ＭＳ 明朝" w:hAnsi="ＭＳ 明朝"/>
          <w:sz w:val="24"/>
        </w:rPr>
      </w:pPr>
    </w:p>
    <w:p w:rsidR="00785677" w:rsidRDefault="008532F3" w:rsidP="009840F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8532F3">
        <w:rPr>
          <w:rFonts w:ascii="ＭＳ ゴシック" w:eastAsia="ＭＳ ゴシック" w:hAnsi="ＭＳ ゴシック" w:hint="eastAsia"/>
          <w:sz w:val="22"/>
          <w:szCs w:val="22"/>
        </w:rPr>
        <w:t>令和７年度四季を通じた蔵王エリアの魅力プロモーション</w:t>
      </w:r>
      <w:r w:rsidR="00A60CA2" w:rsidRPr="00A60CA2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E35F7E" w:rsidRPr="00E35F7E">
        <w:rPr>
          <w:rFonts w:ascii="ＭＳ ゴシック" w:eastAsia="ＭＳ ゴシック" w:hAnsi="ＭＳ ゴシック" w:hint="eastAsia"/>
          <w:sz w:val="22"/>
          <w:szCs w:val="22"/>
        </w:rPr>
        <w:t>委託</w:t>
      </w:r>
    </w:p>
    <w:p w:rsidR="000973D5" w:rsidRDefault="007E1D05" w:rsidP="009840F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7E1D05">
        <w:rPr>
          <w:rFonts w:ascii="ＭＳ ゴシック" w:eastAsia="ＭＳ ゴシック" w:hAnsi="ＭＳ ゴシック" w:hint="eastAsia"/>
          <w:sz w:val="22"/>
          <w:szCs w:val="22"/>
        </w:rPr>
        <w:t>企画</w:t>
      </w:r>
      <w:r w:rsidR="006A01CD">
        <w:rPr>
          <w:rFonts w:ascii="ＭＳ ゴシック" w:eastAsia="ＭＳ ゴシック" w:hAnsi="ＭＳ ゴシック" w:hint="eastAsia"/>
          <w:sz w:val="22"/>
          <w:szCs w:val="22"/>
        </w:rPr>
        <w:t>提案</w:t>
      </w:r>
      <w:r>
        <w:rPr>
          <w:rFonts w:ascii="ＭＳ ゴシック" w:eastAsia="ＭＳ ゴシック" w:hAnsi="ＭＳ ゴシック" w:hint="eastAsia"/>
          <w:sz w:val="22"/>
          <w:szCs w:val="22"/>
        </w:rPr>
        <w:t>書作成に</w:t>
      </w:r>
      <w:r w:rsidR="000973D5" w:rsidRPr="005F5C91">
        <w:rPr>
          <w:rFonts w:ascii="ＭＳ ゴシック" w:eastAsia="ＭＳ ゴシック" w:hAnsi="ＭＳ ゴシック" w:hint="eastAsia"/>
          <w:sz w:val="22"/>
          <w:szCs w:val="22"/>
        </w:rPr>
        <w:t>係る質問書</w:t>
      </w:r>
    </w:p>
    <w:p w:rsidR="000973D5" w:rsidRPr="003D0E33" w:rsidRDefault="000973D5" w:rsidP="00A60CA2">
      <w:pPr>
        <w:spacing w:line="280" w:lineRule="exact"/>
        <w:rPr>
          <w:rFonts w:ascii="ＭＳ ゴシック" w:eastAsia="ＭＳ ゴシック" w:hAnsi="ＭＳ ゴシック"/>
          <w:sz w:val="22"/>
          <w:szCs w:val="22"/>
        </w:rPr>
      </w:pPr>
    </w:p>
    <w:p w:rsidR="000973D5" w:rsidRPr="005F5C91" w:rsidRDefault="00BB2B92" w:rsidP="000973D5">
      <w:pPr>
        <w:spacing w:line="32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0973D5" w:rsidRPr="005F5C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973D5" w:rsidRPr="005F5C91" w:rsidRDefault="000973D5" w:rsidP="000973D5">
      <w:pPr>
        <w:spacing w:line="280" w:lineRule="exact"/>
        <w:rPr>
          <w:rFonts w:ascii="MS UI Gothic" w:eastAsia="MS UI Gothic" w:hAnsi="MS UI Gothic"/>
          <w:b/>
          <w:sz w:val="22"/>
          <w:szCs w:val="22"/>
        </w:rPr>
      </w:pPr>
    </w:p>
    <w:p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事業者名　　　　　　　　　　　　　　　　　</w:t>
      </w:r>
    </w:p>
    <w:p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担当者所属・職・氏名</w:t>
      </w:r>
    </w:p>
    <w:p w:rsidR="000973D5" w:rsidRPr="005F5C91" w:rsidRDefault="000973D5" w:rsidP="000973D5">
      <w:pPr>
        <w:spacing w:line="320" w:lineRule="exact"/>
        <w:ind w:firstLineChars="1917" w:firstLine="4217"/>
        <w:rPr>
          <w:rFonts w:ascii="ＭＳ 明朝" w:hAnsi="ＭＳ 明朝"/>
          <w:sz w:val="22"/>
          <w:szCs w:val="22"/>
        </w:rPr>
      </w:pP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</w:t>
      </w:r>
    </w:p>
    <w:p w:rsidR="000973D5" w:rsidRPr="005F5C91" w:rsidRDefault="000973D5" w:rsidP="000973D5">
      <w:pPr>
        <w:spacing w:beforeLines="50" w:before="151" w:line="28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担当者連絡先</w:t>
      </w: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TEL   ：　　　　　　　　　　　　　　　　　</w:t>
      </w:r>
    </w:p>
    <w:p w:rsidR="000973D5" w:rsidRPr="005F5C91" w:rsidRDefault="000973D5" w:rsidP="000973D5">
      <w:pPr>
        <w:spacing w:line="280" w:lineRule="exact"/>
        <w:rPr>
          <w:rFonts w:ascii="ＭＳ 明朝" w:hAnsi="ＭＳ 明朝"/>
          <w:sz w:val="22"/>
          <w:szCs w:val="22"/>
        </w:rPr>
      </w:pP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E-m</w:t>
      </w: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ail：　　　　　　　　　　　　　　　　　</w:t>
      </w:r>
    </w:p>
    <w:p w:rsidR="000973D5" w:rsidRPr="005F5C91" w:rsidRDefault="000973D5" w:rsidP="000973D5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0973D5" w:rsidRPr="005F5C91" w:rsidTr="006A01CD">
        <w:trPr>
          <w:trHeight w:val="8808"/>
        </w:trPr>
        <w:tc>
          <w:tcPr>
            <w:tcW w:w="1446" w:type="dxa"/>
            <w:vAlign w:val="center"/>
          </w:tcPr>
          <w:p w:rsidR="000973D5" w:rsidRPr="00AE45E5" w:rsidRDefault="000973D5" w:rsidP="000973D5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E45E5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0973D5" w:rsidRPr="005F5C91" w:rsidRDefault="000973D5" w:rsidP="000973D5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9840F4" w:rsidRDefault="009840F4" w:rsidP="000973D5">
      <w:pPr>
        <w:spacing w:line="24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:rsidR="00E96790" w:rsidRPr="00E96790" w:rsidRDefault="00E96790" w:rsidP="001F1E89">
      <w:pPr>
        <w:numPr>
          <w:ilvl w:val="0"/>
          <w:numId w:val="1"/>
        </w:numPr>
        <w:spacing w:line="240" w:lineRule="exact"/>
        <w:ind w:rightChars="-203" w:right="-426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質問者は原則として</w:t>
      </w:r>
      <w:r w:rsidR="006A01CD">
        <w:rPr>
          <w:rFonts w:ascii="ＭＳ 明朝" w:hAnsi="ＭＳ 明朝" w:hint="eastAsia"/>
          <w:sz w:val="22"/>
          <w:szCs w:val="22"/>
        </w:rPr>
        <w:t>「</w:t>
      </w:r>
      <w:r w:rsidRPr="005F5C91">
        <w:rPr>
          <w:rFonts w:ascii="ＭＳ 明朝" w:hAnsi="ＭＳ 明朝" w:hint="eastAsia"/>
          <w:sz w:val="22"/>
          <w:szCs w:val="22"/>
        </w:rPr>
        <w:t>様式第１号</w:t>
      </w:r>
      <w:r w:rsidR="00A714DC">
        <w:rPr>
          <w:rFonts w:ascii="ＭＳ 明朝" w:hAnsi="ＭＳ 明朝" w:hint="eastAsia"/>
          <w:sz w:val="22"/>
          <w:szCs w:val="22"/>
        </w:rPr>
        <w:t xml:space="preserve">　</w:t>
      </w:r>
      <w:r w:rsidR="00A73F9E">
        <w:rPr>
          <w:rFonts w:ascii="ＭＳ 明朝" w:hAnsi="ＭＳ 明朝" w:hint="eastAsia"/>
          <w:sz w:val="22"/>
          <w:szCs w:val="22"/>
        </w:rPr>
        <w:t>企画提案</w:t>
      </w:r>
      <w:r w:rsidR="006A01CD">
        <w:rPr>
          <w:rFonts w:ascii="ＭＳ 明朝" w:hAnsi="ＭＳ 明朝" w:hint="eastAsia"/>
          <w:sz w:val="22"/>
          <w:szCs w:val="22"/>
        </w:rPr>
        <w:t>参加申込書」</w:t>
      </w:r>
      <w:r w:rsidRPr="00D8570B">
        <w:rPr>
          <w:rFonts w:ascii="ＭＳ 明朝" w:hAnsi="ＭＳ 明朝" w:hint="eastAsia"/>
          <w:sz w:val="22"/>
          <w:szCs w:val="22"/>
        </w:rPr>
        <w:t>に記</w:t>
      </w:r>
      <w:r w:rsidRPr="005F5C91">
        <w:rPr>
          <w:rFonts w:ascii="ＭＳ 明朝" w:hAnsi="ＭＳ 明朝" w:hint="eastAsia"/>
          <w:sz w:val="22"/>
          <w:szCs w:val="22"/>
        </w:rPr>
        <w:t>載の担当者とする。</w:t>
      </w:r>
    </w:p>
    <w:p w:rsidR="000973D5" w:rsidRPr="00FB3E41" w:rsidRDefault="000973D5" w:rsidP="000973D5">
      <w:pPr>
        <w:numPr>
          <w:ilvl w:val="0"/>
          <w:numId w:val="1"/>
        </w:numPr>
        <w:spacing w:line="280" w:lineRule="exact"/>
        <w:rPr>
          <w:rFonts w:ascii="ＭＳ 明朝" w:hAnsi="ＭＳ 明朝"/>
          <w:sz w:val="22"/>
          <w:szCs w:val="22"/>
        </w:rPr>
      </w:pPr>
      <w:r w:rsidRPr="00FB3E41">
        <w:rPr>
          <w:rFonts w:ascii="ＭＳ 明朝" w:hAnsi="ＭＳ 明朝" w:hint="eastAsia"/>
          <w:sz w:val="22"/>
          <w:szCs w:val="22"/>
        </w:rPr>
        <w:t>質問は</w:t>
      </w:r>
      <w:r w:rsidR="00FB3E41">
        <w:rPr>
          <w:rFonts w:ascii="ＭＳ 明朝" w:hAnsi="ＭＳ 明朝" w:hint="eastAsia"/>
          <w:sz w:val="22"/>
          <w:szCs w:val="22"/>
        </w:rPr>
        <w:t>１</w:t>
      </w:r>
      <w:r w:rsidRPr="00FB3E41">
        <w:rPr>
          <w:rFonts w:ascii="ＭＳ 明朝" w:hAnsi="ＭＳ 明朝" w:hint="eastAsia"/>
          <w:sz w:val="22"/>
          <w:szCs w:val="22"/>
        </w:rPr>
        <w:t>項目</w:t>
      </w:r>
      <w:r w:rsidR="009805C0" w:rsidRPr="00FB3E41">
        <w:rPr>
          <w:rFonts w:ascii="ＭＳ 明朝" w:hAnsi="ＭＳ 明朝" w:hint="eastAsia"/>
          <w:sz w:val="22"/>
          <w:szCs w:val="22"/>
        </w:rPr>
        <w:t>につき</w:t>
      </w:r>
      <w:r w:rsidR="004313BD" w:rsidRPr="00FB3E41">
        <w:rPr>
          <w:rFonts w:ascii="ＭＳ 明朝" w:hAnsi="ＭＳ 明朝" w:hint="eastAsia"/>
          <w:sz w:val="22"/>
          <w:szCs w:val="22"/>
        </w:rPr>
        <w:t>１葉</w:t>
      </w:r>
      <w:r w:rsidR="00FB3E41">
        <w:rPr>
          <w:rFonts w:ascii="ＭＳ 明朝" w:hAnsi="ＭＳ 明朝" w:hint="eastAsia"/>
          <w:sz w:val="22"/>
          <w:szCs w:val="22"/>
        </w:rPr>
        <w:t>とし、複数ある場合は別葉</w:t>
      </w:r>
      <w:r w:rsidRPr="00FB3E41">
        <w:rPr>
          <w:rFonts w:ascii="ＭＳ 明朝" w:hAnsi="ＭＳ 明朝" w:hint="eastAsia"/>
          <w:sz w:val="22"/>
          <w:szCs w:val="22"/>
        </w:rPr>
        <w:t>とすること。</w:t>
      </w:r>
    </w:p>
    <w:sectPr w:rsidR="000973D5" w:rsidRPr="00FB3E41" w:rsidSect="00303262">
      <w:footerReference w:type="even" r:id="rId7"/>
      <w:pgSz w:w="11906" w:h="16838" w:code="9"/>
      <w:pgMar w:top="453" w:right="1134" w:bottom="302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BB" w:rsidRDefault="001413BB">
      <w:r>
        <w:separator/>
      </w:r>
    </w:p>
  </w:endnote>
  <w:endnote w:type="continuationSeparator" w:id="0">
    <w:p w:rsidR="001413BB" w:rsidRDefault="0014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33" w:rsidRDefault="003D0E33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0E33" w:rsidRDefault="003D0E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BB" w:rsidRDefault="001413BB">
      <w:r>
        <w:separator/>
      </w:r>
    </w:p>
  </w:footnote>
  <w:footnote w:type="continuationSeparator" w:id="0">
    <w:p w:rsidR="001413BB" w:rsidRDefault="0014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320C659C"/>
    <w:lvl w:ilvl="0" w:tplc="9FE4652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FA"/>
    <w:rsid w:val="00014126"/>
    <w:rsid w:val="00021B6E"/>
    <w:rsid w:val="00041C82"/>
    <w:rsid w:val="0004764B"/>
    <w:rsid w:val="00051B4A"/>
    <w:rsid w:val="0005477F"/>
    <w:rsid w:val="00055F7E"/>
    <w:rsid w:val="00056213"/>
    <w:rsid w:val="00061457"/>
    <w:rsid w:val="00063FC6"/>
    <w:rsid w:val="00076DFF"/>
    <w:rsid w:val="0009064E"/>
    <w:rsid w:val="000948E4"/>
    <w:rsid w:val="000973D5"/>
    <w:rsid w:val="000A2647"/>
    <w:rsid w:val="000A6A74"/>
    <w:rsid w:val="000B77C8"/>
    <w:rsid w:val="000D21FA"/>
    <w:rsid w:val="000D25EF"/>
    <w:rsid w:val="000D36AD"/>
    <w:rsid w:val="000D61E6"/>
    <w:rsid w:val="000E2116"/>
    <w:rsid w:val="000E7F27"/>
    <w:rsid w:val="000F482F"/>
    <w:rsid w:val="001000A2"/>
    <w:rsid w:val="00100E9A"/>
    <w:rsid w:val="00105BC0"/>
    <w:rsid w:val="00105F47"/>
    <w:rsid w:val="00111230"/>
    <w:rsid w:val="00117957"/>
    <w:rsid w:val="00130397"/>
    <w:rsid w:val="0014023D"/>
    <w:rsid w:val="001413BB"/>
    <w:rsid w:val="00141545"/>
    <w:rsid w:val="001466DA"/>
    <w:rsid w:val="00151114"/>
    <w:rsid w:val="00175AEF"/>
    <w:rsid w:val="00184E1A"/>
    <w:rsid w:val="001A2B78"/>
    <w:rsid w:val="001B01AC"/>
    <w:rsid w:val="001B0932"/>
    <w:rsid w:val="001C10B8"/>
    <w:rsid w:val="001C1EE7"/>
    <w:rsid w:val="001D0952"/>
    <w:rsid w:val="001E1BC6"/>
    <w:rsid w:val="001E5EAB"/>
    <w:rsid w:val="001F1E89"/>
    <w:rsid w:val="001F739E"/>
    <w:rsid w:val="00217807"/>
    <w:rsid w:val="00223705"/>
    <w:rsid w:val="00223D70"/>
    <w:rsid w:val="00225FCE"/>
    <w:rsid w:val="00232AF6"/>
    <w:rsid w:val="00233499"/>
    <w:rsid w:val="002417B1"/>
    <w:rsid w:val="00243527"/>
    <w:rsid w:val="00246F00"/>
    <w:rsid w:val="00251BB1"/>
    <w:rsid w:val="0025418D"/>
    <w:rsid w:val="00264E04"/>
    <w:rsid w:val="00266859"/>
    <w:rsid w:val="0027330B"/>
    <w:rsid w:val="002865FB"/>
    <w:rsid w:val="00293C24"/>
    <w:rsid w:val="00296C66"/>
    <w:rsid w:val="00297234"/>
    <w:rsid w:val="002A31C9"/>
    <w:rsid w:val="002B490F"/>
    <w:rsid w:val="002B531B"/>
    <w:rsid w:val="002D17CA"/>
    <w:rsid w:val="002D7274"/>
    <w:rsid w:val="002E4263"/>
    <w:rsid w:val="002F6FCA"/>
    <w:rsid w:val="00303262"/>
    <w:rsid w:val="00307992"/>
    <w:rsid w:val="003118DE"/>
    <w:rsid w:val="003128C9"/>
    <w:rsid w:val="003178AB"/>
    <w:rsid w:val="003620A8"/>
    <w:rsid w:val="00365D70"/>
    <w:rsid w:val="00367ABC"/>
    <w:rsid w:val="0037364E"/>
    <w:rsid w:val="00381704"/>
    <w:rsid w:val="00384ACD"/>
    <w:rsid w:val="00394EE6"/>
    <w:rsid w:val="003A4818"/>
    <w:rsid w:val="003A73B2"/>
    <w:rsid w:val="003B16A6"/>
    <w:rsid w:val="003C187A"/>
    <w:rsid w:val="003C517B"/>
    <w:rsid w:val="003D0408"/>
    <w:rsid w:val="003D091C"/>
    <w:rsid w:val="003D0E33"/>
    <w:rsid w:val="003D2377"/>
    <w:rsid w:val="003D4F2D"/>
    <w:rsid w:val="003E3961"/>
    <w:rsid w:val="003F3788"/>
    <w:rsid w:val="0041264E"/>
    <w:rsid w:val="004134B7"/>
    <w:rsid w:val="00413720"/>
    <w:rsid w:val="004147ED"/>
    <w:rsid w:val="004313BD"/>
    <w:rsid w:val="00437C56"/>
    <w:rsid w:val="004411F7"/>
    <w:rsid w:val="004539A0"/>
    <w:rsid w:val="004653E1"/>
    <w:rsid w:val="00466FC2"/>
    <w:rsid w:val="0047239F"/>
    <w:rsid w:val="00472B65"/>
    <w:rsid w:val="004903E1"/>
    <w:rsid w:val="00494FAD"/>
    <w:rsid w:val="004A25F9"/>
    <w:rsid w:val="004A6BCA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20847"/>
    <w:rsid w:val="00531454"/>
    <w:rsid w:val="00535653"/>
    <w:rsid w:val="00542CCB"/>
    <w:rsid w:val="00545C8C"/>
    <w:rsid w:val="00547FB7"/>
    <w:rsid w:val="00560B49"/>
    <w:rsid w:val="00565279"/>
    <w:rsid w:val="00567A0C"/>
    <w:rsid w:val="0058123A"/>
    <w:rsid w:val="00590CB1"/>
    <w:rsid w:val="005928E0"/>
    <w:rsid w:val="005932AB"/>
    <w:rsid w:val="005A4A82"/>
    <w:rsid w:val="005A6FA7"/>
    <w:rsid w:val="005B2A8E"/>
    <w:rsid w:val="005B4DC4"/>
    <w:rsid w:val="005F5CA3"/>
    <w:rsid w:val="005F7569"/>
    <w:rsid w:val="00602344"/>
    <w:rsid w:val="006170F4"/>
    <w:rsid w:val="006201F8"/>
    <w:rsid w:val="0062777A"/>
    <w:rsid w:val="006436DD"/>
    <w:rsid w:val="006463BC"/>
    <w:rsid w:val="00650C5F"/>
    <w:rsid w:val="00653E3B"/>
    <w:rsid w:val="00656469"/>
    <w:rsid w:val="00656AFC"/>
    <w:rsid w:val="00663098"/>
    <w:rsid w:val="006729D3"/>
    <w:rsid w:val="0067570B"/>
    <w:rsid w:val="006759B0"/>
    <w:rsid w:val="006838FF"/>
    <w:rsid w:val="0069256C"/>
    <w:rsid w:val="00696ED1"/>
    <w:rsid w:val="0069736C"/>
    <w:rsid w:val="00697C6E"/>
    <w:rsid w:val="006A01CD"/>
    <w:rsid w:val="006A122F"/>
    <w:rsid w:val="006A2E0A"/>
    <w:rsid w:val="006A43EF"/>
    <w:rsid w:val="006B1810"/>
    <w:rsid w:val="006B25AB"/>
    <w:rsid w:val="006B5220"/>
    <w:rsid w:val="006B617B"/>
    <w:rsid w:val="006C40B6"/>
    <w:rsid w:val="006C730D"/>
    <w:rsid w:val="006D4F31"/>
    <w:rsid w:val="006D5859"/>
    <w:rsid w:val="006E645E"/>
    <w:rsid w:val="00701FFE"/>
    <w:rsid w:val="0070643F"/>
    <w:rsid w:val="00724E00"/>
    <w:rsid w:val="007336E1"/>
    <w:rsid w:val="00742E74"/>
    <w:rsid w:val="00743F34"/>
    <w:rsid w:val="0075026B"/>
    <w:rsid w:val="007546C6"/>
    <w:rsid w:val="00757E66"/>
    <w:rsid w:val="0077652B"/>
    <w:rsid w:val="00785677"/>
    <w:rsid w:val="007D3FC8"/>
    <w:rsid w:val="007E1D05"/>
    <w:rsid w:val="007E1F0F"/>
    <w:rsid w:val="007E232C"/>
    <w:rsid w:val="0080481B"/>
    <w:rsid w:val="00806A35"/>
    <w:rsid w:val="008215DB"/>
    <w:rsid w:val="008237E2"/>
    <w:rsid w:val="00823845"/>
    <w:rsid w:val="00830A1F"/>
    <w:rsid w:val="00832799"/>
    <w:rsid w:val="0084081D"/>
    <w:rsid w:val="0084597B"/>
    <w:rsid w:val="008532F3"/>
    <w:rsid w:val="008704F6"/>
    <w:rsid w:val="0087362D"/>
    <w:rsid w:val="00875083"/>
    <w:rsid w:val="00887B5C"/>
    <w:rsid w:val="008968A1"/>
    <w:rsid w:val="00896B03"/>
    <w:rsid w:val="008A4C62"/>
    <w:rsid w:val="008A6E3C"/>
    <w:rsid w:val="008B67C5"/>
    <w:rsid w:val="008B69F4"/>
    <w:rsid w:val="008C3B87"/>
    <w:rsid w:val="008D18B7"/>
    <w:rsid w:val="008E5146"/>
    <w:rsid w:val="008E6372"/>
    <w:rsid w:val="008E752B"/>
    <w:rsid w:val="008F256D"/>
    <w:rsid w:val="008F743B"/>
    <w:rsid w:val="0090107E"/>
    <w:rsid w:val="009051AF"/>
    <w:rsid w:val="0092120F"/>
    <w:rsid w:val="00927804"/>
    <w:rsid w:val="009330BB"/>
    <w:rsid w:val="00946E5E"/>
    <w:rsid w:val="00960E1C"/>
    <w:rsid w:val="0096300B"/>
    <w:rsid w:val="00980497"/>
    <w:rsid w:val="009805C0"/>
    <w:rsid w:val="009840F4"/>
    <w:rsid w:val="009A5B82"/>
    <w:rsid w:val="009B3E1F"/>
    <w:rsid w:val="009C7B60"/>
    <w:rsid w:val="009F0440"/>
    <w:rsid w:val="00A02A89"/>
    <w:rsid w:val="00A27B07"/>
    <w:rsid w:val="00A31FAD"/>
    <w:rsid w:val="00A37068"/>
    <w:rsid w:val="00A404E6"/>
    <w:rsid w:val="00A42650"/>
    <w:rsid w:val="00A42AE5"/>
    <w:rsid w:val="00A474D9"/>
    <w:rsid w:val="00A60CA2"/>
    <w:rsid w:val="00A64BAF"/>
    <w:rsid w:val="00A70A62"/>
    <w:rsid w:val="00A714DC"/>
    <w:rsid w:val="00A73F9E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C02E3"/>
    <w:rsid w:val="00AC0491"/>
    <w:rsid w:val="00AC4FDF"/>
    <w:rsid w:val="00AC5089"/>
    <w:rsid w:val="00AD2541"/>
    <w:rsid w:val="00AD60C8"/>
    <w:rsid w:val="00AE1338"/>
    <w:rsid w:val="00AE45E5"/>
    <w:rsid w:val="00AF1CEE"/>
    <w:rsid w:val="00B02DBE"/>
    <w:rsid w:val="00B21EB2"/>
    <w:rsid w:val="00B27B4E"/>
    <w:rsid w:val="00B351A3"/>
    <w:rsid w:val="00B71E08"/>
    <w:rsid w:val="00B73212"/>
    <w:rsid w:val="00B75C10"/>
    <w:rsid w:val="00B777D5"/>
    <w:rsid w:val="00B879D5"/>
    <w:rsid w:val="00B87BF3"/>
    <w:rsid w:val="00B95380"/>
    <w:rsid w:val="00B96777"/>
    <w:rsid w:val="00BA5599"/>
    <w:rsid w:val="00BB1C7C"/>
    <w:rsid w:val="00BB2B92"/>
    <w:rsid w:val="00BB5AAF"/>
    <w:rsid w:val="00BC2410"/>
    <w:rsid w:val="00BC498A"/>
    <w:rsid w:val="00BC56A3"/>
    <w:rsid w:val="00BC659D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4396"/>
    <w:rsid w:val="00C56C61"/>
    <w:rsid w:val="00C61FA6"/>
    <w:rsid w:val="00C632D0"/>
    <w:rsid w:val="00C71190"/>
    <w:rsid w:val="00C727A1"/>
    <w:rsid w:val="00C80612"/>
    <w:rsid w:val="00C85E1B"/>
    <w:rsid w:val="00C90D24"/>
    <w:rsid w:val="00CC2E1D"/>
    <w:rsid w:val="00CE2353"/>
    <w:rsid w:val="00CE4B9D"/>
    <w:rsid w:val="00CF2FAE"/>
    <w:rsid w:val="00D040AF"/>
    <w:rsid w:val="00D058C7"/>
    <w:rsid w:val="00D075A3"/>
    <w:rsid w:val="00D10EAE"/>
    <w:rsid w:val="00D159F6"/>
    <w:rsid w:val="00D20530"/>
    <w:rsid w:val="00D27FFB"/>
    <w:rsid w:val="00D40F4C"/>
    <w:rsid w:val="00D4306C"/>
    <w:rsid w:val="00D529BD"/>
    <w:rsid w:val="00D628BE"/>
    <w:rsid w:val="00D6314A"/>
    <w:rsid w:val="00D72A7D"/>
    <w:rsid w:val="00D9012E"/>
    <w:rsid w:val="00D971BE"/>
    <w:rsid w:val="00DA0348"/>
    <w:rsid w:val="00DA500A"/>
    <w:rsid w:val="00DC4DB8"/>
    <w:rsid w:val="00DD1A60"/>
    <w:rsid w:val="00DE203C"/>
    <w:rsid w:val="00DF65E2"/>
    <w:rsid w:val="00E00D6D"/>
    <w:rsid w:val="00E16757"/>
    <w:rsid w:val="00E3198B"/>
    <w:rsid w:val="00E35F7E"/>
    <w:rsid w:val="00E41491"/>
    <w:rsid w:val="00E53D47"/>
    <w:rsid w:val="00E54A17"/>
    <w:rsid w:val="00E55B5B"/>
    <w:rsid w:val="00E64376"/>
    <w:rsid w:val="00E75216"/>
    <w:rsid w:val="00E769F4"/>
    <w:rsid w:val="00E9166E"/>
    <w:rsid w:val="00E96790"/>
    <w:rsid w:val="00EA0637"/>
    <w:rsid w:val="00EA589D"/>
    <w:rsid w:val="00EB25DD"/>
    <w:rsid w:val="00EB77D5"/>
    <w:rsid w:val="00EE2F07"/>
    <w:rsid w:val="00EE6D26"/>
    <w:rsid w:val="00EF4F4E"/>
    <w:rsid w:val="00EF54D7"/>
    <w:rsid w:val="00EF6576"/>
    <w:rsid w:val="00F1568D"/>
    <w:rsid w:val="00F15897"/>
    <w:rsid w:val="00F22122"/>
    <w:rsid w:val="00F40727"/>
    <w:rsid w:val="00F4127C"/>
    <w:rsid w:val="00F53B4F"/>
    <w:rsid w:val="00F566E4"/>
    <w:rsid w:val="00F62BCD"/>
    <w:rsid w:val="00F701E5"/>
    <w:rsid w:val="00F752D2"/>
    <w:rsid w:val="00F77446"/>
    <w:rsid w:val="00F819CD"/>
    <w:rsid w:val="00F84DAE"/>
    <w:rsid w:val="00FA5398"/>
    <w:rsid w:val="00FB3E41"/>
    <w:rsid w:val="00FD4E4F"/>
    <w:rsid w:val="00FD6159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B7DBCE-55B6-4906-8033-166C4880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2025-03-03T01:25:00Z</cp:lastPrinted>
  <dcterms:created xsi:type="dcterms:W3CDTF">2023-06-13T04:20:00Z</dcterms:created>
  <dcterms:modified xsi:type="dcterms:W3CDTF">2025-03-03T01:25:00Z</dcterms:modified>
</cp:coreProperties>
</file>