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9F7F39" w:rsidRDefault="002A1968" w:rsidP="00F23B68">
      <w:pPr>
        <w:rPr>
          <w:rFonts w:hAnsi="ＭＳ 明朝"/>
          <w:snapToGrid w:val="0"/>
          <w:kern w:val="0"/>
          <w:sz w:val="24"/>
        </w:rPr>
      </w:pPr>
      <w:bookmarkStart w:id="0" w:name="_GoBack"/>
      <w:bookmarkEnd w:id="0"/>
      <w:r w:rsidRPr="009F7F39">
        <w:rPr>
          <w:rFonts w:hAnsi="ＭＳ 明朝" w:hint="eastAsia"/>
          <w:snapToGrid w:val="0"/>
          <w:kern w:val="0"/>
          <w:sz w:val="24"/>
        </w:rPr>
        <w:t>様式第</w:t>
      </w:r>
      <w:r w:rsidR="00526553">
        <w:rPr>
          <w:rFonts w:hAnsi="ＭＳ 明朝" w:hint="eastAsia"/>
          <w:snapToGrid w:val="0"/>
          <w:kern w:val="0"/>
          <w:sz w:val="24"/>
        </w:rPr>
        <w:t>５</w:t>
      </w:r>
      <w:r w:rsidRPr="009F7F39">
        <w:rPr>
          <w:rFonts w:hAnsi="ＭＳ 明朝" w:hint="eastAsia"/>
          <w:snapToGrid w:val="0"/>
          <w:kern w:val="0"/>
          <w:sz w:val="24"/>
        </w:rPr>
        <w:t>号</w:t>
      </w:r>
    </w:p>
    <w:p w:rsidR="00F23B68" w:rsidRPr="009F7F39" w:rsidRDefault="00F23B68" w:rsidP="009F7F39">
      <w:pPr>
        <w:ind w:left="916" w:hangingChars="327" w:hanging="916"/>
        <w:jc w:val="center"/>
        <w:outlineLvl w:val="0"/>
        <w:rPr>
          <w:rFonts w:hAnsi="ＭＳ 明朝"/>
          <w:snapToGrid w:val="0"/>
          <w:kern w:val="0"/>
          <w:sz w:val="28"/>
          <w:szCs w:val="32"/>
        </w:rPr>
      </w:pPr>
      <w:r w:rsidRPr="009F7F39">
        <w:rPr>
          <w:rFonts w:hAnsi="ＭＳ 明朝" w:hint="eastAsia"/>
          <w:snapToGrid w:val="0"/>
          <w:kern w:val="0"/>
          <w:sz w:val="28"/>
          <w:szCs w:val="32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</w:t>
      </w:r>
      <w:r w:rsidR="006F0D94">
        <w:rPr>
          <w:rFonts w:hAnsi="ＭＳ 明朝" w:hint="eastAsia"/>
          <w:snapToGrid w:val="0"/>
          <w:kern w:val="0"/>
          <w:sz w:val="24"/>
        </w:rPr>
        <w:t xml:space="preserve"> </w:t>
      </w:r>
      <w:r w:rsidR="006F0D94">
        <w:rPr>
          <w:rFonts w:hAnsi="ＭＳ 明朝"/>
          <w:snapToGrid w:val="0"/>
          <w:kern w:val="0"/>
          <w:sz w:val="24"/>
        </w:rPr>
        <w:t xml:space="preserve">   </w:t>
      </w:r>
      <w:r w:rsidRPr="006F0D94">
        <w:rPr>
          <w:rFonts w:hAnsi="ＭＳ 明朝" w:hint="eastAsia"/>
          <w:snapToGrid w:val="0"/>
          <w:spacing w:val="47"/>
          <w:kern w:val="0"/>
          <w:sz w:val="24"/>
          <w:fitText w:val="1572" w:id="1698889728"/>
        </w:rPr>
        <w:t>代表者氏</w:t>
      </w:r>
      <w:r w:rsidRPr="006F0D94">
        <w:rPr>
          <w:rFonts w:hAnsi="ＭＳ 明朝" w:hint="eastAsia"/>
          <w:snapToGrid w:val="0"/>
          <w:spacing w:val="-2"/>
          <w:kern w:val="0"/>
          <w:sz w:val="24"/>
          <w:fitText w:val="1572" w:id="1698889728"/>
        </w:rPr>
        <w:t>名</w:t>
      </w:r>
      <w:r w:rsidR="006F0D94">
        <w:rPr>
          <w:rFonts w:hAnsi="ＭＳ 明朝" w:hint="eastAsia"/>
          <w:snapToGrid w:val="0"/>
          <w:kern w:val="0"/>
          <w:sz w:val="24"/>
        </w:rPr>
        <w:t xml:space="preserve">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</w:pPr>
      <w:r w:rsidRPr="00EF7C5B">
        <w:rPr>
          <w:rFonts w:hint="eastAsia"/>
        </w:rPr>
        <w:t>記</w:t>
      </w:r>
    </w:p>
    <w:p w:rsidR="002A1968" w:rsidRDefault="00EC51D9" w:rsidP="002A1968">
      <w:pPr>
        <w:rPr>
          <w:snapToGrid w:val="0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243205</wp:posOffset>
                </wp:positionV>
                <wp:extent cx="1390650" cy="10668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9F80A" id="Rectangle 2" o:spid="_x0000_s1026" style="position:absolute;left:0;text-align:left;margin-left:375.8pt;margin-top:19.1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DfCHQJ3gAAAAoBAAAPAAAAZHJzL2Rvd25yZXYueG1sTI/B&#10;TsMwDIbvSLxDZCRuLFnLuq40nQCJI6ANxDltvLZa4lRN1nVvTzixo+1Pv7+/3M7WsAlH3zuSsFwI&#10;YEiN0z21Er6/3h5yYD4o0so4QgkX9LCtbm9KVWh3ph1O+9CyGEK+UBK6EIaCc990aJVfuAEp3g5u&#10;tCrEcWy5HtU5hlvDEyEyblVP8UOnBnztsDnuT1ZC/pm0j8bZl5+P1TG815eJaMelvL+bn5+ABZzD&#10;Pwx/+lEdquhUuxNpz4yE9WqZRVRCmqfAIrBZi7ioJSQiS4FXJb+uUP0CAAD//wMAUEsBAi0AFAAG&#10;AAgAAAAhALaDOJL+AAAA4QEAABMAAAAAAAAAAAAAAAAAAAAAAFtDb250ZW50X1R5cGVzXS54bWxQ&#10;SwECLQAUAAYACAAAACEAOP0h/9YAAACUAQAACwAAAAAAAAAAAAAAAAAvAQAAX3JlbHMvLnJlbHNQ&#10;SwECLQAUAAYACAAAACEAbAYE7SMCAAA7BAAADgAAAAAAAAAAAAAAAAAuAgAAZHJzL2Uyb0RvYy54&#10;bWxQSwECLQAUAAYACAAAACEA3wh0Cd4AAAAKAQAADwAAAAAAAAAAAAAAAAB9BAAAZHJzL2Rvd25y&#10;ZXYueG1sUEsFBgAAAAAEAAQA8wAAAIgFAAAAAA==&#10;">
                <v:textbox inset="5.85pt,.7pt,5.85pt,.7pt"/>
              </v:rect>
            </w:pict>
          </mc:Fallback>
        </mc:AlternateContent>
      </w:r>
    </w:p>
    <w:p w:rsidR="002A1968" w:rsidRDefault="00EC51D9" w:rsidP="002A1968">
      <w:pPr>
        <w:rPr>
          <w:snapToGrid w:val="0"/>
          <w:sz w:val="24"/>
          <w:szCs w:val="24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20955</wp:posOffset>
                </wp:positionV>
                <wp:extent cx="942975" cy="8477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8.3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DGH/+T3gAAAAkBAAAPAAAAZHJzL2Rvd25yZXYueG1sTI9Ba8JA&#10;EIXvBf/DMoXe6iYNrpJmI0Gw59YWpLc1OybB7GzIrhr99Z2e2uPwPt77plhPrhcXHEPnSUM6T0Ag&#10;1d521Gj4+tw+r0CEaMia3hNquGGAdTl7KExu/ZU+8LKLjeASCrnR0MY45FKGukVnwtwPSJwd/ehM&#10;5HNspB3NlctdL1+SRElnOuKF1gy4abE+7c6OR7b3pLrvs3fvlv1tP7x9V8fTQuunx6l6BRFxin8w&#10;/OqzOpTsdPBnskH0GlSqFKMasgwE50u1SEEcGMzUCmRZyP8flD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xh//k9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</w:rPr>
        <w:t>１　代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理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人</w:t>
      </w:r>
      <w:r w:rsidR="0081699A">
        <w:rPr>
          <w:rFonts w:hint="eastAsia"/>
          <w:snapToGrid w:val="0"/>
          <w:sz w:val="24"/>
          <w:szCs w:val="24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名称</w:t>
      </w:r>
    </w:p>
    <w:p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代表者</w:t>
      </w:r>
      <w:r w:rsidR="00A6218E">
        <w:rPr>
          <w:rFonts w:hint="eastAsia"/>
          <w:snapToGrid w:val="0"/>
          <w:sz w:val="24"/>
          <w:szCs w:val="24"/>
        </w:rPr>
        <w:t>氏名</w:t>
      </w:r>
    </w:p>
    <w:p w:rsidR="0081699A" w:rsidRPr="0081699A" w:rsidRDefault="0081699A" w:rsidP="002A1968">
      <w:pPr>
        <w:rPr>
          <w:snapToGrid w:val="0"/>
          <w:sz w:val="24"/>
          <w:szCs w:val="24"/>
        </w:rPr>
      </w:pPr>
    </w:p>
    <w:p w:rsidR="00F82454" w:rsidRPr="00EF7C5B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</w:p>
    <w:p w:rsidR="00CA62D9" w:rsidRDefault="000D1204" w:rsidP="006F0D94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</w:t>
      </w:r>
      <w:r w:rsidR="0034530D" w:rsidRPr="0034530D">
        <w:rPr>
          <w:rFonts w:hAnsi="ＭＳ 明朝" w:hint="eastAsia"/>
          <w:snapToGrid w:val="0"/>
          <w:kern w:val="0"/>
          <w:sz w:val="24"/>
        </w:rPr>
        <w:t>令和７年度四季を通じた蔵王エリアの魅力プロモーション</w:t>
      </w:r>
      <w:r w:rsidR="00340558" w:rsidRPr="00340558">
        <w:rPr>
          <w:rFonts w:hAnsi="ＭＳ 明朝" w:hint="eastAsia"/>
          <w:snapToGrid w:val="0"/>
          <w:kern w:val="0"/>
          <w:sz w:val="24"/>
        </w:rPr>
        <w:t>業務</w:t>
      </w:r>
      <w:r w:rsidR="002F35A4" w:rsidRPr="002F35A4">
        <w:rPr>
          <w:rFonts w:hAnsi="ＭＳ 明朝" w:hint="eastAsia"/>
          <w:snapToGrid w:val="0"/>
          <w:kern w:val="0"/>
          <w:sz w:val="24"/>
        </w:rPr>
        <w:t>委託</w:t>
      </w:r>
    </w:p>
    <w:p w:rsidR="000D1204" w:rsidRPr="0034530D" w:rsidRDefault="000D1204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2A1968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2A1968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F41F63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A0842" w:rsidRPr="00FA0842" w:rsidRDefault="004B3B1C" w:rsidP="005430E6">
      <w:pPr>
        <w:ind w:firstLineChars="200" w:firstLine="48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山形県知事　吉村　美栄子　様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6F0D94">
      <w:pgSz w:w="11906" w:h="16838" w:code="9"/>
      <w:pgMar w:top="567" w:right="1134" w:bottom="567" w:left="1134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ED" w:rsidRDefault="002572ED" w:rsidP="002B6757">
      <w:r>
        <w:separator/>
      </w:r>
    </w:p>
  </w:endnote>
  <w:endnote w:type="continuationSeparator" w:id="0">
    <w:p w:rsidR="002572ED" w:rsidRDefault="002572ED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ED" w:rsidRDefault="002572ED" w:rsidP="002B6757">
      <w:r>
        <w:separator/>
      </w:r>
    </w:p>
  </w:footnote>
  <w:footnote w:type="continuationSeparator" w:id="0">
    <w:p w:rsidR="002572ED" w:rsidRDefault="002572ED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012ADC"/>
    <w:rsid w:val="00021EF2"/>
    <w:rsid w:val="000D1204"/>
    <w:rsid w:val="00216FA7"/>
    <w:rsid w:val="002572ED"/>
    <w:rsid w:val="00283DC7"/>
    <w:rsid w:val="002A1968"/>
    <w:rsid w:val="002B0E5A"/>
    <w:rsid w:val="002B6757"/>
    <w:rsid w:val="002D1AC6"/>
    <w:rsid w:val="002E2C4F"/>
    <w:rsid w:val="002F35A4"/>
    <w:rsid w:val="003155E7"/>
    <w:rsid w:val="00320411"/>
    <w:rsid w:val="00340558"/>
    <w:rsid w:val="0034530D"/>
    <w:rsid w:val="003A1D0C"/>
    <w:rsid w:val="003E0D5C"/>
    <w:rsid w:val="004B3B1C"/>
    <w:rsid w:val="004C326E"/>
    <w:rsid w:val="00526553"/>
    <w:rsid w:val="005430E6"/>
    <w:rsid w:val="005712C7"/>
    <w:rsid w:val="0060177E"/>
    <w:rsid w:val="006A59BB"/>
    <w:rsid w:val="006C56E4"/>
    <w:rsid w:val="006E54C8"/>
    <w:rsid w:val="006F0D94"/>
    <w:rsid w:val="006F1BBD"/>
    <w:rsid w:val="0070096D"/>
    <w:rsid w:val="007C27C7"/>
    <w:rsid w:val="0081699A"/>
    <w:rsid w:val="00850DFF"/>
    <w:rsid w:val="00934E73"/>
    <w:rsid w:val="009F7F39"/>
    <w:rsid w:val="00A6218E"/>
    <w:rsid w:val="00AF6A7C"/>
    <w:rsid w:val="00B214A5"/>
    <w:rsid w:val="00B24FF1"/>
    <w:rsid w:val="00B314FA"/>
    <w:rsid w:val="00B4378D"/>
    <w:rsid w:val="00BA6C1F"/>
    <w:rsid w:val="00C34E0A"/>
    <w:rsid w:val="00C822C4"/>
    <w:rsid w:val="00C85470"/>
    <w:rsid w:val="00CA62D9"/>
    <w:rsid w:val="00CC53D9"/>
    <w:rsid w:val="00D76EE4"/>
    <w:rsid w:val="00E67F5A"/>
    <w:rsid w:val="00E90ED3"/>
    <w:rsid w:val="00EC51D9"/>
    <w:rsid w:val="00ED08CC"/>
    <w:rsid w:val="00EF7C5B"/>
    <w:rsid w:val="00F23B68"/>
    <w:rsid w:val="00F41F63"/>
    <w:rsid w:val="00F82454"/>
    <w:rsid w:val="00FA0842"/>
    <w:rsid w:val="00F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0786E3-AF38-4B91-BA5F-C9215BA7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C56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56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>山形県庁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10</cp:revision>
  <cp:lastPrinted>2025-03-03T01:26:00Z</cp:lastPrinted>
  <dcterms:created xsi:type="dcterms:W3CDTF">2023-06-13T04:26:00Z</dcterms:created>
  <dcterms:modified xsi:type="dcterms:W3CDTF">2025-03-03T01:26:00Z</dcterms:modified>
</cp:coreProperties>
</file>