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AB" w:rsidRDefault="00456697" w:rsidP="008E4A92">
      <w:pPr>
        <w:snapToGrid w:val="0"/>
        <w:jc w:val="center"/>
        <w:rPr>
          <w:rFonts w:ascii="ＭＳ 明朝" w:hAnsi="ＭＳ 明朝"/>
          <w:sz w:val="24"/>
        </w:rPr>
      </w:pPr>
      <w:r w:rsidRPr="005C37E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-170815</wp:posOffset>
                </wp:positionV>
                <wp:extent cx="1371600" cy="285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D1B" w:rsidRPr="00E469F9" w:rsidRDefault="00BB739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「意見提出</w:t>
                            </w:r>
                            <w:r w:rsidR="00875D1B" w:rsidRPr="00E46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様式」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7.65pt;margin-top:-13.45pt;width:10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" stroked="f">
                <v:textbox inset="5.85pt,.7pt,5.85pt,.7pt">
                  <w:txbxContent>
                    <w:p w:rsidR="00875D1B" w:rsidRPr="00E469F9" w:rsidRDefault="00BB739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「意見提出</w:t>
                      </w:r>
                      <w:bookmarkStart w:id="1" w:name="_GoBack"/>
                      <w:bookmarkEnd w:id="1"/>
                      <w:r w:rsidR="00875D1B" w:rsidRPr="00E469F9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様式」</w:t>
                      </w:r>
                    </w:p>
                  </w:txbxContent>
                </v:textbox>
              </v:rect>
            </w:pict>
          </mc:Fallback>
        </mc:AlternateContent>
      </w:r>
    </w:p>
    <w:p w:rsidR="004C40EC" w:rsidRDefault="00226298" w:rsidP="004C40EC">
      <w:pPr>
        <w:snapToGri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二級河川日向川</w:t>
      </w:r>
      <w:r w:rsidR="00E469F9" w:rsidRPr="00E469F9">
        <w:rPr>
          <w:rFonts w:ascii="ＭＳ 明朝" w:hAnsi="ＭＳ 明朝" w:hint="eastAsia"/>
          <w:sz w:val="28"/>
        </w:rPr>
        <w:t>水系</w:t>
      </w:r>
      <w:r>
        <w:rPr>
          <w:rFonts w:ascii="ＭＳ 明朝" w:hAnsi="ＭＳ 明朝" w:hint="eastAsia"/>
          <w:sz w:val="28"/>
        </w:rPr>
        <w:t>河川整備計画</w:t>
      </w:r>
    </w:p>
    <w:p w:rsidR="00381FF3" w:rsidRPr="00E469F9" w:rsidRDefault="00226298" w:rsidP="004C40EC">
      <w:pPr>
        <w:snapToGri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の素案</w:t>
      </w:r>
      <w:bookmarkStart w:id="0" w:name="_GoBack"/>
      <w:bookmarkEnd w:id="0"/>
      <w:r w:rsidR="00E469F9" w:rsidRPr="00E469F9">
        <w:rPr>
          <w:rFonts w:ascii="ＭＳ 明朝" w:hAnsi="ＭＳ 明朝" w:hint="eastAsia"/>
          <w:sz w:val="28"/>
        </w:rPr>
        <w:t>についての意見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27"/>
        <w:gridCol w:w="958"/>
        <w:gridCol w:w="1134"/>
        <w:gridCol w:w="1134"/>
        <w:gridCol w:w="992"/>
        <w:gridCol w:w="1121"/>
      </w:tblGrid>
      <w:tr w:rsidR="00A97E79" w:rsidRPr="00E469F9" w:rsidTr="00A97E79">
        <w:trPr>
          <w:trHeight w:val="863"/>
        </w:trPr>
        <w:tc>
          <w:tcPr>
            <w:tcW w:w="1597" w:type="dxa"/>
            <w:vAlign w:val="center"/>
          </w:tcPr>
          <w:p w:rsidR="00A97E79" w:rsidRPr="00E469F9" w:rsidRDefault="00A97E79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/>
                <w:sz w:val="24"/>
              </w:rPr>
              <w:br w:type="page"/>
            </w:r>
            <w:r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7466" w:type="dxa"/>
            <w:gridSpan w:val="6"/>
          </w:tcPr>
          <w:p w:rsidR="00A97E79" w:rsidRPr="00E469F9" w:rsidRDefault="00A97E79" w:rsidP="00A97E79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（ふりがな</w:t>
            </w:r>
            <w:r w:rsidRPr="00E469F9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CB763C" w:rsidRPr="00E469F9" w:rsidTr="00A97E79">
        <w:trPr>
          <w:trHeight w:val="852"/>
        </w:trPr>
        <w:tc>
          <w:tcPr>
            <w:tcW w:w="1597" w:type="dxa"/>
            <w:vAlign w:val="center"/>
          </w:tcPr>
          <w:p w:rsidR="00CB763C" w:rsidRPr="00E469F9" w:rsidRDefault="00CB763C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CB763C" w:rsidRPr="00E469F9" w:rsidRDefault="00CB763C" w:rsidP="00A97E79">
            <w:pPr>
              <w:snapToGrid w:val="0"/>
              <w:rPr>
                <w:rFonts w:ascii="ＭＳ 明朝" w:hAnsi="ＭＳ 明朝"/>
                <w:sz w:val="18"/>
              </w:rPr>
            </w:pPr>
            <w:r w:rsidRPr="00E469F9">
              <w:rPr>
                <w:rFonts w:ascii="ＭＳ 明朝" w:hAnsi="ＭＳ 明朝" w:hint="eastAsia"/>
                <w:sz w:val="18"/>
              </w:rPr>
              <w:t>（都道府県名）</w:t>
            </w:r>
          </w:p>
          <w:p w:rsidR="00CB763C" w:rsidRPr="00E469F9" w:rsidRDefault="00CB763C" w:rsidP="00A97E7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339" w:type="dxa"/>
            <w:gridSpan w:val="5"/>
            <w:tcBorders>
              <w:left w:val="dashed" w:sz="4" w:space="0" w:color="auto"/>
            </w:tcBorders>
          </w:tcPr>
          <w:p w:rsidR="00CB763C" w:rsidRPr="00E469F9" w:rsidRDefault="00CB763C" w:rsidP="00A97E79">
            <w:pPr>
              <w:snapToGrid w:val="0"/>
              <w:rPr>
                <w:rFonts w:ascii="ＭＳ 明朝" w:hAnsi="ＭＳ 明朝"/>
                <w:sz w:val="28"/>
              </w:rPr>
            </w:pPr>
            <w:r w:rsidRPr="00E469F9">
              <w:rPr>
                <w:rFonts w:ascii="ＭＳ 明朝" w:hAnsi="ＭＳ 明朝" w:hint="eastAsia"/>
                <w:sz w:val="18"/>
              </w:rPr>
              <w:t>（市区町村以下）</w:t>
            </w:r>
          </w:p>
          <w:p w:rsidR="001B7D2C" w:rsidRPr="00E469F9" w:rsidRDefault="001B7D2C" w:rsidP="00A97E79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B763C" w:rsidRPr="00E469F9" w:rsidTr="00E469F9">
        <w:trPr>
          <w:trHeight w:val="692"/>
        </w:trPr>
        <w:tc>
          <w:tcPr>
            <w:tcW w:w="1597" w:type="dxa"/>
            <w:vAlign w:val="center"/>
          </w:tcPr>
          <w:p w:rsidR="00CB763C" w:rsidRPr="00E469F9" w:rsidRDefault="00CB763C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085" w:type="dxa"/>
            <w:gridSpan w:val="2"/>
            <w:vAlign w:val="center"/>
          </w:tcPr>
          <w:p w:rsidR="00CB763C" w:rsidRPr="00E469F9" w:rsidRDefault="00CB763C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763C" w:rsidRPr="00E469F9" w:rsidRDefault="00E469F9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-MAIL</w:t>
            </w:r>
          </w:p>
        </w:tc>
        <w:tc>
          <w:tcPr>
            <w:tcW w:w="3247" w:type="dxa"/>
            <w:gridSpan w:val="3"/>
            <w:vAlign w:val="center"/>
          </w:tcPr>
          <w:p w:rsidR="00CB763C" w:rsidRPr="00E469F9" w:rsidRDefault="00CB763C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B763C" w:rsidRPr="00E469F9" w:rsidTr="00E469F9">
        <w:trPr>
          <w:trHeight w:val="702"/>
        </w:trPr>
        <w:tc>
          <w:tcPr>
            <w:tcW w:w="1597" w:type="dxa"/>
            <w:vAlign w:val="center"/>
          </w:tcPr>
          <w:p w:rsidR="00CB763C" w:rsidRPr="00E469F9" w:rsidRDefault="00CB763C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3085" w:type="dxa"/>
            <w:gridSpan w:val="2"/>
            <w:vAlign w:val="center"/>
          </w:tcPr>
          <w:p w:rsidR="00CB763C" w:rsidRPr="00E469F9" w:rsidRDefault="00CB763C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763C" w:rsidRPr="00E469F9" w:rsidRDefault="00CB763C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134" w:type="dxa"/>
            <w:vAlign w:val="center"/>
          </w:tcPr>
          <w:p w:rsidR="00CB763C" w:rsidRPr="00E469F9" w:rsidRDefault="00CB763C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763C" w:rsidRPr="00E469F9" w:rsidRDefault="00CB763C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CB763C" w:rsidRPr="00E469F9" w:rsidRDefault="00CB763C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E469F9" w:rsidRPr="00E469F9" w:rsidTr="00E469F9">
        <w:trPr>
          <w:trHeight w:val="566"/>
        </w:trPr>
        <w:tc>
          <w:tcPr>
            <w:tcW w:w="9063" w:type="dxa"/>
            <w:gridSpan w:val="7"/>
            <w:vAlign w:val="center"/>
          </w:tcPr>
          <w:p w:rsidR="00E469F9" w:rsidRPr="00E469F9" w:rsidRDefault="00E469F9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69F9">
              <w:rPr>
                <w:rFonts w:ascii="ＭＳ 明朝" w:hAnsi="ＭＳ 明朝" w:hint="eastAsia"/>
                <w:sz w:val="24"/>
              </w:rPr>
              <w:t>御意見</w:t>
            </w:r>
          </w:p>
        </w:tc>
      </w:tr>
      <w:tr w:rsidR="00E469F9" w:rsidRPr="00E469F9" w:rsidTr="00B708A5">
        <w:trPr>
          <w:trHeight w:val="479"/>
        </w:trPr>
        <w:tc>
          <w:tcPr>
            <w:tcW w:w="1597" w:type="dxa"/>
            <w:vAlign w:val="center"/>
          </w:tcPr>
          <w:p w:rsidR="00E469F9" w:rsidRPr="00E469F9" w:rsidRDefault="00E469F9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（ページ）</w:t>
            </w:r>
          </w:p>
        </w:tc>
        <w:tc>
          <w:tcPr>
            <w:tcW w:w="7466" w:type="dxa"/>
            <w:gridSpan w:val="6"/>
            <w:vAlign w:val="center"/>
          </w:tcPr>
          <w:p w:rsidR="00E469F9" w:rsidRPr="00E469F9" w:rsidRDefault="00E469F9" w:rsidP="00E469F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  <w:tr w:rsidR="00E469F9" w:rsidRPr="00E469F9" w:rsidTr="00E469F9">
        <w:trPr>
          <w:trHeight w:val="7720"/>
        </w:trPr>
        <w:tc>
          <w:tcPr>
            <w:tcW w:w="1597" w:type="dxa"/>
          </w:tcPr>
          <w:p w:rsidR="00E469F9" w:rsidRPr="00E469F9" w:rsidRDefault="00E469F9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66" w:type="dxa"/>
            <w:gridSpan w:val="6"/>
          </w:tcPr>
          <w:p w:rsidR="00E469F9" w:rsidRPr="00E469F9" w:rsidRDefault="00E469F9" w:rsidP="008E4A9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8834C3" w:rsidRPr="00E469F9" w:rsidRDefault="00E469F9" w:rsidP="00E469F9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（御意見の内容以外は公表いたしません</w:t>
      </w:r>
      <w:r w:rsidRPr="00E469F9">
        <w:rPr>
          <w:rFonts w:hint="eastAsia"/>
          <w:sz w:val="24"/>
        </w:rPr>
        <w:t>）</w:t>
      </w:r>
    </w:p>
    <w:sectPr w:rsidR="008834C3" w:rsidRPr="00E469F9" w:rsidSect="007321AB">
      <w:pgSz w:w="11906" w:h="16838" w:code="9"/>
      <w:pgMar w:top="1304" w:right="128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76" w:rsidRDefault="00134176" w:rsidP="0059172B">
      <w:r>
        <w:separator/>
      </w:r>
    </w:p>
  </w:endnote>
  <w:endnote w:type="continuationSeparator" w:id="0">
    <w:p w:rsidR="00134176" w:rsidRDefault="00134176" w:rsidP="0059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76" w:rsidRDefault="00134176" w:rsidP="0059172B">
      <w:r>
        <w:separator/>
      </w:r>
    </w:p>
  </w:footnote>
  <w:footnote w:type="continuationSeparator" w:id="0">
    <w:p w:rsidR="00134176" w:rsidRDefault="00134176" w:rsidP="0059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BF"/>
    <w:rsid w:val="00001BF2"/>
    <w:rsid w:val="000339B3"/>
    <w:rsid w:val="00054EEA"/>
    <w:rsid w:val="000941E4"/>
    <w:rsid w:val="000C3271"/>
    <w:rsid w:val="000F66E8"/>
    <w:rsid w:val="00133B05"/>
    <w:rsid w:val="00134176"/>
    <w:rsid w:val="00192646"/>
    <w:rsid w:val="001A2025"/>
    <w:rsid w:val="001B7D2C"/>
    <w:rsid w:val="001E0674"/>
    <w:rsid w:val="002205A5"/>
    <w:rsid w:val="00226298"/>
    <w:rsid w:val="0026427A"/>
    <w:rsid w:val="002D60A6"/>
    <w:rsid w:val="00321B82"/>
    <w:rsid w:val="00356D45"/>
    <w:rsid w:val="003660F2"/>
    <w:rsid w:val="00381FF3"/>
    <w:rsid w:val="00393EBF"/>
    <w:rsid w:val="003C3F5D"/>
    <w:rsid w:val="003D23F7"/>
    <w:rsid w:val="003D400B"/>
    <w:rsid w:val="00410005"/>
    <w:rsid w:val="004325C3"/>
    <w:rsid w:val="00440F6D"/>
    <w:rsid w:val="00456697"/>
    <w:rsid w:val="004674CF"/>
    <w:rsid w:val="004A1EDF"/>
    <w:rsid w:val="004B1FC0"/>
    <w:rsid w:val="004C2281"/>
    <w:rsid w:val="004C40EC"/>
    <w:rsid w:val="004D3003"/>
    <w:rsid w:val="004F20AB"/>
    <w:rsid w:val="00525AAB"/>
    <w:rsid w:val="00542D4F"/>
    <w:rsid w:val="00553972"/>
    <w:rsid w:val="00557272"/>
    <w:rsid w:val="005740FA"/>
    <w:rsid w:val="00574E03"/>
    <w:rsid w:val="0059172B"/>
    <w:rsid w:val="005951AE"/>
    <w:rsid w:val="005B3011"/>
    <w:rsid w:val="005C37E7"/>
    <w:rsid w:val="006423DE"/>
    <w:rsid w:val="00646D19"/>
    <w:rsid w:val="0066089F"/>
    <w:rsid w:val="006A68CB"/>
    <w:rsid w:val="006D741F"/>
    <w:rsid w:val="006F3EDC"/>
    <w:rsid w:val="007321AB"/>
    <w:rsid w:val="00752083"/>
    <w:rsid w:val="007A64A5"/>
    <w:rsid w:val="007D5C58"/>
    <w:rsid w:val="008038D7"/>
    <w:rsid w:val="0082662B"/>
    <w:rsid w:val="00875D1B"/>
    <w:rsid w:val="008834C3"/>
    <w:rsid w:val="008A37E8"/>
    <w:rsid w:val="008E36E6"/>
    <w:rsid w:val="008E4A92"/>
    <w:rsid w:val="008E6C6F"/>
    <w:rsid w:val="009126D6"/>
    <w:rsid w:val="00914FAF"/>
    <w:rsid w:val="00923CF4"/>
    <w:rsid w:val="00943685"/>
    <w:rsid w:val="00955283"/>
    <w:rsid w:val="009C381E"/>
    <w:rsid w:val="00A31F99"/>
    <w:rsid w:val="00A42475"/>
    <w:rsid w:val="00A44AAD"/>
    <w:rsid w:val="00A904FF"/>
    <w:rsid w:val="00A97E79"/>
    <w:rsid w:val="00AA596B"/>
    <w:rsid w:val="00AA596F"/>
    <w:rsid w:val="00AA6235"/>
    <w:rsid w:val="00AC4F55"/>
    <w:rsid w:val="00AD35C3"/>
    <w:rsid w:val="00AE506F"/>
    <w:rsid w:val="00AF11C1"/>
    <w:rsid w:val="00AF6279"/>
    <w:rsid w:val="00B13AB1"/>
    <w:rsid w:val="00B238C7"/>
    <w:rsid w:val="00B46012"/>
    <w:rsid w:val="00B70059"/>
    <w:rsid w:val="00B708A5"/>
    <w:rsid w:val="00B93197"/>
    <w:rsid w:val="00B971E9"/>
    <w:rsid w:val="00BB7391"/>
    <w:rsid w:val="00BC389A"/>
    <w:rsid w:val="00BD66EF"/>
    <w:rsid w:val="00C27B7E"/>
    <w:rsid w:val="00C47815"/>
    <w:rsid w:val="00C651C9"/>
    <w:rsid w:val="00C77BD9"/>
    <w:rsid w:val="00CB5B01"/>
    <w:rsid w:val="00CB763C"/>
    <w:rsid w:val="00CD62E3"/>
    <w:rsid w:val="00CE332F"/>
    <w:rsid w:val="00CF679B"/>
    <w:rsid w:val="00D0253F"/>
    <w:rsid w:val="00D04F85"/>
    <w:rsid w:val="00D31425"/>
    <w:rsid w:val="00D4363A"/>
    <w:rsid w:val="00D45B64"/>
    <w:rsid w:val="00D745B0"/>
    <w:rsid w:val="00D8612D"/>
    <w:rsid w:val="00DE21DD"/>
    <w:rsid w:val="00E05EC5"/>
    <w:rsid w:val="00E16991"/>
    <w:rsid w:val="00E405DE"/>
    <w:rsid w:val="00E43C78"/>
    <w:rsid w:val="00E469F9"/>
    <w:rsid w:val="00EE26C2"/>
    <w:rsid w:val="00EF0897"/>
    <w:rsid w:val="00F311FD"/>
    <w:rsid w:val="00F421B9"/>
    <w:rsid w:val="00F60A19"/>
    <w:rsid w:val="00F7178C"/>
    <w:rsid w:val="00F76C47"/>
    <w:rsid w:val="00F90075"/>
    <w:rsid w:val="00FB229F"/>
    <w:rsid w:val="00FB63C2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2C3FA"/>
  <w15:chartTrackingRefBased/>
  <w15:docId w15:val="{47F9622F-5074-4EBB-95CF-607D7C5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38D7"/>
    <w:pPr>
      <w:jc w:val="center"/>
    </w:pPr>
  </w:style>
  <w:style w:type="paragraph" w:styleId="a4">
    <w:name w:val="Closing"/>
    <w:basedOn w:val="a"/>
    <w:rsid w:val="008038D7"/>
    <w:pPr>
      <w:jc w:val="right"/>
    </w:pPr>
  </w:style>
  <w:style w:type="table" w:styleId="a5">
    <w:name w:val="Table Grid"/>
    <w:basedOn w:val="a1"/>
    <w:rsid w:val="00381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26C2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D04F85"/>
    <w:rPr>
      <w:color w:val="0000FF"/>
      <w:u w:val="single"/>
    </w:rPr>
  </w:style>
  <w:style w:type="paragraph" w:styleId="a8">
    <w:name w:val="header"/>
    <w:basedOn w:val="a"/>
    <w:link w:val="a9"/>
    <w:rsid w:val="00591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9172B"/>
    <w:rPr>
      <w:kern w:val="2"/>
      <w:sz w:val="21"/>
      <w:szCs w:val="24"/>
    </w:rPr>
  </w:style>
  <w:style w:type="paragraph" w:styleId="aa">
    <w:name w:val="footer"/>
    <w:basedOn w:val="a"/>
    <w:link w:val="ab"/>
    <w:rsid w:val="00591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91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「最上小国川ダム事業の検証検討の対応方針」に対する意見募集について</vt:lpstr>
      <vt:lpstr>「最上小国川ダム事業の検証検討の対応方針」に対する意見募集について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「最上小国川ダム事業の検証検討の対応方針」に対する意見募集について</dc:title>
  <dc:subject/>
  <dc:creator>user</dc:creator>
  <cp:keywords/>
  <cp:lastModifiedBy>user</cp:lastModifiedBy>
  <cp:revision>8</cp:revision>
  <cp:lastPrinted>2021-11-10T07:40:00Z</cp:lastPrinted>
  <dcterms:created xsi:type="dcterms:W3CDTF">2021-11-10T07:17:00Z</dcterms:created>
  <dcterms:modified xsi:type="dcterms:W3CDTF">2025-03-10T06:56:00Z</dcterms:modified>
</cp:coreProperties>
</file>