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FA311" w14:textId="132CAE19" w:rsidR="00016CD0" w:rsidRPr="003E661C" w:rsidRDefault="003E661C">
      <w:pPr>
        <w:rPr>
          <w:sz w:val="22"/>
        </w:rPr>
      </w:pPr>
      <w:r w:rsidRPr="003E661C">
        <w:rPr>
          <w:rFonts w:hint="eastAsia"/>
          <w:sz w:val="22"/>
        </w:rPr>
        <w:t>様式７</w:t>
      </w:r>
    </w:p>
    <w:p w14:paraId="0ADF8305" w14:textId="685045F0" w:rsidR="00523DE8" w:rsidRPr="003E661C" w:rsidRDefault="003E661C" w:rsidP="00523DE8">
      <w:pPr>
        <w:jc w:val="right"/>
        <w:rPr>
          <w:sz w:val="22"/>
        </w:rPr>
      </w:pPr>
      <w:r w:rsidRPr="003E661C">
        <w:rPr>
          <w:rFonts w:hint="eastAsia"/>
          <w:sz w:val="22"/>
        </w:rPr>
        <w:t>令和</w:t>
      </w:r>
      <w:r w:rsidR="00523DE8" w:rsidRPr="003E661C">
        <w:rPr>
          <w:rFonts w:hint="eastAsia"/>
          <w:sz w:val="22"/>
        </w:rPr>
        <w:t xml:space="preserve">　　年　　月　　日</w:t>
      </w:r>
    </w:p>
    <w:p w14:paraId="3BB20100" w14:textId="7F185411" w:rsidR="00523DE8" w:rsidRPr="003E661C" w:rsidRDefault="00523DE8" w:rsidP="00523DE8">
      <w:pPr>
        <w:jc w:val="right"/>
        <w:rPr>
          <w:sz w:val="22"/>
        </w:rPr>
      </w:pPr>
    </w:p>
    <w:p w14:paraId="2FC6B225" w14:textId="2745B9A2" w:rsidR="003E661C" w:rsidRPr="003E661C" w:rsidRDefault="003E661C" w:rsidP="003E661C">
      <w:pPr>
        <w:ind w:firstLineChars="1900" w:firstLine="4552"/>
        <w:rPr>
          <w:sz w:val="22"/>
        </w:rPr>
      </w:pPr>
      <w:r w:rsidRPr="003E661C">
        <w:rPr>
          <w:rFonts w:hint="eastAsia"/>
          <w:sz w:val="22"/>
        </w:rPr>
        <w:t xml:space="preserve">所在地　　　　</w:t>
      </w:r>
    </w:p>
    <w:p w14:paraId="74ACF713" w14:textId="12204B99" w:rsidR="003E661C" w:rsidRPr="003E661C" w:rsidRDefault="003E661C" w:rsidP="003E661C">
      <w:pPr>
        <w:ind w:firstLineChars="1900" w:firstLine="4552"/>
        <w:rPr>
          <w:sz w:val="22"/>
        </w:rPr>
      </w:pPr>
      <w:r w:rsidRPr="003E661C">
        <w:rPr>
          <w:rFonts w:hint="eastAsia"/>
          <w:sz w:val="22"/>
        </w:rPr>
        <w:t xml:space="preserve">商号又は名称　</w:t>
      </w:r>
    </w:p>
    <w:p w14:paraId="2A8F989A" w14:textId="2DFEB322" w:rsidR="003E661C" w:rsidRPr="003E661C" w:rsidRDefault="003E661C" w:rsidP="003E661C">
      <w:pPr>
        <w:ind w:firstLineChars="1900" w:firstLine="4552"/>
        <w:rPr>
          <w:sz w:val="22"/>
        </w:rPr>
      </w:pPr>
      <w:r w:rsidRPr="003E661C">
        <w:rPr>
          <w:rFonts w:hint="eastAsia"/>
          <w:sz w:val="22"/>
        </w:rPr>
        <w:t xml:space="preserve">代表者氏名　　　　　　　　　　　　　</w:t>
      </w:r>
    </w:p>
    <w:p w14:paraId="635E01EA" w14:textId="287C6406" w:rsidR="003E661C" w:rsidRPr="003E661C" w:rsidRDefault="003E661C" w:rsidP="00523DE8">
      <w:pPr>
        <w:jc w:val="right"/>
      </w:pPr>
    </w:p>
    <w:p w14:paraId="281ACBF4" w14:textId="77777777" w:rsidR="003E661C" w:rsidRDefault="003E661C" w:rsidP="003A1C99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3E661C">
        <w:rPr>
          <w:rFonts w:asciiTheme="majorEastAsia" w:eastAsiaTheme="majorEastAsia" w:hAnsiTheme="majorEastAsia" w:hint="eastAsia"/>
          <w:sz w:val="28"/>
          <w:szCs w:val="24"/>
        </w:rPr>
        <w:t>見　積　書</w:t>
      </w:r>
    </w:p>
    <w:p w14:paraId="200A2195" w14:textId="77777777" w:rsidR="003E661C" w:rsidRDefault="003E661C" w:rsidP="003E661C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6B1B380C" w14:textId="791F135C" w:rsidR="003E661C" w:rsidRDefault="003E661C" w:rsidP="003E661C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4406A6" w:rsidRPr="003E661C">
        <w:rPr>
          <w:rFonts w:asciiTheme="majorEastAsia" w:eastAsiaTheme="majorEastAsia" w:hAnsiTheme="majorEastAsia" w:hint="eastAsia"/>
          <w:sz w:val="22"/>
          <w:szCs w:val="24"/>
        </w:rPr>
        <w:t>令和</w:t>
      </w:r>
      <w:r w:rsidR="00F56A1D" w:rsidRPr="003E661C">
        <w:rPr>
          <w:rFonts w:asciiTheme="majorEastAsia" w:eastAsiaTheme="majorEastAsia" w:hAnsiTheme="majorEastAsia" w:hint="eastAsia"/>
          <w:sz w:val="22"/>
          <w:szCs w:val="24"/>
        </w:rPr>
        <w:t>７</w:t>
      </w:r>
      <w:r w:rsidR="00F7228B" w:rsidRPr="003E661C"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3A1C99" w:rsidRPr="003E661C">
        <w:rPr>
          <w:rFonts w:asciiTheme="majorEastAsia" w:eastAsiaTheme="majorEastAsia" w:hAnsiTheme="majorEastAsia" w:hint="eastAsia"/>
          <w:sz w:val="22"/>
          <w:szCs w:val="24"/>
        </w:rPr>
        <w:t>度</w:t>
      </w:r>
      <w:r>
        <w:rPr>
          <w:rFonts w:asciiTheme="majorEastAsia" w:eastAsiaTheme="majorEastAsia" w:hAnsiTheme="majorEastAsia" w:hint="eastAsia"/>
          <w:sz w:val="22"/>
          <w:szCs w:val="24"/>
        </w:rPr>
        <w:t>山形県学校人材マッチングサイト業務委託について、下記のとおり見積もります。</w:t>
      </w:r>
    </w:p>
    <w:p w14:paraId="38369880" w14:textId="21853C72" w:rsidR="003E661C" w:rsidRDefault="003E661C" w:rsidP="003E661C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7AB1517F" w14:textId="77777777" w:rsidR="003E661C" w:rsidRDefault="003E661C" w:rsidP="003E661C">
      <w:pPr>
        <w:pStyle w:val="aa"/>
      </w:pPr>
      <w:r>
        <w:rPr>
          <w:rFonts w:hint="eastAsia"/>
        </w:rPr>
        <w:t>記</w:t>
      </w:r>
    </w:p>
    <w:p w14:paraId="7F90696C" w14:textId="77777777" w:rsidR="003E661C" w:rsidRDefault="003E661C" w:rsidP="003E66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45"/>
        <w:gridCol w:w="3286"/>
        <w:gridCol w:w="1559"/>
        <w:gridCol w:w="1701"/>
        <w:gridCol w:w="2081"/>
      </w:tblGrid>
      <w:tr w:rsidR="003E661C" w:rsidRPr="00D5381F" w14:paraId="4B9DFAD2" w14:textId="77777777" w:rsidTr="00B42A86">
        <w:trPr>
          <w:trHeight w:val="511"/>
        </w:trPr>
        <w:tc>
          <w:tcPr>
            <w:tcW w:w="409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2492146" w14:textId="797F7BCB" w:rsidR="003E661C" w:rsidRPr="00D5381F" w:rsidRDefault="003E661C" w:rsidP="003E66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8E6ABE" w14:textId="77777777" w:rsidR="003E661C" w:rsidRPr="00D5381F" w:rsidRDefault="003E661C" w:rsidP="00CD74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単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位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A20604" w14:textId="2240DA60" w:rsidR="003E661C" w:rsidRPr="00D5381F" w:rsidRDefault="003E661C" w:rsidP="00CD74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工数</w:t>
            </w: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円）</w:t>
            </w:r>
          </w:p>
        </w:tc>
        <w:tc>
          <w:tcPr>
            <w:tcW w:w="208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610F89" w14:textId="0774F52E" w:rsidR="003E661C" w:rsidRPr="00D5381F" w:rsidRDefault="003E661C" w:rsidP="00CD74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（円）</w:t>
            </w:r>
          </w:p>
        </w:tc>
      </w:tr>
      <w:tr w:rsidR="00925269" w:rsidRPr="00D5381F" w14:paraId="14011F4F" w14:textId="77777777" w:rsidTr="00B42A86">
        <w:trPr>
          <w:trHeight w:val="511"/>
        </w:trPr>
        <w:tc>
          <w:tcPr>
            <w:tcW w:w="4096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12A6B440" w14:textId="786C1B1E" w:rsidR="00925269" w:rsidRPr="00C36E0A" w:rsidRDefault="00E6655A" w:rsidP="0092526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</w:tcBorders>
            <w:vAlign w:val="center"/>
          </w:tcPr>
          <w:p w14:paraId="205DA3B7" w14:textId="2D0668CC" w:rsidR="00925269" w:rsidRPr="00D5381F" w:rsidRDefault="00925269" w:rsidP="009252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35E5A41" w14:textId="3A63F4B1" w:rsidR="00925269" w:rsidRPr="00D5381F" w:rsidRDefault="00E6655A" w:rsidP="00E665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委託費計</w:t>
            </w:r>
          </w:p>
        </w:tc>
        <w:tc>
          <w:tcPr>
            <w:tcW w:w="208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EFEE76C" w14:textId="47169364" w:rsidR="00925269" w:rsidRPr="00D5381F" w:rsidRDefault="00925269" w:rsidP="0092526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A86" w:rsidRPr="00D5381F" w14:paraId="0C2AD0C0" w14:textId="77777777" w:rsidTr="00B42A86">
        <w:trPr>
          <w:trHeight w:val="511"/>
        </w:trPr>
        <w:tc>
          <w:tcPr>
            <w:tcW w:w="76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A7E1B4" w14:textId="4D7DCD93" w:rsidR="00B42A86" w:rsidRPr="00E6655A" w:rsidRDefault="00B42A86" w:rsidP="00E6655A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内訳</w:t>
            </w:r>
          </w:p>
        </w:tc>
        <w:tc>
          <w:tcPr>
            <w:tcW w:w="3331" w:type="dxa"/>
            <w:gridSpan w:val="2"/>
            <w:tcBorders>
              <w:left w:val="single" w:sz="4" w:space="0" w:color="auto"/>
            </w:tcBorders>
            <w:vAlign w:val="center"/>
          </w:tcPr>
          <w:p w14:paraId="4EC07F66" w14:textId="21A766AA" w:rsidR="00B42A86" w:rsidRPr="00E6655A" w:rsidRDefault="00B42A86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E6655A">
              <w:rPr>
                <w:rFonts w:ascii="ＭＳ 明朝" w:eastAsia="ＭＳ 明朝" w:hAnsi="ＭＳ 明朝" w:hint="eastAsia"/>
                <w:sz w:val="18"/>
                <w:szCs w:val="21"/>
              </w:rPr>
              <w:t>システム基本設計</w:t>
            </w:r>
          </w:p>
        </w:tc>
        <w:tc>
          <w:tcPr>
            <w:tcW w:w="1559" w:type="dxa"/>
            <w:vAlign w:val="center"/>
          </w:tcPr>
          <w:p w14:paraId="778A9CF7" w14:textId="27504DAC" w:rsidR="00B42A86" w:rsidRPr="00E6655A" w:rsidRDefault="00B42A86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B4A31F" w14:textId="77777777" w:rsidR="00B42A86" w:rsidRPr="00E6655A" w:rsidRDefault="00B42A86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41DE6739" w14:textId="48212EA2" w:rsidR="00B42A86" w:rsidRPr="00E6655A" w:rsidRDefault="00B42A86" w:rsidP="00925269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B42A86" w:rsidRPr="00D5381F" w14:paraId="727A36A8" w14:textId="77777777" w:rsidTr="00B42A86">
        <w:trPr>
          <w:trHeight w:val="511"/>
        </w:trPr>
        <w:tc>
          <w:tcPr>
            <w:tcW w:w="7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867C0B" w14:textId="772E7CFC" w:rsidR="00B42A86" w:rsidRPr="00E6655A" w:rsidRDefault="00B42A86" w:rsidP="00E6655A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3331" w:type="dxa"/>
            <w:gridSpan w:val="2"/>
            <w:tcBorders>
              <w:left w:val="single" w:sz="4" w:space="0" w:color="auto"/>
            </w:tcBorders>
            <w:vAlign w:val="center"/>
          </w:tcPr>
          <w:p w14:paraId="4B48BBE9" w14:textId="298FF9D3" w:rsidR="00B42A86" w:rsidRPr="00E6655A" w:rsidRDefault="00B42A86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E6655A">
              <w:rPr>
                <w:rFonts w:ascii="ＭＳ 明朝" w:eastAsia="ＭＳ 明朝" w:hAnsi="ＭＳ 明朝" w:hint="eastAsia"/>
                <w:sz w:val="18"/>
                <w:szCs w:val="21"/>
              </w:rPr>
              <w:t>システム開発</w:t>
            </w:r>
          </w:p>
        </w:tc>
        <w:tc>
          <w:tcPr>
            <w:tcW w:w="1559" w:type="dxa"/>
            <w:vAlign w:val="center"/>
          </w:tcPr>
          <w:p w14:paraId="5A51AC94" w14:textId="25766D38" w:rsidR="00B42A86" w:rsidRPr="00E6655A" w:rsidRDefault="00B42A86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5689E7" w14:textId="77777777" w:rsidR="00B42A86" w:rsidRPr="00E6655A" w:rsidRDefault="00B42A86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39AB0F64" w14:textId="3C06C562" w:rsidR="00B42A86" w:rsidRPr="00E6655A" w:rsidRDefault="00B42A86" w:rsidP="00925269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B42A86" w:rsidRPr="00D5381F" w14:paraId="64387427" w14:textId="77777777" w:rsidTr="00B42A86">
        <w:trPr>
          <w:trHeight w:val="511"/>
        </w:trPr>
        <w:tc>
          <w:tcPr>
            <w:tcW w:w="7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B8C560" w14:textId="00B36756" w:rsidR="00B42A86" w:rsidRPr="00E6655A" w:rsidRDefault="00B42A86" w:rsidP="00E6655A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3331" w:type="dxa"/>
            <w:gridSpan w:val="2"/>
            <w:tcBorders>
              <w:left w:val="single" w:sz="4" w:space="0" w:color="auto"/>
            </w:tcBorders>
            <w:vAlign w:val="center"/>
          </w:tcPr>
          <w:p w14:paraId="72B0039C" w14:textId="134C5814" w:rsidR="00B42A86" w:rsidRPr="00E6655A" w:rsidRDefault="00B42A86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E6655A">
              <w:rPr>
                <w:rFonts w:ascii="ＭＳ 明朝" w:eastAsia="ＭＳ 明朝" w:hAnsi="ＭＳ 明朝" w:hint="eastAsia"/>
                <w:sz w:val="18"/>
                <w:szCs w:val="21"/>
              </w:rPr>
              <w:t>システム運用テスト</w:t>
            </w:r>
          </w:p>
        </w:tc>
        <w:tc>
          <w:tcPr>
            <w:tcW w:w="1559" w:type="dxa"/>
            <w:vAlign w:val="center"/>
          </w:tcPr>
          <w:p w14:paraId="5A78D80E" w14:textId="4D5C8D92" w:rsidR="00B42A86" w:rsidRPr="00E6655A" w:rsidRDefault="00B42A86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05654E" w14:textId="77777777" w:rsidR="00B42A86" w:rsidRPr="00E6655A" w:rsidRDefault="00B42A86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0F0C4179" w14:textId="77777777" w:rsidR="00B42A86" w:rsidRPr="00E6655A" w:rsidRDefault="00B42A86" w:rsidP="00925269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B42A86" w:rsidRPr="00D5381F" w14:paraId="3DBF11B9" w14:textId="77777777" w:rsidTr="00B42A86">
        <w:trPr>
          <w:trHeight w:val="511"/>
        </w:trPr>
        <w:tc>
          <w:tcPr>
            <w:tcW w:w="7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6E1437" w14:textId="7D900F80" w:rsidR="00B42A86" w:rsidRPr="00E6655A" w:rsidRDefault="00B42A86" w:rsidP="00E6655A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3331" w:type="dxa"/>
            <w:gridSpan w:val="2"/>
            <w:tcBorders>
              <w:left w:val="single" w:sz="4" w:space="0" w:color="auto"/>
            </w:tcBorders>
            <w:vAlign w:val="center"/>
          </w:tcPr>
          <w:p w14:paraId="4C1349A8" w14:textId="189C8328" w:rsidR="00B42A86" w:rsidRPr="00E6655A" w:rsidRDefault="00B42A86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E6655A">
              <w:rPr>
                <w:rFonts w:ascii="ＭＳ 明朝" w:eastAsia="ＭＳ 明朝" w:hAnsi="ＭＳ 明朝" w:hint="eastAsia"/>
                <w:sz w:val="18"/>
                <w:szCs w:val="21"/>
              </w:rPr>
              <w:t>マニュアル作成、メンテナ</w:t>
            </w:r>
            <w:bookmarkStart w:id="0" w:name="_GoBack"/>
            <w:bookmarkEnd w:id="0"/>
            <w:r w:rsidRPr="00E6655A">
              <w:rPr>
                <w:rFonts w:ascii="ＭＳ 明朝" w:eastAsia="ＭＳ 明朝" w:hAnsi="ＭＳ 明朝" w:hint="eastAsia"/>
                <w:sz w:val="18"/>
                <w:szCs w:val="21"/>
              </w:rPr>
              <w:t>ンス</w:t>
            </w:r>
          </w:p>
        </w:tc>
        <w:tc>
          <w:tcPr>
            <w:tcW w:w="1559" w:type="dxa"/>
            <w:vAlign w:val="center"/>
          </w:tcPr>
          <w:p w14:paraId="240A3682" w14:textId="092ADAA9" w:rsidR="00B42A86" w:rsidRPr="00E6655A" w:rsidRDefault="00B42A86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D9D95E" w14:textId="77777777" w:rsidR="00B42A86" w:rsidRPr="00E6655A" w:rsidRDefault="00B42A86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5E74B134" w14:textId="77777777" w:rsidR="00B42A86" w:rsidRPr="00E6655A" w:rsidRDefault="00B42A86" w:rsidP="00925269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925269" w:rsidRPr="00D5381F" w14:paraId="4F52DDE8" w14:textId="77777777" w:rsidTr="00B42A86">
        <w:trPr>
          <w:trHeight w:val="511"/>
        </w:trPr>
        <w:tc>
          <w:tcPr>
            <w:tcW w:w="4096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080193B8" w14:textId="0E727FCE" w:rsidR="00925269" w:rsidRPr="00D5381F" w:rsidRDefault="00E6655A" w:rsidP="0092526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一般需用費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3F8CBF3A" w14:textId="0E149D29" w:rsidR="00925269" w:rsidRPr="00D5381F" w:rsidRDefault="00925269" w:rsidP="009252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90F58E" w14:textId="0253ECC1" w:rsidR="00925269" w:rsidRPr="00D5381F" w:rsidRDefault="00E6655A" w:rsidP="0092526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一般需用費計</w:t>
            </w: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42298EAA" w14:textId="6ACF13D8" w:rsidR="00925269" w:rsidRPr="00D5381F" w:rsidRDefault="00925269" w:rsidP="0092526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655A" w:rsidRPr="00D5381F" w14:paraId="2DDC9316" w14:textId="77777777" w:rsidTr="00B42A86">
        <w:trPr>
          <w:trHeight w:val="511"/>
        </w:trPr>
        <w:tc>
          <w:tcPr>
            <w:tcW w:w="81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812ED1" w14:textId="023FE10D" w:rsidR="00E6655A" w:rsidRPr="00E6655A" w:rsidRDefault="00B42A86" w:rsidP="00E6655A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内訳</w:t>
            </w:r>
          </w:p>
        </w:tc>
        <w:tc>
          <w:tcPr>
            <w:tcW w:w="3286" w:type="dxa"/>
            <w:tcBorders>
              <w:left w:val="single" w:sz="4" w:space="0" w:color="auto"/>
            </w:tcBorders>
            <w:vAlign w:val="center"/>
          </w:tcPr>
          <w:p w14:paraId="31050BC6" w14:textId="14C4B5CF" w:rsidR="00E6655A" w:rsidRPr="00E6655A" w:rsidRDefault="00E6655A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E6655A">
              <w:rPr>
                <w:rFonts w:ascii="ＭＳ 明朝" w:eastAsia="ＭＳ 明朝" w:hAnsi="ＭＳ 明朝" w:hint="eastAsia"/>
                <w:sz w:val="18"/>
                <w:szCs w:val="21"/>
              </w:rPr>
              <w:t>周知広報資料作成</w:t>
            </w:r>
          </w:p>
        </w:tc>
        <w:tc>
          <w:tcPr>
            <w:tcW w:w="1559" w:type="dxa"/>
            <w:vAlign w:val="center"/>
          </w:tcPr>
          <w:p w14:paraId="3FEDF8EB" w14:textId="29C977C8" w:rsidR="00E6655A" w:rsidRPr="00E6655A" w:rsidRDefault="00E6655A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7325EA" w14:textId="77777777" w:rsidR="00E6655A" w:rsidRPr="00E6655A" w:rsidRDefault="00E6655A" w:rsidP="00925269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14:paraId="078253FC" w14:textId="77777777" w:rsidR="00E6655A" w:rsidRPr="00E6655A" w:rsidRDefault="00E6655A" w:rsidP="00925269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925269" w:rsidRPr="00D5381F" w14:paraId="2ADDBD30" w14:textId="77777777" w:rsidTr="00B42A86">
        <w:trPr>
          <w:trHeight w:val="511"/>
        </w:trPr>
        <w:tc>
          <w:tcPr>
            <w:tcW w:w="4096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BE573F5" w14:textId="23A43268" w:rsidR="00925269" w:rsidRPr="00D5381F" w:rsidRDefault="00925269" w:rsidP="0092526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その他経費（あれば記載）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C9E560C" w14:textId="77777777" w:rsidR="00925269" w:rsidRPr="00D5381F" w:rsidRDefault="00925269" w:rsidP="009252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157CE3F" w14:textId="77777777" w:rsidR="00925269" w:rsidRPr="00D5381F" w:rsidRDefault="00925269" w:rsidP="0092526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1C62DF5" w14:textId="25393E1B" w:rsidR="00925269" w:rsidRDefault="00925269" w:rsidP="0092526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5269" w:rsidRPr="00D5381F" w14:paraId="1F91B48E" w14:textId="77777777" w:rsidTr="00B42A86">
        <w:trPr>
          <w:trHeight w:val="511"/>
        </w:trPr>
        <w:tc>
          <w:tcPr>
            <w:tcW w:w="7356" w:type="dxa"/>
            <w:gridSpan w:val="5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7AFA239" w14:textId="6ADF476A" w:rsidR="00925269" w:rsidRPr="00D5381F" w:rsidRDefault="00925269" w:rsidP="009252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総計（Ａ）</w:t>
            </w:r>
          </w:p>
        </w:tc>
        <w:tc>
          <w:tcPr>
            <w:tcW w:w="2081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034C44" w14:textId="77777777" w:rsidR="00925269" w:rsidRDefault="00925269" w:rsidP="0092526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5269" w:rsidRPr="00D5381F" w14:paraId="5446BD53" w14:textId="77777777" w:rsidTr="00B42A86">
        <w:trPr>
          <w:trHeight w:val="511"/>
        </w:trPr>
        <w:tc>
          <w:tcPr>
            <w:tcW w:w="735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5DEC41" w14:textId="318DF821" w:rsidR="00925269" w:rsidRDefault="00925269" w:rsidP="009252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消費税及び地方消費税額（Ｂ）｛（Ａ）×10％｝</w:t>
            </w:r>
          </w:p>
        </w:tc>
        <w:tc>
          <w:tcPr>
            <w:tcW w:w="208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D6489" w14:textId="77777777" w:rsidR="00925269" w:rsidRDefault="00925269" w:rsidP="0092526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5269" w:rsidRPr="00D5381F" w14:paraId="64270D6A" w14:textId="77777777" w:rsidTr="00B42A86">
        <w:trPr>
          <w:trHeight w:val="511"/>
        </w:trPr>
        <w:tc>
          <w:tcPr>
            <w:tcW w:w="7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347D5A" w14:textId="731C0E3C" w:rsidR="00925269" w:rsidRDefault="00925269" w:rsidP="009252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見積金額合計（Ａ）＋（Ｂ）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9E5F0" w14:textId="77777777" w:rsidR="00925269" w:rsidRDefault="00925269" w:rsidP="0092526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04993D" w14:textId="37549CAD" w:rsidR="003E661C" w:rsidRDefault="003E661C">
      <w:pPr>
        <w:rPr>
          <w:rFonts w:asciiTheme="majorEastAsia" w:eastAsiaTheme="majorEastAsia" w:hAnsiTheme="majorEastAsia" w:cs="ＭＳ 明朝"/>
          <w:sz w:val="22"/>
        </w:rPr>
      </w:pPr>
      <w:r w:rsidRPr="003E661C">
        <w:rPr>
          <w:rFonts w:asciiTheme="majorEastAsia" w:eastAsiaTheme="majorEastAsia" w:hAnsiTheme="majorEastAsia" w:hint="eastAsia"/>
          <w:sz w:val="22"/>
        </w:rPr>
        <w:t xml:space="preserve">　</w:t>
      </w:r>
      <w:r w:rsidRPr="003E661C">
        <w:rPr>
          <w:rFonts w:asciiTheme="majorEastAsia" w:eastAsiaTheme="majorEastAsia" w:hAnsiTheme="majorEastAsia" w:cs="ＭＳ 明朝" w:hint="eastAsia"/>
          <w:sz w:val="22"/>
        </w:rPr>
        <w:t>※</w:t>
      </w:r>
      <w:r>
        <w:rPr>
          <w:rFonts w:asciiTheme="majorEastAsia" w:eastAsiaTheme="majorEastAsia" w:hAnsiTheme="majorEastAsia" w:cs="ＭＳ 明朝" w:hint="eastAsia"/>
          <w:sz w:val="22"/>
        </w:rPr>
        <w:t>全ての項目を記入すること。</w:t>
      </w:r>
    </w:p>
    <w:p w14:paraId="440B66B3" w14:textId="03F0E5A2" w:rsidR="003E661C" w:rsidRDefault="003E661C">
      <w:pPr>
        <w:rPr>
          <w:rFonts w:asciiTheme="majorEastAsia" w:eastAsiaTheme="majorEastAsia" w:hAnsiTheme="majorEastAsia" w:cs="ＭＳ 明朝"/>
          <w:sz w:val="22"/>
        </w:rPr>
      </w:pPr>
      <w:r>
        <w:rPr>
          <w:rFonts w:asciiTheme="majorEastAsia" w:eastAsiaTheme="majorEastAsia" w:hAnsiTheme="majorEastAsia" w:cs="ＭＳ 明朝" w:hint="eastAsia"/>
          <w:sz w:val="22"/>
        </w:rPr>
        <w:t xml:space="preserve">　※本様式を併せ、見積価格の詳細の積算を別途添付すること（様式任意）</w:t>
      </w:r>
    </w:p>
    <w:p w14:paraId="4BA62ACD" w14:textId="40C4E818" w:rsidR="003E661C" w:rsidRDefault="003E661C">
      <w:pPr>
        <w:rPr>
          <w:rFonts w:asciiTheme="majorEastAsia" w:eastAsiaTheme="majorEastAsia" w:hAnsiTheme="majorEastAsia" w:cs="ＭＳ 明朝"/>
          <w:sz w:val="22"/>
        </w:rPr>
      </w:pPr>
    </w:p>
    <w:p w14:paraId="5D08B097" w14:textId="6BBB7134" w:rsidR="003E661C" w:rsidRPr="003E661C" w:rsidRDefault="003E661C" w:rsidP="003E661C">
      <w:pPr>
        <w:ind w:leftChars="1972" w:left="4528"/>
        <w:rPr>
          <w:rFonts w:asciiTheme="majorEastAsia" w:eastAsiaTheme="majorEastAsia" w:hAnsiTheme="majorEastAsia" w:cs="ＭＳ 明朝"/>
          <w:sz w:val="22"/>
          <w:u w:val="single"/>
        </w:rPr>
      </w:pPr>
      <w:r w:rsidRPr="003E661C">
        <w:rPr>
          <w:rFonts w:asciiTheme="majorEastAsia" w:eastAsiaTheme="majorEastAsia" w:hAnsiTheme="majorEastAsia" w:cs="ＭＳ 明朝" w:hint="eastAsia"/>
          <w:sz w:val="22"/>
          <w:u w:val="single"/>
        </w:rPr>
        <w:t xml:space="preserve">担当者氏名　　　　　　　　　　　　　　　</w:t>
      </w:r>
    </w:p>
    <w:p w14:paraId="4E5B2869" w14:textId="3F437322" w:rsidR="003E661C" w:rsidRPr="003E661C" w:rsidRDefault="003E661C" w:rsidP="003E661C">
      <w:pPr>
        <w:ind w:leftChars="1972" w:left="4528"/>
        <w:rPr>
          <w:rFonts w:asciiTheme="majorEastAsia" w:eastAsiaTheme="majorEastAsia" w:hAnsiTheme="majorEastAsia" w:cs="ＭＳ 明朝"/>
          <w:sz w:val="22"/>
          <w:u w:val="single"/>
        </w:rPr>
      </w:pPr>
      <w:r w:rsidRPr="003E661C">
        <w:rPr>
          <w:rFonts w:asciiTheme="majorEastAsia" w:eastAsiaTheme="majorEastAsia" w:hAnsiTheme="majorEastAsia" w:cs="ＭＳ 明朝" w:hint="eastAsia"/>
          <w:sz w:val="22"/>
          <w:u w:val="single"/>
        </w:rPr>
        <w:t xml:space="preserve">連絡先（電話）　　　　　　　　　　　　　</w:t>
      </w:r>
    </w:p>
    <w:p w14:paraId="27176ECC" w14:textId="1334C1AF" w:rsidR="003E661C" w:rsidRPr="003E661C" w:rsidRDefault="003E661C" w:rsidP="003E661C">
      <w:pPr>
        <w:ind w:leftChars="1972" w:left="4528"/>
        <w:rPr>
          <w:rFonts w:asciiTheme="majorEastAsia" w:eastAsiaTheme="majorEastAsia" w:hAnsiTheme="majorEastAsia" w:cs="ＭＳ 明朝"/>
          <w:sz w:val="22"/>
          <w:u w:val="single"/>
        </w:rPr>
      </w:pPr>
      <w:r w:rsidRPr="003E661C">
        <w:rPr>
          <w:rFonts w:asciiTheme="majorEastAsia" w:eastAsiaTheme="majorEastAsia" w:hAnsiTheme="majorEastAsia" w:cs="ＭＳ 明朝" w:hint="eastAsia"/>
          <w:sz w:val="22"/>
          <w:u w:val="single"/>
        </w:rPr>
        <w:t xml:space="preserve">（電子メール）　　　　　　　　　　　　　</w:t>
      </w:r>
    </w:p>
    <w:p w14:paraId="37DF17CF" w14:textId="77777777" w:rsidR="00925269" w:rsidRDefault="00925269">
      <w:pPr>
        <w:rPr>
          <w:rFonts w:asciiTheme="majorEastAsia" w:eastAsiaTheme="majorEastAsia" w:hAnsiTheme="majorEastAsia"/>
          <w:sz w:val="22"/>
        </w:rPr>
      </w:pPr>
    </w:p>
    <w:p w14:paraId="45920D1C" w14:textId="7C5A864C" w:rsidR="003E661C" w:rsidRPr="003E661C" w:rsidRDefault="003E66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※本県では見積書への押印を廃止しましたので、PDF形式等による提出が可能です。</w:t>
      </w:r>
    </w:p>
    <w:sectPr w:rsidR="003E661C" w:rsidRPr="003E661C" w:rsidSect="00925269">
      <w:pgSz w:w="11906" w:h="16838" w:code="9"/>
      <w:pgMar w:top="1134" w:right="851" w:bottom="1134" w:left="1588" w:header="851" w:footer="992" w:gutter="0"/>
      <w:cols w:space="425"/>
      <w:docGrid w:type="linesAndChars" w:linePitch="346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E4801" w14:textId="77777777" w:rsidR="00371EC6" w:rsidRDefault="00371EC6" w:rsidP="00444EEB">
      <w:r>
        <w:separator/>
      </w:r>
    </w:p>
  </w:endnote>
  <w:endnote w:type="continuationSeparator" w:id="0">
    <w:p w14:paraId="5EE1F91B" w14:textId="77777777" w:rsidR="00371EC6" w:rsidRDefault="00371EC6" w:rsidP="0044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BC464" w14:textId="77777777" w:rsidR="00371EC6" w:rsidRDefault="00371EC6" w:rsidP="00444EEB">
      <w:r>
        <w:separator/>
      </w:r>
    </w:p>
  </w:footnote>
  <w:footnote w:type="continuationSeparator" w:id="0">
    <w:p w14:paraId="21A2A2E9" w14:textId="77777777" w:rsidR="00371EC6" w:rsidRDefault="00371EC6" w:rsidP="0044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F1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A5E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09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4D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65F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8F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5BB"/>
    <w:rsid w:val="00270882"/>
    <w:rsid w:val="00270B48"/>
    <w:rsid w:val="00270BB0"/>
    <w:rsid w:val="00270F6B"/>
    <w:rsid w:val="00270FD2"/>
    <w:rsid w:val="0027124F"/>
    <w:rsid w:val="002714F8"/>
    <w:rsid w:val="002716B2"/>
    <w:rsid w:val="002717E5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3C5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24A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42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1EC6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7F9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C99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61C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CED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6A6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4EEB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3EF1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DE8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2C8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4EF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2BD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DCE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35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69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88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8AD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691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C3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CB3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956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793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269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585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6FEA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99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7CE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3D4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A86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D91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4B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6B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3E9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46A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43B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55A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5E4A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5D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4F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A1D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B1C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28B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257A9"/>
  <w15:docId w15:val="{A6376DF1-6022-443A-BFA1-61B014F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EEB"/>
  </w:style>
  <w:style w:type="paragraph" w:styleId="a6">
    <w:name w:val="footer"/>
    <w:basedOn w:val="a"/>
    <w:link w:val="a7"/>
    <w:uiPriority w:val="99"/>
    <w:unhideWhenUsed/>
    <w:rsid w:val="00444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EEB"/>
  </w:style>
  <w:style w:type="paragraph" w:styleId="a8">
    <w:name w:val="Balloon Text"/>
    <w:basedOn w:val="a"/>
    <w:link w:val="a9"/>
    <w:uiPriority w:val="99"/>
    <w:semiHidden/>
    <w:unhideWhenUsed/>
    <w:rsid w:val="00F6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B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E661C"/>
    <w:pPr>
      <w:jc w:val="center"/>
    </w:pPr>
    <w:rPr>
      <w:rFonts w:asciiTheme="majorEastAsia" w:eastAsiaTheme="majorEastAsia" w:hAnsiTheme="majorEastAsia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3E661C"/>
    <w:rPr>
      <w:rFonts w:asciiTheme="majorEastAsia" w:eastAsiaTheme="majorEastAsia" w:hAnsiTheme="majorEastAsia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3E661C"/>
    <w:pPr>
      <w:jc w:val="right"/>
    </w:pPr>
    <w:rPr>
      <w:rFonts w:asciiTheme="majorEastAsia" w:eastAsiaTheme="majorEastAsia" w:hAnsiTheme="majorEastAsia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3E661C"/>
    <w:rPr>
      <w:rFonts w:asciiTheme="majorEastAsia" w:eastAsiaTheme="majorEastAsia" w:hAnsiTheme="maj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2025-06-27T01:06:00Z</cp:lastPrinted>
  <dcterms:created xsi:type="dcterms:W3CDTF">2025-06-27T00:59:00Z</dcterms:created>
  <dcterms:modified xsi:type="dcterms:W3CDTF">2025-06-27T01:06:00Z</dcterms:modified>
</cp:coreProperties>
</file>