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24" w:rsidRPr="0037727A" w:rsidRDefault="001D7DE7" w:rsidP="00F2717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37727A">
        <w:rPr>
          <w:rFonts w:ascii="ＭＳ ゴシック" w:eastAsia="ＭＳ ゴシック" w:hAnsi="ＭＳ ゴシック" w:hint="eastAsia"/>
          <w:sz w:val="22"/>
          <w:szCs w:val="22"/>
        </w:rPr>
        <w:t>【様式</w:t>
      </w:r>
      <w:r w:rsidR="00F2717F" w:rsidRPr="0037727A">
        <w:rPr>
          <w:rFonts w:ascii="ＭＳ ゴシック" w:eastAsia="ＭＳ ゴシック" w:hAnsi="ＭＳ ゴシック" w:hint="eastAsia"/>
          <w:sz w:val="22"/>
          <w:szCs w:val="22"/>
        </w:rPr>
        <w:t>第２号</w:t>
      </w:r>
      <w:r w:rsidRPr="0037727A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:rsidR="00F2717F" w:rsidRPr="0037727A" w:rsidRDefault="00F2717F" w:rsidP="00F2717F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1D7DE7" w:rsidRPr="0037727A" w:rsidRDefault="001D7DE7" w:rsidP="001D7DE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7727A">
        <w:rPr>
          <w:rFonts w:ascii="ＭＳ ゴシック" w:eastAsia="ＭＳ ゴシック" w:hAnsi="ＭＳ ゴシック" w:hint="eastAsia"/>
          <w:sz w:val="24"/>
          <w:szCs w:val="24"/>
        </w:rPr>
        <w:t>事</w:t>
      </w:r>
      <w:r w:rsidR="0037727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37727A">
        <w:rPr>
          <w:rFonts w:ascii="ＭＳ ゴシック" w:eastAsia="ＭＳ ゴシック" w:hAnsi="ＭＳ ゴシック" w:hint="eastAsia"/>
          <w:sz w:val="24"/>
          <w:szCs w:val="24"/>
        </w:rPr>
        <w:t>業</w:t>
      </w:r>
      <w:r w:rsidR="0037727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37727A">
        <w:rPr>
          <w:rFonts w:ascii="ＭＳ ゴシック" w:eastAsia="ＭＳ ゴシック" w:hAnsi="ＭＳ ゴシック" w:hint="eastAsia"/>
          <w:sz w:val="24"/>
          <w:szCs w:val="24"/>
        </w:rPr>
        <w:t>者</w:t>
      </w:r>
      <w:r w:rsidR="0037727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37727A">
        <w:rPr>
          <w:rFonts w:ascii="ＭＳ ゴシック" w:eastAsia="ＭＳ ゴシック" w:hAnsi="ＭＳ ゴシック" w:hint="eastAsia"/>
          <w:sz w:val="24"/>
          <w:szCs w:val="24"/>
        </w:rPr>
        <w:t>概</w:t>
      </w:r>
      <w:r w:rsidR="0037727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37727A">
        <w:rPr>
          <w:rFonts w:ascii="ＭＳ ゴシック" w:eastAsia="ＭＳ ゴシック" w:hAnsi="ＭＳ ゴシック" w:hint="eastAsia"/>
          <w:sz w:val="24"/>
          <w:szCs w:val="24"/>
        </w:rPr>
        <w:t>要</w:t>
      </w:r>
      <w:r w:rsidR="0037727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37727A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1D7DE7" w:rsidRDefault="001D7DE7"/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992"/>
        <w:gridCol w:w="851"/>
        <w:gridCol w:w="2410"/>
        <w:gridCol w:w="992"/>
        <w:gridCol w:w="2551"/>
      </w:tblGrid>
      <w:tr w:rsidR="000D7290" w:rsidRPr="00CB5644" w:rsidTr="000B51AF">
        <w:trPr>
          <w:trHeight w:val="848"/>
        </w:trPr>
        <w:tc>
          <w:tcPr>
            <w:tcW w:w="1843" w:type="dxa"/>
            <w:vAlign w:val="center"/>
          </w:tcPr>
          <w:p w:rsidR="000D7290" w:rsidRPr="00CB5644" w:rsidRDefault="000D7290" w:rsidP="001D7D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7796" w:type="dxa"/>
            <w:gridSpan w:val="5"/>
            <w:vAlign w:val="center"/>
          </w:tcPr>
          <w:p w:rsidR="000D7290" w:rsidRPr="00CB5644" w:rsidRDefault="000D72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D7290" w:rsidRPr="00CB5644" w:rsidTr="000B51AF">
        <w:trPr>
          <w:trHeight w:val="848"/>
        </w:trPr>
        <w:tc>
          <w:tcPr>
            <w:tcW w:w="1843" w:type="dxa"/>
            <w:vAlign w:val="center"/>
          </w:tcPr>
          <w:p w:rsidR="000D7290" w:rsidRPr="00CB5644" w:rsidRDefault="000D7290" w:rsidP="001D7D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代表者職氏名</w:t>
            </w:r>
          </w:p>
        </w:tc>
        <w:tc>
          <w:tcPr>
            <w:tcW w:w="7796" w:type="dxa"/>
            <w:gridSpan w:val="5"/>
            <w:vAlign w:val="center"/>
          </w:tcPr>
          <w:p w:rsidR="000D7290" w:rsidRPr="00CB5644" w:rsidRDefault="000D72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D7DE7" w:rsidRPr="00CB5644" w:rsidTr="001D7DE7">
        <w:trPr>
          <w:trHeight w:val="165"/>
        </w:trPr>
        <w:tc>
          <w:tcPr>
            <w:tcW w:w="1843" w:type="dxa"/>
            <w:vMerge w:val="restart"/>
            <w:vAlign w:val="center"/>
          </w:tcPr>
          <w:p w:rsidR="001D7DE7" w:rsidRPr="00CB5644" w:rsidRDefault="001D7DE7" w:rsidP="001D7D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　在　地</w:t>
            </w:r>
          </w:p>
        </w:tc>
        <w:tc>
          <w:tcPr>
            <w:tcW w:w="1843" w:type="dxa"/>
            <w:gridSpan w:val="2"/>
            <w:vAlign w:val="center"/>
          </w:tcPr>
          <w:p w:rsidR="001D7DE7" w:rsidRPr="00CB5644" w:rsidRDefault="001D7DE7" w:rsidP="001D7D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　社</w:t>
            </w:r>
          </w:p>
        </w:tc>
        <w:tc>
          <w:tcPr>
            <w:tcW w:w="5953" w:type="dxa"/>
            <w:gridSpan w:val="3"/>
            <w:vAlign w:val="center"/>
          </w:tcPr>
          <w:p w:rsidR="001D7DE7" w:rsidRPr="00CB5644" w:rsidRDefault="001D7D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  <w:p w:rsidR="001D7DE7" w:rsidRPr="00CB5644" w:rsidRDefault="001D7D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　　所</w:t>
            </w:r>
          </w:p>
          <w:p w:rsidR="001D7DE7" w:rsidRPr="00CB5644" w:rsidRDefault="001D7D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</w:p>
        </w:tc>
      </w:tr>
      <w:tr w:rsidR="001D7DE7" w:rsidRPr="00CB5644" w:rsidTr="001D7DE7">
        <w:trPr>
          <w:trHeight w:val="165"/>
        </w:trPr>
        <w:tc>
          <w:tcPr>
            <w:tcW w:w="1843" w:type="dxa"/>
            <w:vMerge/>
            <w:vAlign w:val="center"/>
          </w:tcPr>
          <w:p w:rsidR="001D7DE7" w:rsidRPr="00CB5644" w:rsidRDefault="001D7DE7" w:rsidP="001D7D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D7DE7" w:rsidRPr="00CB5644" w:rsidRDefault="001D7DE7" w:rsidP="00590BB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県内</w:t>
            </w:r>
            <w:r w:rsidR="00590BBD"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又は東北管内の</w:t>
            </w: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支社等</w:t>
            </w:r>
          </w:p>
        </w:tc>
        <w:tc>
          <w:tcPr>
            <w:tcW w:w="5953" w:type="dxa"/>
            <w:gridSpan w:val="3"/>
            <w:vAlign w:val="center"/>
          </w:tcPr>
          <w:p w:rsidR="001D7DE7" w:rsidRPr="00CB5644" w:rsidRDefault="001D7DE7" w:rsidP="001D7D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  <w:p w:rsidR="001D7DE7" w:rsidRPr="00CB5644" w:rsidRDefault="001D7DE7" w:rsidP="001D7D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　　所</w:t>
            </w:r>
          </w:p>
          <w:p w:rsidR="001D7DE7" w:rsidRPr="00CB5644" w:rsidRDefault="001D7DE7" w:rsidP="001D7D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</w:p>
        </w:tc>
      </w:tr>
      <w:tr w:rsidR="001D7DE7" w:rsidRPr="00CB5644" w:rsidTr="000B51AF">
        <w:trPr>
          <w:trHeight w:val="851"/>
        </w:trPr>
        <w:tc>
          <w:tcPr>
            <w:tcW w:w="1843" w:type="dxa"/>
            <w:vAlign w:val="center"/>
          </w:tcPr>
          <w:p w:rsidR="001D7DE7" w:rsidRPr="00CB5644" w:rsidRDefault="001D7DE7" w:rsidP="001D7D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設立年月日</w:t>
            </w:r>
          </w:p>
        </w:tc>
        <w:tc>
          <w:tcPr>
            <w:tcW w:w="7796" w:type="dxa"/>
            <w:gridSpan w:val="5"/>
            <w:vAlign w:val="center"/>
          </w:tcPr>
          <w:p w:rsidR="001D7DE7" w:rsidRPr="00CB5644" w:rsidRDefault="001D7DE7" w:rsidP="001D7D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月　　日</w:t>
            </w:r>
          </w:p>
          <w:p w:rsidR="001D7DE7" w:rsidRPr="00CB5644" w:rsidRDefault="001D7DE7" w:rsidP="001D7D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（県内営業所等の設立年月日</w:t>
            </w:r>
            <w:r w:rsidR="00FB6310"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FB6310"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年　　月　　日）</w:t>
            </w:r>
          </w:p>
        </w:tc>
      </w:tr>
      <w:tr w:rsidR="001D7DE7" w:rsidRPr="00CB5644" w:rsidTr="000B51AF">
        <w:trPr>
          <w:trHeight w:val="851"/>
        </w:trPr>
        <w:tc>
          <w:tcPr>
            <w:tcW w:w="1843" w:type="dxa"/>
            <w:vAlign w:val="center"/>
          </w:tcPr>
          <w:p w:rsidR="001D7DE7" w:rsidRPr="00CB5644" w:rsidRDefault="001D7DE7" w:rsidP="001D7D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資　本　金</w:t>
            </w:r>
          </w:p>
        </w:tc>
        <w:tc>
          <w:tcPr>
            <w:tcW w:w="7796" w:type="dxa"/>
            <w:gridSpan w:val="5"/>
            <w:vAlign w:val="center"/>
          </w:tcPr>
          <w:p w:rsidR="001D7DE7" w:rsidRPr="00CB5644" w:rsidRDefault="001D7DE7" w:rsidP="000D7290">
            <w:pPr>
              <w:ind w:rightChars="691" w:right="1728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  <w:tr w:rsidR="001D7DE7" w:rsidRPr="00CB5644" w:rsidTr="00D71E2F">
        <w:trPr>
          <w:trHeight w:val="405"/>
        </w:trPr>
        <w:tc>
          <w:tcPr>
            <w:tcW w:w="1843" w:type="dxa"/>
            <w:vMerge w:val="restart"/>
            <w:vAlign w:val="center"/>
          </w:tcPr>
          <w:p w:rsidR="001D7DE7" w:rsidRPr="00CB5644" w:rsidRDefault="001D7DE7" w:rsidP="001D7D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過去２年間の</w:t>
            </w:r>
          </w:p>
          <w:p w:rsidR="001D7DE7" w:rsidRPr="00CB5644" w:rsidRDefault="001D7DE7" w:rsidP="001D7D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会社全体売上高</w:t>
            </w:r>
          </w:p>
          <w:p w:rsidR="001D7DE7" w:rsidRPr="00CB5644" w:rsidRDefault="001D7DE7" w:rsidP="001D7D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(損益計算書</w:t>
            </w:r>
            <w:r w:rsidRPr="00CB5644">
              <w:rPr>
                <w:rFonts w:ascii="ＭＳ ゴシック" w:eastAsia="ＭＳ ゴシック" w:hAnsi="ＭＳ ゴシック"/>
                <w:sz w:val="21"/>
                <w:szCs w:val="21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1D7DE7" w:rsidRPr="00CB5644" w:rsidRDefault="000D7290" w:rsidP="000D729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直前期総売上高</w:t>
            </w:r>
          </w:p>
        </w:tc>
        <w:tc>
          <w:tcPr>
            <w:tcW w:w="5953" w:type="dxa"/>
            <w:gridSpan w:val="3"/>
            <w:vAlign w:val="center"/>
          </w:tcPr>
          <w:p w:rsidR="001D7DE7" w:rsidRPr="00CB5644" w:rsidRDefault="000D7290" w:rsidP="000D7290">
            <w:pPr>
              <w:ind w:rightChars="691" w:right="1728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  <w:tr w:rsidR="001D7DE7" w:rsidRPr="00CB5644" w:rsidTr="00D71E2F">
        <w:trPr>
          <w:trHeight w:val="405"/>
        </w:trPr>
        <w:tc>
          <w:tcPr>
            <w:tcW w:w="1843" w:type="dxa"/>
            <w:vMerge/>
            <w:vAlign w:val="center"/>
          </w:tcPr>
          <w:p w:rsidR="001D7DE7" w:rsidRPr="00CB5644" w:rsidRDefault="001D7DE7" w:rsidP="001D7D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D7DE7" w:rsidRPr="00CB5644" w:rsidRDefault="000D7290" w:rsidP="000D729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前々期総売上高</w:t>
            </w:r>
          </w:p>
        </w:tc>
        <w:tc>
          <w:tcPr>
            <w:tcW w:w="5953" w:type="dxa"/>
            <w:gridSpan w:val="3"/>
            <w:vAlign w:val="center"/>
          </w:tcPr>
          <w:p w:rsidR="001D7DE7" w:rsidRPr="00CB5644" w:rsidRDefault="000D7290" w:rsidP="000D7290">
            <w:pPr>
              <w:ind w:rightChars="691" w:right="1728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  <w:tr w:rsidR="000D7290" w:rsidRPr="00CB5644" w:rsidTr="000B51AF">
        <w:trPr>
          <w:trHeight w:val="583"/>
        </w:trPr>
        <w:tc>
          <w:tcPr>
            <w:tcW w:w="1843" w:type="dxa"/>
            <w:vAlign w:val="center"/>
          </w:tcPr>
          <w:p w:rsidR="000D7290" w:rsidRPr="00CB5644" w:rsidRDefault="000D7290" w:rsidP="001D7D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</w:t>
            </w:r>
            <w:r w:rsidR="00753768"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</w:t>
            </w:r>
            <w:r w:rsidR="00753768"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</w:t>
            </w:r>
            <w:r w:rsidR="00753768"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数</w:t>
            </w:r>
          </w:p>
        </w:tc>
        <w:tc>
          <w:tcPr>
            <w:tcW w:w="7796" w:type="dxa"/>
            <w:gridSpan w:val="5"/>
            <w:vAlign w:val="center"/>
          </w:tcPr>
          <w:p w:rsidR="000D7290" w:rsidRPr="00CB5644" w:rsidRDefault="000D7290" w:rsidP="000D7290">
            <w:pPr>
              <w:ind w:rightChars="691" w:right="1728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事業所</w:t>
            </w:r>
          </w:p>
        </w:tc>
      </w:tr>
      <w:tr w:rsidR="001D7DE7" w:rsidRPr="00CB5644" w:rsidTr="000B51AF">
        <w:trPr>
          <w:trHeight w:val="583"/>
        </w:trPr>
        <w:tc>
          <w:tcPr>
            <w:tcW w:w="1843" w:type="dxa"/>
            <w:vAlign w:val="center"/>
          </w:tcPr>
          <w:p w:rsidR="001D7DE7" w:rsidRPr="00CB5644" w:rsidRDefault="000D7290" w:rsidP="001D7D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従</w:t>
            </w:r>
            <w:r w:rsidR="00753768"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</w:t>
            </w:r>
            <w:r w:rsidR="00753768"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員</w:t>
            </w:r>
            <w:r w:rsidR="00753768"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数</w:t>
            </w:r>
          </w:p>
        </w:tc>
        <w:tc>
          <w:tcPr>
            <w:tcW w:w="7796" w:type="dxa"/>
            <w:gridSpan w:val="5"/>
            <w:vAlign w:val="center"/>
          </w:tcPr>
          <w:p w:rsidR="000D7290" w:rsidRPr="00CB5644" w:rsidRDefault="000D7290" w:rsidP="000D7290">
            <w:pPr>
              <w:ind w:rightChars="691" w:right="1728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</w:t>
            </w:r>
          </w:p>
        </w:tc>
      </w:tr>
      <w:tr w:rsidR="001D7DE7" w:rsidRPr="00CB5644" w:rsidTr="00D71E2F">
        <w:trPr>
          <w:trHeight w:val="2536"/>
        </w:trPr>
        <w:tc>
          <w:tcPr>
            <w:tcW w:w="1843" w:type="dxa"/>
            <w:vAlign w:val="center"/>
          </w:tcPr>
          <w:p w:rsidR="001D7DE7" w:rsidRPr="00CB5644" w:rsidRDefault="000D7290" w:rsidP="001D7D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</w:t>
            </w:r>
            <w:r w:rsidR="00753768"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</w:t>
            </w:r>
            <w:r w:rsidR="00753768"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</w:t>
            </w:r>
            <w:r w:rsidR="00753768"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容</w:t>
            </w:r>
          </w:p>
        </w:tc>
        <w:tc>
          <w:tcPr>
            <w:tcW w:w="7796" w:type="dxa"/>
            <w:gridSpan w:val="5"/>
            <w:vAlign w:val="center"/>
          </w:tcPr>
          <w:p w:rsidR="001D7DE7" w:rsidRPr="00CB5644" w:rsidRDefault="001D7D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D7DE7" w:rsidRPr="00CB5644" w:rsidTr="00D71E2F">
        <w:trPr>
          <w:trHeight w:val="2529"/>
        </w:trPr>
        <w:tc>
          <w:tcPr>
            <w:tcW w:w="1843" w:type="dxa"/>
            <w:vAlign w:val="center"/>
          </w:tcPr>
          <w:p w:rsidR="000B51AF" w:rsidRPr="00CB5644" w:rsidRDefault="000D7290" w:rsidP="000B51A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会社の特色</w:t>
            </w:r>
          </w:p>
          <w:p w:rsidR="000B51AF" w:rsidRPr="00CB5644" w:rsidRDefault="000B51AF" w:rsidP="000B51A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関連企業の有無</w:t>
            </w:r>
          </w:p>
          <w:p w:rsidR="000B51AF" w:rsidRPr="00CB5644" w:rsidRDefault="000B51AF" w:rsidP="000B51A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など</w:t>
            </w:r>
          </w:p>
        </w:tc>
        <w:tc>
          <w:tcPr>
            <w:tcW w:w="7796" w:type="dxa"/>
            <w:gridSpan w:val="5"/>
            <w:vAlign w:val="center"/>
          </w:tcPr>
          <w:p w:rsidR="001D7DE7" w:rsidRPr="00CB5644" w:rsidRDefault="001D7D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B51AF" w:rsidRPr="00CB5644" w:rsidTr="00D71E2F">
        <w:trPr>
          <w:trHeight w:val="414"/>
        </w:trPr>
        <w:tc>
          <w:tcPr>
            <w:tcW w:w="1843" w:type="dxa"/>
            <w:vMerge w:val="restart"/>
            <w:vAlign w:val="center"/>
          </w:tcPr>
          <w:p w:rsidR="000B51AF" w:rsidRPr="00CB5644" w:rsidRDefault="000B51AF" w:rsidP="001D7D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本件の窓口と</w:t>
            </w:r>
          </w:p>
          <w:p w:rsidR="000B51AF" w:rsidRPr="00CB5644" w:rsidRDefault="000B51AF" w:rsidP="001D7D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なる担当者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0B51AF" w:rsidRPr="00CB5644" w:rsidRDefault="000B51AF" w:rsidP="000B51A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部署名</w:t>
            </w:r>
          </w:p>
        </w:tc>
        <w:tc>
          <w:tcPr>
            <w:tcW w:w="3261" w:type="dxa"/>
            <w:gridSpan w:val="2"/>
            <w:tcBorders>
              <w:left w:val="nil"/>
            </w:tcBorders>
            <w:vAlign w:val="center"/>
          </w:tcPr>
          <w:p w:rsidR="000B51AF" w:rsidRPr="00CB5644" w:rsidRDefault="000B51A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0B51AF" w:rsidRPr="00CB5644" w:rsidRDefault="000B51AF" w:rsidP="000B51A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　話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0B51AF" w:rsidRPr="00CB5644" w:rsidRDefault="000B51A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B51AF" w:rsidRPr="00CB5644" w:rsidTr="00D71E2F">
        <w:trPr>
          <w:trHeight w:val="414"/>
        </w:trPr>
        <w:tc>
          <w:tcPr>
            <w:tcW w:w="1843" w:type="dxa"/>
            <w:vMerge/>
            <w:vAlign w:val="center"/>
          </w:tcPr>
          <w:p w:rsidR="000B51AF" w:rsidRPr="00CB5644" w:rsidRDefault="000B51AF" w:rsidP="001D7D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0B51AF" w:rsidRPr="00CB5644" w:rsidRDefault="000B51AF" w:rsidP="000B51A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職　名</w:t>
            </w:r>
          </w:p>
        </w:tc>
        <w:tc>
          <w:tcPr>
            <w:tcW w:w="3261" w:type="dxa"/>
            <w:gridSpan w:val="2"/>
            <w:tcBorders>
              <w:left w:val="nil"/>
            </w:tcBorders>
            <w:vAlign w:val="center"/>
          </w:tcPr>
          <w:p w:rsidR="000B51AF" w:rsidRPr="00CB5644" w:rsidRDefault="000B51A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0B51AF" w:rsidRPr="00CB5644" w:rsidRDefault="000B51AF" w:rsidP="000B51A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ＦＡＸ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0B51AF" w:rsidRPr="00CB5644" w:rsidRDefault="000B51A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B51AF" w:rsidRPr="00CB5644" w:rsidTr="00D71E2F">
        <w:trPr>
          <w:trHeight w:val="414"/>
        </w:trPr>
        <w:tc>
          <w:tcPr>
            <w:tcW w:w="1843" w:type="dxa"/>
            <w:vMerge/>
            <w:vAlign w:val="center"/>
          </w:tcPr>
          <w:p w:rsidR="000B51AF" w:rsidRPr="00CB5644" w:rsidRDefault="000B51AF" w:rsidP="001D7D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0B51AF" w:rsidRPr="00CB5644" w:rsidRDefault="000B51AF" w:rsidP="000B51A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　名</w:t>
            </w:r>
          </w:p>
        </w:tc>
        <w:tc>
          <w:tcPr>
            <w:tcW w:w="3261" w:type="dxa"/>
            <w:gridSpan w:val="2"/>
            <w:tcBorders>
              <w:left w:val="nil"/>
            </w:tcBorders>
            <w:vAlign w:val="center"/>
          </w:tcPr>
          <w:p w:rsidR="000B51AF" w:rsidRPr="00CB5644" w:rsidRDefault="000B51A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0B51AF" w:rsidRPr="00CB5644" w:rsidRDefault="000B51AF" w:rsidP="000B51A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56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メール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0B51AF" w:rsidRPr="00CB5644" w:rsidRDefault="000B51A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1D7DE7" w:rsidRDefault="001D7DE7"/>
    <w:sectPr w:rsidR="001D7DE7" w:rsidSect="00960A92">
      <w:pgSz w:w="11906" w:h="16838" w:code="9"/>
      <w:pgMar w:top="567" w:right="1134" w:bottom="567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E7"/>
    <w:rsid w:val="000B51AF"/>
    <w:rsid w:val="000D7290"/>
    <w:rsid w:val="001D7DE7"/>
    <w:rsid w:val="0030594D"/>
    <w:rsid w:val="0037727A"/>
    <w:rsid w:val="00590BBD"/>
    <w:rsid w:val="005F35CF"/>
    <w:rsid w:val="00753768"/>
    <w:rsid w:val="00943C41"/>
    <w:rsid w:val="00960A92"/>
    <w:rsid w:val="00BD6106"/>
    <w:rsid w:val="00C42524"/>
    <w:rsid w:val="00CB5644"/>
    <w:rsid w:val="00D71E2F"/>
    <w:rsid w:val="00F2717F"/>
    <w:rsid w:val="00FB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4C0E49"/>
  <w15:chartTrackingRefBased/>
  <w15:docId w15:val="{715FDE80-DF60-416E-98B4-1050432D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5"/>
        <w:szCs w:val="25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2025-06-18T23:52:00Z</dcterms:created>
  <dcterms:modified xsi:type="dcterms:W3CDTF">2025-06-19T08:51:00Z</dcterms:modified>
</cp:coreProperties>
</file>